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 xml:space="preserve">Adapted from Med </w:t>
      </w:r>
      <w:proofErr w:type="spellStart"/>
      <w:r>
        <w:rPr>
          <w:rFonts w:ascii="Arial" w:hAnsi="Arial"/>
          <w:i/>
          <w:color w:val="707070"/>
          <w:sz w:val="18"/>
        </w:rPr>
        <w:t>Kharbach</w:t>
      </w:r>
      <w:proofErr w:type="spellEnd"/>
      <w:r>
        <w:rPr>
          <w:rFonts w:ascii="Arial" w:hAnsi="Arial"/>
          <w:i/>
          <w:color w:val="707070"/>
          <w:sz w:val="18"/>
        </w:rPr>
        <w:t>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7E50FD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4241AAE0" w14:textId="4C54A430" w:rsidR="00DD2FDB" w:rsidRDefault="212326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 MANH PHU</w:t>
            </w:r>
          </w:p>
        </w:tc>
      </w:tr>
      <w:tr w:rsidR="00DD2FDB" w14:paraId="1F4BDAC3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55866134" w14:textId="023D8228" w:rsidR="00DD2FDB" w:rsidRDefault="6837F65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23120325</w:t>
            </w:r>
          </w:p>
        </w:tc>
      </w:tr>
      <w:tr w:rsidR="00DD2FDB" w14:paraId="596A9965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70005FDD" w14:textId="7E1DEA39" w:rsidR="00DD2FDB" w:rsidRDefault="27AD6F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CQ K2023</w:t>
            </w:r>
          </w:p>
        </w:tc>
      </w:tr>
      <w:tr w:rsidR="00DD2FDB" w14:paraId="63879F08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 w14:paraId="2B57D4B3" w14:textId="295E4E10" w:rsidR="00DD2FDB" w:rsidRDefault="50EBC3B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HW#0</w:t>
            </w:r>
            <w:r w:rsidR="00BD5262">
              <w:t>2</w:t>
            </w:r>
          </w:p>
        </w:tc>
      </w:tr>
      <w:tr w:rsidR="00DD2FDB" w14:paraId="68088FAD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 w14:paraId="6F1DDF33" w14:textId="227D8E6F" w:rsidR="00DD2FDB" w:rsidRDefault="00BD52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05</w:t>
            </w:r>
            <w:r w:rsidR="7B34B1C9">
              <w:t>/</w:t>
            </w:r>
            <w:r>
              <w:t>10</w:t>
            </w:r>
            <w:r w:rsidR="7B34B1C9">
              <w:t>/2026</w:t>
            </w:r>
          </w:p>
        </w:tc>
      </w:tr>
      <w:tr w:rsidR="00DD2FDB" w14:paraId="5E5FDCF2" w14:textId="77777777" w:rsidTr="7E50FD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6DB54689" w14:textId="4A0358B0" w:rsidR="00DD2FDB" w:rsidRDefault="20DE982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</w:t>
            </w:r>
            <w:r w:rsidR="00BD5262">
              <w:t>odex</w:t>
            </w:r>
          </w:p>
        </w:tc>
      </w:tr>
      <w:tr w:rsidR="00DD2FDB" w14:paraId="2F2857A2" w14:textId="77777777" w:rsidTr="7E50FD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 w14:paraId="49B13AC4" w14:textId="7247A2C6" w:rsidR="00DD2FDB" w:rsidRDefault="072BD2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E50FD77">
              <w:rPr>
                <w:rFonts w:ascii="Arial" w:hAnsi="Arial"/>
                <w:sz w:val="21"/>
                <w:szCs w:val="21"/>
              </w:rPr>
              <w:t>[</w:t>
            </w:r>
            <w:r w:rsidR="37467900" w:rsidRPr="7E50FD77">
              <w:rPr>
                <w:rFonts w:ascii="Arial" w:hAnsi="Arial"/>
                <w:sz w:val="21"/>
                <w:szCs w:val="21"/>
              </w:rPr>
              <w:t>X</w:t>
            </w:r>
            <w:r w:rsidRPr="7E50FD77">
              <w:rPr>
                <w:rFonts w:ascii="Arial" w:hAnsi="Arial"/>
                <w:sz w:val="21"/>
                <w:szCs w:val="21"/>
              </w:rPr>
              <w:t xml:space="preserve">] </w:t>
            </w:r>
            <w:proofErr w:type="gramStart"/>
            <w:r w:rsidRPr="7E50FD77">
              <w:rPr>
                <w:rFonts w:ascii="Arial" w:hAnsi="Arial"/>
                <w:sz w:val="21"/>
                <w:szCs w:val="21"/>
              </w:rPr>
              <w:t>Yes  [</w:t>
            </w:r>
            <w:proofErr w:type="gramEnd"/>
            <w:r w:rsidRPr="7E50FD77">
              <w:rPr>
                <w:rFonts w:ascii="Arial" w:hAnsi="Arial"/>
                <w:sz w:val="21"/>
                <w:szCs w:val="21"/>
              </w:rPr>
              <w:t xml:space="preserve">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 xml:space="preserve">Add one row per AI-generated artifact (test case, script, checklist, </w:t>
      </w:r>
      <w:proofErr w:type="spellStart"/>
      <w:r>
        <w:rPr>
          <w:rFonts w:ascii="Arial" w:hAnsi="Arial"/>
        </w:rPr>
        <w:t>OpenAPI</w:t>
      </w:r>
      <w:proofErr w:type="spellEnd"/>
      <w:r>
        <w:rPr>
          <w:rFonts w:ascii="Arial" w:hAnsi="Arial"/>
        </w:rPr>
        <w:t xml:space="preserve">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 w:rsidRPr="0A6E0BCA">
        <w:rPr>
          <w:rFonts w:ascii="Arial" w:hAnsi="Arial"/>
        </w:rPr>
        <w:t>3. Audit Table — one row per artifact</w:t>
      </w:r>
    </w:p>
    <w:p w14:paraId="1919C437" w14:textId="58876416" w:rsidR="0A6E0BCA" w:rsidRDefault="0A6E0BCA" w:rsidP="0A6E0BCA"/>
    <w:tbl>
      <w:tblPr>
        <w:tblStyle w:val="LightGrid-Accent1"/>
        <w:tblW w:w="9996" w:type="dxa"/>
        <w:tblLayout w:type="fixed"/>
        <w:tblLook w:val="04A0" w:firstRow="1" w:lastRow="0" w:firstColumn="1" w:lastColumn="0" w:noHBand="0" w:noVBand="1"/>
      </w:tblPr>
      <w:tblGrid>
        <w:gridCol w:w="2155"/>
        <w:gridCol w:w="4035"/>
        <w:gridCol w:w="420"/>
        <w:gridCol w:w="1754"/>
        <w:gridCol w:w="1632"/>
      </w:tblGrid>
      <w:tr w:rsidR="00DD2FDB" w14:paraId="74CB3CB5" w14:textId="77777777" w:rsidTr="677A6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4035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4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1754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1632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3E4E836" w14:textId="7C52F713" w:rsidR="00DD2FDB" w:rsidRDefault="00DD2FDB" w:rsidP="7E50FD77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:rsidRPr="00CE07C4" w14:paraId="6409D2D2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F16C6CE" w14:textId="77777777" w:rsidR="00BD5262" w:rsidRDefault="072BD22A" w:rsidP="7E50FD77">
            <w:pPr>
              <w:rPr>
                <w:rFonts w:ascii="Arial" w:hAnsi="Arial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Tool: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Codex</w:t>
            </w:r>
            <w:r w:rsidR="71C50B2B"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1356F0ED" w14:textId="3C084B1C" w:rsidR="00DD2FDB" w:rsidRDefault="072BD22A" w:rsidP="7E50FD77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lastRenderedPageBreak/>
              <w:t xml:space="preserve">Time: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19:34</w:t>
            </w:r>
          </w:p>
          <w:p w14:paraId="4D8C9E19" w14:textId="25CBDFC0" w:rsidR="00DD2FDB" w:rsidRDefault="072BD22A">
            <w:pPr>
              <w:rPr>
                <w:b w:val="0"/>
                <w:bCs w:val="0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14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 w:rsidR="00BD5262">
              <w:rPr>
                <w:rFonts w:ascii="Arial" w:hAnsi="Arial"/>
                <w:b w:val="0"/>
                <w:bCs w:val="0"/>
                <w:sz w:val="21"/>
                <w:szCs w:val="21"/>
              </w:rPr>
              <w:t>10</w:t>
            </w:r>
            <w:r w:rsidR="3EC6B479"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/</w:t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2026</w:t>
            </w:r>
            <w:r w:rsidR="00000000">
              <w:br/>
            </w: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Prompt:</w:t>
            </w:r>
            <w:r w:rsidR="00000000">
              <w:br/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Tóm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tắt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những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gì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có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</w:t>
            </w:r>
            <w:proofErr w:type="spellStart"/>
            <w:r w:rsidR="00BD5262" w:rsidRPr="00CE07C4">
              <w:rPr>
                <w:rFonts w:ascii="Arial" w:hAnsi="Arial" w:cs="Arial"/>
                <w:b w:val="0"/>
                <w:bCs w:val="0"/>
              </w:rPr>
              <w:t>trong</w:t>
            </w:r>
            <w:proofErr w:type="spellEnd"/>
            <w:r w:rsidR="00BD5262" w:rsidRPr="00CE07C4">
              <w:rPr>
                <w:rFonts w:ascii="Arial" w:hAnsi="Arial" w:cs="Arial"/>
                <w:b w:val="0"/>
                <w:bCs w:val="0"/>
              </w:rPr>
              <w:t xml:space="preserve"> file</w:t>
            </w:r>
          </w:p>
        </w:tc>
        <w:tc>
          <w:tcPr>
            <w:tcW w:w="4035" w:type="dxa"/>
          </w:tcPr>
          <w:p w14:paraId="0D1ABF03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lastRenderedPageBreak/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đọc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toàn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bộ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HW02 – </w:t>
            </w:r>
            <w:r w:rsidRPr="00CE07C4">
              <w:rPr>
                <w:rFonts w:ascii="Arial" w:hAnsi="Arial" w:cs="Arial"/>
              </w:rPr>
              <w:lastRenderedPageBreak/>
              <w:t xml:space="preserve">Domain Testing on EShop </w:t>
            </w:r>
            <w:proofErr w:type="spellStart"/>
            <w:r w:rsidRPr="00CE07C4">
              <w:rPr>
                <w:rFonts w:ascii="Arial" w:hAnsi="Arial" w:cs="Arial"/>
              </w:rPr>
              <w:t>gồm</w:t>
            </w:r>
            <w:proofErr w:type="spellEnd"/>
            <w:r w:rsidRPr="00CE07C4">
              <w:rPr>
                <w:rFonts w:ascii="Arial" w:hAnsi="Arial" w:cs="Arial"/>
              </w:rPr>
              <w:t xml:space="preserve"> 7 </w:t>
            </w:r>
            <w:proofErr w:type="spellStart"/>
            <w:r w:rsidRPr="00CE07C4">
              <w:rPr>
                <w:rFonts w:ascii="Arial" w:hAnsi="Arial" w:cs="Arial"/>
              </w:rPr>
              <w:t>trang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sát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ý </w:t>
            </w:r>
            <w:proofErr w:type="spellStart"/>
            <w:r w:rsidRPr="00CE07C4">
              <w:rPr>
                <w:rFonts w:ascii="Arial" w:hAnsi="Arial" w:cs="Arial"/>
              </w:rPr>
              <w:t>bỏ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hoặc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làm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thử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561E8478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>2026.HW</w:t>
            </w:r>
            <w:proofErr w:type="gramStart"/>
            <w:r w:rsidRPr="00CE07C4">
              <w:rPr>
                <w:rFonts w:ascii="Arial" w:hAnsi="Arial" w:cs="Arial"/>
              </w:rPr>
              <w:t>02.Domain</w:t>
            </w:r>
            <w:proofErr w:type="gramEnd"/>
            <w:r w:rsidRPr="00CE07C4">
              <w:rPr>
                <w:rFonts w:ascii="Arial" w:hAnsi="Arial" w:cs="Arial"/>
              </w:rPr>
              <w:t xml:space="preserve"> Testing_En.pdf</w:t>
            </w:r>
          </w:p>
          <w:p w14:paraId="6BCCDA24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Các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quan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trọng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>:</w:t>
            </w:r>
          </w:p>
          <w:p w14:paraId="2CD97C2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4 features, </w:t>
            </w:r>
            <w:proofErr w:type="spellStart"/>
            <w:r w:rsidRPr="00CE07C4">
              <w:rPr>
                <w:rFonts w:ascii="Arial" w:hAnsi="Arial" w:cs="Arial"/>
              </w:rPr>
              <w:t>mỗi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thuộc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một</w:t>
            </w:r>
            <w:proofErr w:type="spellEnd"/>
            <w:r w:rsidRPr="00CE07C4">
              <w:rPr>
                <w:rFonts w:ascii="Arial" w:hAnsi="Arial" w:cs="Arial"/>
              </w:rPr>
              <w:t xml:space="preserve"> pool </w:t>
            </w:r>
            <w:proofErr w:type="spellStart"/>
            <w:r w:rsidRPr="00CE07C4">
              <w:rPr>
                <w:rFonts w:ascii="Arial" w:hAnsi="Arial" w:cs="Arial"/>
              </w:rPr>
              <w:t>khác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nhau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</w:rPr>
              <w:t>mục</w:t>
            </w:r>
            <w:proofErr w:type="spellEnd"/>
            <w:r w:rsidRPr="00CE07C4">
              <w:rPr>
                <w:rFonts w:ascii="Arial" w:hAnsi="Arial" w:cs="Arial"/>
              </w:rPr>
              <w:t xml:space="preserve"> 5: Pool A, Pool B, Pool C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Pool D (Mobile App). Các </w:t>
            </w:r>
            <w:proofErr w:type="spellStart"/>
            <w:r w:rsidRPr="00CE07C4">
              <w:rPr>
                <w:rFonts w:ascii="Arial" w:hAnsi="Arial" w:cs="Arial"/>
              </w:rPr>
              <w:t>thành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được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trùng</w:t>
            </w:r>
            <w:proofErr w:type="spellEnd"/>
            <w:r w:rsidRPr="00CE07C4">
              <w:rPr>
                <w:rFonts w:ascii="Arial" w:hAnsi="Arial" w:cs="Arial"/>
              </w:rPr>
              <w:t xml:space="preserve"> feature.</w:t>
            </w:r>
          </w:p>
          <w:p w14:paraId="2E7CE5B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Với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mỗi</w:t>
            </w:r>
            <w:proofErr w:type="spellEnd"/>
            <w:r w:rsidRPr="00CE07C4">
              <w:rPr>
                <w:rFonts w:ascii="Arial" w:hAnsi="Arial" w:cs="Arial"/>
              </w:rPr>
              <w:t xml:space="preserve"> feature, </w:t>
            </w:r>
            <w:proofErr w:type="spellStart"/>
            <w:r w:rsidRPr="00CE07C4">
              <w:rPr>
                <w:rFonts w:ascii="Arial" w:hAnsi="Arial" w:cs="Arial"/>
              </w:rPr>
              <w:t>phải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thực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hiện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>:</w:t>
            </w:r>
          </w:p>
          <w:p w14:paraId="08859FDC" w14:textId="77777777" w:rsidR="00BD5262" w:rsidRPr="00CE07C4" w:rsidRDefault="00BD5262">
            <w:pPr>
              <w:numPr>
                <w:ilvl w:val="1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Domain Testing: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miền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vào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các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lớp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miền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</w:t>
            </w:r>
            <w:proofErr w:type="spellEnd"/>
            <w:r w:rsidRPr="00CE07C4">
              <w:rPr>
                <w:rFonts w:ascii="Arial" w:hAnsi="Arial" w:cs="Arial"/>
              </w:rPr>
              <w:t xml:space="preserve"> test case.</w:t>
            </w:r>
          </w:p>
          <w:p w14:paraId="09527080" w14:textId="77777777" w:rsidR="00BD5262" w:rsidRPr="00CE07C4" w:rsidRDefault="00BD5262">
            <w:pPr>
              <w:numPr>
                <w:ilvl w:val="1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Boundary Value Analysis (BVA):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trị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</w:t>
            </w:r>
            <w:proofErr w:type="spellEnd"/>
            <w:r w:rsidRPr="00CE07C4">
              <w:rPr>
                <w:rFonts w:ascii="Arial" w:hAnsi="Arial" w:cs="Arial"/>
              </w:rPr>
              <w:t xml:space="preserve"> test case.</w:t>
            </w:r>
          </w:p>
          <w:p w14:paraId="3AB28D1B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Giải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áp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thuật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đưa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ra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test case.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có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quả</w:t>
            </w:r>
            <w:proofErr w:type="spellEnd"/>
            <w:r w:rsidRPr="00CE07C4">
              <w:rPr>
                <w:rFonts w:ascii="Arial" w:hAnsi="Arial" w:cs="Arial"/>
              </w:rPr>
              <w:t xml:space="preserve"> AI.</w:t>
            </w:r>
          </w:p>
          <w:p w14:paraId="6EDC1DE5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gap analysis: </w:t>
            </w:r>
            <w:proofErr w:type="spellStart"/>
            <w:r w:rsidRPr="00CE07C4">
              <w:rPr>
                <w:rFonts w:ascii="Arial" w:hAnsi="Arial" w:cs="Arial"/>
              </w:rPr>
              <w:t>xác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test case </w:t>
            </w:r>
            <w:proofErr w:type="spellStart"/>
            <w:r w:rsidRPr="00CE07C4">
              <w:rPr>
                <w:rFonts w:ascii="Arial" w:hAnsi="Arial" w:cs="Arial"/>
              </w:rPr>
              <w:t>hoặc</w:t>
            </w:r>
            <w:proofErr w:type="spellEnd"/>
            <w:r w:rsidRPr="00CE07C4">
              <w:rPr>
                <w:rFonts w:ascii="Arial" w:hAnsi="Arial" w:cs="Arial"/>
              </w:rPr>
              <w:t xml:space="preserve"> bug </w:t>
            </w:r>
            <w:proofErr w:type="spellStart"/>
            <w:r w:rsidRPr="00CE07C4">
              <w:rPr>
                <w:rFonts w:ascii="Arial" w:hAnsi="Arial" w:cs="Arial"/>
              </w:rPr>
              <w:t>mà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bỏ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sót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đồng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thời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giải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nguyên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nhân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0D73D946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Bug reporting: </w:t>
            </w:r>
            <w:proofErr w:type="spellStart"/>
            <w:r w:rsidRPr="00CE07C4">
              <w:rPr>
                <w:rFonts w:ascii="Arial" w:hAnsi="Arial" w:cs="Arial"/>
              </w:rPr>
              <w:t>ghi</w:t>
            </w:r>
            <w:proofErr w:type="spellEnd"/>
            <w:r w:rsidRPr="00CE07C4">
              <w:rPr>
                <w:rFonts w:ascii="Arial" w:hAnsi="Arial" w:cs="Arial"/>
              </w:rPr>
              <w:t xml:space="preserve"> bug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cáo</w:t>
            </w:r>
            <w:proofErr w:type="spellEnd"/>
            <w:r w:rsidRPr="00CE07C4">
              <w:rPr>
                <w:rFonts w:ascii="Arial" w:hAnsi="Arial" w:cs="Arial"/>
              </w:rPr>
              <w:t xml:space="preserve"> Markdown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tạo</w:t>
            </w:r>
            <w:proofErr w:type="spellEnd"/>
            <w:r w:rsidRPr="00CE07C4">
              <w:rPr>
                <w:rFonts w:ascii="Arial" w:hAnsi="Arial" w:cs="Arial"/>
              </w:rPr>
              <w:t xml:space="preserve"> GitHub Issues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kèm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ảnh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chụp</w:t>
            </w:r>
            <w:proofErr w:type="spellEnd"/>
            <w:r w:rsidRPr="00CE07C4">
              <w:rPr>
                <w:rFonts w:ascii="Arial" w:hAnsi="Arial" w:cs="Arial"/>
              </w:rPr>
              <w:t xml:space="preserve"> bug.</w:t>
            </w:r>
          </w:p>
          <w:p w14:paraId="3063084E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Audit Report: </w:t>
            </w:r>
            <w:proofErr w:type="spellStart"/>
            <w:r w:rsidRPr="00CE07C4">
              <w:rPr>
                <w:rFonts w:ascii="Arial" w:hAnsi="Arial" w:cs="Arial"/>
              </w:rPr>
              <w:t>bắt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việc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AI, </w:t>
            </w:r>
            <w:proofErr w:type="spellStart"/>
            <w:r w:rsidRPr="00CE07C4">
              <w:rPr>
                <w:rFonts w:ascii="Arial" w:hAnsi="Arial" w:cs="Arial"/>
              </w:rPr>
              <w:t>ghi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cụ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thời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gian</w:t>
            </w:r>
            <w:proofErr w:type="spellEnd"/>
            <w:r w:rsidRPr="00CE07C4">
              <w:rPr>
                <w:rFonts w:ascii="Arial" w:hAnsi="Arial" w:cs="Arial"/>
              </w:rPr>
              <w:t xml:space="preserve">, prompt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output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tương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tác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624262D0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AI Critique: </w:t>
            </w:r>
            <w:proofErr w:type="spellStart"/>
            <w:r w:rsidRPr="00CE07C4">
              <w:rPr>
                <w:rFonts w:ascii="Arial" w:hAnsi="Arial" w:cs="Arial"/>
              </w:rPr>
              <w:t>viết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đoạn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</w:rPr>
              <w:t>dài</w:t>
            </w:r>
            <w:proofErr w:type="spellEnd"/>
            <w:r w:rsidRPr="00CE07C4">
              <w:rPr>
                <w:rFonts w:ascii="Arial" w:hAnsi="Arial" w:cs="Arial"/>
              </w:rPr>
              <w:t xml:space="preserve"> 200–300 </w:t>
            </w:r>
            <w:proofErr w:type="spellStart"/>
            <w:r w:rsidRPr="00CE07C4">
              <w:rPr>
                <w:rFonts w:ascii="Arial" w:hAnsi="Arial" w:cs="Arial"/>
              </w:rPr>
              <w:t>từ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27D5B488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Git commit log: </w:t>
            </w:r>
            <w:proofErr w:type="spellStart"/>
            <w:r w:rsidRPr="00CE07C4">
              <w:rPr>
                <w:rFonts w:ascii="Arial" w:hAnsi="Arial" w:cs="Arial"/>
              </w:rPr>
              <w:t>tạo</w:t>
            </w:r>
            <w:proofErr w:type="spellEnd"/>
            <w:r w:rsidRPr="00CE07C4">
              <w:rPr>
                <w:rFonts w:ascii="Arial" w:hAnsi="Arial" w:cs="Arial"/>
              </w:rPr>
              <w:t xml:space="preserve"> commit </w:t>
            </w:r>
            <w:proofErr w:type="spellStart"/>
            <w:r w:rsidRPr="00CE07C4">
              <w:rPr>
                <w:rFonts w:ascii="Arial" w:hAnsi="Arial" w:cs="Arial"/>
              </w:rPr>
              <w:t>mới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trên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feature.</w:t>
            </w:r>
          </w:p>
          <w:p w14:paraId="4C7B9F9F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Agent Skills: </w:t>
            </w:r>
            <w:proofErr w:type="spellStart"/>
            <w:r w:rsidRPr="00CE07C4">
              <w:rPr>
                <w:rFonts w:ascii="Arial" w:hAnsi="Arial" w:cs="Arial"/>
              </w:rPr>
              <w:t>được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khuyến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khích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xây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dựng</w:t>
            </w:r>
            <w:proofErr w:type="spellEnd"/>
            <w:r w:rsidRPr="00CE07C4">
              <w:rPr>
                <w:rFonts w:ascii="Arial" w:hAnsi="Arial" w:cs="Arial"/>
              </w:rPr>
              <w:t xml:space="preserve"> skill </w:t>
            </w:r>
            <w:proofErr w:type="spellStart"/>
            <w:r w:rsidRPr="00CE07C4">
              <w:rPr>
                <w:rFonts w:ascii="Arial" w:hAnsi="Arial" w:cs="Arial"/>
              </w:rPr>
              <w:t>để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sử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dụng</w:t>
            </w:r>
            <w:proofErr w:type="spellEnd"/>
            <w:r w:rsidRPr="00CE07C4">
              <w:rPr>
                <w:rFonts w:ascii="Arial" w:hAnsi="Arial" w:cs="Arial"/>
              </w:rPr>
              <w:t xml:space="preserve"> Domain Testing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BVA, </w:t>
            </w:r>
            <w:proofErr w:type="spellStart"/>
            <w:r w:rsidRPr="00CE07C4">
              <w:rPr>
                <w:rFonts w:ascii="Arial" w:hAnsi="Arial" w:cs="Arial"/>
              </w:rPr>
              <w:t>kèm</w:t>
            </w:r>
            <w:proofErr w:type="spellEnd"/>
            <w:r w:rsidRPr="00CE07C4">
              <w:rPr>
                <w:rFonts w:ascii="Arial" w:hAnsi="Arial" w:cs="Arial"/>
              </w:rPr>
              <w:t xml:space="preserve"> video demo. </w:t>
            </w:r>
            <w:proofErr w:type="spellStart"/>
            <w:r w:rsidRPr="00CE07C4">
              <w:rPr>
                <w:rFonts w:ascii="Arial" w:hAnsi="Arial" w:cs="Arial"/>
              </w:rPr>
              <w:t>Phần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chiếm</w:t>
            </w:r>
            <w:proofErr w:type="spellEnd"/>
            <w:r w:rsidRPr="00CE07C4">
              <w:rPr>
                <w:rFonts w:ascii="Arial" w:hAnsi="Arial" w:cs="Arial"/>
              </w:rPr>
              <w:t xml:space="preserve"> 10 </w:t>
            </w:r>
            <w:proofErr w:type="spellStart"/>
            <w:r w:rsidRPr="00CE07C4">
              <w:rPr>
                <w:rFonts w:ascii="Arial" w:hAnsi="Arial" w:cs="Arial"/>
              </w:rPr>
              <w:t>điểm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lastRenderedPageBreak/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3DA764EA" w14:textId="77777777" w:rsidR="00BD5262" w:rsidRPr="00CE07C4" w:rsidRDefault="00BD5262">
            <w:pPr>
              <w:numPr>
                <w:ilvl w:val="0"/>
                <w:numId w:val="7"/>
              </w:num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Đóng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gói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nộp</w:t>
            </w:r>
            <w:proofErr w:type="spellEnd"/>
            <w:r w:rsidRPr="00CE07C4">
              <w:rPr>
                <w:rFonts w:ascii="Arial" w:hAnsi="Arial" w:cs="Arial"/>
              </w:rPr>
              <w:t xml:space="preserve">: </w:t>
            </w:r>
            <w:proofErr w:type="spellStart"/>
            <w:r w:rsidRPr="00CE07C4">
              <w:rPr>
                <w:rFonts w:ascii="Arial" w:hAnsi="Arial" w:cs="Arial"/>
              </w:rPr>
              <w:t>gồm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chính</w:t>
            </w:r>
            <w:proofErr w:type="spellEnd"/>
            <w:r w:rsidRPr="00CE07C4">
              <w:rPr>
                <w:rFonts w:ascii="Arial" w:hAnsi="Arial" w:cs="Arial"/>
              </w:rPr>
              <w:t xml:space="preserve"> Markdown + PDF, bug report, AI Critique, AI Audit Report, Git commit log, README.md </w:t>
            </w:r>
            <w:proofErr w:type="spellStart"/>
            <w:r w:rsidRPr="00CE07C4">
              <w:rPr>
                <w:rFonts w:ascii="Arial" w:hAnsi="Arial" w:cs="Arial"/>
              </w:rPr>
              <w:t>có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bảng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đánh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test summary report, </w:t>
            </w:r>
            <w:proofErr w:type="spellStart"/>
            <w:r w:rsidRPr="00CE07C4">
              <w:rPr>
                <w:rFonts w:ascii="Arial" w:hAnsi="Arial" w:cs="Arial"/>
              </w:rPr>
              <w:t>cùng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các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liệu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hỗ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trợ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Đặt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tên</w:t>
            </w:r>
            <w:proofErr w:type="spellEnd"/>
            <w:r w:rsidRPr="00CE07C4">
              <w:rPr>
                <w:rFonts w:ascii="Arial" w:hAnsi="Arial" w:cs="Arial"/>
              </w:rPr>
              <w:t xml:space="preserve"> ZIP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mẫu</w:t>
            </w:r>
            <w:proofErr w:type="spellEnd"/>
            <w:r w:rsidRPr="00CE07C4">
              <w:rPr>
                <w:rFonts w:ascii="Arial" w:hAnsi="Arial" w:cs="Arial"/>
              </w:rPr>
              <w:t xml:space="preserve"> &lt;escape&gt;&lt;StudentID&gt;_HW02_AI_DomainTesting_&lt;SelfAssessedGrade&gt;.zip&lt;/escape&gt;.</w:t>
            </w:r>
          </w:p>
          <w:p w14:paraId="59D729CA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 xml:space="preserve">Lưu ý </w:t>
            </w:r>
            <w:proofErr w:type="spellStart"/>
            <w:r w:rsidRPr="00CE07C4">
              <w:rPr>
                <w:rFonts w:ascii="Arial" w:hAnsi="Arial" w:cs="Arial"/>
              </w:rPr>
              <w:t>đặc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biệt</w:t>
            </w:r>
            <w:proofErr w:type="spellEnd"/>
            <w:r w:rsidRPr="00CE07C4">
              <w:rPr>
                <w:rFonts w:ascii="Arial" w:hAnsi="Arial" w:cs="Arial"/>
              </w:rPr>
              <w:t xml:space="preserve">: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cấm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sao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chép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giữa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sinh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viên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kể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cả</w:t>
            </w:r>
            <w:proofErr w:type="spellEnd"/>
            <w:r w:rsidRPr="00CE07C4">
              <w:rPr>
                <w:rFonts w:ascii="Arial" w:hAnsi="Arial" w:cs="Arial"/>
              </w:rPr>
              <w:t xml:space="preserve"> prompt, </w:t>
            </w:r>
            <w:proofErr w:type="spellStart"/>
            <w:r w:rsidRPr="00CE07C4">
              <w:rPr>
                <w:rFonts w:ascii="Arial" w:hAnsi="Arial" w:cs="Arial"/>
              </w:rPr>
              <w:t>và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định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thiếu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bất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kỳ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tài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liệu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bắt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buộc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bị</w:t>
            </w:r>
            <w:proofErr w:type="spellEnd"/>
            <w:r w:rsidRPr="00CE07C4">
              <w:rPr>
                <w:rFonts w:ascii="Arial" w:hAnsi="Arial" w:cs="Arial"/>
              </w:rPr>
              <w:t xml:space="preserve"> 0 </w:t>
            </w:r>
            <w:proofErr w:type="spellStart"/>
            <w:r w:rsidRPr="00CE07C4">
              <w:rPr>
                <w:rFonts w:ascii="Arial" w:hAnsi="Arial" w:cs="Arial"/>
              </w:rPr>
              <w:t>điểm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Vì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vậy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cần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lưu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lại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quá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trình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làm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thực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tế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chỉ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nộp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quả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cuối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cùng</w:t>
            </w:r>
            <w:proofErr w:type="spellEnd"/>
            <w:r w:rsidRPr="00CE07C4">
              <w:rPr>
                <w:rFonts w:ascii="Arial" w:hAnsi="Arial" w:cs="Arial"/>
              </w:rPr>
              <w:t xml:space="preserve">. Các </w:t>
            </w:r>
            <w:proofErr w:type="spellStart"/>
            <w:r w:rsidRPr="00CE07C4">
              <w:rPr>
                <w:rFonts w:ascii="Arial" w:hAnsi="Arial" w:cs="Arial"/>
              </w:rPr>
              <w:t>yêu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cầu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này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nằm</w:t>
            </w:r>
            <w:proofErr w:type="spellEnd"/>
            <w:r w:rsidRPr="00CE07C4">
              <w:rPr>
                <w:rFonts w:ascii="Arial" w:hAnsi="Arial" w:cs="Arial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</w:rPr>
              <w:t>trang</w:t>
            </w:r>
            <w:proofErr w:type="spellEnd"/>
            <w:r w:rsidRPr="00CE07C4">
              <w:rPr>
                <w:rFonts w:ascii="Arial" w:hAnsi="Arial" w:cs="Arial"/>
              </w:rPr>
              <w:t xml:space="preserve"> 2–7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</w:p>
          <w:p w14:paraId="2E6B20D9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</w:rPr>
              <w:t>2026.HW</w:t>
            </w:r>
            <w:proofErr w:type="gramStart"/>
            <w:r w:rsidRPr="00CE07C4">
              <w:rPr>
                <w:rFonts w:ascii="Arial" w:hAnsi="Arial" w:cs="Arial"/>
              </w:rPr>
              <w:t>02.Domain</w:t>
            </w:r>
            <w:proofErr w:type="gramEnd"/>
            <w:r w:rsidRPr="00CE07C4">
              <w:rPr>
                <w:rFonts w:ascii="Arial" w:hAnsi="Arial" w:cs="Arial"/>
              </w:rPr>
              <w:t xml:space="preserve"> Testing_En.pdf</w:t>
            </w:r>
          </w:p>
          <w:p w14:paraId="5ED7DEFA" w14:textId="77777777" w:rsidR="00BD5262" w:rsidRPr="00CE07C4" w:rsidRDefault="00BD5262" w:rsidP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tự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thay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phân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của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.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biết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nhóm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đã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phân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công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nào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trong</w:t>
            </w:r>
            <w:proofErr w:type="spellEnd"/>
            <w:r w:rsidRPr="00CE07C4">
              <w:rPr>
                <w:rFonts w:ascii="Arial" w:hAnsi="Arial" w:cs="Arial"/>
              </w:rPr>
              <w:t xml:space="preserve"> 4 pool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? </w:t>
            </w:r>
            <w:proofErr w:type="spellStart"/>
            <w:r w:rsidRPr="00CE07C4">
              <w:rPr>
                <w:rFonts w:ascii="Arial" w:hAnsi="Arial" w:cs="Arial"/>
              </w:rPr>
              <w:t>Nếu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chưa</w:t>
            </w:r>
            <w:proofErr w:type="spellEnd"/>
            <w:r w:rsidRPr="00CE07C4">
              <w:rPr>
                <w:rFonts w:ascii="Arial" w:hAnsi="Arial" w:cs="Arial"/>
              </w:rPr>
              <w:t xml:space="preserve">, </w:t>
            </w:r>
            <w:proofErr w:type="spellStart"/>
            <w:r w:rsidRPr="00CE07C4">
              <w:rPr>
                <w:rFonts w:ascii="Arial" w:hAnsi="Arial" w:cs="Arial"/>
              </w:rPr>
              <w:t>tôi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sẽ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giúp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bạn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chọn</w:t>
            </w:r>
            <w:proofErr w:type="spellEnd"/>
            <w:r w:rsidRPr="00CE07C4">
              <w:rPr>
                <w:rFonts w:ascii="Arial" w:hAnsi="Arial" w:cs="Arial"/>
              </w:rPr>
              <w:t xml:space="preserve"> feature </w:t>
            </w:r>
            <w:proofErr w:type="spellStart"/>
            <w:r w:rsidRPr="00CE07C4">
              <w:rPr>
                <w:rFonts w:ascii="Arial" w:hAnsi="Arial" w:cs="Arial"/>
              </w:rPr>
              <w:t>phù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hợp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rồi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triển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khai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đúng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từng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bước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theo</w:t>
            </w:r>
            <w:proofErr w:type="spellEnd"/>
            <w:r w:rsidRPr="00CE07C4">
              <w:rPr>
                <w:rFonts w:ascii="Arial" w:hAnsi="Arial" w:cs="Arial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</w:rPr>
              <w:t>đề</w:t>
            </w:r>
            <w:proofErr w:type="spellEnd"/>
            <w:r w:rsidRPr="00CE07C4">
              <w:rPr>
                <w:rFonts w:ascii="Arial" w:hAnsi="Arial" w:cs="Arial"/>
              </w:rPr>
              <w:t>.</w:t>
            </w:r>
          </w:p>
          <w:p w14:paraId="2699F170" w14:textId="3663A59E" w:rsidR="00DD2FDB" w:rsidRPr="00CE07C4" w:rsidRDefault="00DD2FDB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420" w:type="dxa"/>
          </w:tcPr>
          <w:p w14:paraId="7AD00CAE" w14:textId="3502299E" w:rsidR="00DD2FDB" w:rsidRPr="00CE07C4" w:rsidRDefault="00BD526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hAnsi="Arial" w:cs="Arial"/>
                <w:sz w:val="21"/>
              </w:rPr>
              <w:lastRenderedPageBreak/>
              <w:t>C</w:t>
            </w:r>
            <w:r w:rsidRPr="00CE07C4">
              <w:rPr>
                <w:rFonts w:ascii="Arial" w:hAnsi="Arial" w:cs="Arial"/>
                <w:sz w:val="21"/>
              </w:rPr>
              <w:lastRenderedPageBreak/>
              <w:t>OMPLTE</w:t>
            </w:r>
          </w:p>
        </w:tc>
        <w:tc>
          <w:tcPr>
            <w:tcW w:w="1754" w:type="dxa"/>
          </w:tcPr>
          <w:p w14:paraId="1A837BDB" w14:textId="7E1BAE91" w:rsidR="00DD2FDB" w:rsidRPr="00CE07C4" w:rsidRDefault="00BD5262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AI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đưa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đầy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file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632" w:type="dxa"/>
          </w:tcPr>
          <w:p w14:paraId="413331C9" w14:textId="570B3FE7" w:rsidR="00DD2FDB" w:rsidRPr="00CE07C4" w:rsidRDefault="009C668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lastRenderedPageBreak/>
              <w:t>Đối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chiếu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lastRenderedPageBreak/>
              <w:t>quả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AI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tóm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tắt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file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bài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tập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xem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coi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sót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đâu</w:t>
            </w:r>
            <w:proofErr w:type="spellEnd"/>
            <w:r w:rsidRPr="00CE07C4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hAnsi="Arial" w:cs="Arial"/>
                <w:sz w:val="21"/>
                <w:szCs w:val="21"/>
              </w:rPr>
              <w:t>không</w:t>
            </w:r>
            <w:proofErr w:type="spellEnd"/>
          </w:p>
        </w:tc>
      </w:tr>
      <w:tr w:rsidR="00DD2FDB" w14:paraId="29DBF587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46FCE7D" w14:textId="6C8468A6" w:rsidR="00DD2FDB" w:rsidRDefault="072BD22A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</w:t>
            </w:r>
            <w:r w:rsidR="7C00B715" w:rsidRPr="7E50FD77">
              <w:rPr>
                <w:rFonts w:ascii="Arial" w:eastAsia="Arial" w:hAnsi="Arial" w:cs="Arial"/>
                <w:sz w:val="21"/>
                <w:szCs w:val="21"/>
              </w:rPr>
              <w:t>2</w:t>
            </w:r>
          </w:p>
          <w:p w14:paraId="3052D103" w14:textId="77777777" w:rsidR="009C6686" w:rsidRDefault="7C00B715" w:rsidP="009C6686">
            <w:pPr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Chạy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web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eshop-sut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như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trong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src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git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tôi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gửi</w:t>
            </w:r>
            <w:proofErr w:type="spellEnd"/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67E9A438" w14:textId="3CF9DB71" w:rsidR="00DD2FDB" w:rsidRDefault="7C00B715" w:rsidP="009C6686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Tool: C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odex</w:t>
            </w:r>
            <w:r w:rsidR="00000000">
              <w:br/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20:22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14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="52B1018F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</w:t>
            </w:r>
            <w:r w:rsidR="52B1018F" w:rsidRPr="009C6686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6</w:t>
            </w:r>
            <w:r w:rsidR="00000000">
              <w:br/>
            </w:r>
          </w:p>
        </w:tc>
        <w:tc>
          <w:tcPr>
            <w:tcW w:w="4035" w:type="dxa"/>
          </w:tcPr>
          <w:p w14:paraId="66476FAA" w14:textId="77777777" w:rsid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dự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án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cài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thư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web/admin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regex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</w:p>
          <w:p w14:paraId="3B172B69" w14:textId="280BC313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trực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qua Docker. </w:t>
            </w:r>
          </w:p>
          <w:p w14:paraId="64A231EF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EShop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>:</w:t>
            </w:r>
          </w:p>
          <w:p w14:paraId="3D628C32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Web: </w:t>
            </w:r>
            <w:hyperlink r:id="rId8" w:history="1">
              <w:r w:rsidRPr="009C6686">
                <w:rPr>
                  <w:rStyle w:val="Hyperlink"/>
                  <w:rFonts w:ascii="Arial" w:eastAsia="Arial" w:hAnsi="Arial" w:cs="Arial"/>
                  <w:sz w:val="21"/>
                  <w:szCs w:val="21"/>
                </w:rPr>
                <w:t>http://127.0.0.1:5173</w:t>
              </w:r>
            </w:hyperlink>
          </w:p>
          <w:p w14:paraId="08A92300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Admin: </w:t>
            </w:r>
            <w:hyperlink r:id="rId9" w:history="1">
              <w:r w:rsidRPr="009C6686">
                <w:rPr>
                  <w:rStyle w:val="Hyperlink"/>
                  <w:rFonts w:ascii="Arial" w:eastAsia="Arial" w:hAnsi="Arial" w:cs="Arial"/>
                  <w:sz w:val="21"/>
                  <w:szCs w:val="21"/>
                </w:rPr>
                <w:t>http://127.0.0.1:5174</w:t>
              </w:r>
            </w:hyperlink>
          </w:p>
          <w:p w14:paraId="5BB05964" w14:textId="77777777" w:rsidR="009C6686" w:rsidRPr="009C6686" w:rsidRDefault="009C6686">
            <w:pPr>
              <w:numPr>
                <w:ilvl w:val="0"/>
                <w:numId w:val="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>API: http://localhost:3000</w:t>
            </w:r>
          </w:p>
          <w:p w14:paraId="1762397B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Tài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mẫu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: admin@eshop.com / Admin123!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test@eshop.com / Test</w:t>
            </w:r>
            <w:proofErr w:type="gramStart"/>
            <w:r w:rsidRPr="009C6686">
              <w:rPr>
                <w:rFonts w:ascii="Arial" w:eastAsia="Arial" w:hAnsi="Arial" w:cs="Arial"/>
                <w:sz w:val="21"/>
                <w:szCs w:val="21"/>
              </w:rPr>
              <w:t>1234!.</w:t>
            </w:r>
            <w:proofErr w:type="gramEnd"/>
          </w:p>
          <w:p w14:paraId="2E43E998" w14:textId="77777777" w:rsidR="009C6686" w:rsidRPr="009C6686" w:rsidRDefault="009C6686" w:rsidP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Lúc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cài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thư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viện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npm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lỗ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hổng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bảo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gói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phụ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9C6686">
              <w:rPr>
                <w:rFonts w:ascii="Arial" w:eastAsia="Arial" w:hAnsi="Arial" w:cs="Arial"/>
                <w:sz w:val="21"/>
                <w:szCs w:val="21"/>
              </w:rPr>
              <w:t>thuộc</w:t>
            </w:r>
            <w:proofErr w:type="spellEnd"/>
            <w:r w:rsidRPr="009C6686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94DE1B2" w14:textId="58646095" w:rsidR="00DD2FDB" w:rsidRDefault="00DD2FDB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8605813" w14:textId="2C973FE0" w:rsidR="00DD2FDB" w:rsidRDefault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  <w:szCs w:val="21"/>
              </w:rPr>
              <w:t>COMPLETE</w:t>
            </w:r>
          </w:p>
          <w:p w14:paraId="0BD82BFB" w14:textId="2D964DEC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F1BE624" w14:textId="5AD3E6ED" w:rsidR="00DD2FDB" w:rsidRDefault="009C6686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AI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hoàn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tốt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prompt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="107709EB"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</w:p>
        </w:tc>
        <w:tc>
          <w:tcPr>
            <w:tcW w:w="1632" w:type="dxa"/>
          </w:tcPr>
          <w:p w14:paraId="6C58E87D" w14:textId="08525C28" w:rsidR="00DD2FDB" w:rsidRDefault="009C6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web AI </w:t>
            </w:r>
            <w:proofErr w:type="spellStart"/>
            <w:r>
              <w:t>đưa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</w:p>
        </w:tc>
      </w:tr>
      <w:tr w:rsidR="00DD2FDB" w14:paraId="6D91B8ED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4E6718B" w14:textId="3284EE90" w:rsidR="00DD2FDB" w:rsidRDefault="072BD22A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>Artifact #</w:t>
            </w:r>
            <w:r w:rsidR="745F3787" w:rsidRPr="7E50FD77">
              <w:rPr>
                <w:rFonts w:ascii="Arial" w:eastAsia="Arial" w:hAnsi="Arial" w:cs="Arial"/>
                <w:sz w:val="21"/>
                <w:szCs w:val="21"/>
              </w:rPr>
              <w:t>3</w:t>
            </w:r>
            <w:r w:rsidR="00000000">
              <w:br/>
            </w:r>
            <w:proofErr w:type="spellStart"/>
            <w:r w:rsidR="113CE08B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="113CE08B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</w:p>
          <w:p w14:paraId="47853478" w14:textId="7AA2C881" w:rsidR="00BA2464" w:rsidRDefault="00BA2464" w:rsidP="7E50FD77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Đọc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kĩ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phần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agent skill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viết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quy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trình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test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cho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từng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trong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theo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2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kỹ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năng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domain </w:t>
            </w:r>
            <w:proofErr w:type="spell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</w:t>
            </w:r>
            <w:proofErr w:type="spellEnd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BVA</w:t>
            </w:r>
          </w:p>
          <w:p w14:paraId="4870E23C" w14:textId="3853207B" w:rsidR="00DD2FDB" w:rsidRDefault="113CE08B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lastRenderedPageBreak/>
              <w:t>Tool: C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odex</w:t>
            </w:r>
            <w:r w:rsidR="00000000"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proofErr w:type="gramStart"/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20:59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 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14</w:t>
            </w:r>
            <w:proofErr w:type="gram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1118D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10/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 w:rsidR="00000000">
              <w:br/>
            </w:r>
          </w:p>
          <w:p w14:paraId="76670818" w14:textId="1698E73E" w:rsidR="00DD2FDB" w:rsidRDefault="00000000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</w:p>
        </w:tc>
        <w:tc>
          <w:tcPr>
            <w:tcW w:w="4035" w:type="dxa"/>
          </w:tcPr>
          <w:p w14:paraId="6EAC0439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name: domain-testing-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bva</w:t>
            </w:r>
            <w:proofErr w:type="spellEnd"/>
          </w:p>
          <w:p w14:paraId="582ADE8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description: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Domain Testing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Boundary Value Analysis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mềm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soát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kỹ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này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FA83A42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>---</w:t>
            </w:r>
          </w:p>
          <w:p w14:paraId="73CFE5EB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9B4509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Kỹ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năng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Domain Testing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BVA </w:t>
            </w:r>
          </w:p>
          <w:p w14:paraId="6584CA88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25AB22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Mục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đích</w:t>
            </w:r>
            <w:proofErr w:type="spellEnd"/>
          </w:p>
          <w:p w14:paraId="5C71477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0CFEDD6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Hỗ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căn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cứ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đoán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tiếng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Việt;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API,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43E3EE6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1A3DC016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Quy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trình</w:t>
            </w:r>
            <w:proofErr w:type="spellEnd"/>
          </w:p>
          <w:p w14:paraId="4DFEC2B0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17FCAB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1.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phạm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vi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, SUT/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FR/ID;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coi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đính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kèm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dẫn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E90436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2.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Trích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xuất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vào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kê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trò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/token,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riêng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phạm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F7631A9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3.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Lập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hoạch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đương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chia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tắc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lý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gồm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tồn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45C1488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4.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Domain test </w:t>
            </w:r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case.*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luồng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rủi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ro.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ổn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lặp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bao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phủ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B8C9413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5.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BVA.*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ngày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giờ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dưới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trò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phía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ranh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bịa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B19819C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6.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Đối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chiếu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nguồn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(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có</w:t>
            </w:r>
            <w:proofErr w:type="spellEnd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).*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tắc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API,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sở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file/route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hành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thấy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source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tĩnh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”;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17446ADD" w14:textId="56AB9B2E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7.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Rà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khoảng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trống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.*</w:t>
            </w:r>
            <w:proofErr w:type="gram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B06C04">
              <w:rPr>
                <w:rFonts w:ascii="Arial" w:eastAsia="Arial" w:hAnsi="Arial" w:cs="Arial"/>
                <w:sz w:val="21"/>
                <w:szCs w:val="21"/>
              </w:rPr>
              <w:t>So</w:t>
            </w:r>
            <w:proofErr w:type="gram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ma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ca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sót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UI/API/mobile.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lý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 AI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sót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việc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36C46E10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Quy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ước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đầu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ra</w:t>
            </w:r>
            <w:proofErr w:type="spellEnd"/>
          </w:p>
          <w:p w14:paraId="28BF241F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7D9779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`&lt;FEATURE&gt;-D01`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Domain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`&lt;FEATURE&gt;-B01`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BVA; ID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dung.</w:t>
            </w:r>
          </w:p>
          <w:p w14:paraId="7CCE2D94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test case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: ID,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lớp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0CB7706B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thiết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kế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đã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Khi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”,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“Đạt/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”.</w:t>
            </w:r>
          </w:p>
          <w:p w14:paraId="746070D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quan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mức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đề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xuất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môi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phiên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lastRenderedPageBreak/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source,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rõ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32D5DC3F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Markdown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chỗ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đánh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video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cung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516F255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FF86D3F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 Ranh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giới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quyền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hiện</w:t>
            </w:r>
            <w:proofErr w:type="spellEnd"/>
          </w:p>
          <w:p w14:paraId="6883E047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63FEE31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động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hệ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sống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DA1A4F0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GitHub Issue,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bình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luận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email hay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bên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ngoài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chưa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đích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repo/URL,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nháp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URL.</w:t>
            </w:r>
          </w:p>
          <w:p w14:paraId="3D4194E8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commit,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video,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hay link demo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video,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viết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kịch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checklist quay;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cung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17FA5CBA" w14:textId="77777777" w:rsidR="00B06C04" w:rsidRPr="00B06C04" w:rsidRDefault="00B06C04" w:rsidP="00B06C04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-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feature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phụ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thuộc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đến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B06C0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B06C0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69AE6891" w14:textId="1612A259" w:rsidR="00DD2FDB" w:rsidRDefault="00DD2FDB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62EE7996" w14:textId="55367D1D" w:rsidR="00DD2FDB" w:rsidRDefault="00B06C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COMPLETE</w:t>
            </w:r>
          </w:p>
        </w:tc>
        <w:tc>
          <w:tcPr>
            <w:tcW w:w="1754" w:type="dxa"/>
          </w:tcPr>
          <w:p w14:paraId="71BB5372" w14:textId="6CDD7D29" w:rsidR="00DD2FDB" w:rsidRDefault="00B06C04" w:rsidP="7E50FD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test 2 </w:t>
            </w:r>
            <w:proofErr w:type="spellStart"/>
            <w:r>
              <w:rPr>
                <w:rFonts w:ascii="Cambria" w:eastAsia="Cambria" w:hAnsi="Cambria" w:cs="Cambria"/>
              </w:rPr>
              <w:t>kĩ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tương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chặt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chẽ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</w:p>
        </w:tc>
        <w:tc>
          <w:tcPr>
            <w:tcW w:w="1632" w:type="dxa"/>
          </w:tcPr>
          <w:p w14:paraId="3A7D2218" w14:textId="5DAF231E" w:rsidR="00DD2FDB" w:rsidRDefault="00B06C04" w:rsidP="00B06C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proofErr w:type="spellStart"/>
            <w:r>
              <w:rPr>
                <w:rFonts w:ascii="Cambria" w:eastAsia="Cambria" w:hAnsi="Cambria" w:cs="Cambria"/>
              </w:rPr>
              <w:t>Đọc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quả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sau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quy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trình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cuối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cùng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để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thực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hiện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</w:p>
        </w:tc>
      </w:tr>
      <w:tr w:rsidR="00DD2FDB" w:rsidRPr="001712C0" w14:paraId="185289B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EABEAC0" w14:textId="00485FB5" w:rsidR="00DD2FDB" w:rsidRDefault="072BD22A" w:rsidP="7E50FD77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</w:t>
            </w:r>
            <w:r w:rsidR="361A7E6A" w:rsidRPr="7E50FD77">
              <w:rPr>
                <w:rFonts w:ascii="Arial" w:eastAsia="Arial" w:hAnsi="Arial" w:cs="Arial"/>
                <w:sz w:val="21"/>
                <w:szCs w:val="21"/>
              </w:rPr>
              <w:t>4</w:t>
            </w:r>
            <w:r w:rsidR="00000000">
              <w:br/>
            </w:r>
            <w:proofErr w:type="spellStart"/>
            <w:r w:rsidR="57BBABDA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="57BBABDA"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:</w:t>
            </w:r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dựa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vào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quy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trình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bạn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vừa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đưa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ra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 A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01.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Tạo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1 file report.md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rồi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vào</w:t>
            </w:r>
            <w:proofErr w:type="spellEnd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đó</w:t>
            </w:r>
            <w:proofErr w:type="spellEnd"/>
          </w:p>
          <w:p w14:paraId="0B16E733" w14:textId="270FF4BF" w:rsidR="00DD2FDB" w:rsidRDefault="57BBABDA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Tool: C</w:t>
            </w:r>
            <w:r w:rsidR="00B06C0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odex </w:t>
            </w:r>
            <w:r w:rsidR="00000000"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Timestamp: 2</w:t>
            </w:r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2:17 14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CE07C4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 w:rsidR="00000000">
              <w:br/>
            </w:r>
          </w:p>
          <w:p w14:paraId="0A703D82" w14:textId="0DB880AC" w:rsidR="00DD2FDB" w:rsidRDefault="00000000" w:rsidP="7E50FD77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</w:p>
        </w:tc>
        <w:tc>
          <w:tcPr>
            <w:tcW w:w="4035" w:type="dxa"/>
          </w:tcPr>
          <w:p w14:paraId="09D7A9CA" w14:textId="67D9495D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1.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 – FR-01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(Pool A)</w:t>
            </w:r>
          </w:p>
          <w:p w14:paraId="31995A90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3341848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###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</w:p>
          <w:p w14:paraId="6094776B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AB627FA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Email: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thiểu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(`@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$!%*?&amp;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`).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so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9286F11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1F39E9CC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### Test case Domain (14)</w:t>
            </w:r>
          </w:p>
          <w:p w14:paraId="0BCAEC16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2CFCB95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giữa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huống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78C1C075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C014497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17B1179F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7FE3DC2A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ô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3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[form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](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  <w:u w:val="single"/>
              </w:rPr>
              <w:t>evidence/FR01-form-thieu-xac-nhan.png</w:t>
            </w:r>
            <w:r w:rsidRPr="00CE07C4">
              <w:rPr>
                <w:rFonts w:ascii="Arial" w:eastAsia="Arial" w:hAnsi="Arial" w:cs="Arial"/>
                <w:sz w:val="21"/>
                <w:szCs w:val="21"/>
              </w:rPr>
              <w:t>) |</w:t>
            </w:r>
          </w:p>
          <w:p w14:paraId="63823A4E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vì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duyệt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do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ở /register.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603B6B4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vì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784CE3D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REG-D04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ví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`user@`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`user@` qua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(HTTP 200).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(API) | UI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API, DB test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CE8D281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REG-D05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tồn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cũ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nữa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AE05841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REG-D06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yêu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cầu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BA6BB10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REG-D07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6631B9F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REG-D08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3276F30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REG-D09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AE168C4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REG-D10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(`#`)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#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yếu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47D096F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`?`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thỏa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?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/login.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BDFC630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2C2D144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| REG-D13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buộc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6E2EF87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REG-D14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biểu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mẫu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hướng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DB test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2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B0BCF01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F1145B6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### Test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(12)</w:t>
            </w:r>
          </w:p>
          <w:p w14:paraId="14AC23C6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AE50F70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308E117B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554174B3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required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B26C8C6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phải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X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9F1344A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REG-B03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Họ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đầu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nội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dung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cắt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trắng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coi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CE07C4">
              <w:rPr>
                <w:rFonts w:ascii="Arial" w:eastAsia="Arial" w:hAnsi="Arial" w:cs="Arial"/>
                <w:sz w:val="21"/>
                <w:szCs w:val="21"/>
              </w:rPr>
              <w:t>“  Lan  ”</w:t>
            </w:r>
            <w:proofErr w:type="gram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56FC4FD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REG-B04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7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7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lỗi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BE4EA09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REG-B05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8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7F34A17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REG-B06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9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9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B6E20A2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REG-B07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ngắn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ví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`a@b.co`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a@b.co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duyệt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AE6BD3F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REG-B08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thiếu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`@`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@b.co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type=email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0F6DDEC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REG-B09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thúc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dấu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chấm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a@b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type=email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chặn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9AC7DE1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REG-B10 |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Áp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dụng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chính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nếu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hoa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r w:rsidRPr="00CE07C4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965DDBB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REG-B11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đặc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biệt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3F8233B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| REG-B12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mật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khẩu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/register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EShop web;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email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case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xét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trùng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form.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ô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lệch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, form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| Chromium headless 153.0.8010.12;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CE07C4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CE07C4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16C4F2C" w14:textId="77777777" w:rsidR="00CE07C4" w:rsidRPr="00CE07C4" w:rsidRDefault="00CE07C4" w:rsidP="00CE07C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0EF45CCD" w14:textId="33E40872" w:rsidR="00DD2FDB" w:rsidRPr="00CE07C4" w:rsidRDefault="00DD2FDB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2A75C85B" w14:textId="309E50A6" w:rsidR="00DD2FDB" w:rsidRDefault="00CE07C4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MS Mincho" w:hAnsi="Cambria"/>
              </w:rPr>
            </w:pPr>
            <w:r>
              <w:rPr>
                <w:rFonts w:ascii="Cambria" w:eastAsia="MS Mincho" w:hAnsi="Cambria"/>
              </w:rPr>
              <w:lastRenderedPageBreak/>
              <w:t>INCOMPLETE</w:t>
            </w:r>
          </w:p>
          <w:p w14:paraId="4F98DD45" w14:textId="48498163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213CA4A" w14:textId="574F5D0B" w:rsidR="00DD2FDB" w:rsidRDefault="001712C0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TC,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lỗi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sẵn</w:t>
            </w:r>
            <w:proofErr w:type="spellEnd"/>
          </w:p>
          <w:p w14:paraId="366D6DC5" w14:textId="01F7A1CD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CCD4E94" w14:textId="77777777" w:rsidR="001712C0" w:rsidRDefault="001712C0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Test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toàn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bộ</w:t>
            </w:r>
            <w:proofErr w:type="spellEnd"/>
            <w:r>
              <w:rPr>
                <w:rFonts w:ascii="Cambria" w:eastAsia="Cambria" w:hAnsi="Cambria" w:cs="Cambria"/>
              </w:rPr>
              <w:t xml:space="preserve"> TC AI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screenshort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từng</w:t>
            </w:r>
            <w:proofErr w:type="spellEnd"/>
            <w:r>
              <w:rPr>
                <w:rFonts w:ascii="Cambria" w:eastAsia="Cambria" w:hAnsi="Cambria" w:cs="Cambria"/>
              </w:rPr>
              <w:t xml:space="preserve"> bug. </w:t>
            </w:r>
            <w:proofErr w:type="spellStart"/>
            <w:r>
              <w:rPr>
                <w:rFonts w:ascii="Cambria" w:eastAsia="Cambria" w:hAnsi="Cambria" w:cs="Cambria"/>
              </w:rPr>
              <w:t>Đọc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chỉnh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lại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một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số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từ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ngữ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r>
              <w:rPr>
                <w:rFonts w:ascii="Cambria" w:eastAsia="Cambria" w:hAnsi="Cambria" w:cs="Cambria"/>
              </w:rPr>
              <w:br/>
              <w:t xml:space="preserve">VD: </w:t>
            </w:r>
          </w:p>
          <w:p w14:paraId="72F259D7" w14:textId="3DD5C402" w:rsidR="001712C0" w:rsidRPr="001712C0" w:rsidRDefault="001712C0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712C0">
              <w:rPr>
                <w:rFonts w:ascii="Times New Roman" w:hAnsi="Times New Roman" w:cs="Times New Roman"/>
                <w:color w:val="EE0000"/>
              </w:rPr>
              <w:t>1. M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ở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register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trên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EShop web</w:t>
            </w:r>
          </w:p>
          <w:p w14:paraId="566D92C7" w14:textId="77777777" w:rsidR="001712C0" w:rsidRPr="001712C0" w:rsidRDefault="001712C0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  <w:lang w:val="vi-VN"/>
              </w:rPr>
            </w:pPr>
            <w:r w:rsidRPr="001712C0">
              <w:rPr>
                <w:rFonts w:ascii="Times New Roman" w:hAnsi="Times New Roman" w:cs="Times New Roman"/>
                <w:color w:val="EE0000"/>
              </w:rPr>
              <w:t xml:space="preserve">2. Trường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khác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dùng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giá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trị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hợp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lệ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,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dùng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 xml:space="preserve"> email </w:t>
            </w:r>
            <w:proofErr w:type="spellStart"/>
            <w:r w:rsidRPr="001712C0">
              <w:rPr>
                <w:rFonts w:ascii="Times New Roman" w:hAnsi="Times New Roman" w:cs="Times New Roman"/>
                <w:color w:val="EE0000"/>
              </w:rPr>
              <w:t>mới</w:t>
            </w:r>
            <w:proofErr w:type="spellEnd"/>
            <w:r w:rsidRPr="001712C0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44A4B7EE" w14:textId="77777777" w:rsidR="001712C0" w:rsidRPr="001712C0" w:rsidRDefault="001712C0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  <w:lang w:val="vi-VN"/>
              </w:rPr>
            </w:pPr>
            <w:r w:rsidRPr="001712C0">
              <w:rPr>
                <w:rFonts w:ascii="Times New Roman" w:hAnsi="Times New Roman" w:cs="Times New Roman"/>
                <w:color w:val="EE0000"/>
                <w:lang w:val="vi-VN"/>
              </w:rPr>
              <w:t>3. Nhấn đăng kí</w:t>
            </w:r>
          </w:p>
          <w:p w14:paraId="7E3104EB" w14:textId="77777777" w:rsidR="001712C0" w:rsidRPr="001712C0" w:rsidRDefault="001712C0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  <w:lang w:val="vi-VN"/>
              </w:rPr>
            </w:pPr>
            <w:r w:rsidRPr="001712C0">
              <w:rPr>
                <w:rFonts w:ascii="Times New Roman" w:hAnsi="Times New Roman" w:cs="Times New Roman"/>
                <w:color w:val="EE0000"/>
                <w:lang w:val="vi-VN"/>
              </w:rPr>
              <w:t xml:space="preserve">4. Tạo một tài khoản; chuyển </w:t>
            </w:r>
            <w:r w:rsidRPr="001712C0">
              <w:rPr>
                <w:rFonts w:ascii="Times New Roman" w:hAnsi="Times New Roman" w:cs="Times New Roman"/>
                <w:color w:val="EE0000"/>
                <w:lang w:val="vi-VN"/>
              </w:rPr>
              <w:lastRenderedPageBreak/>
              <w:t>tới đăng nhập</w:t>
            </w:r>
          </w:p>
          <w:p w14:paraId="1F18DFE8" w14:textId="64338AB5" w:rsidR="00DD2FDB" w:rsidRPr="007561D9" w:rsidRDefault="00DD2FDB" w:rsidP="001712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561D9" w14:paraId="169EC416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E6B4412" w14:textId="7BB17DF2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#5</w:t>
            </w:r>
            <w:r>
              <w:br/>
            </w:r>
            <w:proofErr w:type="spellStart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Promp</w:t>
            </w:r>
            <w:proofErr w:type="spellEnd"/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: </w:t>
            </w:r>
          </w:p>
          <w:p w14:paraId="64B01F0A" w14:textId="6ADB09DF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Tiếp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tục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pool B FR 7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Giỏ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hàng</w:t>
            </w:r>
            <w:proofErr w:type="spellEnd"/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317B1C49" w14:textId="4A3F0555" w:rsidR="007561D9" w:rsidRDefault="007561D9" w:rsidP="007561D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1:35 A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M 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10/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202</w:t>
            </w:r>
            <w:r w:rsidRPr="7E50FD77">
              <w:rPr>
                <w:rFonts w:ascii="Arial" w:eastAsia="Arial" w:hAnsi="Arial" w:cs="Arial"/>
                <w:sz w:val="21"/>
                <w:szCs w:val="21"/>
              </w:rPr>
              <w:t>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0A6B7F93" w14:textId="2E68F719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2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B – FR-07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(Pool B)</w:t>
            </w:r>
          </w:p>
          <w:p w14:paraId="5909DAB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A1917D7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###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hình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</w:p>
          <w:p w14:paraId="5FB48020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AA4307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cộng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”.</w:t>
            </w:r>
          </w:p>
          <w:p w14:paraId="77E4A4E3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1996A03D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### Test case Domain (12)</w:t>
            </w:r>
          </w:p>
          <w:p w14:paraId="428DFCB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C257117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370736C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2C08B793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link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57744DD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30.000.000 ₫; qty 1.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B99B08C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CART-D03 | Hai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Samsung;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Hai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58.000.000 ₫.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4216B1A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CART-D04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mỗi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[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](</w:t>
            </w:r>
            <w:proofErr w:type="gramEnd"/>
            <w:r w:rsidRPr="007561D9">
              <w:rPr>
                <w:rFonts w:ascii="Arial" w:eastAsia="Arial" w:hAnsi="Arial" w:cs="Arial"/>
                <w:sz w:val="21"/>
                <w:szCs w:val="21"/>
                <w:u w:val="single"/>
              </w:rPr>
              <w:t>evidence/FR07-hai-dong-cung-san-pham.png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t>) |</w:t>
            </w:r>
          </w:p>
          <w:p w14:paraId="7BAAB98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CART-D05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qty. | Qty,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F9D1430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CART-D06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lớn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tương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81C57AC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CART-D07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xuống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625C19F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CART-D08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hộp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thoại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25D8A61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CART-D09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tìm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cách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thì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lựa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99256B2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CART-D10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tục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mua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sắm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quay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chủ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`/`; quay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E14D1FE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Samsung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60.000.000 ₫ + 28.000.000 ₫ = 88.000.000 ₫.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5FC8DA42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CART-D12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cộng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“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tính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”.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769FFC7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78863B0C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### Test case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biên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(10)</w:t>
            </w:r>
          </w:p>
          <w:p w14:paraId="50943FAF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25BEE05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điều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/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BC720A9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213CF459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ẩn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quán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ẩn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A76C509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CART-B02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971C7C7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CART-B03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nhau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mở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đủ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Hiển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58.000.000 ₫. | Đạt | </w:t>
            </w:r>
            <w:r w:rsidRPr="007561D9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D0A1182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CART-B04 | Nhập qty 0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`0`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0.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0,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0 ₫.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64E7794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CART-B05 | Nhập qty 1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`1`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Qty 1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2B4E29F4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CART-B06 | Nhập qty 2 | Ở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trang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chi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tiết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`2`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tiền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đúng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60.000.000 ₫. | Đạt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70AC5087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CART-B07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xuống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1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2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nút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D9A318C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CART-B08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iPhone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duy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nhất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qty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tăng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2.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thêm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thứ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qty 1.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3F6B8DEB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CART-B09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Sau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chuyển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sang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ngay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bước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1C3043D8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| CART-B10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Giỏ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bấm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nguyên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hộp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thoại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hủy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dòng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| Chromium headless;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giao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7561D9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7561D9">
              <w:rPr>
                <w:rFonts w:ascii="Arial" w:eastAsia="Arial" w:hAnsi="Arial" w:cs="Arial"/>
                <w:sz w:val="21"/>
                <w:szCs w:val="21"/>
              </w:rPr>
              <w:t xml:space="preserve"> web |</w:t>
            </w:r>
          </w:p>
          <w:p w14:paraId="02A77649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D718690" w14:textId="77777777" w:rsidR="007561D9" w:rsidRPr="007561D9" w:rsidRDefault="007561D9" w:rsidP="007561D9">
            <w:pPr>
              <w:spacing w:before="240" w:after="2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7561D9">
              <w:rPr>
                <w:rFonts w:ascii="Arial" w:eastAsia="Arial" w:hAnsi="Arial" w:cs="Arial"/>
                <w:sz w:val="21"/>
                <w:szCs w:val="21"/>
              </w:rPr>
              <w:t>---</w:t>
            </w:r>
          </w:p>
          <w:p w14:paraId="5AF8E353" w14:textId="44758ADE" w:rsidR="007561D9" w:rsidRP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935D9F2" w14:textId="4D70EB34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INCOMPLETE</w:t>
            </w:r>
          </w:p>
        </w:tc>
        <w:tc>
          <w:tcPr>
            <w:tcW w:w="1754" w:type="dxa"/>
          </w:tcPr>
          <w:p w14:paraId="34C16D19" w14:textId="77777777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</w:t>
            </w:r>
            <w:r>
              <w:rPr>
                <w:rFonts w:ascii="Cambria" w:eastAsia="Cambria" w:hAnsi="Cambria" w:cs="Cambria"/>
              </w:rPr>
              <w:t xml:space="preserve">. </w:t>
            </w:r>
            <w:r w:rsidRPr="007561D9">
              <w:rPr>
                <w:rFonts w:ascii="Cambria" w:eastAsia="Cambria" w:hAnsi="Cambria" w:cs="Cambria"/>
                <w:color w:val="EE0000"/>
              </w:rPr>
              <w:t xml:space="preserve">AI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chỉ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dẫn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thao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tác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chưa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chi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tiết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và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dễ</w:t>
            </w:r>
            <w:proofErr w:type="spellEnd"/>
            <w:r w:rsidRPr="007561D9">
              <w:rPr>
                <w:rFonts w:ascii="Cambria" w:eastAsia="Cambria" w:hAnsi="Cambria" w:cs="Cambria"/>
                <w:color w:val="EE0000"/>
              </w:rPr>
              <w:t xml:space="preserve"> </w:t>
            </w:r>
            <w:proofErr w:type="spellStart"/>
            <w:r w:rsidRPr="007561D9">
              <w:rPr>
                <w:rFonts w:ascii="Cambria" w:eastAsia="Cambria" w:hAnsi="Cambria" w:cs="Cambria"/>
                <w:color w:val="EE0000"/>
              </w:rPr>
              <w:t>hiểu</w:t>
            </w:r>
            <w:proofErr w:type="spellEnd"/>
          </w:p>
          <w:p w14:paraId="41F6D6E1" w14:textId="3CB8C700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AA3E56F" w14:textId="77777777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TC,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lỗi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sẵn</w:t>
            </w:r>
            <w:proofErr w:type="spellEnd"/>
          </w:p>
          <w:p w14:paraId="4CF65EA7" w14:textId="49321AC4" w:rsidR="007561D9" w:rsidRPr="0057310B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r w:rsidRPr="0057310B">
              <w:rPr>
                <w:rFonts w:ascii="Cambria" w:eastAsia="Cambria" w:hAnsi="Cambria" w:cs="Cambria"/>
                <w:color w:val="EE0000"/>
              </w:rPr>
              <w:t>VD</w:t>
            </w:r>
            <w:r w:rsidR="0057310B" w:rsidRPr="0057310B">
              <w:rPr>
                <w:rFonts w:ascii="Cambria" w:eastAsia="Cambria" w:hAnsi="Cambria" w:cs="Cambria"/>
                <w:color w:val="EE0000"/>
              </w:rPr>
              <w:t>: Cart – D04</w:t>
            </w:r>
          </w:p>
          <w:p w14:paraId="538914CC" w14:textId="77777777" w:rsidR="0057310B" w:rsidRPr="0057310B" w:rsidRDefault="0057310B" w:rsidP="0057310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Đã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đăng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nhập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thành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công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4CEFB172" w14:textId="77777777" w:rsidR="0057310B" w:rsidRPr="0057310B" w:rsidRDefault="0057310B" w:rsidP="0057310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Nhấn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vào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hàng</w:t>
            </w:r>
            <w:proofErr w:type="spellEnd"/>
          </w:p>
          <w:p w14:paraId="22774C5D" w14:textId="77777777" w:rsidR="0057310B" w:rsidRPr="0057310B" w:rsidRDefault="0057310B" w:rsidP="0057310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3. Reset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hàng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về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rỗng</w:t>
            </w:r>
            <w:proofErr w:type="spellEnd"/>
          </w:p>
          <w:p w14:paraId="55B95F7B" w14:textId="77777777" w:rsidR="0057310B" w:rsidRPr="0057310B" w:rsidRDefault="0057310B" w:rsidP="0057310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57310B">
              <w:rPr>
                <w:rFonts w:ascii="Times New Roman" w:hAnsi="Times New Roman" w:cs="Times New Roman"/>
                <w:color w:val="EE0000"/>
              </w:rPr>
              <w:t xml:space="preserve">4. Ở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trong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danh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sách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thêm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2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sản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phẩm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giống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nhau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vào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57310B">
              <w:rPr>
                <w:rFonts w:ascii="Times New Roman" w:hAnsi="Times New Roman" w:cs="Times New Roman"/>
                <w:color w:val="EE0000"/>
              </w:rPr>
              <w:t>giỏ</w:t>
            </w:r>
            <w:proofErr w:type="spellEnd"/>
            <w:r w:rsidRPr="0057310B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7BDC7533" w14:textId="77777777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7C318316" w14:textId="77777777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D3DC135" w14:textId="77777777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69BA0660" w14:textId="77777777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56BE4D73" w14:textId="77777777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359E57E5" w14:textId="07D71245" w:rsidR="0057310B" w:rsidRDefault="0057310B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561D9" w14:paraId="24475B03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6D2E26D" w14:textId="75EFF8EF" w:rsidR="007561D9" w:rsidRDefault="007561D9" w:rsidP="007561D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lastRenderedPageBreak/>
              <w:t>Artifact #6</w:t>
            </w:r>
          </w:p>
          <w:p w14:paraId="277D60DB" w14:textId="1A9113F9" w:rsidR="007561D9" w:rsidRPr="0057310B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</w:t>
            </w:r>
            <w:proofErr w:type="spellStart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Tiếp</w:t>
            </w:r>
            <w:proofErr w:type="spellEnd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tục</w:t>
            </w:r>
            <w:proofErr w:type="spellEnd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lastRenderedPageBreak/>
              <w:t xml:space="preserve">pool C </w:t>
            </w:r>
            <w:proofErr w:type="spellStart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với</w:t>
            </w:r>
            <w:proofErr w:type="spellEnd"/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FR 12</w:t>
            </w:r>
          </w:p>
          <w:p w14:paraId="534D3E2F" w14:textId="182DCD6C" w:rsidR="007561D9" w:rsidRPr="0057310B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</w:p>
          <w:p w14:paraId="78167E69" w14:textId="61D80258" w:rsidR="007561D9" w:rsidRPr="0057310B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Timestamp: </w:t>
            </w:r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21:41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0057310B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/2026</w:t>
            </w:r>
          </w:p>
          <w:p w14:paraId="63D535F0" w14:textId="3DEC5967" w:rsidR="007561D9" w:rsidRDefault="007561D9" w:rsidP="007561D9">
            <w:pPr>
              <w:rPr>
                <w:rFonts w:ascii="Arial" w:eastAsia="Arial" w:hAnsi="Arial" w:cs="Arial"/>
                <w:sz w:val="21"/>
                <w:szCs w:val="21"/>
              </w:rPr>
            </w:pP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3AFDD8B8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lastRenderedPageBreak/>
              <w:t>Tính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năng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C – FR-12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soát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truy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lastRenderedPageBreak/>
              <w:t>cập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Admin (Pool C)</w:t>
            </w:r>
          </w:p>
          <w:p w14:paraId="376FEEA6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C232E0B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###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Mô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hình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miền</w:t>
            </w:r>
            <w:proofErr w:type="spellEnd"/>
          </w:p>
          <w:p w14:paraId="4CAA50BC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3CE815FD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Chia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người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: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"admin"`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nâng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nhóm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này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hàng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hoặc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EA04EA6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56F5F192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### Test case Domain (12)</w:t>
            </w:r>
          </w:p>
          <w:p w14:paraId="344161E1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B54C789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**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Postman:*</w:t>
            </w:r>
            <w:proofErr w:type="gram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*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Backend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đang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`POST http://localhost:3000/api/login`,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Body → raw →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test. Sao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`token`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request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Authorization →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rồi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token; case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No Auth. Các request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thay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chạy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test.</w:t>
            </w:r>
          </w:p>
          <w:p w14:paraId="0038E62F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21E34CC7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Chỉ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DB/backend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môi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  <w:p w14:paraId="28052E83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69D60CA3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Thao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Postman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53AFBA22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178479EE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ACL-D01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br&gt;2. Authorization → No Auth.&lt;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HTTP 401 `Unauthorized`.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50464F31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ACL-D02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URL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abc.def.ghi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3458D954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ACL-D03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vừa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962CC7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ACL-D04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của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qua `POST 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`token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21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40B026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ACL-D05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http://localhost:3000/api/admin/orders/1/status`.&lt;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&gt;4. Body → raw → JSON: `{"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status":"confirmed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"}`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`pending` sang `confirmed`.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FB2842F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ACL-D06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Chọn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một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(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lượt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22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DELETE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http://localhost:3000/api/admin/users/22`.&lt;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tài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tiêu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user ID 22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khỏi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DB test.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E85EBDE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ACL-D07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xóa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http://localhost:3000/api/products`.&lt;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(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tên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mô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ảnh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category_id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về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DELETE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/products/{id}`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hai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POST/DELETE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đều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số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phẩm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5→6→5.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2B699F5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ACL-D08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http://localhost:3000/api/categories`.&lt;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Body JSON: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`{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"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name":"ACL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test category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"}`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mục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4.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23D4503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ACL-D09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http://localhost:3000/api/admin/coupons`.&lt;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Body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`code`, `type`,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discount_value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min_order_amount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`, `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expired_at</w:t>
            </w:r>
            <w:proofErr w:type="spellEnd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&gt;5. Send.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ID 5.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38D6B6A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ACL-D10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 qua `POST 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/login`,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admin.&lt;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200;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35EADDB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ACL-D11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/users/me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nữa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2407710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ACL-D12 |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payload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admin`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nhưng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cũ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cấp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quyền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1E2465C0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75602E6B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### Test case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trị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>biên</w:t>
            </w:r>
            <w:proofErr w:type="spellEnd"/>
            <w:r w:rsidRPr="0057310B">
              <w:rPr>
                <w:rFonts w:ascii="Arial" w:eastAsia="Arial" w:hAnsi="Arial" w:cs="Arial"/>
                <w:b/>
                <w:bCs/>
                <w:sz w:val="21"/>
                <w:szCs w:val="21"/>
              </w:rPr>
              <w:t xml:space="preserve"> (10)</w:t>
            </w:r>
          </w:p>
          <w:p w14:paraId="05E1BD81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  <w:p w14:paraId="402FB071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ID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Miền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Thao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tác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Postman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mong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đợi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quả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thực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tế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Trạng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chứng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090A9D5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>|---|---|---|---|---|---|---|</w:t>
            </w:r>
          </w:p>
          <w:p w14:paraId="48D00E7F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ACL-B01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header Authorization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header Authorization (Authorization → No Auth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).&lt;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70C8E7DD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ACL-B02 | Header Bearer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rỗng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/admin/users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trống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tuyệt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6740AC2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| ACL-B03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1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Sao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ký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cuối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sửa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CCDAFE3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ACL-B04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Dùng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 test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thời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khoảng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90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giây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trước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còn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chấp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9E15129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ACL-B05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hết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theo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lệnh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ở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phần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chuẩn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http://localhost:3000/api/admin/users`.&lt;</w:t>
            </w:r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br&gt;3. Authorization → Bearer Token;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dán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JWT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vừa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&gt;4. Send. | HTTP 401/403;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403.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3F3667D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ACL-B06 |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bằng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user.&lt;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21 user.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BAFA606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ACL-B07 |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Lấy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token user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POST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/admin/coupons`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mã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giảm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giá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test.&lt;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tra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response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coupon.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Bị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coupon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200; coupon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6C80FB22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ACL-B08 | Token admin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admin,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admin. | HTTP 200;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phép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xem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danh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sách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HTTP 200. </w:t>
            </w:r>
            <w:r w:rsidRPr="0057310B">
              <w:rPr>
                <w:rFonts w:ascii="Arial" w:eastAsia="Arial" w:hAnsi="Arial" w:cs="Arial"/>
                <w:sz w:val="21"/>
                <w:szCs w:val="21"/>
              </w:rPr>
              <w:lastRenderedPageBreak/>
              <w:t xml:space="preserve">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2B2F4814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ACL-B09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ghi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>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tin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trường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Đọc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lại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hồ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sơ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. | Role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`user`. | Đạt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4FED0380" w14:textId="77777777" w:rsidR="0057310B" w:rsidRPr="0057310B" w:rsidRDefault="0057310B" w:rsidP="0057310B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| ACL-B10 |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tự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admin` | 1.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Đăng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nhập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chép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token.&lt;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&gt;2.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Gửi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PUT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Bearer Token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JSON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`role: "admin"</w:t>
            </w:r>
            <w:proofErr w:type="gramStart"/>
            <w:r w:rsidRPr="0057310B">
              <w:rPr>
                <w:rFonts w:ascii="Arial" w:eastAsia="Arial" w:hAnsi="Arial" w:cs="Arial"/>
                <w:sz w:val="21"/>
                <w:szCs w:val="21"/>
              </w:rPr>
              <w:t>`.&lt;</w:t>
            </w:r>
            <w:proofErr w:type="spellStart"/>
            <w:proofErr w:type="gramEnd"/>
            <w:r w:rsidRPr="0057310B">
              <w:rPr>
                <w:rFonts w:ascii="Arial" w:eastAsia="Arial" w:hAnsi="Arial" w:cs="Arial"/>
                <w:sz w:val="21"/>
                <w:szCs w:val="21"/>
              </w:rPr>
              <w:t>br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&gt;3.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Gọi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/users/me`;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sau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thử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GET `/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api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/admin/users`. | Server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bỏ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qua/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chối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role;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là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user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được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API admin. | HTTP 200; role DB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đổi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thành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`admin`. |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Không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đạt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 API backend; DB SQLite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bản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sao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0057310B">
              <w:rPr>
                <w:rFonts w:ascii="Arial" w:eastAsia="Arial" w:hAnsi="Arial" w:cs="Arial"/>
                <w:sz w:val="21"/>
                <w:szCs w:val="21"/>
              </w:rPr>
              <w:t>tạm</w:t>
            </w:r>
            <w:proofErr w:type="spellEnd"/>
            <w:r w:rsidRPr="0057310B">
              <w:rPr>
                <w:rFonts w:ascii="Arial" w:eastAsia="Arial" w:hAnsi="Arial" w:cs="Arial"/>
                <w:sz w:val="21"/>
                <w:szCs w:val="21"/>
              </w:rPr>
              <w:t xml:space="preserve"> |</w:t>
            </w:r>
          </w:p>
          <w:p w14:paraId="05833000" w14:textId="4F42512F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</w:p>
        </w:tc>
        <w:tc>
          <w:tcPr>
            <w:tcW w:w="420" w:type="dxa"/>
          </w:tcPr>
          <w:p w14:paraId="1D9899FB" w14:textId="67E2AA89" w:rsidR="0057310B" w:rsidRDefault="0057310B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IN</w:t>
            </w:r>
            <w:r w:rsidR="007B34E1">
              <w:lastRenderedPageBreak/>
              <w:t>IN</w:t>
            </w:r>
            <w:r>
              <w:t>COMPL</w:t>
            </w:r>
          </w:p>
          <w:p w14:paraId="77286396" w14:textId="79E19FBC" w:rsidR="007561D9" w:rsidRDefault="0057310B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ETE</w:t>
            </w:r>
          </w:p>
          <w:p w14:paraId="14D5347D" w14:textId="3BC37C63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524B53A2" w14:textId="4334FDAC" w:rsidR="007561D9" w:rsidRDefault="007B34E1" w:rsidP="007B34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mbria" w:eastAsia="Cambria" w:hAnsi="Cambria" w:cs="Cambria"/>
              </w:rPr>
              <w:lastRenderedPageBreak/>
              <w:t>AI</w:t>
            </w:r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chỉ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dẫn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thao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tác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chưa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 w:rsidR="00113C48">
              <w:rPr>
                <w:rFonts w:ascii="Cambria" w:eastAsia="Cambria" w:hAnsi="Cambria" w:cs="Cambria"/>
              </w:rPr>
              <w:t>tiết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lastRenderedPageBreak/>
              <w:t>và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chưa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đầy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đủ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. VD </w:t>
            </w:r>
            <w:proofErr w:type="spellStart"/>
            <w:r w:rsidR="00113C48">
              <w:rPr>
                <w:rFonts w:ascii="Cambria" w:eastAsia="Cambria" w:hAnsi="Cambria" w:cs="Cambria"/>
              </w:rPr>
              <w:t>rõ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nhất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ở ALC – D03 AI </w:t>
            </w:r>
            <w:proofErr w:type="spellStart"/>
            <w:r w:rsidR="00113C48">
              <w:rPr>
                <w:rFonts w:ascii="Cambria" w:eastAsia="Cambria" w:hAnsi="Cambria" w:cs="Cambria"/>
              </w:rPr>
              <w:t>chỉ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dẫn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thao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tác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không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đầy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đủ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="00113C48">
              <w:rPr>
                <w:rFonts w:ascii="Cambria" w:eastAsia="Cambria" w:hAnsi="Cambria" w:cs="Cambria"/>
              </w:rPr>
              <w:t>Nhưng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TC </w:t>
            </w:r>
            <w:proofErr w:type="spellStart"/>
            <w:r w:rsidR="00113C48">
              <w:rPr>
                <w:rFonts w:ascii="Cambria" w:eastAsia="Cambria" w:hAnsi="Cambria" w:cs="Cambria"/>
              </w:rPr>
              <w:t>và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mô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tả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="00113C48">
              <w:rPr>
                <w:rFonts w:ascii="Cambria" w:eastAsia="Cambria" w:hAnsi="Cambria" w:cs="Cambria"/>
              </w:rPr>
              <w:t>cung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cấp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tương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đối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tốt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="00113C48">
              <w:rPr>
                <w:rFonts w:ascii="Cambria" w:eastAsia="Cambria" w:hAnsi="Cambria" w:cs="Cambria"/>
              </w:rPr>
              <w:t>Cần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chỉnh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sửa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rất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nhiều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="00113C48">
              <w:rPr>
                <w:rFonts w:ascii="Cambria" w:eastAsia="Cambria" w:hAnsi="Cambria" w:cs="Cambria"/>
              </w:rPr>
              <w:t>phần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="00113C48">
              <w:rPr>
                <w:rFonts w:ascii="Cambria" w:eastAsia="Cambria" w:hAnsi="Cambria" w:cs="Cambria"/>
              </w:rPr>
              <w:t>nội</w:t>
            </w:r>
            <w:proofErr w:type="spellEnd"/>
            <w:r w:rsidR="00113C48">
              <w:rPr>
                <w:rFonts w:ascii="Cambria" w:eastAsia="Cambria" w:hAnsi="Cambria" w:cs="Cambria"/>
              </w:rPr>
              <w:t xml:space="preserve"> dung</w:t>
            </w:r>
          </w:p>
        </w:tc>
        <w:tc>
          <w:tcPr>
            <w:tcW w:w="1632" w:type="dxa"/>
          </w:tcPr>
          <w:p w14:paraId="1A93B09A" w14:textId="77777777" w:rsidR="007B34E1" w:rsidRDefault="007B34E1" w:rsidP="007B34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lastRenderedPageBreak/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đúng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lastRenderedPageBreak/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tôi</w:t>
            </w:r>
            <w:proofErr w:type="spellEnd"/>
            <w:r>
              <w:rPr>
                <w:rFonts w:ascii="Cambria" w:eastAsia="Cambria" w:hAnsi="Cambria" w:cs="Cambria"/>
              </w:rPr>
              <w:t xml:space="preserve"> prompt </w:t>
            </w:r>
            <w:proofErr w:type="spellStart"/>
            <w:r>
              <w:rPr>
                <w:rFonts w:ascii="Cambria" w:eastAsia="Cambria" w:hAnsi="Cambria" w:cs="Cambria"/>
              </w:rPr>
              <w:t>tuy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nhiên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phần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 AI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chi </w:t>
            </w:r>
            <w:proofErr w:type="spellStart"/>
            <w:r>
              <w:rPr>
                <w:rFonts w:ascii="Cambria" w:eastAsia="Cambria" w:hAnsi="Cambria" w:cs="Cambria"/>
              </w:rPr>
              <w:t>tiết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dễ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dung </w:t>
            </w:r>
            <w:proofErr w:type="spellStart"/>
            <w:r>
              <w:rPr>
                <w:rFonts w:ascii="Cambria" w:eastAsia="Cambria" w:hAnsi="Cambria" w:cs="Cambria"/>
              </w:rPr>
              <w:t>thao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tác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Ngoài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,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có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hình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ảnh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các</w:t>
            </w:r>
            <w:proofErr w:type="spellEnd"/>
            <w:r>
              <w:rPr>
                <w:rFonts w:ascii="Cambria" w:eastAsia="Cambria" w:hAnsi="Cambria" w:cs="Cambria"/>
              </w:rPr>
              <w:t xml:space="preserve"> TC </w:t>
            </w:r>
            <w:proofErr w:type="spellStart"/>
            <w:r>
              <w:rPr>
                <w:rFonts w:ascii="Cambria" w:eastAsia="Cambria" w:hAnsi="Cambria" w:cs="Cambria"/>
              </w:rPr>
              <w:t>chưa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đạt</w:t>
            </w:r>
            <w:proofErr w:type="spellEnd"/>
            <w:r>
              <w:rPr>
                <w:rFonts w:ascii="Cambria" w:eastAsia="Cambria" w:hAnsi="Cambria" w:cs="Cambria"/>
              </w:rPr>
              <w:t xml:space="preserve">. AI </w:t>
            </w:r>
            <w:proofErr w:type="spellStart"/>
            <w:r>
              <w:rPr>
                <w:rFonts w:ascii="Cambria" w:eastAsia="Cambria" w:hAnsi="Cambria" w:cs="Cambria"/>
              </w:rPr>
              <w:t>làm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khá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về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đưa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ra</w:t>
            </w:r>
            <w:proofErr w:type="spellEnd"/>
            <w:r>
              <w:rPr>
                <w:rFonts w:ascii="Cambria" w:eastAsia="Cambria" w:hAnsi="Cambria" w:cs="Cambria"/>
              </w:rPr>
              <w:t xml:space="preserve"> TC, </w:t>
            </w:r>
            <w:proofErr w:type="spellStart"/>
            <w:r>
              <w:rPr>
                <w:rFonts w:ascii="Cambria" w:eastAsia="Cambria" w:hAnsi="Cambria" w:cs="Cambria"/>
              </w:rPr>
              <w:t>mô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lỗi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đã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chạy</w:t>
            </w:r>
            <w:proofErr w:type="spellEnd"/>
            <w:r>
              <w:rPr>
                <w:rFonts w:ascii="Cambria" w:eastAsia="Cambria" w:hAnsi="Cambria" w:cs="Cambria"/>
              </w:rPr>
              <w:t xml:space="preserve"> test </w:t>
            </w:r>
            <w:proofErr w:type="spellStart"/>
            <w:r>
              <w:rPr>
                <w:rFonts w:ascii="Cambria" w:eastAsia="Cambria" w:hAnsi="Cambria" w:cs="Cambria"/>
              </w:rPr>
              <w:t>sẵn</w:t>
            </w:r>
            <w:proofErr w:type="spellEnd"/>
          </w:p>
          <w:p w14:paraId="2EEAC55C" w14:textId="29320505" w:rsidR="007B34E1" w:rsidRPr="0057310B" w:rsidRDefault="007B34E1" w:rsidP="007B34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  <w:color w:val="EE0000"/>
              </w:rPr>
            </w:pPr>
            <w:r w:rsidRPr="0057310B">
              <w:rPr>
                <w:rFonts w:ascii="Cambria" w:eastAsia="Cambria" w:hAnsi="Cambria" w:cs="Cambria"/>
                <w:color w:val="EE0000"/>
              </w:rPr>
              <w:t xml:space="preserve">VD: </w:t>
            </w:r>
            <w:r w:rsidR="00113C48">
              <w:rPr>
                <w:rFonts w:ascii="Cambria" w:eastAsia="Cambria" w:hAnsi="Cambria" w:cs="Cambria"/>
                <w:color w:val="EE0000"/>
              </w:rPr>
              <w:t>ALC – D05</w:t>
            </w:r>
          </w:p>
          <w:p w14:paraId="4A42B23E" w14:textId="77777777" w:rsidR="00113C48" w:rsidRPr="00113C48" w:rsidRDefault="00113C48" w:rsidP="0011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1.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Lấy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token user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thường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7BBCE284" w14:textId="77777777" w:rsidR="00113C48" w:rsidRPr="00113C48" w:rsidRDefault="00113C48" w:rsidP="0011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2.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Tạo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PUT `http://localhost:3000/api/admin/orders/id/status`. </w:t>
            </w:r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( id</w:t>
            </w:r>
            <w:proofErr w:type="gramEnd"/>
            <w:r w:rsidRPr="00113C48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đang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</w:t>
            </w:r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pending )</w:t>
            </w:r>
            <w:proofErr w:type="gramEnd"/>
          </w:p>
          <w:p w14:paraId="184AD4AC" w14:textId="77777777" w:rsidR="00113C48" w:rsidRPr="00113C48" w:rsidRDefault="00113C48" w:rsidP="0011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 xml:space="preserve">3. Authorization → Bearer Token; 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dán</w:t>
            </w:r>
            <w:proofErr w:type="spellEnd"/>
            <w:r w:rsidRPr="00113C48">
              <w:rPr>
                <w:rFonts w:ascii="Times New Roman" w:hAnsi="Times New Roman" w:cs="Times New Roman"/>
                <w:color w:val="EE0000"/>
              </w:rPr>
              <w:t xml:space="preserve"> token user.</w:t>
            </w:r>
          </w:p>
          <w:p w14:paraId="09CD818F" w14:textId="77777777" w:rsidR="00113C48" w:rsidRPr="00113C48" w:rsidRDefault="00113C48" w:rsidP="0011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>4. Body → raw → JSON: `{"</w:t>
            </w:r>
            <w:proofErr w:type="spellStart"/>
            <w:r w:rsidRPr="00113C48">
              <w:rPr>
                <w:rFonts w:ascii="Times New Roman" w:hAnsi="Times New Roman" w:cs="Times New Roman"/>
                <w:color w:val="EE0000"/>
              </w:rPr>
              <w:t>status":"confirmed</w:t>
            </w:r>
            <w:proofErr w:type="spellEnd"/>
            <w:proofErr w:type="gramStart"/>
            <w:r w:rsidRPr="00113C48">
              <w:rPr>
                <w:rFonts w:ascii="Times New Roman" w:hAnsi="Times New Roman" w:cs="Times New Roman"/>
                <w:color w:val="EE0000"/>
              </w:rPr>
              <w:t>"}`</w:t>
            </w:r>
            <w:proofErr w:type="gramEnd"/>
            <w:r w:rsidRPr="00113C48">
              <w:rPr>
                <w:rFonts w:ascii="Times New Roman" w:hAnsi="Times New Roman" w:cs="Times New Roman"/>
                <w:color w:val="EE0000"/>
              </w:rPr>
              <w:t>.</w:t>
            </w:r>
          </w:p>
          <w:p w14:paraId="2BF011D5" w14:textId="77777777" w:rsidR="00113C48" w:rsidRPr="00113C48" w:rsidRDefault="00113C48" w:rsidP="00113C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EE0000"/>
              </w:rPr>
            </w:pPr>
            <w:r w:rsidRPr="00113C48">
              <w:rPr>
                <w:rFonts w:ascii="Times New Roman" w:hAnsi="Times New Roman" w:cs="Times New Roman"/>
                <w:color w:val="EE0000"/>
              </w:rPr>
              <w:t>5. Send</w:t>
            </w:r>
          </w:p>
          <w:p w14:paraId="2ED45ED8" w14:textId="5E9D81E5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561D9" w14:paraId="7EE56729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0E8A27B" w14:textId="7885960B" w:rsidR="007561D9" w:rsidRDefault="007561D9" w:rsidP="007561D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hAnsi="Arial"/>
                <w:sz w:val="21"/>
                <w:szCs w:val="21"/>
              </w:rPr>
              <w:lastRenderedPageBreak/>
              <w:t>Artifact #7</w:t>
            </w:r>
          </w:p>
          <w:p w14:paraId="54977755" w14:textId="301D5D72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</w:t>
            </w:r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Token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hết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hạn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ở ACL – D03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làm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sao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để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biết</w:t>
            </w:r>
            <w:proofErr w:type="spellEnd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proofErr w:type="spellStart"/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vậy</w:t>
            </w:r>
            <w:proofErr w:type="spellEnd"/>
          </w:p>
          <w:p w14:paraId="76E83594" w14:textId="03D83330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Tool: </w:t>
            </w:r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Codex</w:t>
            </w:r>
          </w:p>
          <w:p w14:paraId="0EFE181C" w14:textId="7BAC5A48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Timestamp: 22:</w:t>
            </w:r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04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 </w:t>
            </w:r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15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</w:t>
            </w:r>
            <w:r w:rsidR="007B34E1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10</w:t>
            </w: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/2026</w:t>
            </w:r>
          </w:p>
          <w:p w14:paraId="607B540F" w14:textId="21B73B81" w:rsidR="007561D9" w:rsidRDefault="007561D9" w:rsidP="007561D9">
            <w:pPr>
              <w:rPr>
                <w:b w:val="0"/>
                <w:bCs w:val="0"/>
              </w:rPr>
            </w:pPr>
            <w:r>
              <w:br/>
            </w:r>
          </w:p>
        </w:tc>
        <w:tc>
          <w:tcPr>
            <w:tcW w:w="4035" w:type="dxa"/>
          </w:tcPr>
          <w:p w14:paraId="4D553AD2" w14:textId="77777777" w:rsidR="007B34E1" w:rsidRPr="007B34E1" w:rsidRDefault="007561D9" w:rsidP="007B34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eastAsia="Arial" w:hAnsi="Arial" w:cs="Arial"/>
                <w:color w:val="000000" w:themeColor="text1"/>
                <w:lang w:val="vi-VN"/>
              </w:rPr>
              <w:t xml:space="preserve"> </w:t>
            </w:r>
            <w:r w:rsidR="007B34E1" w:rsidRPr="007B34E1">
              <w:rPr>
                <w:rFonts w:ascii="Arial" w:hAnsi="Arial" w:cs="Arial"/>
              </w:rPr>
              <w:t xml:space="preserve">- </w:t>
            </w:r>
            <w:proofErr w:type="spellStart"/>
            <w:r w:rsidR="007B34E1" w:rsidRPr="007B34E1">
              <w:rPr>
                <w:rFonts w:ascii="Arial" w:hAnsi="Arial" w:cs="Arial"/>
              </w:rPr>
              <w:t>Bước</w:t>
            </w:r>
            <w:proofErr w:type="spellEnd"/>
            <w:r w:rsidR="007B34E1" w:rsidRPr="007B34E1">
              <w:rPr>
                <w:rFonts w:ascii="Arial" w:hAnsi="Arial" w:cs="Arial"/>
              </w:rPr>
              <w:t xml:space="preserve"> </w:t>
            </w:r>
            <w:proofErr w:type="spellStart"/>
            <w:r w:rsidR="007B34E1" w:rsidRPr="007B34E1">
              <w:rPr>
                <w:rFonts w:ascii="Arial" w:hAnsi="Arial" w:cs="Arial"/>
              </w:rPr>
              <w:t>chuẩn</w:t>
            </w:r>
            <w:proofErr w:type="spellEnd"/>
            <w:r w:rsidR="007B34E1" w:rsidRPr="007B34E1">
              <w:rPr>
                <w:rFonts w:ascii="Arial" w:hAnsi="Arial" w:cs="Arial"/>
              </w:rPr>
              <w:t xml:space="preserve"> </w:t>
            </w:r>
            <w:proofErr w:type="spellStart"/>
            <w:r w:rsidR="007B34E1" w:rsidRPr="007B34E1">
              <w:rPr>
                <w:rFonts w:ascii="Arial" w:hAnsi="Arial" w:cs="Arial"/>
              </w:rPr>
              <w:t>bị</w:t>
            </w:r>
            <w:proofErr w:type="spellEnd"/>
            <w:r w:rsidR="007B34E1" w:rsidRPr="007B34E1">
              <w:rPr>
                <w:rFonts w:ascii="Arial" w:hAnsi="Arial" w:cs="Arial"/>
              </w:rPr>
              <w:t xml:space="preserve"> token </w:t>
            </w:r>
            <w:proofErr w:type="spellStart"/>
            <w:r w:rsidR="007B34E1" w:rsidRPr="007B34E1">
              <w:rPr>
                <w:rFonts w:ascii="Arial" w:hAnsi="Arial" w:cs="Arial"/>
              </w:rPr>
              <w:t>hết</w:t>
            </w:r>
            <w:proofErr w:type="spellEnd"/>
            <w:r w:rsidR="007B34E1" w:rsidRPr="007B34E1">
              <w:rPr>
                <w:rFonts w:ascii="Arial" w:hAnsi="Arial" w:cs="Arial"/>
              </w:rPr>
              <w:t xml:space="preserve"> </w:t>
            </w:r>
            <w:proofErr w:type="spellStart"/>
            <w:r w:rsidR="007B34E1" w:rsidRPr="007B34E1">
              <w:rPr>
                <w:rFonts w:ascii="Arial" w:hAnsi="Arial" w:cs="Arial"/>
              </w:rPr>
              <w:t>hạn</w:t>
            </w:r>
            <w:proofErr w:type="spellEnd"/>
            <w:r w:rsidR="007B34E1" w:rsidRPr="007B34E1">
              <w:rPr>
                <w:rFonts w:ascii="Arial" w:hAnsi="Arial" w:cs="Arial"/>
              </w:rPr>
              <w:t>:</w:t>
            </w:r>
          </w:p>
          <w:p w14:paraId="59BE69D2" w14:textId="77777777" w:rsidR="007B34E1" w:rsidRPr="007B34E1" w:rsidRDefault="007B34E1" w:rsidP="007B34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 xml:space="preserve">+ Token user </w:t>
            </w:r>
            <w:proofErr w:type="spellStart"/>
            <w:r w:rsidRPr="007B34E1">
              <w:rPr>
                <w:rFonts w:ascii="Arial" w:hAnsi="Arial" w:cs="Arial"/>
              </w:rPr>
              <w:t>và</w:t>
            </w:r>
            <w:proofErr w:type="spellEnd"/>
            <w:r w:rsidRPr="007B34E1">
              <w:rPr>
                <w:rFonts w:ascii="Arial" w:hAnsi="Arial" w:cs="Arial"/>
              </w:rPr>
              <w:t xml:space="preserve"> admin </w:t>
            </w:r>
            <w:proofErr w:type="spellStart"/>
            <w:r w:rsidRPr="007B34E1">
              <w:rPr>
                <w:rFonts w:ascii="Arial" w:hAnsi="Arial" w:cs="Arial"/>
              </w:rPr>
              <w:t>còn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hiệu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lực</w:t>
            </w:r>
            <w:proofErr w:type="spellEnd"/>
            <w:r w:rsidRPr="007B34E1">
              <w:rPr>
                <w:rFonts w:ascii="Arial" w:hAnsi="Arial" w:cs="Arial"/>
              </w:rPr>
              <w:t xml:space="preserve">: Trong Postman </w:t>
            </w:r>
            <w:proofErr w:type="spellStart"/>
            <w:r w:rsidRPr="007B34E1">
              <w:rPr>
                <w:rFonts w:ascii="Arial" w:hAnsi="Arial" w:cs="Arial"/>
              </w:rPr>
              <w:t>tạo</w:t>
            </w:r>
            <w:proofErr w:type="spellEnd"/>
            <w:r w:rsidRPr="007B34E1">
              <w:rPr>
                <w:rFonts w:ascii="Arial" w:hAnsi="Arial" w:cs="Arial"/>
              </w:rPr>
              <w:t xml:space="preserve"> POST </w:t>
            </w:r>
            <w:hyperlink r:id="rId10" w:history="1">
              <w:r w:rsidRPr="007B34E1">
                <w:rPr>
                  <w:rStyle w:val="Hyperlink"/>
                  <w:rFonts w:ascii="Arial" w:hAnsi="Arial" w:cs="Arial"/>
                </w:rPr>
                <w:t>http://localhost:3000/api/login</w:t>
              </w:r>
            </w:hyperlink>
            <w:r w:rsidRPr="007B34E1">
              <w:rPr>
                <w:rFonts w:ascii="Arial" w:hAnsi="Arial" w:cs="Arial"/>
              </w:rPr>
              <w:t xml:space="preserve"> . </w:t>
            </w:r>
            <w:proofErr w:type="spellStart"/>
            <w:r w:rsidRPr="007B34E1">
              <w:rPr>
                <w:rFonts w:ascii="Arial" w:hAnsi="Arial" w:cs="Arial"/>
              </w:rPr>
              <w:t>Chọn</w:t>
            </w:r>
            <w:proofErr w:type="spellEnd"/>
            <w:r w:rsidRPr="007B34E1">
              <w:rPr>
                <w:rFonts w:ascii="Arial" w:hAnsi="Arial" w:cs="Arial"/>
              </w:rPr>
              <w:t xml:space="preserve"> Body → raw → JSON, </w:t>
            </w:r>
            <w:proofErr w:type="spellStart"/>
            <w:r w:rsidRPr="007B34E1">
              <w:rPr>
                <w:rFonts w:ascii="Arial" w:hAnsi="Arial" w:cs="Arial"/>
              </w:rPr>
              <w:t>gửi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lần</w:t>
            </w:r>
            <w:proofErr w:type="spellEnd"/>
            <w:r w:rsidRPr="007B34E1">
              <w:rPr>
                <w:rFonts w:ascii="Arial" w:hAnsi="Arial" w:cs="Arial"/>
              </w:rPr>
              <w:t xml:space="preserve"> </w:t>
            </w:r>
            <w:proofErr w:type="spellStart"/>
            <w:r w:rsidRPr="007B34E1">
              <w:rPr>
                <w:rFonts w:ascii="Arial" w:hAnsi="Arial" w:cs="Arial"/>
              </w:rPr>
              <w:t>lượt</w:t>
            </w:r>
            <w:proofErr w:type="spellEnd"/>
            <w:r w:rsidRPr="007B34E1">
              <w:rPr>
                <w:rFonts w:ascii="Arial" w:hAnsi="Arial" w:cs="Arial"/>
              </w:rPr>
              <w:t>:</w:t>
            </w:r>
          </w:p>
          <w:p w14:paraId="78EE8DD4" w14:textId="77777777" w:rsidR="007B34E1" w:rsidRPr="007B34E1" w:rsidRDefault="007B34E1">
            <w:pPr>
              <w:numPr>
                <w:ilvl w:val="0"/>
                <w:numId w:val="9"/>
              </w:num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User: {"email":"test@eshop.com","password":"Test1234!"}</w:t>
            </w:r>
          </w:p>
          <w:p w14:paraId="72C3F779" w14:textId="77777777" w:rsidR="007B34E1" w:rsidRPr="007B34E1" w:rsidRDefault="007B34E1">
            <w:pPr>
              <w:numPr>
                <w:ilvl w:val="0"/>
                <w:numId w:val="9"/>
              </w:num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Admin: {"email":"admin@eshop.com","password":"Admin123!"}</w:t>
            </w:r>
          </w:p>
          <w:p w14:paraId="62F9C7BA" w14:textId="77777777" w:rsidR="007B34E1" w:rsidRPr="007B34E1" w:rsidRDefault="007B34E1" w:rsidP="007B34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 xml:space="preserve">+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Token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 xml:space="preserve"> hết hạn cho ACL-D03 và ACL-B05: Mở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PowerShell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 xml:space="preserve"> tại thư mục gốc </w:t>
            </w:r>
            <w:proofErr w:type="spellStart"/>
            <w:r w:rsidRPr="007B34E1">
              <w:rPr>
                <w:rFonts w:ascii="Arial" w:hAnsi="Arial" w:cs="Arial"/>
                <w:lang w:val="vi-VN"/>
              </w:rPr>
              <w:t>eshop-sut</w:t>
            </w:r>
            <w:proofErr w:type="spellEnd"/>
            <w:r w:rsidRPr="007B34E1">
              <w:rPr>
                <w:rFonts w:ascii="Arial" w:hAnsi="Arial" w:cs="Arial"/>
                <w:lang w:val="vi-VN"/>
              </w:rPr>
              <w:t>, chạy từng lệnh dưới đây rồi sao chép chuỗi JWT được in ra:</w:t>
            </w:r>
          </w:p>
          <w:p w14:paraId="237024A1" w14:textId="77777777" w:rsidR="007B34E1" w:rsidRPr="007B34E1" w:rsidRDefault="007B34E1" w:rsidP="007B34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>• node -e "const j=require(</w:t>
            </w:r>
            <w:proofErr w:type="gramStart"/>
            <w:r w:rsidRPr="007B34E1">
              <w:rPr>
                <w:rFonts w:ascii="Arial" w:hAnsi="Arial" w:cs="Arial"/>
              </w:rPr>
              <w:t>'./</w:t>
            </w:r>
            <w:proofErr w:type="gramEnd"/>
            <w:r w:rsidRPr="007B34E1">
              <w:rPr>
                <w:rFonts w:ascii="Arial" w:hAnsi="Arial" w:cs="Arial"/>
              </w:rPr>
              <w:t>backend/</w:t>
            </w:r>
            <w:proofErr w:type="spellStart"/>
            <w:r w:rsidRPr="007B34E1">
              <w:rPr>
                <w:rFonts w:ascii="Arial" w:hAnsi="Arial" w:cs="Arial"/>
              </w:rPr>
              <w:t>node_modules</w:t>
            </w:r>
            <w:proofErr w:type="spellEnd"/>
            <w:r w:rsidRPr="007B34E1">
              <w:rPr>
                <w:rFonts w:ascii="Arial" w:hAnsi="Arial" w:cs="Arial"/>
              </w:rPr>
              <w:t>/</w:t>
            </w:r>
            <w:proofErr w:type="spellStart"/>
            <w:r w:rsidRPr="007B34E1">
              <w:rPr>
                <w:rFonts w:ascii="Arial" w:hAnsi="Arial" w:cs="Arial"/>
              </w:rPr>
              <w:t>jsonwebtoken</w:t>
            </w:r>
            <w:proofErr w:type="spellEnd"/>
            <w:r w:rsidRPr="007B34E1">
              <w:rPr>
                <w:rFonts w:ascii="Arial" w:hAnsi="Arial" w:cs="Arial"/>
              </w:rPr>
              <w:t>'); console.log(</w:t>
            </w:r>
            <w:proofErr w:type="gramStart"/>
            <w:r w:rsidRPr="007B34E1">
              <w:rPr>
                <w:rFonts w:ascii="Arial" w:hAnsi="Arial" w:cs="Arial"/>
              </w:rPr>
              <w:t>j.sign</w:t>
            </w:r>
            <w:proofErr w:type="gramEnd"/>
            <w:r w:rsidRPr="007B34E1">
              <w:rPr>
                <w:rFonts w:ascii="Arial" w:hAnsi="Arial" w:cs="Arial"/>
              </w:rPr>
              <w:t>({id:</w:t>
            </w:r>
            <w:proofErr w:type="gramStart"/>
            <w:r w:rsidRPr="007B34E1">
              <w:rPr>
                <w:rFonts w:ascii="Arial" w:hAnsi="Arial" w:cs="Arial"/>
              </w:rPr>
              <w:t>2,role</w:t>
            </w:r>
            <w:proofErr w:type="gramEnd"/>
            <w:r w:rsidRPr="007B34E1">
              <w:rPr>
                <w:rFonts w:ascii="Arial" w:hAnsi="Arial" w:cs="Arial"/>
              </w:rPr>
              <w:t>:'user</w:t>
            </w:r>
            <w:proofErr w:type="gramStart"/>
            <w:r w:rsidRPr="007B34E1">
              <w:rPr>
                <w:rFonts w:ascii="Arial" w:hAnsi="Arial" w:cs="Arial"/>
              </w:rPr>
              <w:t>',exp</w:t>
            </w:r>
            <w:proofErr w:type="gramEnd"/>
            <w:r w:rsidRPr="007B34E1">
              <w:rPr>
                <w:rFonts w:ascii="Arial" w:hAnsi="Arial" w:cs="Arial"/>
              </w:rPr>
              <w:t>:Math.floor(Date.now()/1000)-2},'super_secret_key_that_should_not_be_here'))"</w:t>
            </w:r>
          </w:p>
          <w:p w14:paraId="203A0A35" w14:textId="77777777" w:rsidR="007B34E1" w:rsidRPr="007B34E1" w:rsidRDefault="007B34E1" w:rsidP="007B34E1">
            <w:pPr>
              <w:spacing w:after="160" w:line="279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 w:rsidRPr="007B34E1">
              <w:rPr>
                <w:rFonts w:ascii="Arial" w:hAnsi="Arial" w:cs="Arial"/>
              </w:rPr>
              <w:t xml:space="preserve">• node -e "const </w:t>
            </w:r>
            <w:r w:rsidRPr="007B34E1">
              <w:rPr>
                <w:rFonts w:ascii="Arial" w:hAnsi="Arial" w:cs="Arial"/>
              </w:rPr>
              <w:lastRenderedPageBreak/>
              <w:t>j=require(</w:t>
            </w:r>
            <w:proofErr w:type="gramStart"/>
            <w:r w:rsidRPr="007B34E1">
              <w:rPr>
                <w:rFonts w:ascii="Arial" w:hAnsi="Arial" w:cs="Arial"/>
              </w:rPr>
              <w:t>'./</w:t>
            </w:r>
            <w:proofErr w:type="gramEnd"/>
            <w:r w:rsidRPr="007B34E1">
              <w:rPr>
                <w:rFonts w:ascii="Arial" w:hAnsi="Arial" w:cs="Arial"/>
              </w:rPr>
              <w:t>backend/</w:t>
            </w:r>
            <w:proofErr w:type="spellStart"/>
            <w:r w:rsidRPr="007B34E1">
              <w:rPr>
                <w:rFonts w:ascii="Arial" w:hAnsi="Arial" w:cs="Arial"/>
              </w:rPr>
              <w:t>node_modules</w:t>
            </w:r>
            <w:proofErr w:type="spellEnd"/>
            <w:r w:rsidRPr="007B34E1">
              <w:rPr>
                <w:rFonts w:ascii="Arial" w:hAnsi="Arial" w:cs="Arial"/>
              </w:rPr>
              <w:t>/</w:t>
            </w:r>
            <w:proofErr w:type="spellStart"/>
            <w:r w:rsidRPr="007B34E1">
              <w:rPr>
                <w:rFonts w:ascii="Arial" w:hAnsi="Arial" w:cs="Arial"/>
              </w:rPr>
              <w:t>jsonwebtoken</w:t>
            </w:r>
            <w:proofErr w:type="spellEnd"/>
            <w:r w:rsidRPr="007B34E1">
              <w:rPr>
                <w:rFonts w:ascii="Arial" w:hAnsi="Arial" w:cs="Arial"/>
              </w:rPr>
              <w:t>'); console.log(</w:t>
            </w:r>
            <w:proofErr w:type="gramStart"/>
            <w:r w:rsidRPr="007B34E1">
              <w:rPr>
                <w:rFonts w:ascii="Arial" w:hAnsi="Arial" w:cs="Arial"/>
              </w:rPr>
              <w:t>j.sign</w:t>
            </w:r>
            <w:proofErr w:type="gramEnd"/>
            <w:r w:rsidRPr="007B34E1">
              <w:rPr>
                <w:rFonts w:ascii="Arial" w:hAnsi="Arial" w:cs="Arial"/>
              </w:rPr>
              <w:t>({id:</w:t>
            </w:r>
            <w:proofErr w:type="gramStart"/>
            <w:r w:rsidRPr="007B34E1">
              <w:rPr>
                <w:rFonts w:ascii="Arial" w:hAnsi="Arial" w:cs="Arial"/>
              </w:rPr>
              <w:t>1,role</w:t>
            </w:r>
            <w:proofErr w:type="gramEnd"/>
            <w:r w:rsidRPr="007B34E1">
              <w:rPr>
                <w:rFonts w:ascii="Arial" w:hAnsi="Arial" w:cs="Arial"/>
              </w:rPr>
              <w:t>:'admin</w:t>
            </w:r>
            <w:proofErr w:type="gramStart"/>
            <w:r w:rsidRPr="007B34E1">
              <w:rPr>
                <w:rFonts w:ascii="Arial" w:hAnsi="Arial" w:cs="Arial"/>
              </w:rPr>
              <w:t>',exp</w:t>
            </w:r>
            <w:proofErr w:type="gramEnd"/>
            <w:r w:rsidRPr="007B34E1">
              <w:rPr>
                <w:rFonts w:ascii="Arial" w:hAnsi="Arial" w:cs="Arial"/>
              </w:rPr>
              <w:t>:Math.floor(Date.now()/1000)-2},'super_secret_key_that_should_not_be_here'))"</w:t>
            </w:r>
          </w:p>
          <w:p w14:paraId="7654B8B6" w14:textId="6DA6654C" w:rsidR="007561D9" w:rsidRPr="007B34E1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13D215DE" w14:textId="7278A210" w:rsidR="007561D9" w:rsidRDefault="007B34E1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VALID</w:t>
            </w:r>
          </w:p>
          <w:p w14:paraId="2B3F0239" w14:textId="5CDF5496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554F0ED" w14:textId="40A95222" w:rsidR="007561D9" w:rsidRDefault="007B34E1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AI </w:t>
            </w:r>
            <w:proofErr w:type="spellStart"/>
            <w:r>
              <w:rPr>
                <w:rFonts w:ascii="Cambria" w:eastAsia="Cambria" w:hAnsi="Cambria" w:cs="Cambria"/>
              </w:rPr>
              <w:t>cung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cấp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thông</w:t>
            </w:r>
            <w:proofErr w:type="spellEnd"/>
            <w:r>
              <w:rPr>
                <w:rFonts w:ascii="Cambria" w:eastAsia="Cambria" w:hAnsi="Cambria" w:cs="Cambria"/>
              </w:rPr>
              <w:t xml:space="preserve"> tin </w:t>
            </w:r>
            <w:proofErr w:type="spellStart"/>
            <w:r>
              <w:rPr>
                <w:rFonts w:ascii="Cambria" w:eastAsia="Cambria" w:hAnsi="Cambria" w:cs="Cambria"/>
              </w:rPr>
              <w:t>chính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xác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và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đầy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đủ</w:t>
            </w:r>
            <w:proofErr w:type="spellEnd"/>
            <w:r>
              <w:rPr>
                <w:rFonts w:ascii="Cambria" w:eastAsia="Cambria" w:hAnsi="Cambria" w:cs="Cambria"/>
              </w:rPr>
              <w:t xml:space="preserve">. </w:t>
            </w:r>
            <w:proofErr w:type="spellStart"/>
            <w:r>
              <w:rPr>
                <w:rFonts w:ascii="Cambria" w:eastAsia="Cambria" w:hAnsi="Cambria" w:cs="Cambria"/>
              </w:rPr>
              <w:t>Tăng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năng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suất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kiểm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thử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rất</w:t>
            </w:r>
            <w:proofErr w:type="spellEnd"/>
            <w:r>
              <w:rPr>
                <w:rFonts w:ascii="Cambria" w:eastAsia="Cambria" w:hAnsi="Cambria" w:cs="Cambria"/>
              </w:rPr>
              <w:t xml:space="preserve"> </w:t>
            </w:r>
            <w:proofErr w:type="spellStart"/>
            <w:r>
              <w:rPr>
                <w:rFonts w:ascii="Cambria" w:eastAsia="Cambria" w:hAnsi="Cambria" w:cs="Cambria"/>
              </w:rPr>
              <w:t>tốt</w:t>
            </w:r>
            <w:proofErr w:type="spellEnd"/>
          </w:p>
          <w:p w14:paraId="042C6D08" w14:textId="77777777" w:rsidR="007B34E1" w:rsidRDefault="007B34E1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</w:p>
          <w:p w14:paraId="2B4511F6" w14:textId="4BC492D0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58D15FF2" w14:textId="67CCE681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13CEC843" w14:textId="45E5389D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561D9" w14:paraId="0C012C4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03730EC" w14:textId="40AF5AF4" w:rsidR="007561D9" w:rsidRDefault="007561D9" w:rsidP="007561D9">
            <w:pPr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>Artifact #8</w:t>
            </w:r>
          </w:p>
          <w:p w14:paraId="281332DE" w14:textId="63904DF9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 xml:space="preserve">Prompt: Write 1–2 sentences of "AI Impact Analysis" per posting. </w:t>
            </w:r>
            <w:hyperlink r:id="rId11">
              <w:r w:rsidRPr="7E50FD77">
                <w:rPr>
                  <w:rFonts w:ascii="Arial" w:eastAsia="Arial" w:hAnsi="Arial" w:cs="Arial"/>
                  <w:b w:val="0"/>
                  <w:bCs w:val="0"/>
                  <w:sz w:val="21"/>
                  <w:szCs w:val="21"/>
                </w:rPr>
                <w:t>https://www.linkedin.com/jobs/search-results/?currentJobId=4458849990&amp;eBP=NOT_ELIGIBLE_FOR_CHARGING&amp;refId=hNav70RofK9FQBTEXdI1wQ%3D%3D&amp;trackingId=aspGndGisAF%2F0MwUAmwffg%3D%3D&amp;keywords=QA%2FQC&amp;origin=SEMANTIC_SEARCH_LANDING_PAGE&amp;start=25</w:t>
              </w:r>
            </w:hyperlink>
          </w:p>
          <w:p w14:paraId="7469308E" w14:textId="3F062BA7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- Tool: ChatGPT Pro</w:t>
            </w:r>
          </w:p>
          <w:p w14:paraId="41B39245" w14:textId="6C405F69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  <w:sz w:val="21"/>
                <w:szCs w:val="21"/>
              </w:rPr>
              <w:t>- Timestamp: 22:31 PM 21/09/2026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20FF3D01" w14:textId="3DCEF311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Arial" w:hAnsi="Arial" w:cs="Arial"/>
                <w:sz w:val="21"/>
                <w:szCs w:val="21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AI Impact Analysis: AI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có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thể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hỗ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trợ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vị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trí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QC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này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việc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tổng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phản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hồi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phân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tích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Quality Metrics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phát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hiện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xu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hướng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bất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thường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trong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dữ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liệu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chất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từ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đó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giúp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xác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vấn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đề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cần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cải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tiến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. Tuy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nhiên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,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công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việc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vẫn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phụ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thuộc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nhiều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vào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việc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giám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sát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quy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trình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, Final Inspection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và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phối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hợp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với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các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bộ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phận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để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đưa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ra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quyết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định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kiểm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soát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chất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 w:rsidRPr="7E50FD77">
              <w:rPr>
                <w:rFonts w:ascii="Arial" w:eastAsia="Arial" w:hAnsi="Arial" w:cs="Arial"/>
                <w:sz w:val="21"/>
                <w:szCs w:val="21"/>
              </w:rPr>
              <w:t>lượng</w:t>
            </w:r>
            <w:proofErr w:type="spellEnd"/>
            <w:r w:rsidRPr="7E50FD77">
              <w:rPr>
                <w:rFonts w:ascii="Arial" w:eastAsia="Arial" w:hAnsi="Arial" w:cs="Arial"/>
                <w:sz w:val="21"/>
                <w:szCs w:val="21"/>
              </w:rPr>
              <w:t>.</w:t>
            </w:r>
          </w:p>
        </w:tc>
        <w:tc>
          <w:tcPr>
            <w:tcW w:w="420" w:type="dxa"/>
          </w:tcPr>
          <w:p w14:paraId="7AD42454" w14:textId="5AFB82D6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10BC660A" w14:textId="14A59C78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Impact Analysis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3782A9F8" w14:textId="07E4F5AD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56874C3C" w14:textId="67CCE681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2ABF67E3" w14:textId="289B44CA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561D9" w14:paraId="10AA1517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0888C0C" w14:textId="6F45A8DB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sz w:val="21"/>
                <w:szCs w:val="21"/>
              </w:rPr>
              <w:t>Artifact #9</w:t>
            </w:r>
            <w:r>
              <w:br/>
            </w:r>
            <w:r w:rsidRPr="7E50FD77">
              <w:rPr>
                <w:rFonts w:ascii="Arial" w:eastAsia="Arial" w:hAnsi="Arial" w:cs="Arial"/>
                <w:b w:val="0"/>
                <w:bCs w:val="0"/>
              </w:rPr>
              <w:t xml:space="preserve">Prompt: Write 1–2 sentences of "AI Impact Analysis" per posting. </w:t>
            </w:r>
            <w:hyperlink r:id="rId12">
              <w:r w:rsidRPr="7E50FD77">
                <w:rPr>
                  <w:rFonts w:ascii="Arial" w:eastAsia="Arial" w:hAnsi="Arial" w:cs="Arial"/>
                  <w:b w:val="0"/>
                  <w:bCs w:val="0"/>
                </w:rPr>
                <w:t>https://www.linkedin.com/jobs/search-results/?currentJobId=4468497299&amp;eBP=NOT_ELIGIBLE_FOR_CHARGING&amp;refId=hNav70RofK9FQBTEXdI1wQ%3D%3D&amp;trackingId=Ln3FozqNooeocATMgF0Ktw%3D%3D&amp;keywords=QA</w:t>
              </w:r>
              <w:r w:rsidRPr="7E50FD77">
                <w:rPr>
                  <w:rFonts w:ascii="Arial" w:eastAsia="Arial" w:hAnsi="Arial" w:cs="Arial"/>
                  <w:b w:val="0"/>
                  <w:bCs w:val="0"/>
                </w:rPr>
                <w:lastRenderedPageBreak/>
                <w:t>%2FQC&amp;origin=SEMANTIC_SEARCH_LANDING_PAGE&amp;start=25</w:t>
              </w:r>
            </w:hyperlink>
          </w:p>
          <w:p w14:paraId="04DAF1FE" w14:textId="5224E9ED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</w:rPr>
              <w:t>- Tool: ChatGPT Pro</w:t>
            </w:r>
          </w:p>
          <w:p w14:paraId="240D990F" w14:textId="15964793" w:rsidR="007561D9" w:rsidRDefault="007561D9" w:rsidP="007561D9">
            <w:pPr>
              <w:rPr>
                <w:rFonts w:ascii="Arial" w:eastAsia="Arial" w:hAnsi="Arial" w:cs="Arial"/>
                <w:b w:val="0"/>
                <w:bCs w:val="0"/>
              </w:rPr>
            </w:pPr>
            <w:r w:rsidRPr="7E50FD77">
              <w:rPr>
                <w:rFonts w:ascii="Arial" w:eastAsia="Arial" w:hAnsi="Arial" w:cs="Arial"/>
                <w:b w:val="0"/>
                <w:bCs w:val="0"/>
              </w:rPr>
              <w:t>- Timestamp: 22:40 PM 21/09/2026</w:t>
            </w:r>
          </w:p>
        </w:tc>
        <w:tc>
          <w:tcPr>
            <w:tcW w:w="4035" w:type="dxa"/>
          </w:tcPr>
          <w:p w14:paraId="38B59D6E" w14:textId="2D2A273F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7E50FD77">
              <w:rPr>
                <w:rFonts w:ascii="Cambria" w:eastAsia="Cambria" w:hAnsi="Cambria" w:cs="Cambria"/>
                <w:b/>
                <w:bCs/>
              </w:rPr>
              <w:lastRenderedPageBreak/>
              <w:t>AI Impact Analysis:</w:t>
            </w:r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có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vị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Tester </w:t>
            </w:r>
            <w:proofErr w:type="spellStart"/>
            <w:r w:rsidRPr="7E50FD77">
              <w:rPr>
                <w:rFonts w:ascii="Cambria" w:eastAsia="Cambria" w:hAnsi="Cambria" w:cs="Cambria"/>
              </w:rPr>
              <w:t>này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trong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 case, </w:t>
            </w:r>
            <w:proofErr w:type="spellStart"/>
            <w:r w:rsidRPr="7E50FD77">
              <w:rPr>
                <w:rFonts w:ascii="Cambria" w:eastAsia="Cambria" w:hAnsi="Cambria" w:cs="Cambria"/>
              </w:rPr>
              <w:t>tạo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dữ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xây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hoặc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tối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ưu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automation script,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đặc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biệt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khi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phạm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vi testing bao </w:t>
            </w:r>
            <w:proofErr w:type="spellStart"/>
            <w:r w:rsidRPr="7E50FD77">
              <w:rPr>
                <w:rFonts w:ascii="Cambria" w:eastAsia="Cambria" w:hAnsi="Cambria" w:cs="Cambria"/>
              </w:rPr>
              <w:t>gồm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Web, Mobile, API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nhiều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loại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khác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nhau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Tuy </w:t>
            </w:r>
            <w:proofErr w:type="spellStart"/>
            <w:r w:rsidRPr="7E50FD77">
              <w:rPr>
                <w:rFonts w:ascii="Cambria" w:eastAsia="Cambria" w:hAnsi="Cambria" w:cs="Cambria"/>
              </w:rPr>
              <w:t>nhiên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xác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định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phạm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vi, </w:t>
            </w:r>
            <w:proofErr w:type="spellStart"/>
            <w:r w:rsidRPr="7E50FD77">
              <w:rPr>
                <w:rFonts w:ascii="Cambria" w:eastAsia="Cambria" w:hAnsi="Cambria" w:cs="Cambria"/>
              </w:rPr>
              <w:t>chiến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lược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nghiệm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vẫn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tích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Tester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bảo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đảm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hệ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thống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đáp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ứng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nghiệp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vụ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</w:tc>
        <w:tc>
          <w:tcPr>
            <w:tcW w:w="420" w:type="dxa"/>
          </w:tcPr>
          <w:p w14:paraId="2A655BA8" w14:textId="44133E71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60925F51" w14:textId="14A59C78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Impact Analysis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03A19FAA" w14:textId="07E4F5AD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0D79F594" w14:textId="469ABE1F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29EF81D3" w14:textId="67CCE681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1ACEF56D" w14:textId="78CC75A8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7561D9" w14:paraId="0166CACF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E4B19AD" w14:textId="2930D8B4" w:rsidR="007561D9" w:rsidRDefault="007561D9" w:rsidP="007561D9">
            <w:pPr>
              <w:rPr>
                <w:b w:val="0"/>
                <w:bCs w:val="0"/>
              </w:rPr>
            </w:pPr>
            <w:r w:rsidRPr="7E50FD77">
              <w:rPr>
                <w:rFonts w:ascii="Arial" w:hAnsi="Arial"/>
                <w:sz w:val="21"/>
                <w:szCs w:val="21"/>
              </w:rPr>
              <w:t>Artifact #10</w:t>
            </w:r>
            <w:r>
              <w:br/>
            </w:r>
            <w:r>
              <w:rPr>
                <w:b w:val="0"/>
                <w:bCs w:val="0"/>
              </w:rPr>
              <w:t xml:space="preserve">Prompt: Write 1–2 sentences of "AI Impact Analysis" per posting. </w:t>
            </w:r>
            <w:hyperlink r:id="rId13">
              <w:r>
                <w:rPr>
                  <w:b w:val="0"/>
                  <w:bCs w:val="0"/>
                </w:rPr>
                <w:t>https://www.linkedin.com/jobs/search-results/?currentJobId=4446584048&amp;eBP=NOT_ELIGIBLE_FOR_CHARGING&amp;refId=hNav70RofK9FQBTEXdI1wQ%3D%3D&amp;trackingId=K0EwL5qvX3QzQ%2F2PG1d3Ig%3D%3D&amp;keywords=QA%2FQC&amp;origin=SEMANTIC_SEARCH_LANDING_PAGE&amp;start=25</w:t>
              </w:r>
            </w:hyperlink>
          </w:p>
          <w:p w14:paraId="29D65059" w14:textId="5A3E8181" w:rsidR="007561D9" w:rsidRDefault="007561D9" w:rsidP="007561D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 Tool: ChatGPT Pro</w:t>
            </w:r>
          </w:p>
          <w:p w14:paraId="67F7D990" w14:textId="4EECCCB0" w:rsidR="007561D9" w:rsidRDefault="007561D9" w:rsidP="007561D9">
            <w:r>
              <w:rPr>
                <w:b w:val="0"/>
                <w:bCs w:val="0"/>
              </w:rPr>
              <w:t>- Timestamp: 22:46 PM 21/09/2026</w:t>
            </w:r>
            <w:r>
              <w:br/>
            </w:r>
          </w:p>
        </w:tc>
        <w:tc>
          <w:tcPr>
            <w:tcW w:w="4035" w:type="dxa"/>
          </w:tcPr>
          <w:p w14:paraId="2A624AB9" w14:textId="426B57AA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có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rút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ngắn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thời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gian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chuẩn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bị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vị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này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bằng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tích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spec,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xuất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 case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 data </w:t>
            </w:r>
            <w:proofErr w:type="spellStart"/>
            <w:r w:rsidRPr="7E50FD77">
              <w:rPr>
                <w:rFonts w:ascii="Cambria" w:eastAsia="Cambria" w:hAnsi="Cambria" w:cs="Cambria"/>
              </w:rPr>
              <w:t>cho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Web, Mobile, API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Database. </w:t>
            </w:r>
            <w:proofErr w:type="spellStart"/>
            <w:r w:rsidRPr="7E50FD77">
              <w:rPr>
                <w:rFonts w:ascii="Cambria" w:eastAsia="Cambria" w:hAnsi="Cambria" w:cs="Cambria"/>
              </w:rPr>
              <w:t>Dù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vậy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Tester </w:t>
            </w:r>
            <w:proofErr w:type="spellStart"/>
            <w:r w:rsidRPr="7E50FD77">
              <w:rPr>
                <w:rFonts w:ascii="Cambria" w:eastAsia="Cambria" w:hAnsi="Cambria" w:cs="Cambria"/>
              </w:rPr>
              <w:t>vẫn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tự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kết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thực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tế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đối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chiếu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với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nghiệp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bảo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đảm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lỗi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logic, </w:t>
            </w:r>
            <w:proofErr w:type="spellStart"/>
            <w:r w:rsidRPr="7E50FD77">
              <w:rPr>
                <w:rFonts w:ascii="Cambria" w:eastAsia="Cambria" w:hAnsi="Cambria" w:cs="Cambria"/>
              </w:rPr>
              <w:t>dữ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tích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hợp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không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bị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bỏ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sót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</w:tc>
        <w:tc>
          <w:tcPr>
            <w:tcW w:w="420" w:type="dxa"/>
          </w:tcPr>
          <w:p w14:paraId="17D953C8" w14:textId="11DAD168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7EDC08ED" w14:textId="14A59C78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Impact Analysis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076FD875" w14:textId="1F61BD92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48127398" w14:textId="67CCE681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68CFA7D7" w14:textId="0A03CD48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561D9" w14:paraId="34B4E77A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4B0F9619" w14:textId="56864A5E" w:rsidR="007561D9" w:rsidRDefault="007561D9" w:rsidP="007561D9">
            <w:r w:rsidRPr="7E50FD77">
              <w:rPr>
                <w:rFonts w:ascii="Arial" w:hAnsi="Arial"/>
                <w:sz w:val="21"/>
                <w:szCs w:val="21"/>
              </w:rPr>
              <w:t>Artifact #11</w:t>
            </w:r>
          </w:p>
          <w:p w14:paraId="38A2F743" w14:textId="7EBE8009" w:rsidR="007561D9" w:rsidRDefault="007561D9" w:rsidP="007561D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Prompt: Write 1–2 sentences of "AI Impact Analysis" per posting. </w:t>
            </w:r>
            <w:hyperlink r:id="rId14">
              <w:r>
                <w:rPr>
                  <w:b w:val="0"/>
                  <w:bCs w:val="0"/>
                </w:rPr>
                <w:t>https://www.linkedin.com/jobs/search-results/?currentJobId=4457776136&amp;eBP=NOT_ELIGIBLE_FOR_CHARGING&amp;refId=hNav70RofK9FQBTEXdI1wQ%3D%3D&amp;trackingId=9mn%2Fb638w7l9yyCp5%2FwwDw%3D%3D&amp;keywords=QA%2FQC&amp;origin=SEMA</w:t>
              </w:r>
              <w:r>
                <w:rPr>
                  <w:b w:val="0"/>
                  <w:bCs w:val="0"/>
                </w:rPr>
                <w:lastRenderedPageBreak/>
                <w:t>NTIC_SEARCH_LANDING_PAGE&amp;start=25</w:t>
              </w:r>
            </w:hyperlink>
          </w:p>
          <w:p w14:paraId="22751FF4" w14:textId="494B0E20" w:rsidR="007561D9" w:rsidRDefault="007561D9" w:rsidP="007561D9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- Tool: ChatGPT Pro</w:t>
            </w:r>
          </w:p>
          <w:p w14:paraId="5F7F29A9" w14:textId="741CCBBB" w:rsidR="007561D9" w:rsidRDefault="007561D9" w:rsidP="007561D9">
            <w:r>
              <w:rPr>
                <w:b w:val="0"/>
                <w:bCs w:val="0"/>
              </w:rPr>
              <w:t>- Timestamp: 22:46 PM 21/09/2026</w:t>
            </w:r>
            <w:r>
              <w:br/>
            </w:r>
            <w:r>
              <w:br/>
            </w:r>
          </w:p>
        </w:tc>
        <w:tc>
          <w:tcPr>
            <w:tcW w:w="4035" w:type="dxa"/>
          </w:tcPr>
          <w:p w14:paraId="2C6E16A8" w14:textId="1E8F7767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7E50FD77">
              <w:rPr>
                <w:rFonts w:ascii="Cambria" w:eastAsia="Cambria" w:hAnsi="Cambria" w:cs="Cambria"/>
                <w:b/>
                <w:bCs/>
              </w:rPr>
              <w:lastRenderedPageBreak/>
              <w:t>AI Impact Analysis:</w:t>
            </w:r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có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QC </w:t>
            </w:r>
            <w:proofErr w:type="spellStart"/>
            <w:r w:rsidRPr="7E50FD77">
              <w:rPr>
                <w:rFonts w:ascii="Cambria" w:eastAsia="Cambria" w:hAnsi="Cambria" w:cs="Cambria"/>
              </w:rPr>
              <w:t>trong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tổng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hợp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lượng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dõi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dữ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nhận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dấu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thường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trong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quá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trình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soát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nguyên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vật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thành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phẩm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Tuy </w:t>
            </w:r>
            <w:proofErr w:type="spellStart"/>
            <w:r w:rsidRPr="7E50FD77">
              <w:rPr>
                <w:rFonts w:ascii="Cambria" w:eastAsia="Cambria" w:hAnsi="Cambria" w:cs="Cambria"/>
              </w:rPr>
              <w:t>nhiên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đánh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giá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trực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tiếp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lượng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thực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phẩm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điều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kho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lạnh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mức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độ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tuân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thủ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HACCP/ISO 22000 </w:t>
            </w:r>
            <w:proofErr w:type="spellStart"/>
            <w:r w:rsidRPr="7E50FD77">
              <w:rPr>
                <w:rFonts w:ascii="Cambria" w:eastAsia="Cambria" w:hAnsi="Cambria" w:cs="Cambria"/>
              </w:rPr>
              <w:t>vẫn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được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thực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xác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nhận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bởi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QC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chuẩn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thực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tế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</w:tc>
        <w:tc>
          <w:tcPr>
            <w:tcW w:w="420" w:type="dxa"/>
          </w:tcPr>
          <w:p w14:paraId="1667FD4E" w14:textId="0451B851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7FB9C182" w14:textId="14A59C78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Impact Analysis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2E6D5DBF" w14:textId="45019D38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34B23C02" w14:textId="761E7441" w:rsidR="007561D9" w:rsidRDefault="007561D9" w:rsidP="007561D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</w:tc>
      </w:tr>
      <w:tr w:rsidR="007561D9" w14:paraId="2D13D670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3AC9E53" w14:textId="092233FD" w:rsidR="007561D9" w:rsidRDefault="007561D9" w:rsidP="007561D9">
            <w:r w:rsidRPr="7E50FD77">
              <w:rPr>
                <w:rFonts w:ascii="Arial" w:hAnsi="Arial"/>
                <w:sz w:val="21"/>
                <w:szCs w:val="21"/>
              </w:rPr>
              <w:t>Artifact #12</w:t>
            </w:r>
          </w:p>
          <w:p w14:paraId="14876E05" w14:textId="49A19CFF" w:rsidR="007561D9" w:rsidRDefault="007561D9" w:rsidP="007561D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- Prompt: Write 1–2 sentences of "AI Impact Analysis" per posting.  </w:t>
            </w:r>
            <w:hyperlink r:id="rId15">
              <w:r w:rsidRPr="7E50FD77">
                <w:rPr>
                  <w:rFonts w:ascii="Arial" w:hAnsi="Arial"/>
                  <w:b w:val="0"/>
                  <w:bCs w:val="0"/>
                  <w:sz w:val="21"/>
                  <w:szCs w:val="21"/>
                </w:rPr>
                <w:t>https://www.linkedin.com/jobs/search-results/?currentJobId=4460215778&amp;eBP=NOT_ELIGIBLE_FOR_CHARGING&amp;refId=8NBOxyKtuplCPT9QqevacQ%3D%3D&amp;trackingId=Xuhc9OtzeyOKB5Ol5BIzrQ%3D%3D&amp;keywords=QA%2FQC&amp;origin=SEMANTIC_SEARCH_LANDING_PAGE&amp;start=50</w:t>
              </w:r>
            </w:hyperlink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 xml:space="preserve"> </w:t>
            </w:r>
          </w:p>
          <w:p w14:paraId="1B61BC07" w14:textId="2B564588" w:rsidR="007561D9" w:rsidRDefault="007561D9" w:rsidP="007561D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Tool: ChatGPT Pro</w:t>
            </w:r>
          </w:p>
          <w:p w14:paraId="1DEF7EA1" w14:textId="53775F8E" w:rsidR="007561D9" w:rsidRDefault="007561D9" w:rsidP="007561D9">
            <w:pPr>
              <w:rPr>
                <w:rFonts w:ascii="Arial" w:hAnsi="Arial"/>
                <w:b w:val="0"/>
                <w:bCs w:val="0"/>
                <w:sz w:val="21"/>
                <w:szCs w:val="21"/>
              </w:rPr>
            </w:pPr>
            <w:r w:rsidRPr="7E50FD77">
              <w:rPr>
                <w:rFonts w:ascii="Arial" w:hAnsi="Arial"/>
                <w:b w:val="0"/>
                <w:bCs w:val="0"/>
                <w:sz w:val="21"/>
                <w:szCs w:val="21"/>
              </w:rPr>
              <w:t>- Timestamp: 22:59 PM 21/09/2026</w:t>
            </w:r>
          </w:p>
          <w:p w14:paraId="55D42C17" w14:textId="4D889721" w:rsidR="007561D9" w:rsidRDefault="007561D9" w:rsidP="007561D9">
            <w:pPr>
              <w:rPr>
                <w:rFonts w:ascii="Arial" w:hAnsi="Arial"/>
                <w:sz w:val="21"/>
                <w:szCs w:val="21"/>
              </w:rPr>
            </w:pPr>
          </w:p>
        </w:tc>
        <w:tc>
          <w:tcPr>
            <w:tcW w:w="4035" w:type="dxa"/>
          </w:tcPr>
          <w:p w14:paraId="332E2484" w14:textId="7BD2D754" w:rsidR="007561D9" w:rsidRDefault="007561D9" w:rsidP="007561D9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7E50FD77">
              <w:rPr>
                <w:rFonts w:ascii="Cambria" w:eastAsia="Cambria" w:hAnsi="Cambria" w:cs="Cambria"/>
                <w:b/>
                <w:bCs/>
              </w:rPr>
              <w:t>AI Impact Analysis:</w:t>
            </w:r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có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Tester </w:t>
            </w:r>
            <w:proofErr w:type="spellStart"/>
            <w:r w:rsidRPr="7E50FD77">
              <w:rPr>
                <w:rFonts w:ascii="Cambria" w:eastAsia="Cambria" w:hAnsi="Cambria" w:cs="Cambria"/>
              </w:rPr>
              <w:t>trong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tích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requirement,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xuất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 case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tổng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hợp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kết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đặc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biệt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khi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nhiều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loại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hệ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thống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như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web, mobile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API. Tuy </w:t>
            </w:r>
            <w:proofErr w:type="spellStart"/>
            <w:r w:rsidRPr="7E50FD77">
              <w:rPr>
                <w:rFonts w:ascii="Cambria" w:eastAsia="Cambria" w:hAnsi="Cambria" w:cs="Cambria"/>
              </w:rPr>
              <w:t>nhiên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hiểu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nghiệp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xác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định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phạm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vi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đánh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giá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rủi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từng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hệ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thống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vẫn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sự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phân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tích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Tester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bảo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đảm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chất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lượng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phần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mềm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5218AB71" w14:textId="5E711657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20" w:type="dxa"/>
          </w:tcPr>
          <w:p w14:paraId="790C9F3C" w14:textId="618E434B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1754" w:type="dxa"/>
          </w:tcPr>
          <w:p w14:paraId="25E9B3E9" w14:textId="14A59C78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7E50FD77">
              <w:rPr>
                <w:rFonts w:ascii="Cambria" w:eastAsia="Cambria" w:hAnsi="Cambria" w:cs="Cambria"/>
              </w:rPr>
              <w:t xml:space="preserve">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cung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cấp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Impact Analysis </w:t>
            </w:r>
            <w:proofErr w:type="spellStart"/>
            <w:r w:rsidRPr="7E50FD77">
              <w:rPr>
                <w:rFonts w:ascii="Cambria" w:eastAsia="Cambria" w:hAnsi="Cambria" w:cs="Cambria"/>
              </w:rPr>
              <w:t>đúng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theo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của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prompt. ISTQB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đề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cập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đến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lựa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chọn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dụng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cụ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hỗ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thử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để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cải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thiện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quả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hiệu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suất</w:t>
            </w:r>
            <w:proofErr w:type="spellEnd"/>
            <w:r w:rsidRPr="7E50FD77">
              <w:rPr>
                <w:rFonts w:ascii="Cambria" w:eastAsia="Cambria" w:hAnsi="Cambria" w:cs="Cambria"/>
              </w:rPr>
              <w:t>.</w:t>
            </w:r>
          </w:p>
          <w:p w14:paraId="3170A640" w14:textId="20C583AE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32" w:type="dxa"/>
          </w:tcPr>
          <w:p w14:paraId="1148EFA2" w14:textId="761E7441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7E50FD77">
              <w:rPr>
                <w:rFonts w:ascii="Cambria" w:eastAsia="Cambria" w:hAnsi="Cambria" w:cs="Cambria"/>
              </w:rPr>
              <w:t>Kiểm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mô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tả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, </w:t>
            </w:r>
            <w:proofErr w:type="spellStart"/>
            <w:r w:rsidRPr="7E50FD77">
              <w:rPr>
                <w:rFonts w:ascii="Cambria" w:eastAsia="Cambria" w:hAnsi="Cambria" w:cs="Cambria"/>
              </w:rPr>
              <w:t>yêu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cầu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công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việc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ở </w:t>
            </w:r>
            <w:proofErr w:type="spellStart"/>
            <w:r w:rsidRPr="7E50FD77">
              <w:rPr>
                <w:rFonts w:ascii="Cambria" w:eastAsia="Cambria" w:hAnsi="Cambria" w:cs="Cambria"/>
              </w:rPr>
              <w:t>trang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web </w:t>
            </w:r>
            <w:proofErr w:type="spellStart"/>
            <w:r w:rsidRPr="7E50FD77">
              <w:rPr>
                <w:rFonts w:ascii="Cambria" w:eastAsia="Cambria" w:hAnsi="Cambria" w:cs="Cambria"/>
              </w:rPr>
              <w:t>gốc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. </w:t>
            </w:r>
            <w:proofErr w:type="spellStart"/>
            <w:r w:rsidRPr="7E50FD77">
              <w:rPr>
                <w:rFonts w:ascii="Cambria" w:eastAsia="Cambria" w:hAnsi="Cambria" w:cs="Cambria"/>
              </w:rPr>
              <w:t>Dựa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những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ý </w:t>
            </w:r>
            <w:proofErr w:type="spellStart"/>
            <w:r w:rsidRPr="7E50FD77">
              <w:rPr>
                <w:rFonts w:ascii="Cambria" w:eastAsia="Cambria" w:hAnsi="Cambria" w:cs="Cambria"/>
              </w:rPr>
              <w:t>mà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AI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tinh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chỉnh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rồi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đưa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vào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báo</w:t>
            </w:r>
            <w:proofErr w:type="spellEnd"/>
            <w:r w:rsidRPr="7E50FD77">
              <w:rPr>
                <w:rFonts w:ascii="Cambria" w:eastAsia="Cambria" w:hAnsi="Cambria" w:cs="Cambria"/>
              </w:rPr>
              <w:t xml:space="preserve"> </w:t>
            </w:r>
            <w:proofErr w:type="spellStart"/>
            <w:r w:rsidRPr="7E50FD77">
              <w:rPr>
                <w:rFonts w:ascii="Cambria" w:eastAsia="Cambria" w:hAnsi="Cambria" w:cs="Cambria"/>
              </w:rPr>
              <w:t>cáo</w:t>
            </w:r>
            <w:proofErr w:type="spellEnd"/>
          </w:p>
          <w:p w14:paraId="2DDAA1A4" w14:textId="5F9ABA8D" w:rsidR="007561D9" w:rsidRDefault="007561D9" w:rsidP="007561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677A6E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 w14:paraId="0E35CF8A" w14:textId="2CFC0DAB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4167A71E" w14:textId="37A4DC48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 w14:paraId="048264BC" w14:textId="48F9F508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95F3247" w14:textId="456EF70A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01645AF2" w14:textId="77777777" w:rsidTr="677A6E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 w14:paraId="67B7AA7C" w14:textId="383A00A2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0C1449EA" w14:textId="0B0659BD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625B0E" w14:textId="77777777" w:rsidTr="677A6E9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 w14:paraId="156D2BC3" w14:textId="71EDF7F8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551" w:type="dxa"/>
          </w:tcPr>
          <w:p w14:paraId="183495C5" w14:textId="66201612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5586356D" w:rsidR="00DD2FDB" w:rsidRDefault="568332C1" w:rsidP="677A6E9C">
      <w:pPr>
        <w:rPr>
          <w:rFonts w:ascii="Arial" w:hAnsi="Arial"/>
        </w:rPr>
      </w:pPr>
      <w:r w:rsidRPr="677A6E9C">
        <w:rPr>
          <w:rFonts w:ascii="Arial" w:hAnsi="Arial"/>
        </w:rPr>
        <w:t>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2A6EC94D" w:rsidR="00DD2FDB" w:rsidRDefault="11850E0C">
      <w:pPr>
        <w:pStyle w:val="Heading2"/>
      </w:pPr>
      <w:r w:rsidRPr="7BFC9F15">
        <w:rPr>
          <w:rFonts w:ascii="Arial" w:hAnsi="Arial"/>
        </w:rPr>
        <w:t>6. Mandatory Disclosure (paste verbatim)</w:t>
      </w:r>
    </w:p>
    <w:p w14:paraId="70668081" w14:textId="1D16A15A" w:rsidR="7BFC9F15" w:rsidRDefault="7BFC9F15" w:rsidP="7BFC9F15">
      <w:pPr>
        <w:spacing w:after="240"/>
        <w:rPr>
          <w:rFonts w:ascii="Aptos" w:eastAsia="Aptos" w:hAnsi="Aptos" w:cs="Aptos"/>
          <w:color w:val="000000" w:themeColor="text1"/>
          <w:sz w:val="24"/>
          <w:szCs w:val="24"/>
        </w:rPr>
      </w:pPr>
    </w:p>
    <w:p w14:paraId="424D1027" w14:textId="4832BB24" w:rsidR="606B084A" w:rsidRDefault="606B084A" w:rsidP="7BFC9F15">
      <w:pPr>
        <w:ind w:left="283"/>
        <w:rPr>
          <w:rFonts w:ascii="Arial" w:eastAsia="Arial" w:hAnsi="Arial" w:cs="Arial"/>
          <w:color w:val="000000" w:themeColor="text1"/>
        </w:rPr>
      </w:pPr>
      <w:r w:rsidRPr="7BFC9F15">
        <w:rPr>
          <w:rFonts w:ascii="Arial" w:eastAsia="Arial" w:hAnsi="Arial" w:cs="Arial"/>
          <w:color w:val="000000" w:themeColor="text1"/>
        </w:rPr>
        <w:t xml:space="preserve">The QA/QC job market analysis, software defect analysis, detecting AI hallucinations, searching for software evidence, TC01–TC15 test cases, and QA/QC role </w:t>
      </w:r>
      <w:proofErr w:type="spellStart"/>
      <w:r w:rsidRPr="7BFC9F15">
        <w:rPr>
          <w:rFonts w:ascii="Arial" w:eastAsia="Arial" w:hAnsi="Arial" w:cs="Arial"/>
          <w:color w:val="000000" w:themeColor="text1"/>
        </w:rPr>
        <w:t>mindmap</w:t>
      </w:r>
      <w:proofErr w:type="spellEnd"/>
      <w:r w:rsidRPr="7BFC9F15">
        <w:rPr>
          <w:rFonts w:ascii="Arial" w:eastAsia="Arial" w:hAnsi="Arial" w:cs="Arial"/>
          <w:color w:val="000000" w:themeColor="text1"/>
        </w:rPr>
        <w:t xml:space="preserve">, Complete </w:t>
      </w:r>
      <w:proofErr w:type="gramStart"/>
      <w:r w:rsidRPr="7BFC9F15">
        <w:rPr>
          <w:rFonts w:ascii="Arial" w:eastAsia="Arial" w:hAnsi="Arial" w:cs="Arial"/>
          <w:color w:val="000000" w:themeColor="text1"/>
        </w:rPr>
        <w:t>mandatory  disclosure</w:t>
      </w:r>
      <w:proofErr w:type="gramEnd"/>
      <w:r w:rsidRPr="7BFC9F15">
        <w:rPr>
          <w:rFonts w:ascii="Arial" w:eastAsia="Arial" w:hAnsi="Arial" w:cs="Arial"/>
          <w:color w:val="000000" w:themeColor="text1"/>
        </w:rPr>
        <w:t xml:space="preserve"> </w:t>
      </w:r>
      <w:proofErr w:type="gramStart"/>
      <w:r w:rsidRPr="7BFC9F15">
        <w:rPr>
          <w:rFonts w:ascii="Arial" w:eastAsia="Arial" w:hAnsi="Arial" w:cs="Arial"/>
          <w:color w:val="000000" w:themeColor="text1"/>
        </w:rPr>
        <w:t>were</w:t>
      </w:r>
      <w:proofErr w:type="gramEnd"/>
      <w:r w:rsidRPr="7BFC9F15">
        <w:rPr>
          <w:rFonts w:ascii="Arial" w:eastAsia="Arial" w:hAnsi="Arial" w:cs="Arial"/>
          <w:color w:val="000000" w:themeColor="text1"/>
        </w:rPr>
        <w:t xml:space="preserve"> initially generated with the assistance of ChatGPT and Gemini. I reviewed and modified these outputs by verifying information against original sources, correcting incomplete or hallucinated information, revising test cases, and correcting mistakes in the </w:t>
      </w:r>
      <w:proofErr w:type="spellStart"/>
      <w:r w:rsidRPr="7BFC9F15">
        <w:rPr>
          <w:rFonts w:ascii="Arial" w:eastAsia="Arial" w:hAnsi="Arial" w:cs="Arial"/>
          <w:color w:val="000000" w:themeColor="text1"/>
        </w:rPr>
        <w:t>mindmap</w:t>
      </w:r>
      <w:proofErr w:type="spellEnd"/>
      <w:r w:rsidRPr="7BFC9F15">
        <w:rPr>
          <w:rFonts w:ascii="Arial" w:eastAsia="Arial" w:hAnsi="Arial" w:cs="Arial"/>
          <w:color w:val="000000" w:themeColor="text1"/>
        </w:rPr>
        <w:t>. The actual physical-device test execution, test results, defect observations, GitHub Issues, Prompt Log, AI Critique, Test Summary Report, Checklists and final verification were completed by me. I confirm I did not use AI to generate any artifact listed in the prohibited category below.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7A9F7A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615EE94A" w:rsidR="00DD2FDB" w:rsidRDefault="6EAD9F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 MANH PHU</w:t>
            </w:r>
          </w:p>
        </w:tc>
      </w:tr>
      <w:tr w:rsidR="00DD2FDB" w14:paraId="063FF296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069B5CA2" w:rsidR="00DD2FDB" w:rsidRDefault="23CB01B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23120325</w:t>
            </w:r>
          </w:p>
        </w:tc>
      </w:tr>
      <w:tr w:rsidR="00DD2FDB" w14:paraId="6348D600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2946B1D9" w:rsidR="00DD2FDB" w:rsidRDefault="6C993AA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CQ K2023</w:t>
            </w:r>
          </w:p>
        </w:tc>
      </w:tr>
      <w:tr w:rsidR="00DD2FDB" w14:paraId="34E53FBF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01BC226F" w14:textId="3F4EAFE1" w:rsidR="00DD2FDB" w:rsidRDefault="28865AA3" w:rsidP="7A9F7A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000000" w:themeColor="text1"/>
              </w:rPr>
            </w:pPr>
            <w:r w:rsidRPr="7A9F7A6F">
              <w:rPr>
                <w:rFonts w:ascii="Cambria" w:eastAsia="Cambria" w:hAnsi="Cambria" w:cs="Cambria"/>
                <w:color w:val="000000" w:themeColor="text1"/>
              </w:rPr>
              <w:t>HO TUAN THANH</w:t>
            </w:r>
          </w:p>
          <w:p w14:paraId="66427569" w14:textId="60FBD853" w:rsidR="00DD2FDB" w:rsidRDefault="28865AA3" w:rsidP="7A9F7A6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mbria" w:eastAsia="Cambria" w:hAnsi="Cambria" w:cs="Cambria"/>
                <w:color w:val="000000" w:themeColor="text1"/>
                <w:lang w:val="vi-VN"/>
              </w:rPr>
            </w:pPr>
            <w:r w:rsidRPr="7A9F7A6F">
              <w:rPr>
                <w:rFonts w:ascii="Cambria" w:eastAsia="Cambria" w:hAnsi="Cambria" w:cs="Cambria"/>
                <w:color w:val="000000" w:themeColor="text1"/>
              </w:rPr>
              <w:t>TRUONG PHUOC LOC</w:t>
            </w:r>
            <w:r w:rsidR="00DD2FDB">
              <w:br/>
            </w:r>
            <w:r w:rsidRPr="7A9F7A6F">
              <w:rPr>
                <w:rFonts w:ascii="Cambria" w:eastAsia="Cambria" w:hAnsi="Cambria" w:cs="Cambria"/>
                <w:color w:val="000000" w:themeColor="text1"/>
              </w:rPr>
              <w:t>TRAN THI BICH HANH</w:t>
            </w:r>
          </w:p>
        </w:tc>
      </w:tr>
      <w:tr w:rsidR="00DD2FDB" w14:paraId="3056C9AD" w14:textId="77777777" w:rsidTr="7A9F7A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1FA23F35" w:rsidR="00DD2FDB" w:rsidRDefault="533A9F1E" w:rsidP="7E50FD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eastAsia="Cambria" w:hAnsi="Cambria" w:cs="Cambria"/>
              </w:rPr>
            </w:pPr>
            <w:r w:rsidRPr="54639740">
              <w:rPr>
                <w:rFonts w:ascii="Cambria" w:eastAsia="Cambria" w:hAnsi="Cambria" w:cs="Cambria"/>
                <w:color w:val="000000" w:themeColor="text1"/>
              </w:rPr>
              <w:t>2</w:t>
            </w:r>
            <w:r w:rsidR="24454786" w:rsidRPr="54639740">
              <w:rPr>
                <w:rFonts w:ascii="Cambria" w:eastAsia="Cambria" w:hAnsi="Cambria" w:cs="Cambria"/>
                <w:color w:val="000000" w:themeColor="text1"/>
              </w:rPr>
              <w:t>6</w:t>
            </w:r>
            <w:r w:rsidRPr="54639740">
              <w:rPr>
                <w:rFonts w:ascii="Cambria" w:eastAsia="Cambria" w:hAnsi="Cambria" w:cs="Cambria"/>
                <w:color w:val="000000" w:themeColor="text1"/>
              </w:rPr>
              <w:t>/09/2026</w:t>
            </w:r>
          </w:p>
        </w:tc>
      </w:tr>
      <w:tr w:rsidR="00DD2FDB" w14:paraId="1E6A4F5A" w14:textId="77777777" w:rsidTr="7A9F7A6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116FFCDF" w:rsidR="00DD2FDB" w:rsidRDefault="1BDAC47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PHU</w:t>
            </w: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proofErr w:type="spellStart"/>
      <w:r>
        <w:rPr>
          <w:rFonts w:ascii="Arial" w:hAnsi="Arial"/>
        </w:rPr>
        <w:t>Kharbach</w:t>
      </w:r>
      <w:proofErr w:type="spellEnd"/>
      <w:r>
        <w:rPr>
          <w:rFonts w:ascii="Arial" w:hAnsi="Arial"/>
        </w:rPr>
        <w:t>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proofErr w:type="spellStart"/>
      <w:r>
        <w:rPr>
          <w:rFonts w:ascii="Arial" w:hAnsi="Arial"/>
        </w:rPr>
        <w:t>DeepEval</w:t>
      </w:r>
      <w:proofErr w:type="spellEnd"/>
      <w:r>
        <w:rPr>
          <w:rFonts w:ascii="Arial" w:hAnsi="Arial"/>
        </w:rPr>
        <w:t xml:space="preserve"> &amp; </w:t>
      </w:r>
      <w:proofErr w:type="spellStart"/>
      <w:r>
        <w:rPr>
          <w:rFonts w:ascii="Arial" w:hAnsi="Arial"/>
        </w:rPr>
        <w:t>Promptfoo</w:t>
      </w:r>
      <w:proofErr w:type="spellEnd"/>
      <w:r>
        <w:rPr>
          <w:rFonts w:ascii="Arial" w:hAnsi="Arial"/>
        </w:rPr>
        <w:t xml:space="preserve"> documentation — testing frameworks for LLM systems.</w:t>
      </w:r>
    </w:p>
    <w:sectPr w:rsidR="00DD2FDB" w:rsidSect="00034616">
      <w:headerReference w:type="default" r:id="rId16"/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E9401" w14:textId="77777777" w:rsidR="00CC167D" w:rsidRDefault="00CC167D">
      <w:pPr>
        <w:spacing w:after="0" w:line="240" w:lineRule="auto"/>
      </w:pPr>
      <w:r>
        <w:separator/>
      </w:r>
    </w:p>
  </w:endnote>
  <w:endnote w:type="continuationSeparator" w:id="0">
    <w:p w14:paraId="5B360CDF" w14:textId="77777777" w:rsidR="00CC167D" w:rsidRDefault="00CC16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677A6E9C" w14:paraId="11E8E3C1" w14:textId="77777777" w:rsidTr="677A6E9C">
      <w:trPr>
        <w:trHeight w:val="300"/>
      </w:trPr>
      <w:tc>
        <w:tcPr>
          <w:tcW w:w="2880" w:type="dxa"/>
        </w:tcPr>
        <w:p w14:paraId="49BA6775" w14:textId="7D536D4A" w:rsidR="677A6E9C" w:rsidRDefault="677A6E9C" w:rsidP="677A6E9C">
          <w:pPr>
            <w:pStyle w:val="Header"/>
            <w:ind w:left="-115"/>
          </w:pPr>
        </w:p>
      </w:tc>
      <w:tc>
        <w:tcPr>
          <w:tcW w:w="2880" w:type="dxa"/>
        </w:tcPr>
        <w:p w14:paraId="7C24124F" w14:textId="32FF3DD1" w:rsidR="677A6E9C" w:rsidRDefault="677A6E9C" w:rsidP="677A6E9C">
          <w:pPr>
            <w:pStyle w:val="Header"/>
            <w:jc w:val="center"/>
          </w:pPr>
        </w:p>
      </w:tc>
      <w:tc>
        <w:tcPr>
          <w:tcW w:w="2880" w:type="dxa"/>
        </w:tcPr>
        <w:p w14:paraId="3CFF2C6B" w14:textId="66D320C3" w:rsidR="677A6E9C" w:rsidRDefault="677A6E9C" w:rsidP="677A6E9C">
          <w:pPr>
            <w:pStyle w:val="Header"/>
            <w:ind w:right="-115"/>
            <w:jc w:val="right"/>
          </w:pPr>
        </w:p>
      </w:tc>
    </w:tr>
  </w:tbl>
  <w:p w14:paraId="1B22421D" w14:textId="7F4FC22F" w:rsidR="677A6E9C" w:rsidRDefault="677A6E9C" w:rsidP="677A6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B9744" w14:textId="77777777" w:rsidR="00CC167D" w:rsidRDefault="00CC167D">
      <w:pPr>
        <w:spacing w:after="0" w:line="240" w:lineRule="auto"/>
      </w:pPr>
      <w:r>
        <w:separator/>
      </w:r>
    </w:p>
  </w:footnote>
  <w:footnote w:type="continuationSeparator" w:id="0">
    <w:p w14:paraId="10D271BE" w14:textId="77777777" w:rsidR="00CC167D" w:rsidRDefault="00CC16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677A6E9C" w14:paraId="76472A85" w14:textId="77777777" w:rsidTr="677A6E9C">
      <w:trPr>
        <w:trHeight w:val="300"/>
      </w:trPr>
      <w:tc>
        <w:tcPr>
          <w:tcW w:w="2880" w:type="dxa"/>
        </w:tcPr>
        <w:p w14:paraId="5710D033" w14:textId="1958A070" w:rsidR="677A6E9C" w:rsidRDefault="677A6E9C" w:rsidP="677A6E9C">
          <w:pPr>
            <w:pStyle w:val="Header"/>
            <w:ind w:left="-115"/>
          </w:pPr>
        </w:p>
      </w:tc>
      <w:tc>
        <w:tcPr>
          <w:tcW w:w="2880" w:type="dxa"/>
        </w:tcPr>
        <w:p w14:paraId="2AA5AA7A" w14:textId="497887DA" w:rsidR="677A6E9C" w:rsidRDefault="677A6E9C" w:rsidP="677A6E9C">
          <w:pPr>
            <w:pStyle w:val="Header"/>
            <w:jc w:val="center"/>
          </w:pPr>
        </w:p>
      </w:tc>
      <w:tc>
        <w:tcPr>
          <w:tcW w:w="2880" w:type="dxa"/>
        </w:tcPr>
        <w:p w14:paraId="62A0144E" w14:textId="5D17E567" w:rsidR="677A6E9C" w:rsidRDefault="677A6E9C" w:rsidP="677A6E9C">
          <w:pPr>
            <w:pStyle w:val="Header"/>
            <w:ind w:right="-115"/>
            <w:jc w:val="right"/>
          </w:pPr>
        </w:p>
      </w:tc>
    </w:tr>
  </w:tbl>
  <w:p w14:paraId="7266BE39" w14:textId="13C9ACA5" w:rsidR="677A6E9C" w:rsidRDefault="677A6E9C" w:rsidP="677A6E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DB0249"/>
    <w:multiLevelType w:val="multilevel"/>
    <w:tmpl w:val="CE1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06099"/>
    <w:multiLevelType w:val="multilevel"/>
    <w:tmpl w:val="34EA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82BFE"/>
    <w:multiLevelType w:val="multilevel"/>
    <w:tmpl w:val="F6E8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7941391">
    <w:abstractNumId w:val="5"/>
  </w:num>
  <w:num w:numId="2" w16cid:durableId="1458254908">
    <w:abstractNumId w:val="3"/>
  </w:num>
  <w:num w:numId="3" w16cid:durableId="1912081986">
    <w:abstractNumId w:val="2"/>
  </w:num>
  <w:num w:numId="4" w16cid:durableId="2037078870">
    <w:abstractNumId w:val="4"/>
  </w:num>
  <w:num w:numId="5" w16cid:durableId="1785229024">
    <w:abstractNumId w:val="1"/>
  </w:num>
  <w:num w:numId="6" w16cid:durableId="1368721382">
    <w:abstractNumId w:val="0"/>
  </w:num>
  <w:num w:numId="7" w16cid:durableId="1687243983">
    <w:abstractNumId w:val="8"/>
  </w:num>
  <w:num w:numId="8" w16cid:durableId="2071032782">
    <w:abstractNumId w:val="7"/>
  </w:num>
  <w:num w:numId="9" w16cid:durableId="908229643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8D4"/>
    <w:rsid w:val="00113C48"/>
    <w:rsid w:val="0015074B"/>
    <w:rsid w:val="001712C0"/>
    <w:rsid w:val="0029639D"/>
    <w:rsid w:val="00326F90"/>
    <w:rsid w:val="003836BD"/>
    <w:rsid w:val="0057310B"/>
    <w:rsid w:val="007561D9"/>
    <w:rsid w:val="00764221"/>
    <w:rsid w:val="00772382"/>
    <w:rsid w:val="007B34E1"/>
    <w:rsid w:val="008606B9"/>
    <w:rsid w:val="009C6686"/>
    <w:rsid w:val="00AA1D8D"/>
    <w:rsid w:val="00B06C04"/>
    <w:rsid w:val="00B47730"/>
    <w:rsid w:val="00B6AC75"/>
    <w:rsid w:val="00BA2464"/>
    <w:rsid w:val="00BD5262"/>
    <w:rsid w:val="00CB0664"/>
    <w:rsid w:val="00CC167D"/>
    <w:rsid w:val="00CE07C4"/>
    <w:rsid w:val="00DD2FDB"/>
    <w:rsid w:val="00F5FE10"/>
    <w:rsid w:val="00FA1D21"/>
    <w:rsid w:val="00FC693F"/>
    <w:rsid w:val="00FF8DEA"/>
    <w:rsid w:val="0102DE45"/>
    <w:rsid w:val="0118C5DD"/>
    <w:rsid w:val="01546C87"/>
    <w:rsid w:val="015E9BE9"/>
    <w:rsid w:val="016A946B"/>
    <w:rsid w:val="016ABED0"/>
    <w:rsid w:val="01EC654D"/>
    <w:rsid w:val="01F23C5C"/>
    <w:rsid w:val="01F42D22"/>
    <w:rsid w:val="022C759D"/>
    <w:rsid w:val="0242C4BE"/>
    <w:rsid w:val="025C67DE"/>
    <w:rsid w:val="02698B73"/>
    <w:rsid w:val="02C807EB"/>
    <w:rsid w:val="02E0C497"/>
    <w:rsid w:val="030793B8"/>
    <w:rsid w:val="03897D3F"/>
    <w:rsid w:val="039D64A1"/>
    <w:rsid w:val="03F0F4FC"/>
    <w:rsid w:val="041EA7D3"/>
    <w:rsid w:val="044BE800"/>
    <w:rsid w:val="04820E8C"/>
    <w:rsid w:val="048A5FE4"/>
    <w:rsid w:val="04D5DF8E"/>
    <w:rsid w:val="04F060A0"/>
    <w:rsid w:val="04F2BEB4"/>
    <w:rsid w:val="051FD682"/>
    <w:rsid w:val="053767B2"/>
    <w:rsid w:val="05780C6C"/>
    <w:rsid w:val="05991795"/>
    <w:rsid w:val="05A78424"/>
    <w:rsid w:val="05A97138"/>
    <w:rsid w:val="0604E07E"/>
    <w:rsid w:val="062E07B9"/>
    <w:rsid w:val="0642B7AD"/>
    <w:rsid w:val="06B2AC50"/>
    <w:rsid w:val="06E9D9D4"/>
    <w:rsid w:val="06EE319E"/>
    <w:rsid w:val="07131570"/>
    <w:rsid w:val="072BD22A"/>
    <w:rsid w:val="07352F9D"/>
    <w:rsid w:val="0747E210"/>
    <w:rsid w:val="077F6D62"/>
    <w:rsid w:val="07A422D7"/>
    <w:rsid w:val="07E6B59C"/>
    <w:rsid w:val="088F4795"/>
    <w:rsid w:val="08A6F83B"/>
    <w:rsid w:val="08EAD7B4"/>
    <w:rsid w:val="095BFB63"/>
    <w:rsid w:val="09A05E94"/>
    <w:rsid w:val="09A56C4A"/>
    <w:rsid w:val="09CC78A8"/>
    <w:rsid w:val="0A6C26D4"/>
    <w:rsid w:val="0A6E0BCA"/>
    <w:rsid w:val="0A9996BE"/>
    <w:rsid w:val="0AA14F67"/>
    <w:rsid w:val="0AA37288"/>
    <w:rsid w:val="0B30A1DB"/>
    <w:rsid w:val="0B708B94"/>
    <w:rsid w:val="0BAD0D00"/>
    <w:rsid w:val="0BD7377B"/>
    <w:rsid w:val="0BE2A6C2"/>
    <w:rsid w:val="0BEE6B16"/>
    <w:rsid w:val="0C2F41B6"/>
    <w:rsid w:val="0C438014"/>
    <w:rsid w:val="0C739418"/>
    <w:rsid w:val="0CEF160B"/>
    <w:rsid w:val="0D0AF528"/>
    <w:rsid w:val="0D6695A2"/>
    <w:rsid w:val="0DD7B215"/>
    <w:rsid w:val="0DF095DC"/>
    <w:rsid w:val="0E152D2C"/>
    <w:rsid w:val="0E2381C2"/>
    <w:rsid w:val="0E5B8AFF"/>
    <w:rsid w:val="0E8B0F59"/>
    <w:rsid w:val="0E969831"/>
    <w:rsid w:val="0EA58F09"/>
    <w:rsid w:val="0FAF2B8F"/>
    <w:rsid w:val="0FBD0703"/>
    <w:rsid w:val="10384FD5"/>
    <w:rsid w:val="103E696E"/>
    <w:rsid w:val="10573842"/>
    <w:rsid w:val="106B8D4C"/>
    <w:rsid w:val="107709EB"/>
    <w:rsid w:val="1093D073"/>
    <w:rsid w:val="10B04CCB"/>
    <w:rsid w:val="10C73B8D"/>
    <w:rsid w:val="111CFD28"/>
    <w:rsid w:val="1123EEE7"/>
    <w:rsid w:val="113CE08B"/>
    <w:rsid w:val="1152DBC7"/>
    <w:rsid w:val="1164C2BF"/>
    <w:rsid w:val="11850E0C"/>
    <w:rsid w:val="11D75518"/>
    <w:rsid w:val="11DEFD01"/>
    <w:rsid w:val="121499F9"/>
    <w:rsid w:val="122FA67D"/>
    <w:rsid w:val="12519E05"/>
    <w:rsid w:val="12D979FB"/>
    <w:rsid w:val="12E85208"/>
    <w:rsid w:val="12F6FFE5"/>
    <w:rsid w:val="13010D6A"/>
    <w:rsid w:val="1317EC8B"/>
    <w:rsid w:val="13B70744"/>
    <w:rsid w:val="13D259F6"/>
    <w:rsid w:val="13EE038A"/>
    <w:rsid w:val="14077742"/>
    <w:rsid w:val="1425ED44"/>
    <w:rsid w:val="144A7AA2"/>
    <w:rsid w:val="14834792"/>
    <w:rsid w:val="14D6D185"/>
    <w:rsid w:val="15016934"/>
    <w:rsid w:val="1528F0F6"/>
    <w:rsid w:val="153DC4B9"/>
    <w:rsid w:val="1580877B"/>
    <w:rsid w:val="15861361"/>
    <w:rsid w:val="1586B51F"/>
    <w:rsid w:val="160ACFF3"/>
    <w:rsid w:val="166F4395"/>
    <w:rsid w:val="1691F983"/>
    <w:rsid w:val="1696C7FD"/>
    <w:rsid w:val="169A6C7E"/>
    <w:rsid w:val="169F25E0"/>
    <w:rsid w:val="16DF57FF"/>
    <w:rsid w:val="16E7101D"/>
    <w:rsid w:val="17033C92"/>
    <w:rsid w:val="170BDA45"/>
    <w:rsid w:val="1715381B"/>
    <w:rsid w:val="1745E983"/>
    <w:rsid w:val="17D2C67D"/>
    <w:rsid w:val="17EB2518"/>
    <w:rsid w:val="18426834"/>
    <w:rsid w:val="184D4152"/>
    <w:rsid w:val="1894ABA8"/>
    <w:rsid w:val="18C3C888"/>
    <w:rsid w:val="18C42241"/>
    <w:rsid w:val="18C5F2A8"/>
    <w:rsid w:val="19114D91"/>
    <w:rsid w:val="1919325E"/>
    <w:rsid w:val="198F8194"/>
    <w:rsid w:val="19B90C01"/>
    <w:rsid w:val="19D13086"/>
    <w:rsid w:val="1A0E4D38"/>
    <w:rsid w:val="1A3D506F"/>
    <w:rsid w:val="1A9596CF"/>
    <w:rsid w:val="1A9907BB"/>
    <w:rsid w:val="1AA73F7D"/>
    <w:rsid w:val="1AD39DEA"/>
    <w:rsid w:val="1B435FE7"/>
    <w:rsid w:val="1B447B77"/>
    <w:rsid w:val="1B8477D9"/>
    <w:rsid w:val="1BDAC478"/>
    <w:rsid w:val="1C1829FB"/>
    <w:rsid w:val="1C925FF0"/>
    <w:rsid w:val="1CB3587F"/>
    <w:rsid w:val="1CE0A7EE"/>
    <w:rsid w:val="1CF00AAB"/>
    <w:rsid w:val="1D9438E7"/>
    <w:rsid w:val="1DCE3416"/>
    <w:rsid w:val="1DD1C72B"/>
    <w:rsid w:val="1DD53773"/>
    <w:rsid w:val="1DF89F4F"/>
    <w:rsid w:val="1E4C9C97"/>
    <w:rsid w:val="1E4E930C"/>
    <w:rsid w:val="1EA14A98"/>
    <w:rsid w:val="1EBE50C6"/>
    <w:rsid w:val="1EC2E7C5"/>
    <w:rsid w:val="1EF2DF2A"/>
    <w:rsid w:val="1F21675F"/>
    <w:rsid w:val="1F41709F"/>
    <w:rsid w:val="1F54617A"/>
    <w:rsid w:val="1FA5D499"/>
    <w:rsid w:val="1FAA084C"/>
    <w:rsid w:val="1FE54E18"/>
    <w:rsid w:val="2005B3F7"/>
    <w:rsid w:val="20162ADD"/>
    <w:rsid w:val="20DE9822"/>
    <w:rsid w:val="211455FD"/>
    <w:rsid w:val="212326D9"/>
    <w:rsid w:val="21542040"/>
    <w:rsid w:val="21A01FF4"/>
    <w:rsid w:val="21BDD03A"/>
    <w:rsid w:val="21CCF950"/>
    <w:rsid w:val="21D3EEB3"/>
    <w:rsid w:val="2282EFF7"/>
    <w:rsid w:val="2292796F"/>
    <w:rsid w:val="239CA764"/>
    <w:rsid w:val="23CB01BD"/>
    <w:rsid w:val="2402AEB7"/>
    <w:rsid w:val="24454786"/>
    <w:rsid w:val="24F11640"/>
    <w:rsid w:val="25093DF0"/>
    <w:rsid w:val="252965E2"/>
    <w:rsid w:val="25CD7E1A"/>
    <w:rsid w:val="25F604D7"/>
    <w:rsid w:val="25FCD6D7"/>
    <w:rsid w:val="26485EF6"/>
    <w:rsid w:val="26D0AF33"/>
    <w:rsid w:val="271B61B5"/>
    <w:rsid w:val="274552E1"/>
    <w:rsid w:val="2762869C"/>
    <w:rsid w:val="2787A91B"/>
    <w:rsid w:val="279AAC80"/>
    <w:rsid w:val="27AD6F42"/>
    <w:rsid w:val="27B8D3D5"/>
    <w:rsid w:val="282DE18C"/>
    <w:rsid w:val="2843B5F0"/>
    <w:rsid w:val="2881D3B5"/>
    <w:rsid w:val="2882A9A7"/>
    <w:rsid w:val="2884FE11"/>
    <w:rsid w:val="28865AA3"/>
    <w:rsid w:val="28AB26A2"/>
    <w:rsid w:val="28B1E1E5"/>
    <w:rsid w:val="28C8CC07"/>
    <w:rsid w:val="2905E42F"/>
    <w:rsid w:val="2910EF08"/>
    <w:rsid w:val="29475645"/>
    <w:rsid w:val="2957D573"/>
    <w:rsid w:val="29F575E9"/>
    <w:rsid w:val="2A6BA73D"/>
    <w:rsid w:val="2A6CD6DF"/>
    <w:rsid w:val="2A9DA769"/>
    <w:rsid w:val="2ADF9EBD"/>
    <w:rsid w:val="2AE3520D"/>
    <w:rsid w:val="2AF1D538"/>
    <w:rsid w:val="2B13E15C"/>
    <w:rsid w:val="2B85BC88"/>
    <w:rsid w:val="2BD876E3"/>
    <w:rsid w:val="2BE39DA7"/>
    <w:rsid w:val="2C86684D"/>
    <w:rsid w:val="2CB844E7"/>
    <w:rsid w:val="2CD00CAB"/>
    <w:rsid w:val="2D072A29"/>
    <w:rsid w:val="2D2A5C62"/>
    <w:rsid w:val="2D2B58AB"/>
    <w:rsid w:val="2DADD6D4"/>
    <w:rsid w:val="2DD81C96"/>
    <w:rsid w:val="2E2E8FA3"/>
    <w:rsid w:val="2E73FE20"/>
    <w:rsid w:val="2E90A7E2"/>
    <w:rsid w:val="2ECD2BFC"/>
    <w:rsid w:val="2ECE72EE"/>
    <w:rsid w:val="2EEC7E79"/>
    <w:rsid w:val="2F1ED011"/>
    <w:rsid w:val="2F5152D8"/>
    <w:rsid w:val="2F732E01"/>
    <w:rsid w:val="2FA90275"/>
    <w:rsid w:val="301D2AB6"/>
    <w:rsid w:val="304AA42B"/>
    <w:rsid w:val="309642AE"/>
    <w:rsid w:val="30A18240"/>
    <w:rsid w:val="30C006B9"/>
    <w:rsid w:val="30D8A708"/>
    <w:rsid w:val="30FA2F11"/>
    <w:rsid w:val="30FFA645"/>
    <w:rsid w:val="311547D1"/>
    <w:rsid w:val="3122E3A8"/>
    <w:rsid w:val="31343855"/>
    <w:rsid w:val="3149715A"/>
    <w:rsid w:val="3150DDA3"/>
    <w:rsid w:val="3155E875"/>
    <w:rsid w:val="3165C581"/>
    <w:rsid w:val="3166A1ED"/>
    <w:rsid w:val="319DEA3D"/>
    <w:rsid w:val="319F2A7F"/>
    <w:rsid w:val="31C4EC4F"/>
    <w:rsid w:val="3210995D"/>
    <w:rsid w:val="3246FEA9"/>
    <w:rsid w:val="325EAD67"/>
    <w:rsid w:val="3294CEBC"/>
    <w:rsid w:val="32B013F0"/>
    <w:rsid w:val="32E2B4F8"/>
    <w:rsid w:val="3344A228"/>
    <w:rsid w:val="338C6711"/>
    <w:rsid w:val="33B1053F"/>
    <w:rsid w:val="33B15DB7"/>
    <w:rsid w:val="33B56F36"/>
    <w:rsid w:val="342E76D2"/>
    <w:rsid w:val="3485C995"/>
    <w:rsid w:val="34926221"/>
    <w:rsid w:val="34B687AC"/>
    <w:rsid w:val="35264FE1"/>
    <w:rsid w:val="35AF4A14"/>
    <w:rsid w:val="35CB30F0"/>
    <w:rsid w:val="35D8A234"/>
    <w:rsid w:val="361A7E6A"/>
    <w:rsid w:val="361ECCD0"/>
    <w:rsid w:val="36B84219"/>
    <w:rsid w:val="36C51290"/>
    <w:rsid w:val="37120FEE"/>
    <w:rsid w:val="3745808B"/>
    <w:rsid w:val="37467900"/>
    <w:rsid w:val="37C9BA8C"/>
    <w:rsid w:val="37CAED01"/>
    <w:rsid w:val="37D5D7AB"/>
    <w:rsid w:val="384E85CE"/>
    <w:rsid w:val="385527BA"/>
    <w:rsid w:val="386B0BF0"/>
    <w:rsid w:val="389E264C"/>
    <w:rsid w:val="38AC0F24"/>
    <w:rsid w:val="38ACC273"/>
    <w:rsid w:val="38BAF464"/>
    <w:rsid w:val="38D7B0E9"/>
    <w:rsid w:val="38EEC6A6"/>
    <w:rsid w:val="38FC64E7"/>
    <w:rsid w:val="393DE401"/>
    <w:rsid w:val="39B66A67"/>
    <w:rsid w:val="3A0465D5"/>
    <w:rsid w:val="3A240639"/>
    <w:rsid w:val="3A5B4E74"/>
    <w:rsid w:val="3A5B4ECB"/>
    <w:rsid w:val="3A702469"/>
    <w:rsid w:val="3A7E340E"/>
    <w:rsid w:val="3A860157"/>
    <w:rsid w:val="3A93DC9F"/>
    <w:rsid w:val="3AA8E371"/>
    <w:rsid w:val="3AAD7D5B"/>
    <w:rsid w:val="3AC05522"/>
    <w:rsid w:val="3AE9A214"/>
    <w:rsid w:val="3B346449"/>
    <w:rsid w:val="3B6E65A3"/>
    <w:rsid w:val="3B8EF836"/>
    <w:rsid w:val="3B9BF048"/>
    <w:rsid w:val="3BBF9FEB"/>
    <w:rsid w:val="3BFAD801"/>
    <w:rsid w:val="3C187898"/>
    <w:rsid w:val="3C39D8F4"/>
    <w:rsid w:val="3C850D5C"/>
    <w:rsid w:val="3C877AEF"/>
    <w:rsid w:val="3CA768AD"/>
    <w:rsid w:val="3CC79445"/>
    <w:rsid w:val="3CF51525"/>
    <w:rsid w:val="3D0B7025"/>
    <w:rsid w:val="3D6FA97E"/>
    <w:rsid w:val="3DA70DDA"/>
    <w:rsid w:val="3DBFF0F8"/>
    <w:rsid w:val="3E5F655F"/>
    <w:rsid w:val="3EC54F7E"/>
    <w:rsid w:val="3EC6B479"/>
    <w:rsid w:val="3EF6BC64"/>
    <w:rsid w:val="3F03E0B7"/>
    <w:rsid w:val="3F23C2FD"/>
    <w:rsid w:val="3F3C7F92"/>
    <w:rsid w:val="3F663D12"/>
    <w:rsid w:val="3F74B830"/>
    <w:rsid w:val="3F7962D9"/>
    <w:rsid w:val="3F8D0BB9"/>
    <w:rsid w:val="3F9F5748"/>
    <w:rsid w:val="3FE75922"/>
    <w:rsid w:val="3FEA7B41"/>
    <w:rsid w:val="4002D4FF"/>
    <w:rsid w:val="40339AEB"/>
    <w:rsid w:val="40799BE3"/>
    <w:rsid w:val="409AF8FC"/>
    <w:rsid w:val="40A534E6"/>
    <w:rsid w:val="40E0F998"/>
    <w:rsid w:val="40E3A2B2"/>
    <w:rsid w:val="41B664CC"/>
    <w:rsid w:val="42224827"/>
    <w:rsid w:val="42BDBCD7"/>
    <w:rsid w:val="42CBDAE6"/>
    <w:rsid w:val="42E4E517"/>
    <w:rsid w:val="430D4C15"/>
    <w:rsid w:val="4311BC2D"/>
    <w:rsid w:val="43189781"/>
    <w:rsid w:val="43263879"/>
    <w:rsid w:val="433A99F2"/>
    <w:rsid w:val="4341E9CF"/>
    <w:rsid w:val="4357B28E"/>
    <w:rsid w:val="4361DC82"/>
    <w:rsid w:val="438DBCCD"/>
    <w:rsid w:val="43B93CA3"/>
    <w:rsid w:val="43C79E3F"/>
    <w:rsid w:val="43F327D6"/>
    <w:rsid w:val="443CB3FE"/>
    <w:rsid w:val="44BE66C9"/>
    <w:rsid w:val="44CE8ED7"/>
    <w:rsid w:val="44F268BF"/>
    <w:rsid w:val="450AAE70"/>
    <w:rsid w:val="4554E414"/>
    <w:rsid w:val="455E32E2"/>
    <w:rsid w:val="45BB1485"/>
    <w:rsid w:val="45E55833"/>
    <w:rsid w:val="461E9DAB"/>
    <w:rsid w:val="4649830C"/>
    <w:rsid w:val="465D5F59"/>
    <w:rsid w:val="46673EFE"/>
    <w:rsid w:val="46AB7B2E"/>
    <w:rsid w:val="4706CB06"/>
    <w:rsid w:val="470EC592"/>
    <w:rsid w:val="47692B59"/>
    <w:rsid w:val="4784FF28"/>
    <w:rsid w:val="47DCB115"/>
    <w:rsid w:val="4805F7C0"/>
    <w:rsid w:val="483024CB"/>
    <w:rsid w:val="487A9F6A"/>
    <w:rsid w:val="487C8D03"/>
    <w:rsid w:val="48930621"/>
    <w:rsid w:val="48B5D31D"/>
    <w:rsid w:val="48BE3107"/>
    <w:rsid w:val="49086FE6"/>
    <w:rsid w:val="494182A4"/>
    <w:rsid w:val="4978A7E7"/>
    <w:rsid w:val="4ACB3CE9"/>
    <w:rsid w:val="4B088B90"/>
    <w:rsid w:val="4BB70D08"/>
    <w:rsid w:val="4BF9D0CA"/>
    <w:rsid w:val="4C9A5D33"/>
    <w:rsid w:val="4D2DAF30"/>
    <w:rsid w:val="4D4860D1"/>
    <w:rsid w:val="4D817F76"/>
    <w:rsid w:val="4DA13583"/>
    <w:rsid w:val="4E40C5BC"/>
    <w:rsid w:val="4F08FFD8"/>
    <w:rsid w:val="4F1DA6BE"/>
    <w:rsid w:val="4F3C325C"/>
    <w:rsid w:val="4F4AFABA"/>
    <w:rsid w:val="4F675A2C"/>
    <w:rsid w:val="4F953829"/>
    <w:rsid w:val="4FAD5F41"/>
    <w:rsid w:val="4FB94C16"/>
    <w:rsid w:val="4FDE5F53"/>
    <w:rsid w:val="50425F92"/>
    <w:rsid w:val="5069BC87"/>
    <w:rsid w:val="50AB547C"/>
    <w:rsid w:val="50B70E91"/>
    <w:rsid w:val="50E80B7D"/>
    <w:rsid w:val="50EBC3BE"/>
    <w:rsid w:val="513886E9"/>
    <w:rsid w:val="51396E38"/>
    <w:rsid w:val="5194E202"/>
    <w:rsid w:val="51F6B82B"/>
    <w:rsid w:val="521AEFAA"/>
    <w:rsid w:val="521DB4CA"/>
    <w:rsid w:val="525A95E1"/>
    <w:rsid w:val="52B1018F"/>
    <w:rsid w:val="52C6150A"/>
    <w:rsid w:val="533A9F1E"/>
    <w:rsid w:val="536F5D30"/>
    <w:rsid w:val="53AB802B"/>
    <w:rsid w:val="53DDD71C"/>
    <w:rsid w:val="540523BB"/>
    <w:rsid w:val="544D5A45"/>
    <w:rsid w:val="54555376"/>
    <w:rsid w:val="54639740"/>
    <w:rsid w:val="55428556"/>
    <w:rsid w:val="555E1903"/>
    <w:rsid w:val="5560527F"/>
    <w:rsid w:val="561C608C"/>
    <w:rsid w:val="565A26B9"/>
    <w:rsid w:val="5661CAB7"/>
    <w:rsid w:val="567C3BA7"/>
    <w:rsid w:val="568332C1"/>
    <w:rsid w:val="56E8CF57"/>
    <w:rsid w:val="56F6B7A0"/>
    <w:rsid w:val="5761D355"/>
    <w:rsid w:val="57645657"/>
    <w:rsid w:val="5774B087"/>
    <w:rsid w:val="57BBABDA"/>
    <w:rsid w:val="57CF4E22"/>
    <w:rsid w:val="57D8C886"/>
    <w:rsid w:val="57FEDEB8"/>
    <w:rsid w:val="584D57D4"/>
    <w:rsid w:val="586731B6"/>
    <w:rsid w:val="58998916"/>
    <w:rsid w:val="58B628DC"/>
    <w:rsid w:val="58F94D5E"/>
    <w:rsid w:val="5923AFFE"/>
    <w:rsid w:val="592F5BE1"/>
    <w:rsid w:val="594349C7"/>
    <w:rsid w:val="59746239"/>
    <w:rsid w:val="59906FBF"/>
    <w:rsid w:val="5999AD87"/>
    <w:rsid w:val="599E87B8"/>
    <w:rsid w:val="59B6D46B"/>
    <w:rsid w:val="59B6F181"/>
    <w:rsid w:val="59CB2055"/>
    <w:rsid w:val="5A542C0F"/>
    <w:rsid w:val="5A6FCCA5"/>
    <w:rsid w:val="5A7BEB94"/>
    <w:rsid w:val="5B3184DD"/>
    <w:rsid w:val="5B4341E5"/>
    <w:rsid w:val="5B540D04"/>
    <w:rsid w:val="5B54F405"/>
    <w:rsid w:val="5B7A7C2E"/>
    <w:rsid w:val="5B99EABD"/>
    <w:rsid w:val="5C2F484E"/>
    <w:rsid w:val="5C5D2F60"/>
    <w:rsid w:val="5C8E5F40"/>
    <w:rsid w:val="5CC86530"/>
    <w:rsid w:val="5CD658B1"/>
    <w:rsid w:val="5CD8A5FD"/>
    <w:rsid w:val="5D1696AE"/>
    <w:rsid w:val="5D1A5904"/>
    <w:rsid w:val="5D351759"/>
    <w:rsid w:val="5D5427E8"/>
    <w:rsid w:val="5DE7788E"/>
    <w:rsid w:val="5DF8A6E1"/>
    <w:rsid w:val="5E0162C9"/>
    <w:rsid w:val="5E1468B3"/>
    <w:rsid w:val="5E6C0002"/>
    <w:rsid w:val="5E7CAA18"/>
    <w:rsid w:val="5E80EAC0"/>
    <w:rsid w:val="5EC9871C"/>
    <w:rsid w:val="5EE26CED"/>
    <w:rsid w:val="5EEEBC5D"/>
    <w:rsid w:val="5F095B15"/>
    <w:rsid w:val="5F60F7B8"/>
    <w:rsid w:val="5F76F08C"/>
    <w:rsid w:val="5FA889C4"/>
    <w:rsid w:val="5FB6584F"/>
    <w:rsid w:val="5FC51428"/>
    <w:rsid w:val="6027A3AF"/>
    <w:rsid w:val="6050F953"/>
    <w:rsid w:val="606B084A"/>
    <w:rsid w:val="60DDD96D"/>
    <w:rsid w:val="6111C4C2"/>
    <w:rsid w:val="611C80E8"/>
    <w:rsid w:val="6140B5F2"/>
    <w:rsid w:val="61639343"/>
    <w:rsid w:val="616EF6E1"/>
    <w:rsid w:val="619EBF0D"/>
    <w:rsid w:val="61CC9C4C"/>
    <w:rsid w:val="620D0F24"/>
    <w:rsid w:val="62A67688"/>
    <w:rsid w:val="62AC4DD9"/>
    <w:rsid w:val="62B50C3C"/>
    <w:rsid w:val="62E16B94"/>
    <w:rsid w:val="62E485E2"/>
    <w:rsid w:val="632668EE"/>
    <w:rsid w:val="63513230"/>
    <w:rsid w:val="635D945A"/>
    <w:rsid w:val="638EF627"/>
    <w:rsid w:val="6438FDA3"/>
    <w:rsid w:val="6461B445"/>
    <w:rsid w:val="64826644"/>
    <w:rsid w:val="648A58C7"/>
    <w:rsid w:val="64C4AD4F"/>
    <w:rsid w:val="64E4C8A6"/>
    <w:rsid w:val="656AE9C4"/>
    <w:rsid w:val="65846B76"/>
    <w:rsid w:val="659D2964"/>
    <w:rsid w:val="65AFBD5E"/>
    <w:rsid w:val="660A5A5C"/>
    <w:rsid w:val="667F30DA"/>
    <w:rsid w:val="66B1C1B8"/>
    <w:rsid w:val="66BE178C"/>
    <w:rsid w:val="677A6E9C"/>
    <w:rsid w:val="67D7BA05"/>
    <w:rsid w:val="681FEC26"/>
    <w:rsid w:val="68273E79"/>
    <w:rsid w:val="6836C37D"/>
    <w:rsid w:val="6837F656"/>
    <w:rsid w:val="684C147B"/>
    <w:rsid w:val="685C9E3B"/>
    <w:rsid w:val="687F1192"/>
    <w:rsid w:val="688C8287"/>
    <w:rsid w:val="688F33CB"/>
    <w:rsid w:val="68E45DF5"/>
    <w:rsid w:val="68F5AEA7"/>
    <w:rsid w:val="6916DD49"/>
    <w:rsid w:val="6926A769"/>
    <w:rsid w:val="6966187E"/>
    <w:rsid w:val="69986042"/>
    <w:rsid w:val="69BEF33F"/>
    <w:rsid w:val="6A52C19C"/>
    <w:rsid w:val="6A5A68B4"/>
    <w:rsid w:val="6A5E35CF"/>
    <w:rsid w:val="6AB2B432"/>
    <w:rsid w:val="6B38D40F"/>
    <w:rsid w:val="6BB46BE7"/>
    <w:rsid w:val="6BDCB626"/>
    <w:rsid w:val="6C843D44"/>
    <w:rsid w:val="6C993AAE"/>
    <w:rsid w:val="6C9CAE5E"/>
    <w:rsid w:val="6D45A6F1"/>
    <w:rsid w:val="6DB70C47"/>
    <w:rsid w:val="6DEAF941"/>
    <w:rsid w:val="6DFADC29"/>
    <w:rsid w:val="6E09F0A0"/>
    <w:rsid w:val="6E27F84C"/>
    <w:rsid w:val="6E74B6B1"/>
    <w:rsid w:val="6E81A5DF"/>
    <w:rsid w:val="6EAD9F1D"/>
    <w:rsid w:val="6EF2EB6A"/>
    <w:rsid w:val="6F0E8190"/>
    <w:rsid w:val="6F471872"/>
    <w:rsid w:val="6F6D64EF"/>
    <w:rsid w:val="6F80AF77"/>
    <w:rsid w:val="6FB927D2"/>
    <w:rsid w:val="6FCB5E10"/>
    <w:rsid w:val="6FD5F65A"/>
    <w:rsid w:val="700041FD"/>
    <w:rsid w:val="70B40F13"/>
    <w:rsid w:val="70CE19D5"/>
    <w:rsid w:val="70CF3D97"/>
    <w:rsid w:val="70DE1397"/>
    <w:rsid w:val="71382DE7"/>
    <w:rsid w:val="71580F0E"/>
    <w:rsid w:val="715D26ED"/>
    <w:rsid w:val="716FA341"/>
    <w:rsid w:val="71A0625A"/>
    <w:rsid w:val="71C50B2B"/>
    <w:rsid w:val="722E98C6"/>
    <w:rsid w:val="723AC0BF"/>
    <w:rsid w:val="724623C6"/>
    <w:rsid w:val="7293A9A2"/>
    <w:rsid w:val="7293EA71"/>
    <w:rsid w:val="7297540E"/>
    <w:rsid w:val="73019A46"/>
    <w:rsid w:val="73162963"/>
    <w:rsid w:val="734357C7"/>
    <w:rsid w:val="737D5521"/>
    <w:rsid w:val="739503B9"/>
    <w:rsid w:val="73C2402C"/>
    <w:rsid w:val="73D3B3BA"/>
    <w:rsid w:val="74014F56"/>
    <w:rsid w:val="7451AB96"/>
    <w:rsid w:val="745F3787"/>
    <w:rsid w:val="7484079A"/>
    <w:rsid w:val="74FA74FE"/>
    <w:rsid w:val="758A6326"/>
    <w:rsid w:val="75A0BCE7"/>
    <w:rsid w:val="75C1FD3C"/>
    <w:rsid w:val="75C2CD61"/>
    <w:rsid w:val="763395C6"/>
    <w:rsid w:val="76E678F5"/>
    <w:rsid w:val="771554A0"/>
    <w:rsid w:val="7721F79C"/>
    <w:rsid w:val="7747B746"/>
    <w:rsid w:val="77A1B0B8"/>
    <w:rsid w:val="77A85D6C"/>
    <w:rsid w:val="77B7EC36"/>
    <w:rsid w:val="77B9B376"/>
    <w:rsid w:val="77BA1B2B"/>
    <w:rsid w:val="77D9C6A5"/>
    <w:rsid w:val="77F64A78"/>
    <w:rsid w:val="78430AC8"/>
    <w:rsid w:val="785324F5"/>
    <w:rsid w:val="78834D80"/>
    <w:rsid w:val="78C22298"/>
    <w:rsid w:val="78E17E7E"/>
    <w:rsid w:val="78FD2C42"/>
    <w:rsid w:val="7910C7E2"/>
    <w:rsid w:val="791AAC07"/>
    <w:rsid w:val="7931BC16"/>
    <w:rsid w:val="7A092AC1"/>
    <w:rsid w:val="7A74FB58"/>
    <w:rsid w:val="7A7C4963"/>
    <w:rsid w:val="7A9F7A6F"/>
    <w:rsid w:val="7ACD24DA"/>
    <w:rsid w:val="7B0CE431"/>
    <w:rsid w:val="7B1D52C7"/>
    <w:rsid w:val="7B2500AD"/>
    <w:rsid w:val="7B34B1C9"/>
    <w:rsid w:val="7B850B67"/>
    <w:rsid w:val="7BA4A470"/>
    <w:rsid w:val="7BBE1B0F"/>
    <w:rsid w:val="7BC6B49C"/>
    <w:rsid w:val="7BFC9F15"/>
    <w:rsid w:val="7C00B715"/>
    <w:rsid w:val="7C516DA9"/>
    <w:rsid w:val="7CB9AA53"/>
    <w:rsid w:val="7CBB29A6"/>
    <w:rsid w:val="7D29FBC6"/>
    <w:rsid w:val="7D41D26C"/>
    <w:rsid w:val="7D6610A7"/>
    <w:rsid w:val="7DC117ED"/>
    <w:rsid w:val="7DD75876"/>
    <w:rsid w:val="7E50FD77"/>
    <w:rsid w:val="7E71F380"/>
    <w:rsid w:val="7E96447E"/>
    <w:rsid w:val="7E989C7D"/>
    <w:rsid w:val="7EEC8EDE"/>
    <w:rsid w:val="7F50D544"/>
    <w:rsid w:val="7F74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66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173" TargetMode="External"/><Relationship Id="rId13" Type="http://schemas.openxmlformats.org/officeDocument/2006/relationships/hyperlink" Target="https://www.linkedin.com/jobs/search-results/?currentJobId=4446584048&amp;eBP=NOT_ELIGIBLE_FOR_CHARGING&amp;refId=hNav70RofK9FQBTEXdI1wQ%3D%3D&amp;trackingId=K0EwL5qvX3QzQ%2F2PG1d3Ig%3D%3D&amp;keywords=QA%2FQC&amp;origin=SEMANTIC_SEARCH_LANDING_PAGE&amp;start=2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jobs/search-results/?currentJobId=4468497299&amp;eBP=NOT_ELIGIBLE_FOR_CHARGING&amp;refId=hNav70RofK9FQBTEXdI1wQ%3D%3D&amp;trackingId=Ln3FozqNooeocATMgF0Ktw%3D%3D&amp;keywords=QA%2FQC&amp;origin=SEMANTIC_SEARCH_LANDING_PAGE&amp;start=25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jobs/search-results/?currentJobId=4458849990&amp;eBP=NOT_ELIGIBLE_FOR_CHARGING&amp;refId=hNav70RofK9FQBTEXdI1wQ%3D%3D&amp;trackingId=aspGndGisAF%2F0MwUAmwffg%3D%3D&amp;keywords=QA%2FQC&amp;origin=SEMANTIC_SEARCH_LANDING_PAGE&amp;start=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jobs/search-results/?currentJobId=4460215778&amp;eBP=NOT_ELIGIBLE_FOR_CHARGING&amp;refId=8NBOxyKtuplCPT9QqevacQ%3D%3D&amp;trackingId=Xuhc9OtzeyOKB5Ol5BIzrQ%3D%3D&amp;keywords=QA%2FQC&amp;origin=SEMANTIC_SEARCH_LANDING_PAGE&amp;start=50" TargetMode="External"/><Relationship Id="rId10" Type="http://schemas.openxmlformats.org/officeDocument/2006/relationships/hyperlink" Target="http://localhost:3000/api/login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127.0.0.1:5174" TargetMode="External"/><Relationship Id="rId14" Type="http://schemas.openxmlformats.org/officeDocument/2006/relationships/hyperlink" Target="https://www.linkedin.com/jobs/search-results/?currentJobId=4457776136&amp;eBP=NOT_ELIGIBLE_FOR_CHARGING&amp;refId=hNav70RofK9FQBTEXdI1wQ%3D%3D&amp;trackingId=9mn%2Fb638w7l9yyCp5%2FwwDw%3D%3D&amp;keywords=QA%2FQC&amp;origin=SEMANTIC_SEARCH_LANDING_PAGE&amp;start=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24</Pages>
  <Words>6377</Words>
  <Characters>36349</Characters>
  <Application>Microsoft Office Word</Application>
  <DocSecurity>0</DocSecurity>
  <Lines>302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Phu Le</cp:lastModifiedBy>
  <cp:revision>10</cp:revision>
  <dcterms:created xsi:type="dcterms:W3CDTF">2013-12-23T23:15:00Z</dcterms:created>
  <dcterms:modified xsi:type="dcterms:W3CDTF">2026-10-15T19:41:00Z</dcterms:modified>
  <cp:category/>
</cp:coreProperties>
</file>