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373" w14:textId="1C8EEC61" w:rsidR="00AE5494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1890506F" w:rsidR="00561382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 w:rsidR="000A6482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441FFA" w14:paraId="505B26CC" w14:textId="77777777" w:rsidTr="00AA5844">
        <w:tc>
          <w:tcPr>
            <w:tcW w:w="2547" w:type="dxa"/>
          </w:tcPr>
          <w:p w14:paraId="5898BC3D" w14:textId="5BA86A5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6B114E60" w:rsidR="006A4116" w:rsidRPr="00441FFA" w:rsidRDefault="00354DA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538" w:rsidRPr="00441FF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673C624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Time: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14h30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h –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h30</w:t>
            </w:r>
          </w:p>
        </w:tc>
      </w:tr>
      <w:tr w:rsidR="006A4116" w:rsidRPr="00441FFA" w14:paraId="383B0FA1" w14:textId="77777777" w:rsidTr="00AA5844">
        <w:tc>
          <w:tcPr>
            <w:tcW w:w="2547" w:type="dxa"/>
          </w:tcPr>
          <w:p w14:paraId="53EC2F02" w14:textId="76FA26DA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5F52830" w14:textId="645CB5B1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Thảo luận về yêu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UI hệ thống, phân chia mockups</w:t>
            </w:r>
          </w:p>
        </w:tc>
      </w:tr>
      <w:tr w:rsidR="006A4116" w:rsidRPr="00441FFA" w14:paraId="5573E6A1" w14:textId="77777777" w:rsidTr="00AA5844">
        <w:tc>
          <w:tcPr>
            <w:tcW w:w="2547" w:type="dxa"/>
          </w:tcPr>
          <w:p w14:paraId="4CD377BE" w14:textId="559FE5C7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441FFA" w14:paraId="41826DF7" w14:textId="77777777" w:rsidTr="00AA5844">
        <w:tc>
          <w:tcPr>
            <w:tcW w:w="2547" w:type="dxa"/>
          </w:tcPr>
          <w:p w14:paraId="5F27C369" w14:textId="3F0867B9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 w:rsidRPr="00441FFA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20473245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180279AC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531F3F4A" w14:textId="666050A3" w:rsidR="00AA5844" w:rsidRPr="00CE03B1" w:rsidRDefault="0070061C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1. </w:t>
      </w:r>
      <w:r w:rsidR="00AA5844" w:rsidRPr="00441FFA">
        <w:rPr>
          <w:rFonts w:cs="Times New Roman"/>
        </w:rPr>
        <w:t>Thành viên tham gia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441FFA" w14:paraId="7ED03D38" w14:textId="77777777" w:rsidTr="00AA5844">
        <w:tc>
          <w:tcPr>
            <w:tcW w:w="4675" w:type="dxa"/>
          </w:tcPr>
          <w:p w14:paraId="294AE47F" w14:textId="12CE559F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441FFA" w14:paraId="1BFED213" w14:textId="77777777" w:rsidTr="00AA5844">
        <w:tc>
          <w:tcPr>
            <w:tcW w:w="4675" w:type="dxa"/>
          </w:tcPr>
          <w:p w14:paraId="15C98BE7" w14:textId="34C50D6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441FFA" w14:paraId="1BE5E70B" w14:textId="77777777" w:rsidTr="00AA5844">
        <w:tc>
          <w:tcPr>
            <w:tcW w:w="4675" w:type="dxa"/>
          </w:tcPr>
          <w:p w14:paraId="19CDE4C4" w14:textId="738BC5BE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441FFA" w14:paraId="0DFAD6D8" w14:textId="77777777" w:rsidTr="00AA5844">
        <w:tc>
          <w:tcPr>
            <w:tcW w:w="4675" w:type="dxa"/>
          </w:tcPr>
          <w:p w14:paraId="5DDD5A6D" w14:textId="47D1B4E2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441FFA" w14:paraId="61C5C89C" w14:textId="77777777" w:rsidTr="00AA5844">
        <w:tc>
          <w:tcPr>
            <w:tcW w:w="4675" w:type="dxa"/>
          </w:tcPr>
          <w:p w14:paraId="6B10E55F" w14:textId="34AD3935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441FFA" w14:paraId="13FB7253" w14:textId="77777777" w:rsidTr="00AA5844">
        <w:tc>
          <w:tcPr>
            <w:tcW w:w="4675" w:type="dxa"/>
          </w:tcPr>
          <w:p w14:paraId="3C255171" w14:textId="6954BD4F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2675565B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A48AF9A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3439429" w14:textId="7E7E9C8C" w:rsidR="00AA5844" w:rsidRPr="00CE03B1" w:rsidRDefault="00804CFD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2. </w:t>
      </w:r>
      <w:r w:rsidR="00AA5844" w:rsidRPr="00441FFA">
        <w:rPr>
          <w:rFonts w:cs="Times New Roman"/>
        </w:rPr>
        <w:t>Nội dung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441FFA" w14:paraId="52B99C16" w14:textId="77777777" w:rsidTr="00AA5844">
        <w:tc>
          <w:tcPr>
            <w:tcW w:w="2961" w:type="dxa"/>
          </w:tcPr>
          <w:p w14:paraId="041A1C32" w14:textId="6D379600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441FFA" w14:paraId="6C1222FF" w14:textId="77777777" w:rsidTr="00AA5844">
        <w:tc>
          <w:tcPr>
            <w:tcW w:w="2961" w:type="dxa"/>
          </w:tcPr>
          <w:p w14:paraId="35A5E46A" w14:textId="31922F33" w:rsidR="00AA5844" w:rsidRPr="00441FFA" w:rsidRDefault="00354DA4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Các giao diện Mockup</w:t>
            </w:r>
          </w:p>
        </w:tc>
        <w:tc>
          <w:tcPr>
            <w:tcW w:w="5669" w:type="dxa"/>
          </w:tcPr>
          <w:p w14:paraId="06FC2C80" w14:textId="6D93E065" w:rsidR="001844D8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LoginPage</w:t>
            </w:r>
          </w:p>
          <w:p w14:paraId="38BE4FE7" w14:textId="4BB91DC2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  <w:p w14:paraId="17B78B59" w14:textId="011C0914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</w:p>
          <w:p w14:paraId="2B94EB88" w14:textId="3BC43C1C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RoomPage</w:t>
            </w:r>
          </w:p>
          <w:p w14:paraId="7242BFE2" w14:textId="77534C67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DevicePage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(Light,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Fan,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  <w:r w:rsidR="00441FFA" w:rsidRPr="00441FF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1FFA" w:rsidRPr="00441FFA">
              <w:rPr>
                <w:rFonts w:ascii="Times New Roman" w:hAnsi="Times New Roman" w:cs="Times New Roman"/>
                <w:sz w:val="26"/>
                <w:szCs w:val="26"/>
              </w:rPr>
              <w:t>AirConditioner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83889FB" w14:textId="06A51A33" w:rsidR="001844D8" w:rsidRPr="007F217C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ReportPage</w:t>
            </w:r>
          </w:p>
        </w:tc>
      </w:tr>
      <w:tr w:rsidR="007F217C" w:rsidRPr="00441FFA" w14:paraId="14632667" w14:textId="77777777" w:rsidTr="00AA5844">
        <w:tc>
          <w:tcPr>
            <w:tcW w:w="2961" w:type="dxa"/>
          </w:tcPr>
          <w:p w14:paraId="1F260FB2" w14:textId="2555FD5B" w:rsidR="007F217C" w:rsidRPr="00441FFA" w:rsidRDefault="007F217C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giáo trình</w:t>
            </w:r>
          </w:p>
        </w:tc>
        <w:tc>
          <w:tcPr>
            <w:tcW w:w="5669" w:type="dxa"/>
          </w:tcPr>
          <w:p w14:paraId="1234F336" w14:textId="748034CB" w:rsidR="007F217C" w:rsidRPr="007F217C" w:rsidRDefault="007F217C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Tham khảo tài liệu hướng dẫn và tích hợp các sensor (xem chương 5 -&gt; 10)</w:t>
            </w:r>
          </w:p>
        </w:tc>
      </w:tr>
    </w:tbl>
    <w:p w14:paraId="6F356EB8" w14:textId="79EDCD9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351887C" w14:textId="017991D1" w:rsidR="00CE03B1" w:rsidRPr="00CE03B1" w:rsidRDefault="00CE03B1" w:rsidP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6877EC3" w14:textId="66EB3B0D" w:rsidR="00856090" w:rsidRPr="00CE03B1" w:rsidRDefault="00976F63" w:rsidP="00CE03B1">
      <w:pPr>
        <w:pStyle w:val="Title"/>
        <w:numPr>
          <w:ilvl w:val="0"/>
          <w:numId w:val="10"/>
        </w:numPr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>Nhiệm vụ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441FFA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441FFA" w:rsidRDefault="00464C2B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441FFA" w14:paraId="276B94F5" w14:textId="77777777" w:rsidTr="00CE03B1">
        <w:trPr>
          <w:trHeight w:val="161"/>
        </w:trPr>
        <w:tc>
          <w:tcPr>
            <w:tcW w:w="2843" w:type="dxa"/>
          </w:tcPr>
          <w:p w14:paraId="10A3E4A7" w14:textId="52C454D1" w:rsidR="00723D2F" w:rsidRPr="00441FFA" w:rsidRDefault="00CE03B1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</w:p>
        </w:tc>
        <w:tc>
          <w:tcPr>
            <w:tcW w:w="2856" w:type="dxa"/>
          </w:tcPr>
          <w:p w14:paraId="7A879BED" w14:textId="7C9667D1" w:rsidR="00723D2F" w:rsidRPr="00441FFA" w:rsidRDefault="00D061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348F1FEB" w:rsidR="00723D2F" w:rsidRPr="00441FFA" w:rsidRDefault="00504A2E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1FF2C505" w14:textId="77777777" w:rsidTr="00CE03B1">
        <w:trPr>
          <w:trHeight w:val="404"/>
        </w:trPr>
        <w:tc>
          <w:tcPr>
            <w:tcW w:w="2843" w:type="dxa"/>
          </w:tcPr>
          <w:p w14:paraId="653E4F5F" w14:textId="20190D3E" w:rsidR="00723D2F" w:rsidRPr="00441FFA" w:rsidRDefault="00CE03B1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Fan, AirConditioner</w:t>
            </w:r>
          </w:p>
        </w:tc>
        <w:tc>
          <w:tcPr>
            <w:tcW w:w="2856" w:type="dxa"/>
          </w:tcPr>
          <w:p w14:paraId="2277DD95" w14:textId="5F8E03C7" w:rsidR="00723D2F" w:rsidRPr="00441FFA" w:rsidRDefault="006F7D02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10FADF26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040FCBF2" w14:textId="77777777" w:rsidTr="00CE03B1">
        <w:trPr>
          <w:trHeight w:val="161"/>
        </w:trPr>
        <w:tc>
          <w:tcPr>
            <w:tcW w:w="2843" w:type="dxa"/>
          </w:tcPr>
          <w:p w14:paraId="3F7D112E" w14:textId="48E97F69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Light</w:t>
            </w:r>
          </w:p>
        </w:tc>
        <w:tc>
          <w:tcPr>
            <w:tcW w:w="2856" w:type="dxa"/>
          </w:tcPr>
          <w:p w14:paraId="3C08ECAD" w14:textId="61136A2E" w:rsidR="00723D2F" w:rsidRPr="00441FFA" w:rsidRDefault="00F96874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0597CD3B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3A929B13" w14:textId="77777777" w:rsidTr="00CE03B1">
        <w:trPr>
          <w:trHeight w:val="242"/>
        </w:trPr>
        <w:tc>
          <w:tcPr>
            <w:tcW w:w="2843" w:type="dxa"/>
          </w:tcPr>
          <w:p w14:paraId="6D0FB065" w14:textId="4889704E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</w:p>
        </w:tc>
        <w:tc>
          <w:tcPr>
            <w:tcW w:w="2856" w:type="dxa"/>
          </w:tcPr>
          <w:p w14:paraId="0DEEF659" w14:textId="76442517" w:rsidR="00723D2F" w:rsidRPr="00441FFA" w:rsidRDefault="001C7216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00F40A4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7648E31D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HomePage, ReportPage</w:t>
            </w:r>
          </w:p>
        </w:tc>
        <w:tc>
          <w:tcPr>
            <w:tcW w:w="2856" w:type="dxa"/>
          </w:tcPr>
          <w:p w14:paraId="2174F77A" w14:textId="4A9019C1" w:rsidR="00723D2F" w:rsidRPr="00441FFA" w:rsidRDefault="002164C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64573B9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</w:tbl>
    <w:p w14:paraId="5694DA70" w14:textId="77777777" w:rsidR="00723D2F" w:rsidRPr="00441FFA" w:rsidRDefault="00723D2F" w:rsidP="00CE03B1">
      <w:pPr>
        <w:pStyle w:val="NoSpacing"/>
        <w:spacing w:beforeLines="60" w:before="144" w:after="60" w:line="360" w:lineRule="auto"/>
        <w:ind w:left="720"/>
        <w:rPr>
          <w:rFonts w:ascii="Times New Roman" w:hAnsi="Times New Roman" w:cs="Times New Roman"/>
        </w:rPr>
      </w:pPr>
    </w:p>
    <w:sectPr w:rsidR="00723D2F" w:rsidRPr="0044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E2BE" w14:textId="77777777" w:rsidR="00B83266" w:rsidRDefault="00B83266" w:rsidP="00CE03B1">
      <w:pPr>
        <w:spacing w:after="0" w:line="240" w:lineRule="auto"/>
      </w:pPr>
      <w:r>
        <w:separator/>
      </w:r>
    </w:p>
  </w:endnote>
  <w:endnote w:type="continuationSeparator" w:id="0">
    <w:p w14:paraId="0CBD96A3" w14:textId="77777777" w:rsidR="00B83266" w:rsidRDefault="00B83266" w:rsidP="00CE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D326" w14:textId="77777777" w:rsidR="00B83266" w:rsidRDefault="00B83266" w:rsidP="00CE03B1">
      <w:pPr>
        <w:spacing w:after="0" w:line="240" w:lineRule="auto"/>
      </w:pPr>
      <w:r>
        <w:separator/>
      </w:r>
    </w:p>
  </w:footnote>
  <w:footnote w:type="continuationSeparator" w:id="0">
    <w:p w14:paraId="30058A1B" w14:textId="77777777" w:rsidR="00B83266" w:rsidRDefault="00B83266" w:rsidP="00CE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1DB4"/>
    <w:multiLevelType w:val="hybridMultilevel"/>
    <w:tmpl w:val="8BC474D2"/>
    <w:lvl w:ilvl="0" w:tplc="D168F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2"/>
    <w:rsid w:val="00034FCE"/>
    <w:rsid w:val="000A6482"/>
    <w:rsid w:val="00183D53"/>
    <w:rsid w:val="001844D8"/>
    <w:rsid w:val="00195EB2"/>
    <w:rsid w:val="001C7216"/>
    <w:rsid w:val="002164C3"/>
    <w:rsid w:val="00230F10"/>
    <w:rsid w:val="002665B2"/>
    <w:rsid w:val="002705DC"/>
    <w:rsid w:val="002A20F4"/>
    <w:rsid w:val="00354DA4"/>
    <w:rsid w:val="00392E0D"/>
    <w:rsid w:val="003B5EF7"/>
    <w:rsid w:val="0040651C"/>
    <w:rsid w:val="00441FFA"/>
    <w:rsid w:val="00464C2B"/>
    <w:rsid w:val="00485346"/>
    <w:rsid w:val="00487A0D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7D02"/>
    <w:rsid w:val="0070061C"/>
    <w:rsid w:val="00700987"/>
    <w:rsid w:val="00701D11"/>
    <w:rsid w:val="00707EDA"/>
    <w:rsid w:val="00723D2F"/>
    <w:rsid w:val="00744B0B"/>
    <w:rsid w:val="00746538"/>
    <w:rsid w:val="007657A5"/>
    <w:rsid w:val="007F217C"/>
    <w:rsid w:val="00804CFD"/>
    <w:rsid w:val="00856090"/>
    <w:rsid w:val="00976F63"/>
    <w:rsid w:val="00982BEF"/>
    <w:rsid w:val="009B1BF1"/>
    <w:rsid w:val="009E14CD"/>
    <w:rsid w:val="00A15564"/>
    <w:rsid w:val="00A2665D"/>
    <w:rsid w:val="00A66DBD"/>
    <w:rsid w:val="00AA5844"/>
    <w:rsid w:val="00AF56E2"/>
    <w:rsid w:val="00B83266"/>
    <w:rsid w:val="00C40A0F"/>
    <w:rsid w:val="00CE03B1"/>
    <w:rsid w:val="00D04752"/>
    <w:rsid w:val="00D06119"/>
    <w:rsid w:val="00D429BC"/>
    <w:rsid w:val="00D74562"/>
    <w:rsid w:val="00D93D19"/>
    <w:rsid w:val="00DA620F"/>
    <w:rsid w:val="00E05FF7"/>
    <w:rsid w:val="00F6136D"/>
    <w:rsid w:val="00F96874"/>
    <w:rsid w:val="00FA333C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1"/>
  </w:style>
  <w:style w:type="paragraph" w:styleId="Footer">
    <w:name w:val="footer"/>
    <w:basedOn w:val="Normal"/>
    <w:link w:val="Foot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6E95-EBBA-4A6A-9D9B-8C605ABE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Mạnh Nguyễn Duy</cp:lastModifiedBy>
  <cp:revision>7</cp:revision>
  <dcterms:created xsi:type="dcterms:W3CDTF">2022-03-04T00:31:00Z</dcterms:created>
  <dcterms:modified xsi:type="dcterms:W3CDTF">2022-03-17T16:02:00Z</dcterms:modified>
</cp:coreProperties>
</file>