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2A373" w14:textId="1C8EEC61" w:rsidR="00AE5494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4A6E9D65" w:rsidR="00561382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 w:rsidR="00D111F3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441FFA" w14:paraId="505B26CC" w14:textId="77777777" w:rsidTr="00AA5844">
        <w:tc>
          <w:tcPr>
            <w:tcW w:w="2547" w:type="dxa"/>
          </w:tcPr>
          <w:p w14:paraId="5898BC3D" w14:textId="5BA86A5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32AC4236" w:rsidR="006A4116" w:rsidRPr="00441FFA" w:rsidRDefault="00D111F3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538" w:rsidRPr="00441FF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1D2988B6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Time: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h – 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A4116" w:rsidRPr="00441FFA" w14:paraId="383B0FA1" w14:textId="77777777" w:rsidTr="00AA5844">
        <w:tc>
          <w:tcPr>
            <w:tcW w:w="2547" w:type="dxa"/>
          </w:tcPr>
          <w:p w14:paraId="53EC2F02" w14:textId="76FA26DA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5F52830" w14:textId="2EBFFF84" w:rsidR="00D74562" w:rsidRPr="00F83F58" w:rsidRDefault="00D111F3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Code giao diện và kết nối CSDL + kết nối server điều khiến với thiết bị thật</w:t>
            </w:r>
          </w:p>
        </w:tc>
      </w:tr>
      <w:tr w:rsidR="006A4116" w:rsidRPr="00441FFA" w14:paraId="5573E6A1" w14:textId="77777777" w:rsidTr="00AA5844">
        <w:tc>
          <w:tcPr>
            <w:tcW w:w="2547" w:type="dxa"/>
          </w:tcPr>
          <w:p w14:paraId="4CD377BE" w14:textId="559FE5C7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441FFA" w14:paraId="41826DF7" w14:textId="77777777" w:rsidTr="00AA5844">
        <w:tc>
          <w:tcPr>
            <w:tcW w:w="2547" w:type="dxa"/>
          </w:tcPr>
          <w:p w14:paraId="5F27C369" w14:textId="3F0867B9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 w:rsidRPr="00441FFA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20473245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180279AC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531F3F4A" w14:textId="666050A3" w:rsidR="00AA5844" w:rsidRPr="00CE03B1" w:rsidRDefault="0070061C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1. </w:t>
      </w:r>
      <w:r w:rsidR="00AA5844" w:rsidRPr="00441FFA">
        <w:rPr>
          <w:rFonts w:cs="Times New Roman"/>
        </w:rPr>
        <w:t>Thành viên tham gia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441FFA" w14:paraId="7ED03D38" w14:textId="77777777" w:rsidTr="00AA5844">
        <w:tc>
          <w:tcPr>
            <w:tcW w:w="4675" w:type="dxa"/>
          </w:tcPr>
          <w:p w14:paraId="294AE47F" w14:textId="12CE559F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441FFA" w14:paraId="1BFED213" w14:textId="77777777" w:rsidTr="00AA5844">
        <w:tc>
          <w:tcPr>
            <w:tcW w:w="4675" w:type="dxa"/>
          </w:tcPr>
          <w:p w14:paraId="15C98BE7" w14:textId="34C50D6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441FFA" w14:paraId="1BE5E70B" w14:textId="77777777" w:rsidTr="00AA5844">
        <w:tc>
          <w:tcPr>
            <w:tcW w:w="4675" w:type="dxa"/>
          </w:tcPr>
          <w:p w14:paraId="19CDE4C4" w14:textId="738BC5BE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441FFA" w14:paraId="0DFAD6D8" w14:textId="77777777" w:rsidTr="00AA5844">
        <w:tc>
          <w:tcPr>
            <w:tcW w:w="4675" w:type="dxa"/>
          </w:tcPr>
          <w:p w14:paraId="5DDD5A6D" w14:textId="47D1B4E2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441FFA" w14:paraId="61C5C89C" w14:textId="77777777" w:rsidTr="00AA5844">
        <w:tc>
          <w:tcPr>
            <w:tcW w:w="4675" w:type="dxa"/>
          </w:tcPr>
          <w:p w14:paraId="6B10E55F" w14:textId="34AD3935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441FFA" w14:paraId="13FB7253" w14:textId="77777777" w:rsidTr="00AA5844">
        <w:tc>
          <w:tcPr>
            <w:tcW w:w="4675" w:type="dxa"/>
          </w:tcPr>
          <w:p w14:paraId="3C255171" w14:textId="6954BD4F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2675565B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A48AF9A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3439429" w14:textId="7E7E9C8C" w:rsidR="00AA5844" w:rsidRPr="00CE03B1" w:rsidRDefault="00804CFD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2. </w:t>
      </w:r>
      <w:r w:rsidR="00AA5844" w:rsidRPr="00441FFA">
        <w:rPr>
          <w:rFonts w:cs="Times New Roman"/>
        </w:rPr>
        <w:t>Nội dung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441FFA" w14:paraId="52B99C16" w14:textId="77777777" w:rsidTr="00AA5844">
        <w:tc>
          <w:tcPr>
            <w:tcW w:w="2961" w:type="dxa"/>
          </w:tcPr>
          <w:p w14:paraId="041A1C32" w14:textId="6D379600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441FFA" w14:paraId="6C1222FF" w14:textId="77777777" w:rsidTr="00AA5844">
        <w:tc>
          <w:tcPr>
            <w:tcW w:w="2961" w:type="dxa"/>
          </w:tcPr>
          <w:p w14:paraId="35A5E46A" w14:textId="62E08F06" w:rsidR="00AA5844" w:rsidRPr="00441FFA" w:rsidRDefault="0011052F" w:rsidP="00D111F3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app với ReactNative</w:t>
            </w:r>
          </w:p>
        </w:tc>
        <w:tc>
          <w:tcPr>
            <w:tcW w:w="5669" w:type="dxa"/>
          </w:tcPr>
          <w:p w14:paraId="383889FB" w14:textId="3366983C" w:rsidR="001844D8" w:rsidRPr="000E4352" w:rsidRDefault="000E4352" w:rsidP="009827CF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thành viên lần lượ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827CF">
              <w:rPr>
                <w:rFonts w:ascii="Times New Roman" w:hAnsi="Times New Roman" w:cs="Times New Roman"/>
                <w:sz w:val="26"/>
                <w:szCs w:val="26"/>
              </w:rPr>
              <w:t xml:space="preserve"> đảm nhiệm </w:t>
            </w:r>
            <w:bookmarkStart w:id="0" w:name="_GoBack"/>
            <w:bookmarkEnd w:id="0"/>
            <w:r w:rsidR="0011052F">
              <w:rPr>
                <w:rFonts w:ascii="Times New Roman" w:hAnsi="Times New Roman" w:cs="Times New Roman"/>
                <w:sz w:val="26"/>
                <w:szCs w:val="26"/>
              </w:rPr>
              <w:t xml:space="preserve">code giao diện </w:t>
            </w:r>
            <w:r w:rsidR="00D111F3">
              <w:rPr>
                <w:rFonts w:ascii="Times New Roman" w:hAnsi="Times New Roman" w:cs="Times New Roman"/>
                <w:sz w:val="26"/>
                <w:szCs w:val="26"/>
              </w:rPr>
              <w:t>cho từng page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217C" w:rsidRPr="00441FFA" w14:paraId="14632667" w14:textId="77777777" w:rsidTr="00AA5844">
        <w:tc>
          <w:tcPr>
            <w:tcW w:w="2961" w:type="dxa"/>
          </w:tcPr>
          <w:p w14:paraId="1F260FB2" w14:textId="76DC878C" w:rsidR="007F217C" w:rsidRPr="00441FFA" w:rsidRDefault="00D111F3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</w:t>
            </w:r>
            <w:r w:rsidR="000E4352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5669" w:type="dxa"/>
          </w:tcPr>
          <w:p w14:paraId="1234F336" w14:textId="7302C31F" w:rsidR="007F217C" w:rsidRPr="007F217C" w:rsidRDefault="00D111F3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kết nối Node js với</w:t>
            </w:r>
            <w:r w:rsidR="006F2F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MongoDB Atlas đã xây dựng.</w:t>
            </w:r>
          </w:p>
        </w:tc>
      </w:tr>
      <w:tr w:rsidR="0011052F" w:rsidRPr="00441FFA" w14:paraId="594C0747" w14:textId="77777777" w:rsidTr="00AA5844">
        <w:tc>
          <w:tcPr>
            <w:tcW w:w="2961" w:type="dxa"/>
          </w:tcPr>
          <w:p w14:paraId="51D28C27" w14:textId="394E6FA4" w:rsidR="0011052F" w:rsidRPr="008F1930" w:rsidRDefault="003A0E31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8F1930">
              <w:rPr>
                <w:color w:val="000000"/>
                <w:sz w:val="26"/>
                <w:szCs w:val="26"/>
                <w:shd w:val="clear" w:color="auto" w:fill="FFFFFF"/>
              </w:rPr>
              <w:t>kết nối server điều khiến với thiết bị thật</w:t>
            </w:r>
          </w:p>
        </w:tc>
        <w:tc>
          <w:tcPr>
            <w:tcW w:w="5669" w:type="dxa"/>
          </w:tcPr>
          <w:p w14:paraId="15578312" w14:textId="37B7625F" w:rsidR="0011052F" w:rsidRDefault="0011052F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Tham khảo tài liệu hướng dẫn và tích hợp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Microbit với các sensor </w:t>
            </w: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(xem chương 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 6)</w:t>
            </w:r>
          </w:p>
        </w:tc>
      </w:tr>
    </w:tbl>
    <w:p w14:paraId="6F356EB8" w14:textId="79EDCD9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351887C" w14:textId="017991D1" w:rsidR="00CE03B1" w:rsidRPr="00CE03B1" w:rsidRDefault="00CE03B1" w:rsidP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6877EC3" w14:textId="66EB3B0D" w:rsidR="00856090" w:rsidRPr="00CE03B1" w:rsidRDefault="00976F63" w:rsidP="00CE03B1">
      <w:pPr>
        <w:pStyle w:val="Title"/>
        <w:numPr>
          <w:ilvl w:val="0"/>
          <w:numId w:val="10"/>
        </w:numPr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>Nhiệm vụ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441FFA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441FFA" w:rsidRDefault="00464C2B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441FFA" w14:paraId="276B94F5" w14:textId="77777777" w:rsidTr="00CE03B1">
        <w:trPr>
          <w:trHeight w:val="161"/>
        </w:trPr>
        <w:tc>
          <w:tcPr>
            <w:tcW w:w="2843" w:type="dxa"/>
          </w:tcPr>
          <w:p w14:paraId="10A3E4A7" w14:textId="6F709709" w:rsidR="00723D2F" w:rsidRPr="00441FFA" w:rsidRDefault="00CE03B1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  <w:r w:rsidR="0011052F">
              <w:rPr>
                <w:rFonts w:ascii="Times New Roman" w:hAnsi="Times New Roman" w:cs="Times New Roman"/>
                <w:sz w:val="26"/>
                <w:szCs w:val="26"/>
              </w:rPr>
              <w:t>, NotificationPage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56" w:type="dxa"/>
          </w:tcPr>
          <w:p w14:paraId="7A879BED" w14:textId="7C9667D1" w:rsidR="00723D2F" w:rsidRPr="00441FFA" w:rsidRDefault="00D061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40A2C8AC" w:rsidR="00723D2F" w:rsidRPr="00441FFA" w:rsidRDefault="00504A2E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490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1FF2C505" w14:textId="77777777" w:rsidTr="00CE03B1">
        <w:trPr>
          <w:trHeight w:val="404"/>
        </w:trPr>
        <w:tc>
          <w:tcPr>
            <w:tcW w:w="2843" w:type="dxa"/>
          </w:tcPr>
          <w:p w14:paraId="653E4F5F" w14:textId="0743B645" w:rsidR="00723D2F" w:rsidRPr="00F83F58" w:rsidRDefault="00F83F58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</w:t>
            </w:r>
            <w:r w:rsidR="008F1930" w:rsidRPr="00F83F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ết nối server điều khiến với thiết bị thật</w:t>
            </w:r>
          </w:p>
        </w:tc>
        <w:tc>
          <w:tcPr>
            <w:tcW w:w="2856" w:type="dxa"/>
          </w:tcPr>
          <w:p w14:paraId="2277DD95" w14:textId="5F8E03C7" w:rsidR="00723D2F" w:rsidRPr="00441FFA" w:rsidRDefault="006F7D02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7B113208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90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040FCBF2" w14:textId="77777777" w:rsidTr="00CE03B1">
        <w:trPr>
          <w:trHeight w:val="161"/>
        </w:trPr>
        <w:tc>
          <w:tcPr>
            <w:tcW w:w="2843" w:type="dxa"/>
          </w:tcPr>
          <w:p w14:paraId="3F7D112E" w14:textId="48E97F69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Light</w:t>
            </w:r>
          </w:p>
        </w:tc>
        <w:tc>
          <w:tcPr>
            <w:tcW w:w="2856" w:type="dxa"/>
          </w:tcPr>
          <w:p w14:paraId="3C08ECAD" w14:textId="61136A2E" w:rsidR="00723D2F" w:rsidRPr="00441FFA" w:rsidRDefault="00F96874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16F8AFD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490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3A929B13" w14:textId="77777777" w:rsidTr="00CE03B1">
        <w:trPr>
          <w:trHeight w:val="242"/>
        </w:trPr>
        <w:tc>
          <w:tcPr>
            <w:tcW w:w="2843" w:type="dxa"/>
          </w:tcPr>
          <w:p w14:paraId="6D0FB065" w14:textId="33146D4E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>Kết nối database</w:t>
            </w:r>
          </w:p>
        </w:tc>
        <w:tc>
          <w:tcPr>
            <w:tcW w:w="2856" w:type="dxa"/>
          </w:tcPr>
          <w:p w14:paraId="0DEEF659" w14:textId="76442517" w:rsidR="00723D2F" w:rsidRPr="00441FFA" w:rsidRDefault="001C7216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6B05EF7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490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5A4A4EAC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HomePage, ReportPage</w:t>
            </w:r>
            <w:r w:rsidR="00F83F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56" w:type="dxa"/>
          </w:tcPr>
          <w:p w14:paraId="2174F77A" w14:textId="4A9019C1" w:rsidR="00723D2F" w:rsidRPr="00441FFA" w:rsidRDefault="002164C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25040C2B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490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</w:tbl>
    <w:p w14:paraId="5694DA70" w14:textId="77777777" w:rsidR="00723D2F" w:rsidRPr="00441FFA" w:rsidRDefault="00723D2F" w:rsidP="00CE03B1">
      <w:pPr>
        <w:pStyle w:val="NoSpacing"/>
        <w:spacing w:beforeLines="60" w:before="144" w:after="60" w:line="360" w:lineRule="auto"/>
        <w:ind w:left="720"/>
        <w:rPr>
          <w:rFonts w:ascii="Times New Roman" w:hAnsi="Times New Roman" w:cs="Times New Roman"/>
        </w:rPr>
      </w:pPr>
    </w:p>
    <w:sectPr w:rsidR="00723D2F" w:rsidRPr="0044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7EF73" w14:textId="77777777" w:rsidR="00486894" w:rsidRDefault="00486894" w:rsidP="00CE03B1">
      <w:pPr>
        <w:spacing w:after="0" w:line="240" w:lineRule="auto"/>
      </w:pPr>
      <w:r>
        <w:separator/>
      </w:r>
    </w:p>
  </w:endnote>
  <w:endnote w:type="continuationSeparator" w:id="0">
    <w:p w14:paraId="6FB8A4D0" w14:textId="77777777" w:rsidR="00486894" w:rsidRDefault="00486894" w:rsidP="00CE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42CA7" w14:textId="77777777" w:rsidR="00486894" w:rsidRDefault="00486894" w:rsidP="00CE03B1">
      <w:pPr>
        <w:spacing w:after="0" w:line="240" w:lineRule="auto"/>
      </w:pPr>
      <w:r>
        <w:separator/>
      </w:r>
    </w:p>
  </w:footnote>
  <w:footnote w:type="continuationSeparator" w:id="0">
    <w:p w14:paraId="5C5CA9D7" w14:textId="77777777" w:rsidR="00486894" w:rsidRDefault="00486894" w:rsidP="00CE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1DB4"/>
    <w:multiLevelType w:val="hybridMultilevel"/>
    <w:tmpl w:val="8BC474D2"/>
    <w:lvl w:ilvl="0" w:tplc="D168F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82"/>
    <w:rsid w:val="00001B1D"/>
    <w:rsid w:val="00034FCE"/>
    <w:rsid w:val="000E4352"/>
    <w:rsid w:val="0011052F"/>
    <w:rsid w:val="00183D53"/>
    <w:rsid w:val="001844D8"/>
    <w:rsid w:val="00195EB2"/>
    <w:rsid w:val="001C7216"/>
    <w:rsid w:val="002164C3"/>
    <w:rsid w:val="00230F10"/>
    <w:rsid w:val="002665B2"/>
    <w:rsid w:val="002705DC"/>
    <w:rsid w:val="002A20F4"/>
    <w:rsid w:val="00354DA4"/>
    <w:rsid w:val="00392E0D"/>
    <w:rsid w:val="003A0E31"/>
    <w:rsid w:val="003B5EF7"/>
    <w:rsid w:val="0040651C"/>
    <w:rsid w:val="00441FFA"/>
    <w:rsid w:val="00464C2B"/>
    <w:rsid w:val="00485346"/>
    <w:rsid w:val="00486894"/>
    <w:rsid w:val="00487A0D"/>
    <w:rsid w:val="004909D8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2FFF"/>
    <w:rsid w:val="006F7D02"/>
    <w:rsid w:val="0070061C"/>
    <w:rsid w:val="00700987"/>
    <w:rsid w:val="00701D11"/>
    <w:rsid w:val="00707EDA"/>
    <w:rsid w:val="00723D2F"/>
    <w:rsid w:val="00744B0B"/>
    <w:rsid w:val="00746538"/>
    <w:rsid w:val="007657A5"/>
    <w:rsid w:val="007F217C"/>
    <w:rsid w:val="00804CFD"/>
    <w:rsid w:val="00856090"/>
    <w:rsid w:val="008F1930"/>
    <w:rsid w:val="00976F63"/>
    <w:rsid w:val="009827CF"/>
    <w:rsid w:val="00982BEF"/>
    <w:rsid w:val="009B1BF1"/>
    <w:rsid w:val="009E14CD"/>
    <w:rsid w:val="00A15564"/>
    <w:rsid w:val="00A2665D"/>
    <w:rsid w:val="00A66DBD"/>
    <w:rsid w:val="00AA5844"/>
    <w:rsid w:val="00AF56E2"/>
    <w:rsid w:val="00B72000"/>
    <w:rsid w:val="00C40A0F"/>
    <w:rsid w:val="00CE03B1"/>
    <w:rsid w:val="00D04752"/>
    <w:rsid w:val="00D06119"/>
    <w:rsid w:val="00D111F3"/>
    <w:rsid w:val="00D429BC"/>
    <w:rsid w:val="00D74562"/>
    <w:rsid w:val="00D93D19"/>
    <w:rsid w:val="00DA620F"/>
    <w:rsid w:val="00E05FF7"/>
    <w:rsid w:val="00F6136D"/>
    <w:rsid w:val="00F83F58"/>
    <w:rsid w:val="00F96874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1"/>
  </w:style>
  <w:style w:type="paragraph" w:styleId="Footer">
    <w:name w:val="footer"/>
    <w:basedOn w:val="Normal"/>
    <w:link w:val="Foot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B628-638D-4C7C-B0A5-50007ADE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Windows User</cp:lastModifiedBy>
  <cp:revision>14</cp:revision>
  <dcterms:created xsi:type="dcterms:W3CDTF">2022-03-04T00:31:00Z</dcterms:created>
  <dcterms:modified xsi:type="dcterms:W3CDTF">2022-03-25T03:44:00Z</dcterms:modified>
</cp:coreProperties>
</file>