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466F" w14:textId="673D5E28" w:rsidR="00BF79A5" w:rsidRDefault="009E68F9" w:rsidP="009E68F9">
      <w:r>
        <w:rPr>
          <w:rFonts w:ascii="Arial" w:hAnsi="Arial" w:cs="Arial"/>
          <w:noProof/>
          <w:color w:val="000000"/>
          <w:bdr w:val="none" w:sz="0" w:space="0" w:color="auto" w:frame="1"/>
        </w:rPr>
        <w:drawing>
          <wp:inline distT="0" distB="0" distL="0" distR="0" wp14:anchorId="3DAE2645" wp14:editId="551DC68E">
            <wp:extent cx="5730240" cy="407670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inline>
        </w:drawing>
      </w:r>
    </w:p>
    <w:p w14:paraId="38522449" w14:textId="676DA244" w:rsidR="00D5549A" w:rsidRDefault="00D5549A" w:rsidP="009E68F9">
      <w:r>
        <w:rPr>
          <w:rFonts w:ascii="Arial" w:hAnsi="Arial" w:cs="Arial"/>
          <w:noProof/>
          <w:color w:val="000000"/>
          <w:bdr w:val="none" w:sz="0" w:space="0" w:color="auto" w:frame="1"/>
        </w:rPr>
        <w:drawing>
          <wp:inline distT="0" distB="0" distL="0" distR="0" wp14:anchorId="1FE11C06" wp14:editId="1FE375A6">
            <wp:extent cx="5730240" cy="3619500"/>
            <wp:effectExtent l="0" t="0" r="381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73F6E656" w14:textId="61EF7710" w:rsidR="00D6693C" w:rsidRDefault="00D6693C" w:rsidP="009E68F9"/>
    <w:p w14:paraId="5F39176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 </w:t>
      </w:r>
    </w:p>
    <w:p w14:paraId="2C42E890"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p w14:paraId="1DE0AD9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4F71169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Các thành viên:</w:t>
      </w:r>
    </w:p>
    <w:p w14:paraId="407C34F6" w14:textId="77777777" w:rsidR="00D6693C" w:rsidRPr="00D6693C" w:rsidRDefault="00D6693C" w:rsidP="00D6693C">
      <w:pPr>
        <w:numPr>
          <w:ilvl w:val="0"/>
          <w:numId w:val="9"/>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Vũ Minh Dương - 1810885</w:t>
      </w:r>
    </w:p>
    <w:p w14:paraId="78088B3E" w14:textId="77777777" w:rsidR="00D6693C" w:rsidRPr="00D6693C" w:rsidRDefault="00D6693C" w:rsidP="00D6693C">
      <w:pPr>
        <w:numPr>
          <w:ilvl w:val="0"/>
          <w:numId w:val="9"/>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Nguyễn Hồng Thiện - 1915290</w:t>
      </w:r>
    </w:p>
    <w:p w14:paraId="7AD2CD78" w14:textId="77777777" w:rsidR="00D6693C" w:rsidRPr="00D6693C" w:rsidRDefault="00D6693C" w:rsidP="00D6693C">
      <w:pPr>
        <w:numPr>
          <w:ilvl w:val="0"/>
          <w:numId w:val="9"/>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Trần Quyết Thắng - 1915251</w:t>
      </w:r>
    </w:p>
    <w:p w14:paraId="04216FD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Câu 2:</w:t>
      </w:r>
    </w:p>
    <w:p w14:paraId="11CCD06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(a &gt; 0)</w:t>
      </w:r>
    </w:p>
    <w:p w14:paraId="7963702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6D1A0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if (sqrt(a) &gt; b)</w:t>
      </w:r>
    </w:p>
    <w:p w14:paraId="62F7872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w:t>
      </w:r>
    </w:p>
    <w:p w14:paraId="4D095D5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 = 1;</w:t>
      </w:r>
    </w:p>
    <w:p w14:paraId="7B4F32A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goto END;</w:t>
      </w:r>
    </w:p>
    <w:p w14:paraId="28569B7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w:t>
      </w:r>
    </w:p>
    <w:p w14:paraId="1D96EEA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424DA4D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(a == 0)</w:t>
      </w:r>
    </w:p>
    <w:p w14:paraId="37BA1D8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A0BB82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 = 2;</w:t>
      </w:r>
    </w:p>
    <w:p w14:paraId="2EA5AB6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24AC8D0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else if (b / a &gt; 1)</w:t>
      </w:r>
    </w:p>
    <w:p w14:paraId="0AAAB80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5263D69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 = 2;</w:t>
      </w:r>
    </w:p>
    <w:p w14:paraId="5B2D239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6DBB60E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END:</w:t>
      </w:r>
    </w:p>
    <w:p w14:paraId="488139DC"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209592C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Câu 4:</w:t>
      </w:r>
    </w:p>
    <w:p w14:paraId="252BA3D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load Exp</w:t>
      </w:r>
    </w:p>
    <w:p w14:paraId="1638817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1 goto C1</w:t>
      </w:r>
    </w:p>
    <w:p w14:paraId="10CC55D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2 goto C2</w:t>
      </w:r>
    </w:p>
    <w:p w14:paraId="0A0663F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3 goto C2</w:t>
      </w:r>
    </w:p>
    <w:p w14:paraId="3234BC9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temp = 4</w:t>
      </w:r>
    </w:p>
    <w:p w14:paraId="2C32BA0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w:t>
      </w:r>
    </w:p>
    <w:p w14:paraId="31167C1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temp goto C3</w:t>
      </w:r>
    </w:p>
    <w:p w14:paraId="46A3ACB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temp == 6 goto cont</w:t>
      </w:r>
    </w:p>
    <w:p w14:paraId="1025B5F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temp++</w:t>
      </w:r>
    </w:p>
    <w:p w14:paraId="11C24AC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goto loop</w:t>
      </w:r>
    </w:p>
    <w:p w14:paraId="65BC694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cont:</w:t>
      </w:r>
    </w:p>
    <w:p w14:paraId="082065C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7 goto C5</w:t>
      </w:r>
    </w:p>
    <w:p w14:paraId="5DEC21C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C5</w:t>
      </w:r>
    </w:p>
    <w:p w14:paraId="46D7F3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C1:</w:t>
      </w:r>
    </w:p>
    <w:p w14:paraId="659FC8C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3DE5F7D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w:t>
      </w:r>
    </w:p>
    <w:p w14:paraId="3A610D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C2:</w:t>
      </w:r>
    </w:p>
    <w:p w14:paraId="384A1C4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0E2B767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w:t>
      </w:r>
    </w:p>
    <w:p w14:paraId="346C35D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C3:</w:t>
      </w:r>
    </w:p>
    <w:p w14:paraId="365AD3B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557A214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w:t>
      </w:r>
    </w:p>
    <w:p w14:paraId="495B60E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C4:</w:t>
      </w:r>
    </w:p>
    <w:p w14:paraId="51A276E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60B78F9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w:t>
      </w:r>
    </w:p>
    <w:p w14:paraId="7D0BBB3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C5:</w:t>
      </w:r>
    </w:p>
    <w:p w14:paraId="461A0B6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033D0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end:</w:t>
      </w:r>
    </w:p>
    <w:p w14:paraId="0EC22D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Câu 5:</w:t>
      </w:r>
    </w:p>
    <w:p w14:paraId="4A488A3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mọi trường hợp i đều có thể bị thay đổi trong thân vòng lặp. Tùy loại ngôn ngữ xác định mà first, last và step có thể bị thay đổi trong thân vòng lặp. Nếu last và step có thay đổi được sẽ không xác định được số lần lặp trước khi bắt đầu vào vòng lặp.</w:t>
      </w:r>
    </w:p>
    <w:p w14:paraId="5BEB6F64"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21D427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Các trường hợp:</w:t>
      </w:r>
    </w:p>
    <w:p w14:paraId="678CBC94" w14:textId="77777777" w:rsidR="00D6693C" w:rsidRPr="00D6693C" w:rsidRDefault="00D6693C" w:rsidP="00D6693C">
      <w:pPr>
        <w:numPr>
          <w:ilvl w:val="0"/>
          <w:numId w:val="10"/>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Xét điều kiện lặp trước thân vòng lặp</w:t>
      </w:r>
    </w:p>
    <w:p w14:paraId="1D2B6DAF" w14:textId="77777777" w:rsidR="00D6693C" w:rsidRPr="00D6693C" w:rsidRDefault="00D6693C" w:rsidP="00D6693C">
      <w:pPr>
        <w:numPr>
          <w:ilvl w:val="1"/>
          <w:numId w:val="11"/>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a, b không thể bị thay đổi:</w:t>
      </w:r>
    </w:p>
    <w:p w14:paraId="261B85FA" w14:textId="77777777" w:rsidR="00D6693C" w:rsidRPr="00D6693C" w:rsidRDefault="00D6693C" w:rsidP="00D6693C">
      <w:pPr>
        <w:numPr>
          <w:ilvl w:val="2"/>
          <w:numId w:val="12"/>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Trước vòng lặp: i = 1, last = 4, step = 2</w:t>
      </w:r>
    </w:p>
    <w:p w14:paraId="08EF9287" w14:textId="77777777" w:rsidR="00D6693C" w:rsidRPr="00D6693C" w:rsidRDefault="00D6693C" w:rsidP="00D6693C">
      <w:pPr>
        <w:numPr>
          <w:ilvl w:val="2"/>
          <w:numId w:val="12"/>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Xét: i += step = 3, 3 &lt; 4 =&gt; Lặp: i++ =&gt; i =4, last = 4, step = 2</w:t>
      </w:r>
    </w:p>
    <w:p w14:paraId="69D4FC30" w14:textId="77777777" w:rsidR="00D6693C" w:rsidRPr="00D6693C" w:rsidRDefault="00D6693C" w:rsidP="00D6693C">
      <w:pPr>
        <w:numPr>
          <w:ilvl w:val="2"/>
          <w:numId w:val="12"/>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Xét: i+=step = 6 &gt; 4 =&gt; Thoát</w:t>
      </w:r>
    </w:p>
    <w:p w14:paraId="2ADBB1A7" w14:textId="77777777" w:rsidR="00D6693C" w:rsidRPr="00D6693C" w:rsidRDefault="00D6693C" w:rsidP="00D6693C">
      <w:pPr>
        <w:spacing w:after="0" w:line="240" w:lineRule="auto"/>
        <w:ind w:left="2160"/>
        <w:rPr>
          <w:rFonts w:ascii="Times New Roman" w:eastAsia="Times New Roman" w:hAnsi="Times New Roman" w:cs="Times New Roman"/>
          <w:sz w:val="24"/>
          <w:szCs w:val="24"/>
        </w:rPr>
      </w:pPr>
      <w:r w:rsidRPr="00D6693C">
        <w:rPr>
          <w:rFonts w:ascii="Arial" w:eastAsia="Times New Roman" w:hAnsi="Arial" w:cs="Arial"/>
          <w:color w:val="000000"/>
        </w:rPr>
        <w:t>=&gt; 1 lần lặp</w:t>
      </w:r>
    </w:p>
    <w:p w14:paraId="493B22F1" w14:textId="77777777" w:rsidR="00D6693C" w:rsidRPr="00D6693C" w:rsidRDefault="00D6693C" w:rsidP="00D6693C">
      <w:pPr>
        <w:numPr>
          <w:ilvl w:val="0"/>
          <w:numId w:val="13"/>
        </w:numPr>
        <w:spacing w:after="0" w:line="240" w:lineRule="auto"/>
        <w:ind w:left="1440"/>
        <w:textAlignment w:val="baseline"/>
        <w:rPr>
          <w:rFonts w:ascii="Arial" w:eastAsia="Times New Roman" w:hAnsi="Arial" w:cs="Arial"/>
          <w:color w:val="000000"/>
        </w:rPr>
      </w:pPr>
      <w:r w:rsidRPr="00D6693C">
        <w:rPr>
          <w:rFonts w:ascii="Arial" w:eastAsia="Times New Roman" w:hAnsi="Arial" w:cs="Arial"/>
          <w:color w:val="000000"/>
        </w:rPr>
        <w:t>chỉ a có thể bị thay đổi:</w:t>
      </w:r>
    </w:p>
    <w:p w14:paraId="7CB8582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r>
      <w:r w:rsidRPr="00D6693C">
        <w:rPr>
          <w:rFonts w:ascii="Arial" w:eastAsia="Times New Roman" w:hAnsi="Arial" w:cs="Arial"/>
          <w:color w:val="000000"/>
        </w:rPr>
        <w:tab/>
        <w:t>- Trước vòng lặp: i = 1, a = 4, b = 2</w:t>
      </w:r>
    </w:p>
    <w:p w14:paraId="4719EF5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r>
      <w:r w:rsidRPr="00D6693C">
        <w:rPr>
          <w:rFonts w:ascii="Arial" w:eastAsia="Times New Roman" w:hAnsi="Arial" w:cs="Arial"/>
          <w:color w:val="000000"/>
        </w:rPr>
        <w:tab/>
        <w:t>- Xét 1 &lt; 4 =&gt; Lặp: i += 2 += 1 = 4, a += 1 = 5</w:t>
      </w:r>
    </w:p>
    <w:p w14:paraId="4900828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r>
      <w:r w:rsidRPr="00D6693C">
        <w:rPr>
          <w:rFonts w:ascii="Arial" w:eastAsia="Times New Roman" w:hAnsi="Arial" w:cs="Arial"/>
          <w:color w:val="000000"/>
        </w:rPr>
        <w:tab/>
        <w:t>- Xét 4 &lt; 5 =&gt; Lặp:  i += 2 += 1 = </w:t>
      </w:r>
    </w:p>
    <w:p w14:paraId="339D24CE" w14:textId="77777777" w:rsidR="00D6693C" w:rsidRPr="00D6693C" w:rsidRDefault="00D6693C" w:rsidP="00D6693C">
      <w:pPr>
        <w:numPr>
          <w:ilvl w:val="0"/>
          <w:numId w:val="14"/>
        </w:numPr>
        <w:spacing w:after="0" w:line="240" w:lineRule="auto"/>
        <w:ind w:left="1440"/>
        <w:textAlignment w:val="baseline"/>
        <w:rPr>
          <w:rFonts w:ascii="Arial" w:eastAsia="Times New Roman" w:hAnsi="Arial" w:cs="Arial"/>
          <w:color w:val="000000"/>
        </w:rPr>
      </w:pPr>
      <w:r w:rsidRPr="00D6693C">
        <w:rPr>
          <w:rFonts w:ascii="Arial" w:eastAsia="Times New Roman" w:hAnsi="Arial" w:cs="Arial"/>
          <w:color w:val="000000"/>
        </w:rPr>
        <w:t>chỉ b có thể bị thay đổi:</w:t>
      </w:r>
    </w:p>
    <w:p w14:paraId="2E99B48D" w14:textId="77777777" w:rsidR="00D6693C" w:rsidRPr="00D6693C" w:rsidRDefault="00D6693C" w:rsidP="00D6693C">
      <w:pPr>
        <w:numPr>
          <w:ilvl w:val="0"/>
          <w:numId w:val="14"/>
        </w:numPr>
        <w:spacing w:after="0" w:line="240" w:lineRule="auto"/>
        <w:ind w:left="1440"/>
        <w:textAlignment w:val="baseline"/>
        <w:rPr>
          <w:rFonts w:ascii="Arial" w:eastAsia="Times New Roman" w:hAnsi="Arial" w:cs="Arial"/>
          <w:color w:val="000000"/>
        </w:rPr>
      </w:pPr>
      <w:r w:rsidRPr="00D6693C">
        <w:rPr>
          <w:rFonts w:ascii="Arial" w:eastAsia="Times New Roman" w:hAnsi="Arial" w:cs="Arial"/>
          <w:color w:val="000000"/>
        </w:rPr>
        <w:t>a và b có thể bị thay đổi:</w:t>
      </w:r>
    </w:p>
    <w:p w14:paraId="59B04429" w14:textId="77777777" w:rsidR="00D6693C" w:rsidRPr="00D6693C" w:rsidRDefault="00D6693C" w:rsidP="00D6693C">
      <w:pPr>
        <w:numPr>
          <w:ilvl w:val="0"/>
          <w:numId w:val="15"/>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Xét điều kiện lặp sau thân vòng lặp</w:t>
      </w:r>
    </w:p>
    <w:p w14:paraId="5A33C8E9" w14:textId="77777777" w:rsidR="00D6693C" w:rsidRPr="00D6693C" w:rsidRDefault="00D6693C" w:rsidP="00D6693C">
      <w:pPr>
        <w:numPr>
          <w:ilvl w:val="1"/>
          <w:numId w:val="16"/>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a, b không thể bị thay đổi:</w:t>
      </w:r>
    </w:p>
    <w:p w14:paraId="0FAF81B1" w14:textId="77777777" w:rsidR="00D6693C" w:rsidRPr="00D6693C" w:rsidRDefault="00D6693C" w:rsidP="00D6693C">
      <w:pPr>
        <w:numPr>
          <w:ilvl w:val="2"/>
          <w:numId w:val="17"/>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Trước vòng lặp: i = 1, last = 4, step = 2</w:t>
      </w:r>
    </w:p>
    <w:p w14:paraId="5B0F1E1E" w14:textId="77777777" w:rsidR="00D6693C" w:rsidRPr="00D6693C" w:rsidRDefault="00D6693C" w:rsidP="00D6693C">
      <w:pPr>
        <w:numPr>
          <w:ilvl w:val="2"/>
          <w:numId w:val="17"/>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Lặp: i +=2 =&gt; i = 3, last = 4, step = 2 . Xét 3 &lt;4 =&gt; Tiếp tục</w:t>
      </w:r>
    </w:p>
    <w:p w14:paraId="6E03554A" w14:textId="77777777" w:rsidR="00D6693C" w:rsidRPr="00D6693C" w:rsidRDefault="00D6693C" w:rsidP="00D6693C">
      <w:pPr>
        <w:numPr>
          <w:ilvl w:val="2"/>
          <w:numId w:val="17"/>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Lặp i += 2 =&gt; i = 5; last = 4; step = 2. Xét 5 &lt; 4 =&gt; Thoát</w:t>
      </w:r>
    </w:p>
    <w:p w14:paraId="10EBE36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r>
      <w:r w:rsidRPr="00D6693C">
        <w:rPr>
          <w:rFonts w:ascii="Arial" w:eastAsia="Times New Roman" w:hAnsi="Arial" w:cs="Arial"/>
          <w:color w:val="000000"/>
        </w:rPr>
        <w:tab/>
        <w:t>=&gt; 2 lần lặp</w:t>
      </w:r>
    </w:p>
    <w:p w14:paraId="447FD96F" w14:textId="77777777" w:rsidR="00D6693C" w:rsidRPr="00D6693C" w:rsidRDefault="00D6693C" w:rsidP="00D6693C">
      <w:pPr>
        <w:numPr>
          <w:ilvl w:val="0"/>
          <w:numId w:val="18"/>
        </w:numPr>
        <w:spacing w:after="0" w:line="240" w:lineRule="auto"/>
        <w:ind w:left="1440"/>
        <w:textAlignment w:val="baseline"/>
        <w:rPr>
          <w:rFonts w:ascii="Arial" w:eastAsia="Times New Roman" w:hAnsi="Arial" w:cs="Arial"/>
          <w:color w:val="000000"/>
        </w:rPr>
      </w:pPr>
      <w:r w:rsidRPr="00D6693C">
        <w:rPr>
          <w:rFonts w:ascii="Arial" w:eastAsia="Times New Roman" w:hAnsi="Arial" w:cs="Arial"/>
          <w:color w:val="000000"/>
        </w:rPr>
        <w:t>chỉ a có thể bị thay đổi:</w:t>
      </w:r>
    </w:p>
    <w:p w14:paraId="77C54A31" w14:textId="77777777" w:rsidR="00D6693C" w:rsidRPr="00D6693C" w:rsidRDefault="00D6693C" w:rsidP="00D6693C">
      <w:pPr>
        <w:numPr>
          <w:ilvl w:val="0"/>
          <w:numId w:val="18"/>
        </w:numPr>
        <w:spacing w:after="0" w:line="240" w:lineRule="auto"/>
        <w:ind w:left="1440"/>
        <w:textAlignment w:val="baseline"/>
        <w:rPr>
          <w:rFonts w:ascii="Arial" w:eastAsia="Times New Roman" w:hAnsi="Arial" w:cs="Arial"/>
          <w:color w:val="000000"/>
        </w:rPr>
      </w:pPr>
      <w:r w:rsidRPr="00D6693C">
        <w:rPr>
          <w:rFonts w:ascii="Arial" w:eastAsia="Times New Roman" w:hAnsi="Arial" w:cs="Arial"/>
          <w:color w:val="000000"/>
        </w:rPr>
        <w:t>chỉ b có thể bị thay đổi:</w:t>
      </w:r>
    </w:p>
    <w:p w14:paraId="66BC35F4" w14:textId="77777777" w:rsidR="00D6693C" w:rsidRPr="00D6693C" w:rsidRDefault="00D6693C" w:rsidP="00D6693C">
      <w:pPr>
        <w:numPr>
          <w:ilvl w:val="0"/>
          <w:numId w:val="18"/>
        </w:numPr>
        <w:spacing w:after="0" w:line="240" w:lineRule="auto"/>
        <w:ind w:left="1440"/>
        <w:textAlignment w:val="baseline"/>
        <w:rPr>
          <w:rFonts w:ascii="Arial" w:eastAsia="Times New Roman" w:hAnsi="Arial" w:cs="Arial"/>
          <w:color w:val="000000"/>
        </w:rPr>
      </w:pPr>
      <w:r w:rsidRPr="00D6693C">
        <w:rPr>
          <w:rFonts w:ascii="Arial" w:eastAsia="Times New Roman" w:hAnsi="Arial" w:cs="Arial"/>
          <w:color w:val="000000"/>
        </w:rPr>
        <w:t>a và b có thể bị thay đổi:</w:t>
      </w:r>
    </w:p>
    <w:p w14:paraId="5D6ED118"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F585E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C2BA48F"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lastRenderedPageBreak/>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p w14:paraId="3154F2D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Võ Nguyễn Thiện Nhân 1910409</w:t>
      </w:r>
    </w:p>
    <w:p w14:paraId="22F5FE4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Văn Quang 1914802</w:t>
      </w:r>
    </w:p>
    <w:p w14:paraId="522986A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Võ Văn Tiến Dũng - 1910984</w:t>
      </w:r>
    </w:p>
    <w:p w14:paraId="1E203EE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Cao Thanh Bình - 1912715</w:t>
      </w:r>
    </w:p>
    <w:p w14:paraId="56197277"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29491D9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Question 2:</w:t>
      </w:r>
    </w:p>
    <w:p w14:paraId="7500117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#include &lt;bits/stdc++.h&gt;</w:t>
      </w:r>
    </w:p>
    <w:p w14:paraId="1EAA577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7E9953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using namespace std;</w:t>
      </w:r>
    </w:p>
    <w:p w14:paraId="270D5E68"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6EB7A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int main() {</w:t>
      </w:r>
    </w:p>
    <w:p w14:paraId="52D8747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int a, b, c;</w:t>
      </w:r>
    </w:p>
    <w:p w14:paraId="54F928A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cin &gt;&gt; a &gt;&gt; b;</w:t>
      </w:r>
    </w:p>
    <w:p w14:paraId="7598D78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390EF2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bool check = 0;</w:t>
      </w:r>
    </w:p>
    <w:p w14:paraId="6A33329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if (a &gt; 0) {</w:t>
      </w:r>
    </w:p>
    <w:p w14:paraId="49287DA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if (sqrt(a) &gt; b) {</w:t>
      </w:r>
    </w:p>
    <w:p w14:paraId="316975B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 = 1;</w:t>
      </w:r>
    </w:p>
    <w:p w14:paraId="35D5C5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check = 1;</w:t>
      </w:r>
    </w:p>
    <w:p w14:paraId="650A496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w:t>
      </w:r>
    </w:p>
    <w:p w14:paraId="56B012C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    }</w:t>
      </w:r>
    </w:p>
    <w:p w14:paraId="3BCCFB8A"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1DAAD2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if (check == 0) {</w:t>
      </w:r>
    </w:p>
    <w:p w14:paraId="7D31B11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if (a == 0) {</w:t>
      </w:r>
    </w:p>
    <w:p w14:paraId="7662DBB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 = 2;</w:t>
      </w:r>
    </w:p>
    <w:p w14:paraId="49934C0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w:t>
      </w:r>
    </w:p>
    <w:p w14:paraId="32D9697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else if (b/a &gt; 1) {</w:t>
      </w:r>
    </w:p>
    <w:p w14:paraId="59AFAC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 = 2;</w:t>
      </w:r>
    </w:p>
    <w:p w14:paraId="4376ECA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w:t>
      </w:r>
    </w:p>
    <w:p w14:paraId="446088D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w:t>
      </w:r>
    </w:p>
    <w:p w14:paraId="466EB4B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2016A532"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1FCC402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Question 4:</w:t>
      </w:r>
    </w:p>
    <w:p w14:paraId="79C64C4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1, LabelC1</w:t>
      </w:r>
    </w:p>
    <w:p w14:paraId="4769CC9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2, LabelC2</w:t>
      </w:r>
    </w:p>
    <w:p w14:paraId="40D978C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3, LabelC2</w:t>
      </w:r>
    </w:p>
    <w:p w14:paraId="71FAE9D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4, LabelC3</w:t>
      </w:r>
    </w:p>
    <w:p w14:paraId="41E9D9D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5, LabelC3</w:t>
      </w:r>
    </w:p>
    <w:p w14:paraId="4357B76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6, LabelC3</w:t>
      </w:r>
    </w:p>
    <w:p w14:paraId="17237BC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ifEqual exp, 7, LabelC4</w:t>
      </w:r>
    </w:p>
    <w:p w14:paraId="475146B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LabelElse</w:t>
      </w:r>
    </w:p>
    <w:p w14:paraId="1412626D"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2056ACD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LabelC1:</w:t>
      </w:r>
    </w:p>
    <w:p w14:paraId="383090C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C1</w:t>
      </w:r>
    </w:p>
    <w:p w14:paraId="3A2E639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LabelOut</w:t>
      </w:r>
    </w:p>
    <w:p w14:paraId="20AEFD5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439742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LabelC2:</w:t>
      </w:r>
    </w:p>
    <w:p w14:paraId="5B2ADB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C2</w:t>
      </w:r>
    </w:p>
    <w:p w14:paraId="1630F92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LabelOut</w:t>
      </w:r>
    </w:p>
    <w:p w14:paraId="6FD43AF7"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BE70D1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LabelC3:</w:t>
      </w:r>
    </w:p>
    <w:p w14:paraId="29EE12D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C3</w:t>
      </w:r>
    </w:p>
    <w:p w14:paraId="2D55494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LabelOut</w:t>
      </w:r>
    </w:p>
    <w:p w14:paraId="3BE9D33C"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4596A7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LabelC4:</w:t>
      </w:r>
    </w:p>
    <w:p w14:paraId="4556C7A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C4</w:t>
      </w:r>
    </w:p>
    <w:p w14:paraId="2D370D4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LabelOut</w:t>
      </w:r>
    </w:p>
    <w:p w14:paraId="3404C63E"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635F88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LabelElse:</w:t>
      </w:r>
    </w:p>
    <w:p w14:paraId="4F8B981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C5</w:t>
      </w:r>
    </w:p>
    <w:p w14:paraId="3955EC9E"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063297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LabelOut:</w:t>
      </w:r>
    </w:p>
    <w:p w14:paraId="673A7951"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p>
    <w:p w14:paraId="494D166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Question 5:</w:t>
      </w:r>
    </w:p>
    <w:p w14:paraId="2D606E0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Variable i, expression first, last, step can be modified in the loop body</w:t>
      </w:r>
    </w:p>
    <w:p w14:paraId="676A579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Thay đổi số lần lặp của vòng for</w:t>
      </w:r>
    </w:p>
    <w:p w14:paraId="75AE18A9"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2F4F4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a = 4; b = 2; i = 1</w:t>
      </w:r>
    </w:p>
    <w:p w14:paraId="7A4426E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TH1: i và a và b không đổi</w:t>
      </w:r>
    </w:p>
    <w:p w14:paraId="23969B3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1: i=3 a=4 b=2</w:t>
      </w:r>
    </w:p>
    <w:p w14:paraId="63CD07C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i=5 a=4 b=2</w:t>
      </w:r>
    </w:p>
    <w:p w14:paraId="4BB17B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2 vòng lặp</w:t>
      </w:r>
    </w:p>
    <w:p w14:paraId="72ECD46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29D0C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TH2: i và a không đổi, b thay đổi</w:t>
      </w:r>
    </w:p>
    <w:p w14:paraId="5DF8FE4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b = 1</w:t>
      </w:r>
    </w:p>
    <w:p w14:paraId="343EF80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1: i=2 a=4 b=1</w:t>
      </w:r>
    </w:p>
    <w:p w14:paraId="6EBF05E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b = 0</w:t>
      </w:r>
    </w:p>
    <w:p w14:paraId="3152607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i=2 a=4 b=0</w:t>
      </w:r>
    </w:p>
    <w:p w14:paraId="404A63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3: b = -1</w:t>
      </w:r>
    </w:p>
    <w:p w14:paraId="00D27C8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3: i=1 a=4 b=-1</w:t>
      </w:r>
    </w:p>
    <w:p w14:paraId="25FFA1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Lặp vô tận vì biến step biến b sau mỗi vòng lặp tiếp theo là số âm nên biến i sẽ giảm dần (ko tiến về last=a)</w:t>
      </w:r>
    </w:p>
    <w:p w14:paraId="5ADDEBE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EAF41E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TH3: i và b không đổi, a thay đổi</w:t>
      </w:r>
    </w:p>
    <w:p w14:paraId="748073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a=5</w:t>
      </w:r>
    </w:p>
    <w:p w14:paraId="7ECC255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1: i=3 a=5 b=2</w:t>
      </w:r>
    </w:p>
    <w:p w14:paraId="78C0D79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a=6</w:t>
      </w:r>
    </w:p>
    <w:p w14:paraId="191C829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i=5 a=6 b=2</w:t>
      </w:r>
    </w:p>
    <w:p w14:paraId="75CBC67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3: a=7</w:t>
      </w:r>
    </w:p>
    <w:p w14:paraId="258A49C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3: i=7 a=7 b=2</w:t>
      </w:r>
    </w:p>
    <w:p w14:paraId="453D431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4: a=8</w:t>
      </w:r>
    </w:p>
    <w:p w14:paraId="5A4497F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4: i=9 a=8 b=2</w:t>
      </w:r>
    </w:p>
    <w:p w14:paraId="1487805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4 vòng lặp</w:t>
      </w:r>
    </w:p>
    <w:p w14:paraId="2D52F1EE"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218020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TH4: i không đổi, a và b thay đổi</w:t>
      </w:r>
    </w:p>
    <w:p w14:paraId="4E12230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a=5 b=1</w:t>
      </w:r>
    </w:p>
    <w:p w14:paraId="28D699A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1: i=2 a=5 b=1</w:t>
      </w:r>
    </w:p>
    <w:p w14:paraId="4BD0D0B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a=6 b=0</w:t>
      </w:r>
    </w:p>
    <w:p w14:paraId="24E4CA4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i=2 a=6 b=0</w:t>
      </w:r>
    </w:p>
    <w:p w14:paraId="7831345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3: a=7 b=-1</w:t>
      </w:r>
    </w:p>
    <w:p w14:paraId="12B3294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3: i=1 a=7 b=-1</w:t>
      </w:r>
    </w:p>
    <w:p w14:paraId="7E428F7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Lặp vô tận vì các vòng lặp tiếp theo biến step=b sẽ có giá trị âm nên biến i sẽ giảm dần, mà biến last=a thì tăng dần</w:t>
      </w:r>
    </w:p>
    <w:p w14:paraId="5A875EF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652F82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TH5: a không đổi, i và b thay đổi</w:t>
      </w:r>
    </w:p>
    <w:p w14:paraId="0807DD5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i = 2, b = 1</w:t>
      </w:r>
    </w:p>
    <w:p w14:paraId="30C4452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pass1: i = 3, a=4, b=1 </w:t>
      </w:r>
    </w:p>
    <w:p w14:paraId="749CBEA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i = 4, b = 0</w:t>
      </w:r>
    </w:p>
    <w:p w14:paraId="3C4A16C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 = 4, a=4, b=0 </w:t>
      </w:r>
    </w:p>
    <w:p w14:paraId="0159C17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3: i=5 a=4 b=-1</w:t>
      </w:r>
    </w:p>
    <w:p w14:paraId="6B5FC9E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3: i=4 a=4 b=-1</w:t>
      </w:r>
    </w:p>
    <w:p w14:paraId="54D143F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4: i=5 a=4 b=-2</w:t>
      </w:r>
    </w:p>
    <w:p w14:paraId="7B291DC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3: i=3 a=4 b=-2</w:t>
      </w:r>
    </w:p>
    <w:p w14:paraId="7368BE0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lặp vô tận vì các vòng lặp tiếp theo biến step=b có giá trị âm nên biến i sẽ giảm dần (ko tiến đến last=a được)</w:t>
      </w:r>
    </w:p>
    <w:p w14:paraId="144EDEE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TH6: b không đổi, i và a thay đổi</w:t>
      </w:r>
    </w:p>
    <w:p w14:paraId="30C9D4A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i=2 a=5</w:t>
      </w:r>
    </w:p>
    <w:p w14:paraId="49EEEB5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Check for pass 1: i=4, a=5, b=2</w:t>
      </w:r>
    </w:p>
    <w:p w14:paraId="6DC86EE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i=5 a=6</w:t>
      </w:r>
    </w:p>
    <w:p w14:paraId="3D539A7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i=7, a=6 b=2 </w:t>
      </w:r>
    </w:p>
    <w:p w14:paraId="4B5A8FF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 xml:space="preserve">→ </w:t>
      </w:r>
      <w:r w:rsidRPr="00D6693C">
        <w:rPr>
          <w:rFonts w:ascii="Arial" w:eastAsia="Times New Roman" w:hAnsi="Arial" w:cs="Arial"/>
          <w:color w:val="000000"/>
        </w:rPr>
        <w:t>2 vòng lặp</w:t>
      </w:r>
    </w:p>
    <w:p w14:paraId="6C50E4EB"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66AF97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TH7: a và b không đổi, i đổi</w:t>
      </w:r>
    </w:p>
    <w:p w14:paraId="00F0377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i=2</w:t>
      </w:r>
    </w:p>
    <w:p w14:paraId="1A8BF0B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1: i=4, a=4, b=2</w:t>
      </w:r>
    </w:p>
    <w:p w14:paraId="059DC62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i=5</w:t>
      </w:r>
    </w:p>
    <w:p w14:paraId="10C8150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i=7, a=4, b=2</w:t>
      </w:r>
    </w:p>
    <w:p w14:paraId="66DAC47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2 vòng lặp</w:t>
      </w:r>
    </w:p>
    <w:p w14:paraId="71AF8CB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6B6204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TH8: cả 3 đều thay đổi</w:t>
      </w:r>
    </w:p>
    <w:p w14:paraId="4401D8F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1: i=2 a=5 b=1</w:t>
      </w:r>
    </w:p>
    <w:p w14:paraId="15ECDE4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1: i=3, a=5, b=1</w:t>
      </w:r>
    </w:p>
    <w:p w14:paraId="3B1861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2: i=4 a=6 b=0</w:t>
      </w:r>
    </w:p>
    <w:p w14:paraId="3165049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2: i=4, a=6, b=0</w:t>
      </w:r>
    </w:p>
    <w:p w14:paraId="0B6D34A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Pass 3: i=5 a=7 b=-1</w:t>
      </w:r>
    </w:p>
    <w:p w14:paraId="7789957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Check for pass 3: i=4, a=7, b=-1</w:t>
      </w:r>
    </w:p>
    <w:p w14:paraId="7437521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lặp vô tận vì các vòng lặp tiếp theo biến step=b có giá trị âm nên biến i sẽ giảm dần (ko tiến đến last=a được)</w:t>
      </w:r>
    </w:p>
    <w:p w14:paraId="09560DC3"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p w14:paraId="455AA29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411D6AC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Member :</w:t>
      </w:r>
    </w:p>
    <w:p w14:paraId="2095426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Huỳnh Thành Đạt - 1910110</w:t>
      </w:r>
    </w:p>
    <w:p w14:paraId="192176E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Lê Tiến Dũng - 1811775</w:t>
      </w:r>
    </w:p>
    <w:p w14:paraId="33DA938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Lê Hồng Phong - 1813518</w:t>
      </w:r>
    </w:p>
    <w:p w14:paraId="635B145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2)</w:t>
      </w:r>
    </w:p>
    <w:p w14:paraId="3828F7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if (a == 0) c = 2;</w:t>
      </w:r>
    </w:p>
    <w:p w14:paraId="16AF6AD2"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else if (b / a &gt; 1) c= 2;</w:t>
      </w:r>
    </w:p>
    <w:p w14:paraId="62A1C3A4"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else if (a &gt; 0) {</w:t>
      </w:r>
      <w:r w:rsidRPr="00D6693C">
        <w:rPr>
          <w:rFonts w:ascii="Arial" w:eastAsia="Times New Roman" w:hAnsi="Arial" w:cs="Arial"/>
          <w:color w:val="000000"/>
        </w:rPr>
        <w:br/>
      </w:r>
      <w:r w:rsidRPr="00D6693C">
        <w:rPr>
          <w:rFonts w:ascii="Arial" w:eastAsia="Times New Roman" w:hAnsi="Arial" w:cs="Arial"/>
          <w:color w:val="000000"/>
        </w:rPr>
        <w:tab/>
        <w:t>if (sqrt(a) &gt; b) c = 1</w:t>
      </w:r>
    </w:p>
    <w:p w14:paraId="72DB641C"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 </w:t>
      </w:r>
    </w:p>
    <w:p w14:paraId="659C77D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4)</w:t>
      </w:r>
    </w:p>
    <w:p w14:paraId="3EAE3BB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1 goto Label_C1</w:t>
      </w:r>
    </w:p>
    <w:p w14:paraId="3D358F5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2 goto Label_C2</w:t>
      </w:r>
    </w:p>
    <w:p w14:paraId="4AC87E0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3 goto Label_C2</w:t>
      </w:r>
    </w:p>
    <w:p w14:paraId="0897BDB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4 goto Label_C3</w:t>
      </w:r>
    </w:p>
    <w:p w14:paraId="4054FF6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5 goto Label_C3</w:t>
      </w:r>
    </w:p>
    <w:p w14:paraId="17D6CC9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6 goto Label_C3</w:t>
      </w:r>
    </w:p>
    <w:p w14:paraId="267288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7 goto Label_C4</w:t>
      </w:r>
    </w:p>
    <w:p w14:paraId="12E5CE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Label_C5</w:t>
      </w:r>
    </w:p>
    <w:p w14:paraId="1540E31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Label_C1:</w:t>
      </w:r>
    </w:p>
    <w:p w14:paraId="7555E17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C1</w:t>
      </w:r>
    </w:p>
    <w:p w14:paraId="7AB898A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goto Label_C5</w:t>
      </w:r>
    </w:p>
    <w:p w14:paraId="16C6396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Label_C2:</w:t>
      </w:r>
    </w:p>
    <w:p w14:paraId="4D96124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ab/>
        <w:t>C2</w:t>
      </w:r>
    </w:p>
    <w:p w14:paraId="11489F3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goto Label_C5</w:t>
      </w:r>
    </w:p>
    <w:p w14:paraId="2A10BDE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Label_C3:</w:t>
      </w:r>
    </w:p>
    <w:p w14:paraId="5F51EDE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C3</w:t>
      </w:r>
    </w:p>
    <w:p w14:paraId="651FBBF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goto Label_C5</w:t>
      </w:r>
    </w:p>
    <w:p w14:paraId="0D7AA37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Label_C4:</w:t>
      </w:r>
    </w:p>
    <w:p w14:paraId="34DCB5B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C5</w:t>
      </w:r>
    </w:p>
    <w:p w14:paraId="1233DF8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goto Label_C5</w:t>
      </w:r>
    </w:p>
    <w:p w14:paraId="6B134B2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Label_C5:</w:t>
      </w:r>
    </w:p>
    <w:p w14:paraId="5E36325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w:t>
      </w:r>
    </w:p>
    <w:p w14:paraId="603514A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Question 5:</w:t>
      </w:r>
    </w:p>
    <w:p w14:paraId="6F674D7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5.1: Các biến i, first, last, step có thể bị biến đổi tùy theo ngôn ngữ lập trình quy định. Điều có thể thay đổi số vòng lặp của câu lệnh.</w:t>
      </w:r>
    </w:p>
    <w:p w14:paraId="6913006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5.2:</w:t>
      </w:r>
    </w:p>
    <w:p w14:paraId="19026DB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Cả 3 số đều không đổi trong body:</w:t>
      </w:r>
    </w:p>
    <w:p w14:paraId="0D37F59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1: i = 1, a = 4, b =2</w:t>
      </w:r>
    </w:p>
    <w:p w14:paraId="36D4D80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2: i = 3, a = 4, b = 2</w:t>
      </w:r>
    </w:p>
    <w:p w14:paraId="1E7147C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Trước vòng 3: i = 5 → end</w:t>
      </w:r>
    </w:p>
    <w:p w14:paraId="7ADBB46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—&gt; loop 2 lần</w:t>
      </w:r>
    </w:p>
    <w:p w14:paraId="59A57B3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 và a không đổi, b đổi</w:t>
      </w:r>
    </w:p>
    <w:p w14:paraId="3C758B2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1: i = 1, a = 4, b = 2</w:t>
      </w:r>
    </w:p>
    <w:p w14:paraId="04676522"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Sau vòng 1: i = 1, a = 4, b = 1</w:t>
      </w:r>
      <w:r w:rsidRPr="00D6693C">
        <w:rPr>
          <w:rFonts w:ascii="Arial" w:eastAsia="Times New Roman" w:hAnsi="Arial" w:cs="Arial"/>
          <w:color w:val="000000"/>
        </w:rPr>
        <w:tab/>
      </w:r>
    </w:p>
    <w:p w14:paraId="0D9F6B4C"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Vòng 2: i = 2, a = 4, b = 1</w:t>
      </w:r>
    </w:p>
    <w:p w14:paraId="37E400F3"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Sau vòng 2: i = 2, a = 4, b = 0</w:t>
      </w:r>
    </w:p>
    <w:p w14:paraId="410548E9"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—&gt; Loop vô tận do i giảm dần (b = 0, -1, -2….)</w:t>
      </w:r>
    </w:p>
    <w:p w14:paraId="02CAFC4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 và b không đổi, a đổi:</w:t>
      </w:r>
    </w:p>
    <w:p w14:paraId="403DA7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1: i = 1, a = 4, b = 2</w:t>
      </w:r>
    </w:p>
    <w:p w14:paraId="184D0D2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1: i = 1, a = 5, b = 2</w:t>
      </w:r>
    </w:p>
    <w:p w14:paraId="5EFEEBC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2: i = 3, a = 5, b = 2</w:t>
      </w:r>
    </w:p>
    <w:p w14:paraId="74A93F1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2: i = 3, a = 6, b = 2</w:t>
      </w:r>
    </w:p>
    <w:p w14:paraId="1BE6157F"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Vòng 3: i = 5, a = 6, b = 2</w:t>
      </w:r>
    </w:p>
    <w:p w14:paraId="64D36F31"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Sau vòng 3: i = 5, a = 7, b = 2</w:t>
      </w:r>
    </w:p>
    <w:p w14:paraId="1E5DA4A3"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Vòng 4: i = 7, a = 7, b = 2</w:t>
      </w:r>
    </w:p>
    <w:p w14:paraId="0981C208"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Sau vòng 4: i = 7; a = 8; b = 2</w:t>
      </w:r>
    </w:p>
    <w:p w14:paraId="51FD64F4"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Trước vòng 5: i = 9; a = 8; b = 2 → end</w:t>
      </w:r>
    </w:p>
    <w:p w14:paraId="0116B964"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 Loop 4 lần</w:t>
      </w:r>
    </w:p>
    <w:p w14:paraId="5FD2CF2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561C9E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 và b không đổi, i đổi:</w:t>
      </w:r>
    </w:p>
    <w:p w14:paraId="038AC9A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1: i = 1, a = 4, b = 2</w:t>
      </w:r>
    </w:p>
    <w:p w14:paraId="7E67E53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1: i = 2, a = 4, b = 2</w:t>
      </w:r>
    </w:p>
    <w:p w14:paraId="72D2248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2: i = 4, a = 4, b = 2</w:t>
      </w:r>
    </w:p>
    <w:p w14:paraId="02CF76D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2: i = 5; a = 4; b = 2</w:t>
      </w:r>
    </w:p>
    <w:p w14:paraId="6C0F6B2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Trước vòng 3: i = 7; a = 4; b = 2 → end</w:t>
      </w:r>
    </w:p>
    <w:p w14:paraId="268D93F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 loop 2 lần</w:t>
      </w:r>
    </w:p>
    <w:p w14:paraId="2072B73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 không đổi, a b đổi:</w:t>
      </w:r>
    </w:p>
    <w:p w14:paraId="6BEB60D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1: i = 1, a = 4, b = 2</w:t>
      </w:r>
    </w:p>
    <w:p w14:paraId="3FEF0A3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1: i = 1, a = 5, b = 1</w:t>
      </w:r>
    </w:p>
    <w:p w14:paraId="5067F8C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2: i = 2, a = 5, b = 1</w:t>
      </w:r>
    </w:p>
    <w:p w14:paraId="3FBF125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2: i = 2, a = 6, b = 0</w:t>
      </w:r>
    </w:p>
    <w:p w14:paraId="202EF0E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 Loop vô tận do i giảm dần (b = 0, -1, -2….)</w:t>
      </w:r>
    </w:p>
    <w:p w14:paraId="43DD170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 không đổi, i, b đổi:</w:t>
      </w:r>
    </w:p>
    <w:p w14:paraId="13C92F1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ab/>
        <w:t>Vòng 1: i = 1, a = 4, b = 2</w:t>
      </w:r>
    </w:p>
    <w:p w14:paraId="2820BDD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1: i = 2, a = 4, b = 1</w:t>
      </w:r>
    </w:p>
    <w:p w14:paraId="0B1F4F8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2: i = 3, a = 4, b = 1</w:t>
      </w:r>
    </w:p>
    <w:p w14:paraId="4B39A10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2: i = 4, a = 4, b = 0</w:t>
      </w:r>
    </w:p>
    <w:p w14:paraId="7CE3D7A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3: i = 4, a = 4, b = 0 </w:t>
      </w:r>
    </w:p>
    <w:p w14:paraId="4BD5AF8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3: i = 5; a = 4; b = -1</w:t>
      </w:r>
    </w:p>
    <w:p w14:paraId="5FBCE54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 Loop  vô tận do i giảm (b = -1, -2, …)</w:t>
      </w:r>
    </w:p>
    <w:p w14:paraId="6CB4B6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 không đổi, i, a đổi:</w:t>
      </w:r>
    </w:p>
    <w:p w14:paraId="6BDB602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1: i = 1, a = 4, b = 2</w:t>
      </w:r>
    </w:p>
    <w:p w14:paraId="5A052E0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1: i = 2, a = 5, b = 2</w:t>
      </w:r>
    </w:p>
    <w:p w14:paraId="13C2DB3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Vòng 2: i = 3, a = 5, b = 2</w:t>
      </w:r>
    </w:p>
    <w:p w14:paraId="3560BAA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Sau vòng 2: i = 5, a = 6, b = 2</w:t>
      </w:r>
    </w:p>
    <w:p w14:paraId="5AE655B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Trước vòng 3: i = 7, a = 6, b = 2 → end</w:t>
      </w:r>
    </w:p>
    <w:p w14:paraId="51722EC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 Loop 2 lần</w:t>
      </w:r>
    </w:p>
    <w:p w14:paraId="2479937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 a, b đều đổi:</w:t>
      </w:r>
    </w:p>
    <w:p w14:paraId="6719EEED"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Vòng 1: i = 1, a = 4, b = 2</w:t>
      </w:r>
    </w:p>
    <w:p w14:paraId="68EFDFA0"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Sau vòng 1: i = 2; a = 5; b = 1</w:t>
      </w:r>
    </w:p>
    <w:p w14:paraId="5562DBAF"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Vòng 2: i = 3; a = 5, b = 1</w:t>
      </w:r>
    </w:p>
    <w:p w14:paraId="4C92AB41"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Sau vòng 2: i = 4; a = 6; b = 0</w:t>
      </w:r>
    </w:p>
    <w:p w14:paraId="31C0BEEC"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 Loop vô tận do i giảm dần (b = 0, -1, -2….)</w:t>
      </w:r>
    </w:p>
    <w:p w14:paraId="4A692333"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p w14:paraId="3E782F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w:t>
      </w:r>
    </w:p>
    <w:p w14:paraId="23C6D2C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Lại Đức Anh Khoa  - 1910265</w:t>
      </w:r>
    </w:p>
    <w:p w14:paraId="1D91001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Minh Phú - 1914659</w:t>
      </w:r>
    </w:p>
    <w:p w14:paraId="5EBD96D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Trần Quang Huy - 1812426</w:t>
      </w:r>
    </w:p>
    <w:p w14:paraId="2A4FEB07"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56F8453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Question 2:</w:t>
      </w:r>
    </w:p>
    <w:p w14:paraId="0D84D289"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B8D8D0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bool flag = 0;</w:t>
      </w:r>
    </w:p>
    <w:p w14:paraId="4068861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(a &gt; 0) </w:t>
      </w:r>
    </w:p>
    <w:p w14:paraId="04EDB2F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2DF7A2E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if(sqrt(a) &lt; b){</w:t>
      </w:r>
    </w:p>
    <w:p w14:paraId="1031EE8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 = 1;</w:t>
      </w:r>
    </w:p>
    <w:p w14:paraId="6697C2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flag = 1;</w:t>
      </w:r>
    </w:p>
    <w:p w14:paraId="67114B7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w:t>
      </w:r>
    </w:p>
    <w:p w14:paraId="1D88CC9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241D140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A95DDE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(flag == 0)</w:t>
      </w:r>
    </w:p>
    <w:p w14:paraId="326DE75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3D4FDB7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if (a == 0)</w:t>
      </w:r>
    </w:p>
    <w:p w14:paraId="3BA2C07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 = 2;}</w:t>
      </w:r>
    </w:p>
    <w:p w14:paraId="6DBF62F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else if (b/a &gt; 1)</w:t>
      </w:r>
    </w:p>
    <w:p w14:paraId="6244524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ab/>
      </w:r>
      <w:r w:rsidRPr="00D6693C">
        <w:rPr>
          <w:rFonts w:ascii="Arial" w:eastAsia="Times New Roman" w:hAnsi="Arial" w:cs="Arial"/>
          <w:color w:val="000000"/>
        </w:rPr>
        <w:tab/>
        <w:t>{c =2;}</w:t>
      </w:r>
    </w:p>
    <w:p w14:paraId="72146E3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14D41AD4"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2816065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Question 4:</w:t>
      </w:r>
    </w:p>
    <w:p w14:paraId="6FFF055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257C8F2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load exp</w:t>
      </w:r>
    </w:p>
    <w:p w14:paraId="368BCB9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- 1) 0 C2</w:t>
      </w:r>
    </w:p>
    <w:p w14:paraId="2C0D46B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C1:</w:t>
      </w:r>
    </w:p>
    <w:p w14:paraId="145E36B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D66D83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6D816A81"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8DFBD7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C2:</w:t>
      </w:r>
    </w:p>
    <w:p w14:paraId="5A73652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- 2) 0 Label0</w:t>
      </w:r>
    </w:p>
    <w:p w14:paraId="17FC5F7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47E7FB7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29A7529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Label0:</w:t>
      </w:r>
    </w:p>
    <w:p w14:paraId="1318011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- 3) 0 C3</w:t>
      </w:r>
    </w:p>
    <w:p w14:paraId="1AEF66F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6D4ECD4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03250C2F"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F512B5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C3:</w:t>
      </w:r>
    </w:p>
    <w:p w14:paraId="27F847E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- 4) 0 Label1</w:t>
      </w:r>
    </w:p>
    <w:p w14:paraId="7AEC3D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53F08E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4E8725F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Label1:</w:t>
      </w:r>
    </w:p>
    <w:p w14:paraId="31C8AEB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- 5) 0 Label2</w:t>
      </w:r>
    </w:p>
    <w:p w14:paraId="7AE302C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1EEB93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6E44C8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Label2:</w:t>
      </w:r>
    </w:p>
    <w:p w14:paraId="5FD0906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- 6) 0 C4</w:t>
      </w:r>
    </w:p>
    <w:p w14:paraId="5F401B1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395BA46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0BC00BD2"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19234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C4:</w:t>
      </w:r>
    </w:p>
    <w:p w14:paraId="40F2423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if_compare_not_equal (exp - 7) 0 C5</w:t>
      </w:r>
    </w:p>
    <w:p w14:paraId="28E230A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08719B9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jump Out</w:t>
      </w:r>
    </w:p>
    <w:p w14:paraId="096A9B51"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9D5336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C5:</w:t>
      </w:r>
    </w:p>
    <w:p w14:paraId="6321494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0F064E91"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000D59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Out:</w:t>
      </w:r>
    </w:p>
    <w:p w14:paraId="3B0F9FB5"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616EBB0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Question 5:</w:t>
      </w:r>
    </w:p>
    <w:p w14:paraId="70099564"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AB510B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4F4F323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Trương Vĩnh Phước - 1910473</w:t>
      </w:r>
    </w:p>
    <w:p w14:paraId="2C45695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Lê Hoàng Anh - 1910752</w:t>
      </w:r>
    </w:p>
    <w:p w14:paraId="7DE77C9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Lê Thanh An - 1912623</w:t>
      </w:r>
    </w:p>
    <w:p w14:paraId="34A346A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2)</w:t>
      </w:r>
    </w:p>
    <w:p w14:paraId="76D97AE8"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04D101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input(“Input a”, a)</w:t>
      </w:r>
    </w:p>
    <w:p w14:paraId="77700FD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input(“Input b”, b)</w:t>
      </w:r>
    </w:p>
    <w:p w14:paraId="211D574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bool check = False</w:t>
      </w:r>
    </w:p>
    <w:p w14:paraId="7DA9BEB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a &gt; 0:</w:t>
      </w:r>
    </w:p>
    <w:p w14:paraId="74066BB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if sqrt(a) &gt; b:</w:t>
      </w:r>
    </w:p>
    <w:p w14:paraId="355F216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 = 1</w:t>
      </w:r>
    </w:p>
    <w:p w14:paraId="1D92134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check = True</w:t>
      </w:r>
    </w:p>
    <w:p w14:paraId="07F9C1D1"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38D258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!check:</w:t>
      </w:r>
    </w:p>
    <w:p w14:paraId="28E655A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if a == 0:</w:t>
      </w:r>
    </w:p>
    <w:p w14:paraId="2770FA2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 = 2</w:t>
      </w:r>
    </w:p>
    <w:p w14:paraId="3439882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elif b/a &gt; 1:</w:t>
      </w:r>
    </w:p>
    <w:p w14:paraId="1E282B4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c = 2 </w:t>
      </w:r>
    </w:p>
    <w:p w14:paraId="06116C6F"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5799AC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4) </w:t>
      </w:r>
    </w:p>
    <w:p w14:paraId="053427A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.var 0 is Exp</w:t>
      </w:r>
    </w:p>
    <w:p w14:paraId="3CE102B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iconst_1</w:t>
      </w:r>
    </w:p>
    <w:p w14:paraId="1F31D4F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55C2C65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C1</w:t>
      </w:r>
    </w:p>
    <w:p w14:paraId="2C3FD89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iconst_2</w:t>
      </w:r>
    </w:p>
    <w:p w14:paraId="2863E7C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1BC074F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C2</w:t>
      </w:r>
    </w:p>
    <w:p w14:paraId="415526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iconst_3</w:t>
      </w:r>
    </w:p>
    <w:p w14:paraId="7AA316D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5DAF67A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C2</w:t>
      </w:r>
    </w:p>
    <w:p w14:paraId="2D286B2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iconst_4</w:t>
      </w:r>
    </w:p>
    <w:p w14:paraId="02A2955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32475DC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C3</w:t>
      </w:r>
    </w:p>
    <w:p w14:paraId="76E67AB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bipush 5</w:t>
      </w:r>
    </w:p>
    <w:p w14:paraId="02FE5E8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737E172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C3</w:t>
      </w:r>
    </w:p>
    <w:p w14:paraId="474BC58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bipush 6</w:t>
      </w:r>
    </w:p>
    <w:p w14:paraId="40E6CF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71C45E5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C3</w:t>
      </w:r>
    </w:p>
    <w:p w14:paraId="1563166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bipush 7</w:t>
      </w:r>
    </w:p>
    <w:p w14:paraId="155E4FB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iload 0</w:t>
      </w:r>
    </w:p>
    <w:p w14:paraId="5E242BF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if_icmpeq C4</w:t>
      </w:r>
    </w:p>
    <w:p w14:paraId="2CB692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C5</w:t>
      </w:r>
    </w:p>
    <w:p w14:paraId="733011F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5)</w:t>
      </w:r>
    </w:p>
    <w:p w14:paraId="162D6E6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p>
    <w:p w14:paraId="67F1E24C" w14:textId="77777777" w:rsidR="00D6693C" w:rsidRPr="00D6693C" w:rsidRDefault="00D6693C" w:rsidP="00D6693C">
      <w:pPr>
        <w:numPr>
          <w:ilvl w:val="0"/>
          <w:numId w:val="19"/>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các biến có thể bị thay đổi trong vòng lặp. Nếu vậy, số lượng vòng lặp không được biết trước khi thực hiện</w:t>
      </w:r>
    </w:p>
    <w:p w14:paraId="45837F3C" w14:textId="77777777" w:rsidR="00D6693C" w:rsidRPr="00D6693C" w:rsidRDefault="00D6693C" w:rsidP="00D6693C">
      <w:pPr>
        <w:numPr>
          <w:ilvl w:val="0"/>
          <w:numId w:val="19"/>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có 8 trường hợp</w:t>
      </w:r>
    </w:p>
    <w:p w14:paraId="60B503C7"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TH1: i, a,b không thay đổi: 3 lần</w:t>
      </w:r>
    </w:p>
    <w:p w14:paraId="1B5EC11D"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TH2: i thay đổi, a,b không thay đổi: 3 lần</w:t>
      </w:r>
    </w:p>
    <w:p w14:paraId="1D23248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TH3: i không thay đổi, a thay đổi, b không thay đổi: 5 lần</w:t>
      </w:r>
    </w:p>
    <w:p w14:paraId="683CB18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lastRenderedPageBreak/>
        <w:t>TH4: i thay đổi, a thay đổi, b không thay đổi: infinite loop</w:t>
      </w:r>
    </w:p>
    <w:p w14:paraId="7B7325C9"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TH5: i không thay đổi, a không thay đổi, b thay đổi: infinite loop</w:t>
      </w:r>
    </w:p>
    <w:p w14:paraId="0B7D947F"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TH6: i thay đổi, a không thay đổi, b thay đổi: 3 lần</w:t>
      </w:r>
    </w:p>
    <w:p w14:paraId="6BB68501"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TH7: i không thay đổi, a thay đổi, b thay đổi: infinite loop</w:t>
      </w:r>
    </w:p>
    <w:p w14:paraId="5419726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TH8: i thay đổi, a thay đổi, b thay đổi: infinite loop</w:t>
      </w:r>
    </w:p>
    <w:p w14:paraId="6F46706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C53B00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Họ và tên:</w:t>
      </w:r>
    </w:p>
    <w:p w14:paraId="31940F6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Hải Đăng - 1913094</w:t>
      </w:r>
    </w:p>
    <w:p w14:paraId="181E96D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Phan Thành Tín - 1915520</w:t>
      </w:r>
    </w:p>
    <w:p w14:paraId="688D7C1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Huỳnh Quang Thuận - 2134144</w:t>
      </w:r>
    </w:p>
    <w:p w14:paraId="16DE4ADC"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8EA9ED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Solutions:</w:t>
      </w:r>
    </w:p>
    <w:p w14:paraId="0BDD15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2. </w:t>
      </w:r>
    </w:p>
    <w:p w14:paraId="3B92407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void solve (float a, float b) {</w:t>
      </w:r>
    </w:p>
    <w:p w14:paraId="74C0ADD6"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int c;</w:t>
      </w:r>
    </w:p>
    <w:p w14:paraId="1ED9CDF3"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if (a&gt;0 &amp;&amp; sqrt(a)&gt;b) {</w:t>
      </w:r>
    </w:p>
    <w:p w14:paraId="24BEA9A3"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ab/>
        <w:t>c=1;</w:t>
      </w:r>
    </w:p>
    <w:p w14:paraId="417E9B32"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w:t>
      </w:r>
    </w:p>
    <w:p w14:paraId="3114A3DB"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if (a==0 || b/a&gt;1) {</w:t>
      </w:r>
    </w:p>
    <w:p w14:paraId="7FDEE877"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ab/>
        <w:t>c=2;</w:t>
      </w:r>
    </w:p>
    <w:p w14:paraId="25890A41"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w:t>
      </w:r>
    </w:p>
    <w:p w14:paraId="155B1E2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63A197E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94CBCC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4.</w:t>
      </w:r>
    </w:p>
    <w:p w14:paraId="1FF1F11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switch (Exp) {</w:t>
      </w:r>
    </w:p>
    <w:p w14:paraId="1FB9A8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1:</w:t>
      </w:r>
    </w:p>
    <w:p w14:paraId="3072337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C1;</w:t>
      </w:r>
    </w:p>
    <w:p w14:paraId="282CAC5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break;</w:t>
      </w:r>
    </w:p>
    <w:p w14:paraId="54DCCFE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2:</w:t>
      </w:r>
    </w:p>
    <w:p w14:paraId="362107F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3:</w:t>
      </w:r>
    </w:p>
    <w:p w14:paraId="2C3B854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C2;</w:t>
      </w:r>
    </w:p>
    <w:p w14:paraId="0274692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break;</w:t>
      </w:r>
    </w:p>
    <w:p w14:paraId="46F3DDA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4:</w:t>
      </w:r>
    </w:p>
    <w:p w14:paraId="148A541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5:</w:t>
      </w:r>
    </w:p>
    <w:p w14:paraId="19C9B93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6:</w:t>
      </w:r>
    </w:p>
    <w:p w14:paraId="6AD38DA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C3;</w:t>
      </w:r>
    </w:p>
    <w:p w14:paraId="50ED561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break;</w:t>
      </w:r>
    </w:p>
    <w:p w14:paraId="3C0CB34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case 7:</w:t>
      </w:r>
    </w:p>
    <w:p w14:paraId="4E45AAF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C4;</w:t>
      </w:r>
    </w:p>
    <w:p w14:paraId="61BCA43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break;</w:t>
      </w:r>
    </w:p>
    <w:p w14:paraId="1CF4ADB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default:</w:t>
      </w:r>
    </w:p>
    <w:p w14:paraId="71B845B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C5;</w:t>
      </w:r>
    </w:p>
    <w:p w14:paraId="4557D60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break;</w:t>
      </w:r>
    </w:p>
    <w:p w14:paraId="55BA7BE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6E30DB1B"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3529AD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5.</w:t>
      </w:r>
    </w:p>
    <w:p w14:paraId="730BD418"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27D4855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1F0B642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30DB29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Hữu Anh Đại - 2020020</w:t>
      </w:r>
    </w:p>
    <w:p w14:paraId="0F89FC5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Đặng Hoài Bão - 1912697</w:t>
      </w:r>
    </w:p>
    <w:p w14:paraId="3BA25E2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Trần Tiến Lộc - 1914038</w:t>
      </w:r>
    </w:p>
    <w:p w14:paraId="5F0237F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329AAA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Câu 2:</w:t>
      </w:r>
    </w:p>
    <w:p w14:paraId="208419F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con_1 = False</w:t>
      </w:r>
    </w:p>
    <w:p w14:paraId="06E5D29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a &gt; 0:</w:t>
      </w:r>
    </w:p>
    <w:p w14:paraId="39CD5A0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con_1 = con_1 and sqrt(a) &gt;= b</w:t>
      </w:r>
    </w:p>
    <w:p w14:paraId="1603909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con_2 = False</w:t>
      </w:r>
    </w:p>
    <w:p w14:paraId="21CEC6B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not con_1:</w:t>
      </w:r>
    </w:p>
    <w:p w14:paraId="14AA8731"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if a == 0:</w:t>
      </w:r>
    </w:p>
    <w:p w14:paraId="6D11306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con_2 = True</w:t>
      </w:r>
    </w:p>
    <w:p w14:paraId="477BA654"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elseif b/a &gt; 1:</w:t>
      </w:r>
    </w:p>
    <w:p w14:paraId="6DA8D18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r w:rsidRPr="00D6693C">
        <w:rPr>
          <w:rFonts w:ascii="Arial" w:eastAsia="Times New Roman" w:hAnsi="Arial" w:cs="Arial"/>
          <w:color w:val="000000"/>
        </w:rPr>
        <w:tab/>
        <w:t>con_2 = True</w:t>
      </w:r>
    </w:p>
    <w:p w14:paraId="007B59A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con_1:</w:t>
      </w:r>
    </w:p>
    <w:p w14:paraId="172A157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 = 1</w:t>
      </w:r>
    </w:p>
    <w:p w14:paraId="4486FF0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con_2:</w:t>
      </w:r>
    </w:p>
    <w:p w14:paraId="09F291B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 = 2</w:t>
      </w:r>
    </w:p>
    <w:p w14:paraId="39CDC7E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câu 4:</w:t>
      </w:r>
    </w:p>
    <w:p w14:paraId="267A5391"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3DE49E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r>
    </w:p>
    <w:p w14:paraId="0690DB7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câu 5:</w:t>
      </w:r>
    </w:p>
    <w:p w14:paraId="7E3FAC7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Có thể chỉnh sửa biểu thức first, last và step. </w:t>
      </w:r>
    </w:p>
    <w:p w14:paraId="6BC8E57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Trường hợp các biểu thức được lấy giá trị trong quá trình lặp</w:t>
      </w:r>
    </w:p>
    <w:p w14:paraId="1518E187"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690A7E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Chỉnh sửa first không làm ảnh hưởng tới quá trình chạy của vòng lặp do biến đếm chỉ được gán giá trị bằng biểu thức first một lần duy nhất lúc bắt đầu vòng lặp.</w:t>
      </w:r>
    </w:p>
    <w:p w14:paraId="2686E53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Chỉnh sửa step làm thay đổi bước đếm của biến đếm.</w:t>
      </w:r>
    </w:p>
    <w:p w14:paraId="20138EB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Chỉnh sửa last làm thay đổi điều kiện dừng của vòng lặp</w:t>
      </w:r>
    </w:p>
    <w:p w14:paraId="2956333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AF74B5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Trường hợp các biểu thức được lấy giá trị một lần trước khi khi vào vòng lặp, thực hiện chỉnh sửa các biểu thức không làm thay đổi số vòng lặp.</w:t>
      </w:r>
    </w:p>
    <w:p w14:paraId="2C128008" w14:textId="77777777" w:rsidR="00D6693C" w:rsidRPr="00D6693C" w:rsidRDefault="00D6693C" w:rsidP="00D6693C">
      <w:pPr>
        <w:spacing w:after="0" w:line="240" w:lineRule="auto"/>
        <w:rPr>
          <w:rFonts w:ascii="Times New Roman" w:eastAsia="Times New Roman" w:hAnsi="Times New Roman" w:cs="Times New Roman"/>
          <w:sz w:val="24"/>
          <w:szCs w:val="24"/>
        </w:rPr>
      </w:pPr>
    </w:p>
    <w:tbl>
      <w:tblPr>
        <w:tblW w:w="9354" w:type="dxa"/>
        <w:tblCellMar>
          <w:top w:w="15" w:type="dxa"/>
          <w:left w:w="15" w:type="dxa"/>
          <w:bottom w:w="15" w:type="dxa"/>
          <w:right w:w="15" w:type="dxa"/>
        </w:tblCellMar>
        <w:tblLook w:val="04A0" w:firstRow="1" w:lastRow="0" w:firstColumn="1" w:lastColumn="0" w:noHBand="0" w:noVBand="1"/>
      </w:tblPr>
      <w:tblGrid>
        <w:gridCol w:w="1128"/>
        <w:gridCol w:w="1038"/>
        <w:gridCol w:w="1038"/>
        <w:gridCol w:w="1037"/>
        <w:gridCol w:w="1037"/>
        <w:gridCol w:w="1037"/>
        <w:gridCol w:w="1037"/>
        <w:gridCol w:w="1037"/>
        <w:gridCol w:w="965"/>
      </w:tblGrid>
      <w:tr w:rsidR="00D6693C" w:rsidRPr="00D6693C" w14:paraId="3D288D6B" w14:textId="77777777" w:rsidTr="00D66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67F8E" w14:textId="77777777" w:rsidR="00D6693C" w:rsidRPr="00D6693C" w:rsidRDefault="00D6693C" w:rsidP="00D6693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863D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A451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0FA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9FEB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C865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BB9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831A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841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Case 8</w:t>
            </w:r>
          </w:p>
        </w:tc>
      </w:tr>
      <w:tr w:rsidR="00D6693C" w:rsidRPr="00D6693C" w14:paraId="199A84B2" w14:textId="77777777" w:rsidTr="00D66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6046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3EF0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508C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E871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848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FC9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2CF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28A4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E96C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r>
      <w:tr w:rsidR="00D6693C" w:rsidRPr="00D6693C" w14:paraId="4708201D" w14:textId="77777777" w:rsidTr="00D66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1550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8393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727D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C2D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746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AD71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D1D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022C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4178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r>
      <w:tr w:rsidR="00D6693C" w:rsidRPr="00D6693C" w14:paraId="31D57321" w14:textId="77777777" w:rsidTr="00D66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D29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1E2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D7E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481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B352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009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7D41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0160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k sửa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AC43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sửa dc</w:t>
            </w:r>
          </w:p>
        </w:tc>
      </w:tr>
      <w:tr w:rsidR="00D6693C" w:rsidRPr="00D6693C" w14:paraId="03559D2B" w14:textId="77777777" w:rsidTr="00D669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E7EF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số lần lặp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E2F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3</w:t>
            </w:r>
          </w:p>
          <w:p w14:paraId="4E94BC4D" w14:textId="77777777" w:rsidR="00D6693C" w:rsidRPr="00D6693C" w:rsidRDefault="00D6693C" w:rsidP="00D6693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8B40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vô cùng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88F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A511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vô cùng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4B60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A42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vô cùng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21B5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F3C3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vô cùng</w:t>
            </w:r>
          </w:p>
        </w:tc>
      </w:tr>
    </w:tbl>
    <w:p w14:paraId="067B1AEC"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3BC47ED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C4399CB"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lastRenderedPageBreak/>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p w14:paraId="48700BF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Kim Phương Trang - 1910620</w:t>
      </w:r>
    </w:p>
    <w:p w14:paraId="0D87C9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Trần Đình Gia Hải - 1911105</w:t>
      </w:r>
    </w:p>
    <w:p w14:paraId="2D3A405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Hoàng Văn Hiếu - 1913328</w:t>
      </w:r>
    </w:p>
    <w:p w14:paraId="2EC2F9F0"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8FB25B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Câu 4</w:t>
      </w:r>
    </w:p>
    <w:p w14:paraId="25E363F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1 goto LabelC1</w:t>
      </w:r>
    </w:p>
    <w:p w14:paraId="1F7E6C7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2 or Exp = 3 goto LabelC2</w:t>
      </w:r>
    </w:p>
    <w:p w14:paraId="50150A5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4 or Exp = 5 or Exp = 6 goto LabelC3</w:t>
      </w:r>
    </w:p>
    <w:p w14:paraId="523AB36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7 goto LabelC4</w:t>
      </w:r>
    </w:p>
    <w:p w14:paraId="310048C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LabelC5</w:t>
      </w:r>
    </w:p>
    <w:p w14:paraId="72F60C5B"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444F31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LabelC1: C1 goto End</w:t>
      </w:r>
    </w:p>
    <w:p w14:paraId="442FD40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LabelC2: C2 goto End</w:t>
      </w:r>
    </w:p>
    <w:p w14:paraId="79E64D0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LabelC3: C3 goto End</w:t>
      </w:r>
    </w:p>
    <w:p w14:paraId="132738F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LabelC4: C4 goto End</w:t>
      </w:r>
    </w:p>
    <w:p w14:paraId="62C0AFE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LabelC5: C5 goto End</w:t>
      </w:r>
    </w:p>
    <w:p w14:paraId="1528DA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End:</w:t>
      </w:r>
    </w:p>
    <w:p w14:paraId="5B507990"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9546DB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b/>
          <w:bCs/>
          <w:color w:val="000000"/>
        </w:rPr>
        <w:t>Câu 5: </w:t>
      </w:r>
    </w:p>
    <w:p w14:paraId="7701EE9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Biến i, first, last, step thay đổi trong thân vòng lặp làm code khó đoán, khó debug.</w:t>
      </w:r>
    </w:p>
    <w:p w14:paraId="202B841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076D01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TH1: i,a,b đều có thể thay đổi trong loop body</w:t>
      </w:r>
    </w:p>
    <w:p w14:paraId="291A514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first = 1, last = 4, step = 2</w:t>
      </w:r>
    </w:p>
    <w:p w14:paraId="71AE11B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 i = 1, a = 4, b = 2; </w:t>
      </w:r>
    </w:p>
    <w:p w14:paraId="3DE9DD3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(i,a,b) -&gt; (2,5,1) -&gt; (3,5,1)</w:t>
      </w:r>
    </w:p>
    <w:p w14:paraId="4FD9458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Loop2: i = 3, a = 5, b = 1</w:t>
      </w:r>
    </w:p>
    <w:p w14:paraId="5D4C1F4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(i,a,b) -&gt; (4,6,0) -&gt; (4+0,6,0)</w:t>
      </w:r>
    </w:p>
    <w:p w14:paraId="4C58060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Loop3: i = 4, a = 6, b = 0</w:t>
      </w:r>
    </w:p>
    <w:p w14:paraId="67ED5A8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(i,a,b) -&gt; (5,7,-1) -&gt; (5-1,7,-1)</w:t>
      </w:r>
    </w:p>
    <w:p w14:paraId="17B7725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Loop4: i = 4, a = 7, b = -1</w:t>
      </w:r>
    </w:p>
    <w:p w14:paraId="73A975D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(i,a,b) -&gt; (5,8,-2) -&gt; (5-2,8,-2)</w:t>
      </w:r>
    </w:p>
    <w:p w14:paraId="471BF42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Loop5: i = 4, a = 8, b = -2</w:t>
      </w:r>
    </w:p>
    <w:p w14:paraId="16727E0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 b có giá trị âm và luôn liên tục giảm trong thân vòng lặp, nên i giảm dần trong khi a tăng dần, điều kiện i &gt; a không bao giờ thỏa -&gt; lặp vô hạn.</w:t>
      </w:r>
    </w:p>
    <w:p w14:paraId="41595757"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B78701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TH2: i thay đổi; a và b đều không đổi trong loop body</w:t>
      </w:r>
    </w:p>
    <w:p w14:paraId="766FC5E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 (i,a,b) = (1,4,2) -&gt; (2,4,2) -&gt; (4,4,2)</w:t>
      </w:r>
    </w:p>
    <w:p w14:paraId="3908936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Loop2: (4,4,2) -&gt;(6,4,2) : 6 &gt; 4 dừng</w:t>
      </w:r>
    </w:p>
    <w:p w14:paraId="190A9CF9"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734C0C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TH3:i,a thay đổi, b không đổi</w:t>
      </w:r>
    </w:p>
    <w:p w14:paraId="4DD4F86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 (1,4,2) -&gt; (2,5,2) -&gt; (4,5,2)</w:t>
      </w:r>
    </w:p>
    <w:p w14:paraId="7E4A33E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Loop2: (4,5,2) -&gt; (5,6,2) -&gt; (7,5,2): 7 &gt; 5 dừng</w:t>
      </w:r>
    </w:p>
    <w:p w14:paraId="7FB6E0E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25DE63E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TH4: i, b thay đổi, a không đổi</w:t>
      </w:r>
    </w:p>
    <w:p w14:paraId="5FAC072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 (1,4,2) -&gt; (2,4,1) -&gt; (3,4,1)</w:t>
      </w:r>
    </w:p>
    <w:p w14:paraId="659B931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Loop2: (3,4,1) -&gt; (4,4,0) -&gt; (4,4,0)</w:t>
      </w:r>
    </w:p>
    <w:p w14:paraId="1C6712C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Loop3: (4,4,0) -&gt; (5,4,-1) -&gt; (4,4,-1)</w:t>
      </w:r>
    </w:p>
    <w:p w14:paraId="394931D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Loop4: (4,4,-1) -&gt; (5,4,-2) -&gt; (3,4,-2)</w:t>
      </w:r>
    </w:p>
    <w:p w14:paraId="4808F59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 luôn giảm và luôn nhỏ hơn 4 nên vòng lặp vô hạn</w:t>
      </w:r>
    </w:p>
    <w:p w14:paraId="1AC38E4F"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B3733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TH5: i không đổi; a,b thay đổi được</w:t>
      </w:r>
    </w:p>
    <w:p w14:paraId="6FBA0EE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 = 1, a = 4 và trong thân vòng lặp a luôn tăng, mà i không đổi nên điều kiện i &gt; a không bao giờ thỏa -&gt; lặp vô hạn.</w:t>
      </w:r>
    </w:p>
    <w:p w14:paraId="4FDAED37"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CCB387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TH6:i,a,b không đổi giá trị trong loop body:</w:t>
      </w:r>
    </w:p>
    <w:p w14:paraId="3B41ECC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Loop1:(1,4,2)-&gt;(1,4,2)-&gt;(3,4,2)</w:t>
      </w:r>
    </w:p>
    <w:p w14:paraId="6B251C9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Loop2:(3,4,2)-&gt;(3,4,2)-&gt;(5,4,2): 5&gt;4 -&gt;dừng</w:t>
      </w:r>
    </w:p>
    <w:p w14:paraId="09C7346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A3177E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TH7:  i, a không đổi; b thay đổi được</w:t>
      </w:r>
    </w:p>
    <w:p w14:paraId="16D2C79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 (1,4,2) -&gt; (1,4,1) -&gt; (2,4,1)</w:t>
      </w:r>
    </w:p>
    <w:p w14:paraId="2F40D04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Loop2: (2,4,1) -&gt; (2,4,0) -&gt; (2,4,0)</w:t>
      </w:r>
    </w:p>
    <w:p w14:paraId="6483833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Loop3: (2,4,0) -&gt; (2,4,-1) -&gt; (1,4,-1)</w:t>
      </w:r>
    </w:p>
    <w:p w14:paraId="244CE69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Lặp vô hạn</w:t>
      </w:r>
    </w:p>
    <w:p w14:paraId="3537D98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AA09DE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TH8:i,b không đổi, a thay đổi</w:t>
      </w:r>
    </w:p>
    <w:p w14:paraId="3ED697E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Loop1:(1,4,2)-&gt;(1,5,2)-&gt;(3,5,2)</w:t>
      </w:r>
    </w:p>
    <w:p w14:paraId="498E9C3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Loop2:(3,5,2)-&gt;(3,6,2)-&gt;(5,6,2)</w:t>
      </w:r>
    </w:p>
    <w:p w14:paraId="7F0AAF6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Loop3:(5,6,2)-&gt;(5,7,2)-&gt;(7,7,2)</w:t>
      </w:r>
    </w:p>
    <w:p w14:paraId="57F81E0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Loop4:(7,7,2)-&gt;(7,8,2)-&gt;(9,8,2): 9 &gt; 8 -&gt; dừng</w:t>
      </w:r>
    </w:p>
    <w:p w14:paraId="64A5702C" w14:textId="77777777" w:rsidR="00D6693C" w:rsidRPr="00D6693C" w:rsidRDefault="00D6693C" w:rsidP="00D6693C">
      <w:pPr>
        <w:spacing w:after="240" w:line="240" w:lineRule="auto"/>
        <w:rPr>
          <w:rFonts w:ascii="Times New Roman" w:eastAsia="Times New Roman" w:hAnsi="Times New Roman" w:cs="Times New Roman"/>
          <w:sz w:val="24"/>
          <w:szCs w:val="24"/>
        </w:rPr>
      </w:pP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p w14:paraId="39CD429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127F94D0"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37CA4C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Xuân Hiếu - 1913354</w:t>
      </w:r>
    </w:p>
    <w:p w14:paraId="1FC9A55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Bùi Xuân Thông - 1915350</w:t>
      </w:r>
    </w:p>
    <w:p w14:paraId="15D8753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Duy Kiên - 1812704</w:t>
      </w:r>
    </w:p>
    <w:p w14:paraId="2C156F7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D61C95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4. giá trị của exp tại $t1</w:t>
      </w:r>
    </w:p>
    <w:p w14:paraId="3B76401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1</w:t>
      </w:r>
    </w:p>
    <w:p w14:paraId="428657C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C1</w:t>
      </w:r>
    </w:p>
    <w:p w14:paraId="36E22C7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DD0631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2</w:t>
      </w:r>
    </w:p>
    <w:p w14:paraId="5E753F7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C2</w:t>
      </w:r>
    </w:p>
    <w:p w14:paraId="5311A714"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743901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3</w:t>
      </w:r>
    </w:p>
    <w:p w14:paraId="25FBBCC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C2</w:t>
      </w:r>
    </w:p>
    <w:p w14:paraId="45866394"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FA7089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4</w:t>
      </w:r>
    </w:p>
    <w:p w14:paraId="5600A0C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C3</w:t>
      </w:r>
    </w:p>
    <w:p w14:paraId="7124E707"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2FBFF79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5</w:t>
      </w:r>
    </w:p>
    <w:p w14:paraId="728A6C6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C3</w:t>
      </w:r>
    </w:p>
    <w:p w14:paraId="436D20EE"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C9513D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6</w:t>
      </w:r>
    </w:p>
    <w:p w14:paraId="0E260C1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C3</w:t>
      </w:r>
    </w:p>
    <w:p w14:paraId="64AAE662"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0B552C8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addi $t0, $zero, 7</w:t>
      </w:r>
    </w:p>
    <w:p w14:paraId="5D98D76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beq $t1, $t0, C4</w:t>
      </w:r>
    </w:p>
    <w:p w14:paraId="4B8B9CDF" w14:textId="77777777" w:rsidR="00D6693C" w:rsidRPr="00D6693C" w:rsidRDefault="00D6693C" w:rsidP="00D6693C">
      <w:pPr>
        <w:spacing w:after="240" w:line="240" w:lineRule="auto"/>
        <w:rPr>
          <w:rFonts w:ascii="Times New Roman" w:eastAsia="Times New Roman" w:hAnsi="Times New Roman" w:cs="Times New Roman"/>
          <w:sz w:val="24"/>
          <w:szCs w:val="24"/>
        </w:rPr>
      </w:pPr>
    </w:p>
    <w:p w14:paraId="460E01C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 C5: </w:t>
      </w:r>
    </w:p>
    <w:p w14:paraId="22674FA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7067155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endLabel;</w:t>
      </w:r>
    </w:p>
    <w:p w14:paraId="3DAA0DAF"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3FDBC83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 C1:</w:t>
      </w:r>
    </w:p>
    <w:p w14:paraId="6D9CD76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3501243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endLabel;</w:t>
      </w:r>
    </w:p>
    <w:p w14:paraId="07D77E6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1189A7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 C2:</w:t>
      </w:r>
    </w:p>
    <w:p w14:paraId="57E9D24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4034663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endLabel;</w:t>
      </w:r>
    </w:p>
    <w:p w14:paraId="35428BA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4F42B3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 C3:</w:t>
      </w:r>
    </w:p>
    <w:p w14:paraId="362A6A2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1437CC4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endLabel;</w:t>
      </w:r>
    </w:p>
    <w:p w14:paraId="3BA3FB9C"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CF85E4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 C4:</w:t>
      </w:r>
    </w:p>
    <w:p w14:paraId="7F456BA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2540102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endLabel;</w:t>
      </w:r>
    </w:p>
    <w:p w14:paraId="25B7A4D2"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13AD62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Label: endLabel;</w:t>
      </w:r>
    </w:p>
    <w:p w14:paraId="19370D3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70027F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5. a) i, first, last, step có thể thay đổi</w:t>
      </w:r>
    </w:p>
    <w:p w14:paraId="2AD1C70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b) </w:t>
      </w:r>
    </w:p>
    <w:p w14:paraId="4CCE451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TH1: i, a, b thay đổi</w:t>
      </w:r>
    </w:p>
    <w:p w14:paraId="203E725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1, a = 4, b = 2</w:t>
      </w:r>
    </w:p>
    <w:p w14:paraId="16B5DA7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2, a = 5, b =1</w:t>
      </w:r>
    </w:p>
    <w:p w14:paraId="598AACB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3, a = 5, b = 1</w:t>
      </w:r>
    </w:p>
    <w:p w14:paraId="380FFB9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4, a = 6, b = 0</w:t>
      </w:r>
    </w:p>
    <w:p w14:paraId="58346C6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….vô hạn</w:t>
      </w:r>
    </w:p>
    <w:p w14:paraId="6E30B337"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D583D7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TH2: i thay đổi</w:t>
      </w:r>
    </w:p>
    <w:p w14:paraId="1D3ADB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1, a = 4, b = 2</w:t>
      </w:r>
    </w:p>
    <w:p w14:paraId="75F2F70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4, a = 4, b = 2</w:t>
      </w:r>
    </w:p>
    <w:p w14:paraId="04FC08A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(1 lần vì i = a = 4)</w:t>
      </w:r>
    </w:p>
    <w:p w14:paraId="53E40C2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6EB27A0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TH3: b thay đổi</w:t>
      </w:r>
    </w:p>
    <w:p w14:paraId="500013D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1, a= 4, b = 2</w:t>
      </w:r>
    </w:p>
    <w:p w14:paraId="2E05187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1, a = 4, b = 1</w:t>
      </w:r>
    </w:p>
    <w:p w14:paraId="1488310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=&gt; vô hạn (b giảm i giảm)</w:t>
      </w:r>
    </w:p>
    <w:p w14:paraId="47CE6C74"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52388D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TH4: a thay đổi</w:t>
      </w:r>
    </w:p>
    <w:p w14:paraId="4F456CC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Ngoài i = 1, a = 4, b = 2</w:t>
      </w:r>
    </w:p>
    <w:p w14:paraId="356A215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1, a = 5, b = 2</w:t>
      </w:r>
    </w:p>
    <w:p w14:paraId="438E2920"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3, a= 5, b= 2</w:t>
      </w:r>
    </w:p>
    <w:p w14:paraId="3FCC89A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3, a=6, b = 2</w:t>
      </w:r>
    </w:p>
    <w:p w14:paraId="24C92A5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5, a= 6, b =2</w:t>
      </w:r>
    </w:p>
    <w:p w14:paraId="5469928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5, a = 7, b = 2</w:t>
      </w:r>
    </w:p>
    <w:p w14:paraId="712675B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7, a = 7 , b =2</w:t>
      </w:r>
    </w:p>
    <w:p w14:paraId="6B7DF9CA"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=&gt; </w:t>
      </w:r>
    </w:p>
    <w:p w14:paraId="5AE4A933"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13BFC3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TH5: a, b thay đổi</w:t>
      </w:r>
    </w:p>
    <w:p w14:paraId="4548B3E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1, a = 4, b = 2</w:t>
      </w:r>
    </w:p>
    <w:p w14:paraId="1129CB6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1, a = 5, b = 1</w:t>
      </w:r>
    </w:p>
    <w:p w14:paraId="0B6C1FC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=&gt; vô hạn</w:t>
      </w:r>
    </w:p>
    <w:p w14:paraId="4E0B0EF2"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9493FF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TH6: i, a thay đổi</w:t>
      </w:r>
    </w:p>
    <w:p w14:paraId="2A27CFB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1, a = 4, b = 2</w:t>
      </w:r>
    </w:p>
    <w:p w14:paraId="5458189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2, a = 5, b = 2</w:t>
      </w:r>
    </w:p>
    <w:p w14:paraId="52B4176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4, a = 5, b = 2</w:t>
      </w:r>
    </w:p>
    <w:p w14:paraId="61F3576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Trong i = 5, a = 6, b = 2</w:t>
      </w:r>
    </w:p>
    <w:p w14:paraId="4F6D34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Ngoài i = 7, a = 6, b = 2 (dừng do i &gt; a)</w:t>
      </w:r>
    </w:p>
    <w:p w14:paraId="2B813F45"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86515B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TH7: i, a, b không đổi</w:t>
      </w:r>
    </w:p>
    <w:p w14:paraId="78FE79D9"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595636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TH8: i, b thay đổi</w:t>
      </w:r>
    </w:p>
    <w:p w14:paraId="5F136412"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w:t>
      </w:r>
    </w:p>
    <w:p w14:paraId="05F2F7D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Lê Ngọc Minh Nhân - 1910402</w:t>
      </w:r>
    </w:p>
    <w:p w14:paraId="551A72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Thọ Nam - 1911650</w:t>
      </w:r>
    </w:p>
    <w:p w14:paraId="72A4CDC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Nguyễn Văn Hoàn - 1711376 </w:t>
      </w:r>
    </w:p>
    <w:p w14:paraId="377874F6"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232BD77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Question 4:</w:t>
      </w:r>
    </w:p>
    <w:p w14:paraId="63F59864"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5FE41BF4"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&gt; 7 || Exp &lt; 0 goto default;</w:t>
      </w:r>
    </w:p>
    <w:p w14:paraId="4D11417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1 goto c1;</w:t>
      </w:r>
    </w:p>
    <w:p w14:paraId="2A0A8785"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2 || Exp = 3 goto c2;</w:t>
      </w:r>
    </w:p>
    <w:p w14:paraId="70FDBFB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4 || Exp =5 || Exp =6 goto c3; </w:t>
      </w:r>
    </w:p>
    <w:p w14:paraId="51B1F8B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if Exp = 7 goto c4;</w:t>
      </w:r>
    </w:p>
    <w:p w14:paraId="339EBDA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c1:</w:t>
      </w:r>
    </w:p>
    <w:p w14:paraId="6BDF56B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C1;</w:t>
      </w:r>
    </w:p>
    <w:p w14:paraId="720F4FAC"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done;</w:t>
      </w:r>
    </w:p>
    <w:p w14:paraId="5070708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c2:</w:t>
      </w:r>
    </w:p>
    <w:p w14:paraId="049A767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C2;</w:t>
      </w:r>
    </w:p>
    <w:p w14:paraId="34BF7146"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done;</w:t>
      </w:r>
    </w:p>
    <w:p w14:paraId="2F694D3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c3:</w:t>
      </w:r>
    </w:p>
    <w:p w14:paraId="75C32491"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C3;</w:t>
      </w:r>
    </w:p>
    <w:p w14:paraId="5A5ED1B9"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done;</w:t>
      </w:r>
    </w:p>
    <w:p w14:paraId="02A09A9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c4:</w:t>
      </w:r>
    </w:p>
    <w:p w14:paraId="6656B03F"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C4;</w:t>
      </w:r>
    </w:p>
    <w:p w14:paraId="26B45F98"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goto done;</w:t>
      </w:r>
    </w:p>
    <w:p w14:paraId="70C41A9D"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default:</w:t>
      </w:r>
    </w:p>
    <w:p w14:paraId="2E3DF56B"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C5;</w:t>
      </w:r>
    </w:p>
    <w:p w14:paraId="19FCD16E"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lastRenderedPageBreak/>
        <w:t>done:</w:t>
      </w:r>
    </w:p>
    <w:p w14:paraId="12FB2E59"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492DC773"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Question 5:</w:t>
      </w:r>
    </w:p>
    <w:p w14:paraId="7C496CAD" w14:textId="77777777" w:rsidR="00D6693C" w:rsidRPr="00D6693C" w:rsidRDefault="00D6693C" w:rsidP="00D6693C">
      <w:pPr>
        <w:spacing w:after="0" w:line="240" w:lineRule="auto"/>
        <w:ind w:firstLine="720"/>
        <w:rPr>
          <w:rFonts w:ascii="Times New Roman" w:eastAsia="Times New Roman" w:hAnsi="Times New Roman" w:cs="Times New Roman"/>
          <w:sz w:val="24"/>
          <w:szCs w:val="24"/>
        </w:rPr>
      </w:pPr>
      <w:r w:rsidRPr="00D6693C">
        <w:rPr>
          <w:rFonts w:ascii="Arial" w:eastAsia="Times New Roman" w:hAnsi="Arial" w:cs="Arial"/>
          <w:color w:val="000000"/>
        </w:rPr>
        <w:t>Các biến i, biểu thức first, last và step có thể biến đổi trong thân của vòng lặp. Điều này có thể dẫn đến thay đổi số lần thực hiện vòng lặp.</w:t>
      </w:r>
    </w:p>
    <w:p w14:paraId="27DB2A40" w14:textId="77777777" w:rsidR="00D6693C" w:rsidRPr="00D6693C" w:rsidRDefault="00D6693C" w:rsidP="00D6693C">
      <w:pPr>
        <w:spacing w:after="0" w:line="240" w:lineRule="auto"/>
        <w:rPr>
          <w:rFonts w:ascii="Times New Roman" w:eastAsia="Times New Roman" w:hAnsi="Times New Roman" w:cs="Times New Roman"/>
          <w:sz w:val="24"/>
          <w:szCs w:val="24"/>
        </w:rPr>
      </w:pPr>
    </w:p>
    <w:p w14:paraId="1DF0A767" w14:textId="77777777" w:rsidR="00D6693C" w:rsidRPr="00D6693C" w:rsidRDefault="00D6693C" w:rsidP="00D6693C">
      <w:pPr>
        <w:spacing w:after="0" w:line="240" w:lineRule="auto"/>
        <w:rPr>
          <w:rFonts w:ascii="Times New Roman" w:eastAsia="Times New Roman" w:hAnsi="Times New Roman" w:cs="Times New Roman"/>
          <w:sz w:val="24"/>
          <w:szCs w:val="24"/>
        </w:rPr>
      </w:pPr>
      <w:r w:rsidRPr="00D6693C">
        <w:rPr>
          <w:rFonts w:ascii="Arial" w:eastAsia="Times New Roman" w:hAnsi="Arial" w:cs="Arial"/>
          <w:color w:val="000000"/>
        </w:rPr>
        <w:tab/>
        <w:t>Các biến i, a, b có thể thay đổi hoặc không thay đổi trong thân vòng lặp, nên có 2^3 = 8 trường hợp có thể xảy ra:</w:t>
      </w:r>
    </w:p>
    <w:p w14:paraId="3452DF34" w14:textId="77777777" w:rsidR="00D6693C" w:rsidRPr="00D6693C" w:rsidRDefault="00D6693C" w:rsidP="00D6693C">
      <w:pPr>
        <w:numPr>
          <w:ilvl w:val="0"/>
          <w:numId w:val="20"/>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TH1: i, a, b không đổi:</w:t>
      </w:r>
    </w:p>
    <w:p w14:paraId="6A499DFD"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For check -&gt; Loop body</w:t>
      </w:r>
    </w:p>
    <w:p w14:paraId="253ED36B"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(1, 4, 2)</w:t>
      </w:r>
    </w:p>
    <w:p w14:paraId="764187E9"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(3, 4, 2) -&gt; (3, 4, 2)</w:t>
      </w:r>
    </w:p>
    <w:p w14:paraId="4B07DFE4"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(5, 4, 2) -&gt; stop</w:t>
      </w:r>
    </w:p>
    <w:p w14:paraId="08251D8D"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2 vòng lặp</w:t>
      </w:r>
    </w:p>
    <w:p w14:paraId="12EB5708" w14:textId="77777777" w:rsidR="00D6693C" w:rsidRPr="00D6693C" w:rsidRDefault="00D6693C" w:rsidP="00D6693C">
      <w:pPr>
        <w:numPr>
          <w:ilvl w:val="0"/>
          <w:numId w:val="21"/>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TH2: i, a không đổi; b đổi (--):</w:t>
      </w:r>
    </w:p>
    <w:p w14:paraId="6976993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(1, 4, 1)</w:t>
      </w:r>
    </w:p>
    <w:p w14:paraId="05E07527"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(2, 4, 1) -&gt; (2, 4, 0)</w:t>
      </w:r>
    </w:p>
    <w:p w14:paraId="0EFB060E"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(2, 4, 0) -&gt; (2, 4, -1)</w:t>
      </w:r>
    </w:p>
    <w:p w14:paraId="4F23F2FE"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-1) -&gt; (1, 4, -2)</w:t>
      </w:r>
    </w:p>
    <w:p w14:paraId="312DE50C"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vòng lặp vô hạn</w:t>
      </w:r>
    </w:p>
    <w:p w14:paraId="48B8D0FB" w14:textId="77777777" w:rsidR="00D6693C" w:rsidRPr="00D6693C" w:rsidRDefault="00D6693C" w:rsidP="00D6693C">
      <w:pPr>
        <w:numPr>
          <w:ilvl w:val="0"/>
          <w:numId w:val="22"/>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TH3: i không đổi; a đổi (++); b không đổi:</w:t>
      </w:r>
    </w:p>
    <w:p w14:paraId="7535FBEE"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(1, 5, 2)</w:t>
      </w:r>
    </w:p>
    <w:p w14:paraId="330ED5FE"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(3, 5, 2) -&gt; (3, 6, 2)</w:t>
      </w:r>
    </w:p>
    <w:p w14:paraId="5B3446EA"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(5, 6, 2) -&gt; (5, 7, 2)</w:t>
      </w:r>
    </w:p>
    <w:p w14:paraId="7F917072"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(7, 7, 2) -&gt; (7, 8, 2)</w:t>
      </w:r>
    </w:p>
    <w:p w14:paraId="0993C5C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(9, 8, 2) -&gt; stop</w:t>
      </w:r>
    </w:p>
    <w:p w14:paraId="0516CFE4"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4 vòng lặp</w:t>
      </w:r>
    </w:p>
    <w:p w14:paraId="57320F94" w14:textId="77777777" w:rsidR="00D6693C" w:rsidRPr="00D6693C" w:rsidRDefault="00D6693C" w:rsidP="00D6693C">
      <w:pPr>
        <w:numPr>
          <w:ilvl w:val="0"/>
          <w:numId w:val="23"/>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TH4: i không đổi; a đổi (++); b đổi (--):</w:t>
      </w:r>
    </w:p>
    <w:p w14:paraId="368C91FC"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(1, 5, 1)</w:t>
      </w:r>
    </w:p>
    <w:p w14:paraId="49C935A1"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(2, 5, 1) -&gt; (2, 6, 0)</w:t>
      </w:r>
    </w:p>
    <w:p w14:paraId="471B4D76"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vòng lặp vô hạn</w:t>
      </w:r>
    </w:p>
    <w:p w14:paraId="7D7777E3" w14:textId="77777777" w:rsidR="00D6693C" w:rsidRPr="00D6693C" w:rsidRDefault="00D6693C" w:rsidP="00D6693C">
      <w:pPr>
        <w:numPr>
          <w:ilvl w:val="0"/>
          <w:numId w:val="24"/>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TH5: i đổi (++); a,b không đổi:</w:t>
      </w:r>
    </w:p>
    <w:p w14:paraId="6B3F3F5D"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(2, 4, 2)</w:t>
      </w:r>
    </w:p>
    <w:p w14:paraId="746ED562"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(4, 4, 2) -&gt; (3, 4, 2)</w:t>
      </w:r>
    </w:p>
    <w:p w14:paraId="5AFD0184"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(5, 4, 2) -&gt; stop</w:t>
      </w:r>
    </w:p>
    <w:p w14:paraId="37301AF7"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2 vòng lặp</w:t>
      </w:r>
    </w:p>
    <w:p w14:paraId="4B8752CB" w14:textId="77777777" w:rsidR="00D6693C" w:rsidRPr="00D6693C" w:rsidRDefault="00D6693C" w:rsidP="00D6693C">
      <w:pPr>
        <w:numPr>
          <w:ilvl w:val="0"/>
          <w:numId w:val="25"/>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TH6: i đổi (++); a không đổi; b đổi(--):</w:t>
      </w:r>
    </w:p>
    <w:p w14:paraId="21800027"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(2, 4, 1)</w:t>
      </w:r>
    </w:p>
    <w:p w14:paraId="469299CE"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(3, 4, 1) -&gt; (4, 4, 0)</w:t>
      </w:r>
    </w:p>
    <w:p w14:paraId="0123522D"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(4, 4, 0) -&gt; (5, 4, -1)</w:t>
      </w:r>
    </w:p>
    <w:p w14:paraId="43142FC3"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(4, 4, -1) -&gt; (5, 4, -2)</w:t>
      </w:r>
    </w:p>
    <w:p w14:paraId="7879142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(3, 4, -2) -&gt; (4, 4, -3)</w:t>
      </w:r>
    </w:p>
    <w:p w14:paraId="5806BF9C"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vòng lặp vô hạn</w:t>
      </w:r>
    </w:p>
    <w:p w14:paraId="15F19A5E" w14:textId="77777777" w:rsidR="00D6693C" w:rsidRPr="00D6693C" w:rsidRDefault="00D6693C" w:rsidP="00D6693C">
      <w:pPr>
        <w:numPr>
          <w:ilvl w:val="0"/>
          <w:numId w:val="26"/>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TH7: i đổi (++); a đổi (++); b không đổi:</w:t>
      </w:r>
    </w:p>
    <w:p w14:paraId="70BBC1B1"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(2, 5, 2)</w:t>
      </w:r>
    </w:p>
    <w:p w14:paraId="6E029052"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(4, 5, 2) -&gt; (5, 6, 2)</w:t>
      </w:r>
    </w:p>
    <w:p w14:paraId="73677EB7"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(7, 6, 2) -&gt; stop</w:t>
      </w:r>
    </w:p>
    <w:p w14:paraId="64752618"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2 vòng lặp</w:t>
      </w:r>
    </w:p>
    <w:p w14:paraId="7D434B0B" w14:textId="77777777" w:rsidR="00D6693C" w:rsidRPr="00D6693C" w:rsidRDefault="00D6693C" w:rsidP="00D6693C">
      <w:pPr>
        <w:numPr>
          <w:ilvl w:val="0"/>
          <w:numId w:val="27"/>
        </w:numPr>
        <w:spacing w:after="0" w:line="240" w:lineRule="auto"/>
        <w:textAlignment w:val="baseline"/>
        <w:rPr>
          <w:rFonts w:ascii="Arial" w:eastAsia="Times New Roman" w:hAnsi="Arial" w:cs="Arial"/>
          <w:color w:val="000000"/>
        </w:rPr>
      </w:pPr>
      <w:r w:rsidRPr="00D6693C">
        <w:rPr>
          <w:rFonts w:ascii="Arial" w:eastAsia="Times New Roman" w:hAnsi="Arial" w:cs="Arial"/>
          <w:color w:val="000000"/>
        </w:rPr>
        <w:t>TH8: i đổi (++); a đổi (++); b đổi (--):</w:t>
      </w:r>
    </w:p>
    <w:p w14:paraId="19A2ED85"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(1, 4, 2) -&gt; (2, 4, 1)</w:t>
      </w:r>
    </w:p>
    <w:p w14:paraId="1A7EB8FF"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(3, 4, 1) -&gt; (4, 5, 0)</w:t>
      </w:r>
    </w:p>
    <w:p w14:paraId="0A8BD286"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lastRenderedPageBreak/>
        <w:t>(4, 5, 0) -&gt; (5, 6, -1)</w:t>
      </w:r>
    </w:p>
    <w:p w14:paraId="311827E3"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(4, 6, -1) -&gt; (5, 7, -2)</w:t>
      </w:r>
    </w:p>
    <w:p w14:paraId="06BEF4B4" w14:textId="77777777" w:rsidR="00D6693C" w:rsidRPr="00D6693C" w:rsidRDefault="00D6693C" w:rsidP="00D6693C">
      <w:pPr>
        <w:spacing w:after="0" w:line="240" w:lineRule="auto"/>
        <w:ind w:left="720"/>
        <w:rPr>
          <w:rFonts w:ascii="Times New Roman" w:eastAsia="Times New Roman" w:hAnsi="Times New Roman" w:cs="Times New Roman"/>
          <w:sz w:val="24"/>
          <w:szCs w:val="24"/>
        </w:rPr>
      </w:pPr>
      <w:r w:rsidRPr="00D6693C">
        <w:rPr>
          <w:rFonts w:ascii="Arial" w:eastAsia="Times New Roman" w:hAnsi="Arial" w:cs="Arial"/>
          <w:color w:val="000000"/>
        </w:rPr>
        <w:t>=&gt; vòng lặp vô hạn</w:t>
      </w:r>
    </w:p>
    <w:p w14:paraId="3AB78A89" w14:textId="66BE4A92" w:rsidR="00D6693C" w:rsidRPr="009E68F9" w:rsidRDefault="00D6693C" w:rsidP="00D6693C">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r w:rsidRPr="00D6693C">
        <w:rPr>
          <w:rFonts w:ascii="Times New Roman" w:eastAsia="Times New Roman" w:hAnsi="Times New Roman" w:cs="Times New Roman"/>
          <w:sz w:val="24"/>
          <w:szCs w:val="24"/>
        </w:rPr>
        <w:br/>
      </w:r>
    </w:p>
    <w:sectPr w:rsidR="00D6693C" w:rsidRPr="009E6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E1B"/>
    <w:multiLevelType w:val="multilevel"/>
    <w:tmpl w:val="B7BC1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151F"/>
    <w:multiLevelType w:val="multilevel"/>
    <w:tmpl w:val="DCFC54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DC1A6C"/>
    <w:multiLevelType w:val="multilevel"/>
    <w:tmpl w:val="88CA3D0C"/>
    <w:lvl w:ilvl="0">
      <w:start w:val="1"/>
      <w:numFmt w:val="decimal"/>
      <w:lvlText w:val="%1."/>
      <w:lvlJc w:val="left"/>
      <w:pPr>
        <w:tabs>
          <w:tab w:val="num" w:pos="720"/>
        </w:tabs>
        <w:ind w:left="720" w:hanging="720"/>
      </w:pPr>
    </w:lvl>
    <w:lvl w:ilvl="1">
      <w:start w:val="1"/>
      <w:numFmt w:val="decimal"/>
      <w:pStyle w:val="bulle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CD1F44"/>
    <w:multiLevelType w:val="multilevel"/>
    <w:tmpl w:val="3A0A1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37B44"/>
    <w:multiLevelType w:val="multilevel"/>
    <w:tmpl w:val="7888845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8216F"/>
    <w:multiLevelType w:val="multilevel"/>
    <w:tmpl w:val="A7782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71077"/>
    <w:multiLevelType w:val="multilevel"/>
    <w:tmpl w:val="CE4CB9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8671A"/>
    <w:multiLevelType w:val="multilevel"/>
    <w:tmpl w:val="4F8AC54A"/>
    <w:lvl w:ilvl="0">
      <w:start w:val="1"/>
      <w:numFmt w:val="decimal"/>
      <w:pStyle w:val="Heading1"/>
      <w:suff w:val="space"/>
      <w:lvlText w:val="Chương %1."/>
      <w:lvlJc w:val="left"/>
      <w:pPr>
        <w:ind w:left="0" w:firstLine="0"/>
      </w:pPr>
      <w:rPr>
        <w:rFonts w:hint="default"/>
      </w:rPr>
    </w:lvl>
    <w:lvl w:ilvl="1">
      <w:start w:val="1"/>
      <w:numFmt w:val="decimal"/>
      <w:pStyle w:val="Heading2"/>
      <w:suff w:val="nothing"/>
      <w:lvlText w:val="%2."/>
      <w:lvlJc w:val="left"/>
      <w:pPr>
        <w:ind w:left="0" w:firstLine="0"/>
      </w:pPr>
      <w:rPr>
        <w:rFonts w:hint="default"/>
      </w:rPr>
    </w:lvl>
    <w:lvl w:ilvl="2">
      <w:start w:val="1"/>
      <w:numFmt w:val="decimal"/>
      <w:pStyle w:val="Heading3"/>
      <w:suff w:val="space"/>
      <w:lvlText w:val="%2.%3"/>
      <w:lvlJc w:val="left"/>
      <w:pPr>
        <w:ind w:left="0" w:firstLine="0"/>
      </w:pPr>
      <w:rPr>
        <w:rFonts w:hint="default"/>
        <w:color w:val="auto"/>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568457F5"/>
    <w:multiLevelType w:val="multilevel"/>
    <w:tmpl w:val="1D1E5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50051"/>
    <w:multiLevelType w:val="multilevel"/>
    <w:tmpl w:val="604A6CA4"/>
    <w:lvl w:ilvl="0">
      <w:start w:val="1"/>
      <w:numFmt w:val="bullet"/>
      <w:pStyle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864EB"/>
    <w:multiLevelType w:val="multilevel"/>
    <w:tmpl w:val="D1E27D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51768"/>
    <w:multiLevelType w:val="multilevel"/>
    <w:tmpl w:val="56927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61B90"/>
    <w:multiLevelType w:val="multilevel"/>
    <w:tmpl w:val="257C8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75401"/>
    <w:multiLevelType w:val="multilevel"/>
    <w:tmpl w:val="E02ED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A0E64"/>
    <w:multiLevelType w:val="multilevel"/>
    <w:tmpl w:val="AE3A981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42D82"/>
    <w:multiLevelType w:val="multilevel"/>
    <w:tmpl w:val="2612DC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B300A"/>
    <w:multiLevelType w:val="multilevel"/>
    <w:tmpl w:val="60F86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A7BEF"/>
    <w:multiLevelType w:val="multilevel"/>
    <w:tmpl w:val="CC58D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1014307">
    <w:abstractNumId w:val="7"/>
  </w:num>
  <w:num w:numId="2" w16cid:durableId="1048454864">
    <w:abstractNumId w:val="7"/>
  </w:num>
  <w:num w:numId="3" w16cid:durableId="188379007">
    <w:abstractNumId w:val="7"/>
  </w:num>
  <w:num w:numId="4" w16cid:durableId="1079597224">
    <w:abstractNumId w:val="7"/>
  </w:num>
  <w:num w:numId="5" w16cid:durableId="1190727648">
    <w:abstractNumId w:val="7"/>
  </w:num>
  <w:num w:numId="6" w16cid:durableId="2023900135">
    <w:abstractNumId w:val="9"/>
  </w:num>
  <w:num w:numId="7" w16cid:durableId="1593472685">
    <w:abstractNumId w:val="9"/>
  </w:num>
  <w:num w:numId="8" w16cid:durableId="642465912">
    <w:abstractNumId w:val="2"/>
  </w:num>
  <w:num w:numId="9" w16cid:durableId="922301287">
    <w:abstractNumId w:val="16"/>
  </w:num>
  <w:num w:numId="10" w16cid:durableId="954025890">
    <w:abstractNumId w:val="14"/>
  </w:num>
  <w:num w:numId="11" w16cid:durableId="154300046">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154300046">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16cid:durableId="446774775">
    <w:abstractNumId w:val="11"/>
  </w:num>
  <w:num w:numId="14" w16cid:durableId="1753039649">
    <w:abstractNumId w:val="12"/>
  </w:num>
  <w:num w:numId="15" w16cid:durableId="145050934">
    <w:abstractNumId w:val="4"/>
  </w:num>
  <w:num w:numId="16" w16cid:durableId="1744793984">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74479398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 w16cid:durableId="489443545">
    <w:abstractNumId w:val="10"/>
  </w:num>
  <w:num w:numId="19" w16cid:durableId="460079355">
    <w:abstractNumId w:val="1"/>
    <w:lvlOverride w:ilvl="0">
      <w:lvl w:ilvl="0">
        <w:numFmt w:val="lowerLetter"/>
        <w:lvlText w:val="%1."/>
        <w:lvlJc w:val="left"/>
      </w:lvl>
    </w:lvlOverride>
  </w:num>
  <w:num w:numId="20" w16cid:durableId="1900047210">
    <w:abstractNumId w:val="8"/>
  </w:num>
  <w:num w:numId="21" w16cid:durableId="23286879">
    <w:abstractNumId w:val="13"/>
  </w:num>
  <w:num w:numId="22" w16cid:durableId="446201291">
    <w:abstractNumId w:val="0"/>
  </w:num>
  <w:num w:numId="23" w16cid:durableId="535125745">
    <w:abstractNumId w:val="5"/>
  </w:num>
  <w:num w:numId="24" w16cid:durableId="428622140">
    <w:abstractNumId w:val="17"/>
  </w:num>
  <w:num w:numId="25" w16cid:durableId="1362971535">
    <w:abstractNumId w:val="3"/>
  </w:num>
  <w:num w:numId="26" w16cid:durableId="1625118701">
    <w:abstractNumId w:val="15"/>
  </w:num>
  <w:num w:numId="27" w16cid:durableId="1433546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F9"/>
    <w:rsid w:val="00093CD1"/>
    <w:rsid w:val="00094D7E"/>
    <w:rsid w:val="00407062"/>
    <w:rsid w:val="006E7AE3"/>
    <w:rsid w:val="009E68F9"/>
    <w:rsid w:val="00BF79A5"/>
    <w:rsid w:val="00D5549A"/>
    <w:rsid w:val="00D6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C0AB"/>
  <w15:chartTrackingRefBased/>
  <w15:docId w15:val="{5B4FD613-4FB1-4A9F-8BB1-E11BB3FF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62"/>
  </w:style>
  <w:style w:type="paragraph" w:styleId="Heading1">
    <w:name w:val="heading 1"/>
    <w:basedOn w:val="Normal"/>
    <w:next w:val="Normal"/>
    <w:link w:val="Heading1Char"/>
    <w:uiPriority w:val="9"/>
    <w:qFormat/>
    <w:rsid w:val="00407062"/>
    <w:pPr>
      <w:keepNext/>
      <w:keepLines/>
      <w:numPr>
        <w:numId w:val="5"/>
      </w:numPr>
      <w:spacing w:before="240" w:after="0" w:line="240" w:lineRule="atLeast"/>
      <w:outlineLvl w:val="0"/>
    </w:pPr>
    <w:rPr>
      <w:rFonts w:asciiTheme="majorHAnsi" w:eastAsiaTheme="majorEastAsia" w:hAnsiTheme="majorHAnsi"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407062"/>
    <w:pPr>
      <w:keepNext/>
      <w:keepLines/>
      <w:numPr>
        <w:ilvl w:val="1"/>
        <w:numId w:val="5"/>
      </w:numPr>
      <w:spacing w:before="40" w:after="0"/>
      <w:outlineLvl w:val="1"/>
    </w:pPr>
    <w:rPr>
      <w:rFonts w:asciiTheme="majorHAnsi" w:eastAsiaTheme="majorEastAsia" w:hAnsiTheme="majorHAnsi" w:cstheme="majorBidi"/>
      <w:b/>
      <w:color w:val="262626" w:themeColor="text1" w:themeTint="D9"/>
      <w:sz w:val="30"/>
      <w:szCs w:val="26"/>
    </w:rPr>
  </w:style>
  <w:style w:type="paragraph" w:styleId="Heading3">
    <w:name w:val="heading 3"/>
    <w:basedOn w:val="Normal"/>
    <w:next w:val="Normal"/>
    <w:link w:val="Heading3Char"/>
    <w:uiPriority w:val="9"/>
    <w:unhideWhenUsed/>
    <w:qFormat/>
    <w:rsid w:val="00407062"/>
    <w:pPr>
      <w:keepNext/>
      <w:keepLines/>
      <w:numPr>
        <w:ilvl w:val="2"/>
        <w:numId w:val="5"/>
      </w:numPr>
      <w:spacing w:before="40" w:after="0"/>
      <w:outlineLvl w:val="2"/>
    </w:pPr>
    <w:rPr>
      <w:rFonts w:asciiTheme="majorHAnsi" w:eastAsiaTheme="majorEastAsia" w:hAnsiTheme="majorHAnsi" w:cstheme="majorBidi"/>
      <w:b/>
      <w:color w:val="3B3838" w:themeColor="background2" w:themeShade="40"/>
      <w:sz w:val="28"/>
      <w:szCs w:val="24"/>
    </w:rPr>
  </w:style>
  <w:style w:type="paragraph" w:styleId="Heading4">
    <w:name w:val="heading 4"/>
    <w:basedOn w:val="Normal"/>
    <w:next w:val="Normal"/>
    <w:link w:val="Heading4Char"/>
    <w:uiPriority w:val="9"/>
    <w:unhideWhenUsed/>
    <w:qFormat/>
    <w:rsid w:val="00407062"/>
    <w:pPr>
      <w:keepNext/>
      <w:keepLines/>
      <w:numPr>
        <w:ilvl w:val="3"/>
        <w:numId w:val="2"/>
      </w:numPr>
      <w:spacing w:before="40" w:after="0"/>
      <w:outlineLvl w:val="3"/>
    </w:pPr>
    <w:rPr>
      <w:rFonts w:asciiTheme="majorHAnsi" w:eastAsiaTheme="majorEastAsia" w:hAnsiTheme="majorHAnsi" w:cstheme="majorBidi"/>
      <w:b/>
      <w:iCs/>
      <w:color w:val="3B3838" w:themeColor="background2" w:themeShade="4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62"/>
    <w:rPr>
      <w:rFonts w:asciiTheme="majorHAnsi" w:eastAsiaTheme="majorEastAsia" w:hAnsiTheme="majorHAnsi" w:cstheme="majorBidi"/>
      <w:b/>
      <w:color w:val="3B3838" w:themeColor="background2" w:themeShade="40"/>
      <w:sz w:val="32"/>
      <w:szCs w:val="32"/>
    </w:rPr>
  </w:style>
  <w:style w:type="character" w:customStyle="1" w:styleId="Heading2Char">
    <w:name w:val="Heading 2 Char"/>
    <w:basedOn w:val="DefaultParagraphFont"/>
    <w:link w:val="Heading2"/>
    <w:uiPriority w:val="9"/>
    <w:rsid w:val="00407062"/>
    <w:rPr>
      <w:rFonts w:asciiTheme="majorHAnsi" w:eastAsiaTheme="majorEastAsia" w:hAnsiTheme="majorHAnsi" w:cstheme="majorBidi"/>
      <w:b/>
      <w:color w:val="262626" w:themeColor="text1" w:themeTint="D9"/>
      <w:sz w:val="30"/>
      <w:szCs w:val="26"/>
    </w:rPr>
  </w:style>
  <w:style w:type="character" w:customStyle="1" w:styleId="Heading3Char">
    <w:name w:val="Heading 3 Char"/>
    <w:basedOn w:val="DefaultParagraphFont"/>
    <w:link w:val="Heading3"/>
    <w:uiPriority w:val="9"/>
    <w:rsid w:val="00407062"/>
    <w:rPr>
      <w:rFonts w:asciiTheme="majorHAnsi" w:eastAsiaTheme="majorEastAsia" w:hAnsiTheme="majorHAnsi" w:cstheme="majorBidi"/>
      <w:b/>
      <w:color w:val="3B3838" w:themeColor="background2" w:themeShade="40"/>
      <w:sz w:val="28"/>
      <w:szCs w:val="24"/>
    </w:rPr>
  </w:style>
  <w:style w:type="character" w:customStyle="1" w:styleId="Heading4Char">
    <w:name w:val="Heading 4 Char"/>
    <w:basedOn w:val="DefaultParagraphFont"/>
    <w:link w:val="Heading4"/>
    <w:uiPriority w:val="9"/>
    <w:rsid w:val="00407062"/>
    <w:rPr>
      <w:rFonts w:asciiTheme="majorHAnsi" w:eastAsiaTheme="majorEastAsia" w:hAnsiTheme="majorHAnsi" w:cstheme="majorBidi"/>
      <w:b/>
      <w:iCs/>
      <w:color w:val="3B3838" w:themeColor="background2" w:themeShade="40"/>
      <w:sz w:val="26"/>
    </w:rPr>
  </w:style>
  <w:style w:type="character" w:styleId="IntenseEmphasis">
    <w:name w:val="Intense Emphasis"/>
    <w:basedOn w:val="DefaultParagraphFont"/>
    <w:uiPriority w:val="21"/>
    <w:qFormat/>
    <w:rsid w:val="00407062"/>
    <w:rPr>
      <w:i/>
      <w:iCs/>
      <w:color w:val="4472C4" w:themeColor="accent1"/>
    </w:rPr>
  </w:style>
  <w:style w:type="paragraph" w:customStyle="1" w:styleId="bullet">
    <w:name w:val="bullet"/>
    <w:link w:val="bulletChar"/>
    <w:qFormat/>
    <w:rsid w:val="00407062"/>
    <w:pPr>
      <w:numPr>
        <w:numId w:val="7"/>
      </w:numPr>
    </w:pPr>
    <w:rPr>
      <w:rFonts w:ascii="Roboto" w:eastAsiaTheme="majorEastAsia" w:hAnsi="Roboto" w:cstheme="minorHAnsi"/>
      <w:b/>
      <w:color w:val="221F20"/>
      <w:spacing w:val="5"/>
      <w:sz w:val="20"/>
      <w:szCs w:val="20"/>
      <w:bdr w:val="none" w:sz="0" w:space="0" w:color="auto" w:frame="1"/>
      <w:shd w:val="clear" w:color="auto" w:fill="FFFFFF"/>
    </w:rPr>
  </w:style>
  <w:style w:type="character" w:customStyle="1" w:styleId="bulletChar">
    <w:name w:val="bullet Char"/>
    <w:basedOn w:val="DefaultParagraphFont"/>
    <w:link w:val="bullet"/>
    <w:rsid w:val="00407062"/>
    <w:rPr>
      <w:rFonts w:ascii="Roboto" w:eastAsiaTheme="majorEastAsia" w:hAnsi="Roboto" w:cstheme="minorHAnsi"/>
      <w:b/>
      <w:color w:val="221F20"/>
      <w:spacing w:val="5"/>
      <w:sz w:val="20"/>
      <w:szCs w:val="20"/>
      <w:bdr w:val="none" w:sz="0" w:space="0" w:color="auto" w:frame="1"/>
    </w:rPr>
  </w:style>
  <w:style w:type="paragraph" w:customStyle="1" w:styleId="bullet2">
    <w:name w:val="bullet2"/>
    <w:basedOn w:val="Normal"/>
    <w:link w:val="bullet2Char"/>
    <w:qFormat/>
    <w:rsid w:val="00407062"/>
    <w:pPr>
      <w:numPr>
        <w:ilvl w:val="1"/>
        <w:numId w:val="8"/>
      </w:numPr>
      <w:shd w:val="clear" w:color="auto" w:fill="FFFFFF"/>
      <w:spacing w:after="0" w:line="240" w:lineRule="auto"/>
      <w:ind w:hanging="360"/>
      <w:textAlignment w:val="baseline"/>
    </w:pPr>
    <w:rPr>
      <w:rFonts w:ascii="Roboto" w:eastAsia="Times New Roman" w:hAnsi="Roboto" w:cs="Times New Roman"/>
      <w:color w:val="221F20"/>
      <w:spacing w:val="5"/>
      <w:sz w:val="24"/>
      <w:szCs w:val="24"/>
    </w:rPr>
  </w:style>
  <w:style w:type="character" w:customStyle="1" w:styleId="bullet2Char">
    <w:name w:val="bullet2 Char"/>
    <w:basedOn w:val="DefaultParagraphFont"/>
    <w:link w:val="bullet2"/>
    <w:rsid w:val="00407062"/>
    <w:rPr>
      <w:rFonts w:ascii="Roboto" w:eastAsia="Times New Roman" w:hAnsi="Roboto" w:cs="Times New Roman"/>
      <w:color w:val="221F20"/>
      <w:spacing w:val="5"/>
      <w:sz w:val="24"/>
      <w:szCs w:val="24"/>
      <w:shd w:val="clear" w:color="auto" w:fill="FFFFFF"/>
    </w:rPr>
  </w:style>
  <w:style w:type="paragraph" w:customStyle="1" w:styleId="msonormal0">
    <w:name w:val="msonormal"/>
    <w:basedOn w:val="Normal"/>
    <w:rsid w:val="00D669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6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66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dc:description/>
  <cp:lastModifiedBy>Phú Nguyễn</cp:lastModifiedBy>
  <cp:revision>2</cp:revision>
  <dcterms:created xsi:type="dcterms:W3CDTF">2022-04-28T10:04:00Z</dcterms:created>
  <dcterms:modified xsi:type="dcterms:W3CDTF">2022-04-28T10:04:00Z</dcterms:modified>
</cp:coreProperties>
</file>