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DED4" w14:textId="77777777" w:rsidR="00B94FA4" w:rsidRDefault="00033D50">
      <w:pPr>
        <w:pStyle w:val="NormalWeb"/>
        <w:spacing w:beforeAutospacing="0" w:afterAutospacing="0" w:line="17" w:lineRule="atLeast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114300" distR="114300" wp14:anchorId="2E77E844" wp14:editId="49165504">
            <wp:extent cx="5269230" cy="359219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24253E43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Ngô Thanh Trúc - 1910650</w:t>
      </w:r>
    </w:p>
    <w:p w14:paraId="43D2629C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Minh Phú - 1914659</w:t>
      </w:r>
    </w:p>
    <w:p w14:paraId="791DE571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Lê Thanh An - 1912523</w:t>
      </w:r>
    </w:p>
    <w:p w14:paraId="0AF81A0A" w14:textId="77777777" w:rsidR="00B94FA4" w:rsidRDefault="00B94FA4"/>
    <w:p w14:paraId="6B0B9A04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Question 1: </w:t>
      </w:r>
    </w:p>
    <w:p w14:paraId="372087FC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int mul (Node root){</w:t>
      </w:r>
    </w:p>
    <w:p w14:paraId="760DA430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if (root == null) return 1;</w:t>
      </w:r>
    </w:p>
    <w:p w14:paraId="0460B6E2" w14:textId="77777777" w:rsidR="00B94FA4" w:rsidRDefault="00033D50">
      <w:pPr>
        <w:pStyle w:val="NormalWeb"/>
        <w:spacing w:beforeAutospacing="0" w:afterAutospacing="0" w:line="17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else if (root.val == 0) return 0;</w:t>
      </w:r>
    </w:p>
    <w:p w14:paraId="0D54AFE1" w14:textId="77777777" w:rsidR="00B94FA4" w:rsidRDefault="00033D50">
      <w:pPr>
        <w:pStyle w:val="NormalWeb"/>
        <w:spacing w:beforeAutospacing="0" w:afterAutospacing="0" w:line="17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return root.val * mul(root.left) * mul(root.right);</w:t>
      </w:r>
    </w:p>
    <w:p w14:paraId="04EC11ED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F7853A3" w14:textId="77777777" w:rsidR="00B94FA4" w:rsidRDefault="00B94FA4"/>
    <w:p w14:paraId="762D8A4D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Question 2:</w:t>
      </w:r>
    </w:p>
    <w:p w14:paraId="4C1F9000" w14:textId="77777777" w:rsidR="00B94FA4" w:rsidRDefault="00B94FA4">
      <w:pPr>
        <w:numPr>
          <w:ilvl w:val="0"/>
          <w:numId w:val="1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E43CB8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0210</w:t>
      </w:r>
    </w:p>
    <w:p w14:paraId="5BFA4E30" w14:textId="77777777" w:rsidR="00B94FA4" w:rsidRDefault="00B94FA4">
      <w:pPr>
        <w:numPr>
          <w:ilvl w:val="0"/>
          <w:numId w:val="1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965E48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Do pass by value nên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thông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sao chép cho thông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hàm,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thông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 không b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nên i và a[i] v</w:t>
      </w:r>
      <w:r>
        <w:rPr>
          <w:rFonts w:ascii="Arial" w:hAnsi="Arial" w:cs="Arial"/>
          <w:color w:val="000000"/>
          <w:sz w:val="22"/>
          <w:szCs w:val="22"/>
        </w:rPr>
        <w:t>ẫ</w:t>
      </w:r>
      <w:r>
        <w:rPr>
          <w:rFonts w:ascii="Arial" w:hAnsi="Arial" w:cs="Arial"/>
          <w:color w:val="000000"/>
          <w:sz w:val="22"/>
          <w:szCs w:val="22"/>
        </w:rPr>
        <w:t>n gi</w:t>
      </w:r>
      <w:r>
        <w:rPr>
          <w:rFonts w:ascii="Arial" w:hAnsi="Arial" w:cs="Arial"/>
          <w:color w:val="000000"/>
          <w:sz w:val="22"/>
          <w:szCs w:val="22"/>
        </w:rPr>
        <w:t>ữ</w:t>
      </w:r>
      <w:r>
        <w:rPr>
          <w:rFonts w:ascii="Arial" w:hAnsi="Arial" w:cs="Arial"/>
          <w:color w:val="000000"/>
          <w:sz w:val="22"/>
          <w:szCs w:val="22"/>
        </w:rPr>
        <w:t xml:space="preserve">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như cũ.</w:t>
      </w:r>
    </w:p>
    <w:p w14:paraId="1FABB7A4" w14:textId="77777777" w:rsidR="00B94FA4" w:rsidRDefault="00B94FA4"/>
    <w:p w14:paraId="19B0CCFF" w14:textId="77777777" w:rsidR="00B94FA4" w:rsidRDefault="00B94FA4">
      <w:pPr>
        <w:numPr>
          <w:ilvl w:val="0"/>
          <w:numId w:val="2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B511E1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1310</w:t>
      </w:r>
    </w:p>
    <w:p w14:paraId="737BA3E6" w14:textId="77777777" w:rsidR="00B94FA4" w:rsidRDefault="00B94FA4">
      <w:pPr>
        <w:numPr>
          <w:ilvl w:val="0"/>
          <w:numId w:val="2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4BB37A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lastRenderedPageBreak/>
        <w:t>Do pass by value-result nên sau khi 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thúc hàm,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thông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hàm sao chép vào giá t</w:t>
      </w:r>
      <w:r>
        <w:rPr>
          <w:rFonts w:ascii="Arial" w:hAnsi="Arial" w:cs="Arial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 nên làm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i và a[i]</w:t>
      </w:r>
    </w:p>
    <w:p w14:paraId="18313227" w14:textId="77777777" w:rsidR="00B94FA4" w:rsidRDefault="00B94FA4"/>
    <w:p w14:paraId="325DCC0C" w14:textId="77777777" w:rsidR="00B94FA4" w:rsidRDefault="00B94FA4">
      <w:pPr>
        <w:numPr>
          <w:ilvl w:val="0"/>
          <w:numId w:val="3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369C5F2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1310</w:t>
      </w:r>
    </w:p>
    <w:p w14:paraId="1BDBA9BC" w14:textId="77777777" w:rsidR="00B94FA4" w:rsidRDefault="00B94FA4">
      <w:pPr>
        <w:numPr>
          <w:ilvl w:val="0"/>
          <w:numId w:val="3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50B5C73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Do pass by reference nên khi các thông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hàm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cũng làm thông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i, thông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vào tham kh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o đ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i và a[0]</w:t>
      </w:r>
    </w:p>
    <w:p w14:paraId="2FE688BC" w14:textId="77777777" w:rsidR="00B94FA4" w:rsidRDefault="00B94FA4"/>
    <w:p w14:paraId="3A186FC9" w14:textId="77777777" w:rsidR="00B94FA4" w:rsidRDefault="00B94FA4">
      <w:pPr>
        <w:numPr>
          <w:ilvl w:val="0"/>
          <w:numId w:val="4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85438A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1310</w:t>
      </w:r>
    </w:p>
    <w:p w14:paraId="517CF6F3" w14:textId="77777777" w:rsidR="00B94FA4" w:rsidRDefault="00B94FA4">
      <w:pPr>
        <w:numPr>
          <w:ilvl w:val="0"/>
          <w:numId w:val="4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1A9EBF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Do pass by name nên khi các thông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hàm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 xml:space="preserve">i cũng làm </w:t>
      </w:r>
      <w:r>
        <w:rPr>
          <w:rFonts w:ascii="Arial" w:hAnsi="Arial" w:cs="Arial"/>
          <w:color w:val="000000"/>
          <w:sz w:val="22"/>
          <w:szCs w:val="22"/>
        </w:rPr>
        <w:t>thông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i, thông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vào là i và a[0]</w:t>
      </w:r>
    </w:p>
    <w:p w14:paraId="1248D065" w14:textId="77777777" w:rsidR="00B94FA4" w:rsidRDefault="00033D50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lastRenderedPageBreak/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0E6F5F5A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=======================================================================</w:t>
      </w:r>
    </w:p>
    <w:p w14:paraId="61A9BD0F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Võ 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Thi</w:t>
      </w:r>
      <w:r>
        <w:rPr>
          <w:rFonts w:ascii="Arial" w:hAnsi="Arial" w:cs="Arial"/>
          <w:color w:val="000000"/>
          <w:sz w:val="22"/>
          <w:szCs w:val="22"/>
        </w:rPr>
        <w:t>ệ</w:t>
      </w:r>
      <w:r>
        <w:rPr>
          <w:rFonts w:ascii="Arial" w:hAnsi="Arial" w:cs="Arial"/>
          <w:color w:val="000000"/>
          <w:sz w:val="22"/>
          <w:szCs w:val="22"/>
        </w:rPr>
        <w:t>n Nhân 1919409</w:t>
      </w:r>
    </w:p>
    <w:p w14:paraId="47C6DF96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Lê Ti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Dũng - 1811775</w:t>
      </w:r>
    </w:p>
    <w:p w14:paraId="337C4FFD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Văn Hoàn - 17113</w:t>
      </w:r>
      <w:r>
        <w:rPr>
          <w:rFonts w:ascii="Arial" w:hAnsi="Arial" w:cs="Arial"/>
          <w:color w:val="000000"/>
          <w:sz w:val="22"/>
          <w:szCs w:val="22"/>
        </w:rPr>
        <w:t>76</w:t>
      </w:r>
    </w:p>
    <w:p w14:paraId="4315763A" w14:textId="77777777" w:rsidR="00B94FA4" w:rsidRDefault="00B94FA4"/>
    <w:p w14:paraId="29655654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Question 1: </w:t>
      </w:r>
    </w:p>
    <w:p w14:paraId="2FADA464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int mul_support(Node* p) {</w:t>
      </w:r>
    </w:p>
    <w:p w14:paraId="33885BEF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        try {</w:t>
      </w:r>
    </w:p>
    <w:p w14:paraId="113B9DDE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            return mul(this-&gt;root);</w:t>
      </w:r>
    </w:p>
    <w:p w14:paraId="37241069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7D965FE9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        catch (const char* mess) {</w:t>
      </w:r>
    </w:p>
    <w:p w14:paraId="0CEA70B3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            return 0;</w:t>
      </w:r>
    </w:p>
    <w:p w14:paraId="18F22AAB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1D5B98F9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5E083A6F" w14:textId="77777777" w:rsidR="00B94FA4" w:rsidRDefault="00B94FA4"/>
    <w:p w14:paraId="7CB69414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    int mul(Node *p)</w:t>
      </w:r>
    </w:p>
    <w:p w14:paraId="035BC8B8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732FDB49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        if (p == nullptr) return 1;</w:t>
      </w:r>
    </w:p>
    <w:p w14:paraId="0DFC7250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        else if (p-&gt;value == 0) throw 0;</w:t>
      </w:r>
    </w:p>
    <w:p w14:paraId="28BA2508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        else</w:t>
      </w:r>
    </w:p>
    <w:p w14:paraId="082B5FB4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03032DEC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  return p-&gt;value * mul(p-&gt;pLeft) * mul(p-&gt;pRight);</w:t>
      </w:r>
    </w:p>
    <w:p w14:paraId="2C056CAF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67274706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68DC8CAA" w14:textId="77777777" w:rsidR="00B94FA4" w:rsidRDefault="00B94FA4">
      <w:pPr>
        <w:spacing w:after="240"/>
      </w:pPr>
    </w:p>
    <w:p w14:paraId="700D4DA4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Question 2</w:t>
      </w:r>
    </w:p>
    <w:p w14:paraId="49687E65" w14:textId="77777777" w:rsidR="00B94FA4" w:rsidRDefault="00B94FA4">
      <w:pPr>
        <w:numPr>
          <w:ilvl w:val="0"/>
          <w:numId w:val="5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8C5BF3C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x, y are passed by value</w:t>
      </w:r>
    </w:p>
    <w:p w14:paraId="654632C4" w14:textId="77777777" w:rsidR="00B94FA4" w:rsidRDefault="00B94FA4">
      <w:pPr>
        <w:numPr>
          <w:ilvl w:val="0"/>
          <w:numId w:val="5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167E77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qu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:  0 2 1 0</w:t>
      </w:r>
    </w:p>
    <w:p w14:paraId="66FE7F55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Gi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i thích: vì x, y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tham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nên khi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x và y trong thân hàm thì nó s</w:t>
      </w:r>
      <w:r>
        <w:rPr>
          <w:rFonts w:ascii="Arial" w:hAnsi="Arial" w:cs="Arial"/>
          <w:color w:val="000000"/>
          <w:sz w:val="22"/>
          <w:szCs w:val="22"/>
        </w:rPr>
        <w:t>ẽ</w:t>
      </w:r>
      <w:r>
        <w:rPr>
          <w:rFonts w:ascii="Arial" w:hAnsi="Arial" w:cs="Arial"/>
          <w:color w:val="000000"/>
          <w:sz w:val="22"/>
          <w:szCs w:val="22"/>
        </w:rPr>
        <w:t xml:space="preserve"> không 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nh hư</w:t>
      </w:r>
      <w:r>
        <w:rPr>
          <w:rFonts w:ascii="Arial" w:hAnsi="Arial" w:cs="Arial"/>
          <w:color w:val="000000"/>
          <w:sz w:val="22"/>
          <w:szCs w:val="22"/>
        </w:rPr>
        <w:t>ở</w:t>
      </w:r>
      <w:r>
        <w:rPr>
          <w:rFonts w:ascii="Arial" w:hAnsi="Arial" w:cs="Arial"/>
          <w:color w:val="000000"/>
          <w:sz w:val="22"/>
          <w:szCs w:val="22"/>
        </w:rPr>
        <w:t>ng đ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i và a[i]</w:t>
      </w:r>
    </w:p>
    <w:p w14:paraId="4C67D37E" w14:textId="77777777" w:rsidR="00B94FA4" w:rsidRDefault="00B94FA4">
      <w:pPr>
        <w:numPr>
          <w:ilvl w:val="0"/>
          <w:numId w:val="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6296D07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x, y are passed by value-result</w:t>
      </w:r>
    </w:p>
    <w:p w14:paraId="3E4880BB" w14:textId="77777777" w:rsidR="00B94FA4" w:rsidRDefault="00B94FA4">
      <w:pPr>
        <w:numPr>
          <w:ilvl w:val="0"/>
          <w:numId w:val="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7F61F1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qu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: 1 3 1 0</w:t>
      </w:r>
    </w:p>
    <w:p w14:paraId="77DD5CD9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Gi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i thích: vì x và y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theo ki</w:t>
      </w:r>
      <w:r>
        <w:rPr>
          <w:rFonts w:ascii="Arial" w:hAnsi="Arial" w:cs="Arial"/>
          <w:color w:val="000000"/>
          <w:sz w:val="22"/>
          <w:szCs w:val="22"/>
        </w:rPr>
        <w:t>ể</w:t>
      </w:r>
      <w:r>
        <w:rPr>
          <w:rFonts w:ascii="Arial" w:hAnsi="Arial" w:cs="Arial"/>
          <w:color w:val="000000"/>
          <w:sz w:val="22"/>
          <w:szCs w:val="22"/>
        </w:rPr>
        <w:t>u value-result nên khi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x và y trong thân hàm thì 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 xml:space="preserve">t </w:t>
      </w:r>
      <w:r>
        <w:rPr>
          <w:rFonts w:ascii="Arial" w:hAnsi="Arial" w:cs="Arial"/>
          <w:color w:val="000000"/>
          <w:sz w:val="22"/>
          <w:szCs w:val="22"/>
        </w:rPr>
        <w:t>thúc hàm s</w:t>
      </w:r>
      <w:r>
        <w:rPr>
          <w:rFonts w:ascii="Arial" w:hAnsi="Arial" w:cs="Arial"/>
          <w:color w:val="000000"/>
          <w:sz w:val="22"/>
          <w:szCs w:val="22"/>
        </w:rPr>
        <w:t>ẽ</w:t>
      </w:r>
      <w:r>
        <w:rPr>
          <w:rFonts w:ascii="Arial" w:hAnsi="Arial" w:cs="Arial"/>
          <w:color w:val="000000"/>
          <w:sz w:val="22"/>
          <w:szCs w:val="22"/>
        </w:rPr>
        <w:t xml:space="preserve"> tr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 xml:space="preserve"> ngư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l</w:t>
      </w:r>
      <w:r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 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qu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 xml:space="preserve"> cho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i và a[i]</w:t>
      </w:r>
    </w:p>
    <w:p w14:paraId="023FEC3E" w14:textId="77777777" w:rsidR="00B94FA4" w:rsidRDefault="00B94FA4">
      <w:pPr>
        <w:numPr>
          <w:ilvl w:val="0"/>
          <w:numId w:val="7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56C04A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x, y are passed by reference</w:t>
      </w:r>
    </w:p>
    <w:p w14:paraId="401BD8D0" w14:textId="77777777" w:rsidR="00B94FA4" w:rsidRDefault="00B94FA4">
      <w:pPr>
        <w:numPr>
          <w:ilvl w:val="0"/>
          <w:numId w:val="7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596CB2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qu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: 1 3 1 0</w:t>
      </w:r>
    </w:p>
    <w:p w14:paraId="0CABA6EF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Gi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i thích: vì x, y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tham kh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o, nghĩa là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i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gán cho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x,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a[i]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gán cho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y, nên khi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x và y trong thân hàm thì nó cũng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i và a[i]</w:t>
      </w:r>
    </w:p>
    <w:p w14:paraId="302FD021" w14:textId="77777777" w:rsidR="00B94FA4" w:rsidRDefault="00B94FA4">
      <w:pPr>
        <w:numPr>
          <w:ilvl w:val="0"/>
          <w:numId w:val="8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5504965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x, y are passed by name</w:t>
      </w:r>
    </w:p>
    <w:p w14:paraId="641C8580" w14:textId="77777777" w:rsidR="00B94FA4" w:rsidRDefault="00B94FA4">
      <w:pPr>
        <w:numPr>
          <w:ilvl w:val="0"/>
          <w:numId w:val="8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53A693A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qu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: 1 2 2 0</w:t>
      </w:r>
    </w:p>
    <w:p w14:paraId="1CE394DD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Gi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i thích: vì x, y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theo ki</w:t>
      </w:r>
      <w:r>
        <w:rPr>
          <w:rFonts w:ascii="Arial" w:hAnsi="Arial" w:cs="Arial"/>
          <w:color w:val="000000"/>
          <w:sz w:val="22"/>
          <w:szCs w:val="22"/>
        </w:rPr>
        <w:t>ể</w:t>
      </w:r>
      <w:r>
        <w:rPr>
          <w:rFonts w:ascii="Arial" w:hAnsi="Arial" w:cs="Arial"/>
          <w:color w:val="000000"/>
          <w:sz w:val="22"/>
          <w:szCs w:val="22"/>
        </w:rPr>
        <w:t>u pass by name, t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 là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bi</w:t>
      </w:r>
      <w:r>
        <w:rPr>
          <w:rFonts w:ascii="Arial" w:hAnsi="Arial" w:cs="Arial"/>
          <w:color w:val="000000"/>
          <w:sz w:val="22"/>
          <w:szCs w:val="22"/>
        </w:rPr>
        <w:t>ể</w:t>
      </w:r>
      <w:r>
        <w:rPr>
          <w:rFonts w:ascii="Arial" w:hAnsi="Arial" w:cs="Arial"/>
          <w:color w:val="000000"/>
          <w:sz w:val="22"/>
          <w:szCs w:val="22"/>
        </w:rPr>
        <w:t>u th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 vào thông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hình th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 nên x++ nghĩa là i++ → i = 1 và y++ ngh</w:t>
      </w:r>
      <w:r>
        <w:rPr>
          <w:rFonts w:ascii="Arial" w:hAnsi="Arial" w:cs="Arial"/>
          <w:color w:val="000000"/>
          <w:sz w:val="22"/>
          <w:szCs w:val="22"/>
        </w:rPr>
        <w:t>ĩ</w:t>
      </w:r>
      <w:r>
        <w:rPr>
          <w:rFonts w:ascii="Arial" w:hAnsi="Arial" w:cs="Arial"/>
          <w:color w:val="000000"/>
          <w:sz w:val="22"/>
          <w:szCs w:val="22"/>
        </w:rPr>
        <w:t>a là a[i]++, lúc này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i là 1 ⇔ a[1]++ là 2</w:t>
      </w:r>
    </w:p>
    <w:p w14:paraId="61D29E00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=======================================================================</w:t>
      </w:r>
    </w:p>
    <w:p w14:paraId="68045D49" w14:textId="77777777" w:rsidR="00B94FA4" w:rsidRDefault="00033D50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lastRenderedPageBreak/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0A7B99F5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b/>
          <w:bCs/>
          <w:color w:val="000000"/>
          <w:sz w:val="22"/>
          <w:szCs w:val="22"/>
        </w:rPr>
        <w:t>========================================================================</w:t>
      </w:r>
    </w:p>
    <w:p w14:paraId="42CDF6B7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Duy Kiên - 1812704</w:t>
      </w:r>
    </w:p>
    <w:p w14:paraId="727E927C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H</w:t>
      </w:r>
      <w:r>
        <w:rPr>
          <w:rFonts w:ascii="Arial" w:hAnsi="Arial" w:cs="Arial"/>
          <w:color w:val="000000"/>
          <w:sz w:val="22"/>
          <w:szCs w:val="22"/>
        </w:rPr>
        <w:t>ữ</w:t>
      </w:r>
      <w:r>
        <w:rPr>
          <w:rFonts w:ascii="Arial" w:hAnsi="Arial" w:cs="Arial"/>
          <w:color w:val="000000"/>
          <w:sz w:val="22"/>
          <w:szCs w:val="22"/>
        </w:rPr>
        <w:t>u Anh Đ</w:t>
      </w:r>
      <w:r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 xml:space="preserve">i - </w:t>
      </w:r>
      <w:r>
        <w:rPr>
          <w:rFonts w:ascii="Arial" w:hAnsi="Arial" w:cs="Arial"/>
          <w:color w:val="000000"/>
          <w:sz w:val="22"/>
          <w:szCs w:val="22"/>
        </w:rPr>
        <w:t>2020020</w:t>
      </w:r>
    </w:p>
    <w:p w14:paraId="7CC68E3D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Lê H</w:t>
      </w:r>
      <w:r>
        <w:rPr>
          <w:rFonts w:ascii="Arial" w:hAnsi="Arial" w:cs="Arial"/>
          <w:color w:val="000000"/>
          <w:sz w:val="22"/>
          <w:szCs w:val="22"/>
        </w:rPr>
        <w:t>ồ</w:t>
      </w:r>
      <w:r>
        <w:rPr>
          <w:rFonts w:ascii="Arial" w:hAnsi="Arial" w:cs="Arial"/>
          <w:color w:val="000000"/>
          <w:sz w:val="22"/>
          <w:szCs w:val="22"/>
        </w:rPr>
        <w:t>ng Phong - 1813518</w:t>
      </w:r>
    </w:p>
    <w:p w14:paraId="684BA947" w14:textId="77777777" w:rsidR="00B94FA4" w:rsidRDefault="00B94FA4"/>
    <w:p w14:paraId="39A9F105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Q1.</w:t>
      </w:r>
    </w:p>
    <w:p w14:paraId="479019B1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def mul(Node root):</w:t>
      </w:r>
    </w:p>
    <w:p w14:paraId="7E368313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If root == None:</w:t>
      </w:r>
    </w:p>
    <w:p w14:paraId="0C4F5FB3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return 1</w:t>
      </w:r>
    </w:p>
    <w:p w14:paraId="5C1709CD" w14:textId="77777777" w:rsidR="00B94FA4" w:rsidRDefault="00033D50">
      <w:pPr>
        <w:pStyle w:val="NormalWeb"/>
        <w:spacing w:beforeAutospacing="0" w:afterAutospacing="0" w:line="17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return 0 if root.val == 0 else root.val * mul(root.left) * mul(root.right)</w:t>
      </w:r>
    </w:p>
    <w:p w14:paraId="7ADFEB04" w14:textId="77777777" w:rsidR="00B94FA4" w:rsidRDefault="00B94FA4">
      <w:pPr>
        <w:spacing w:after="240"/>
      </w:pPr>
    </w:p>
    <w:p w14:paraId="7B47E7B8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Q2.</w:t>
      </w:r>
    </w:p>
    <w:p w14:paraId="10917402" w14:textId="77777777" w:rsidR="00B94FA4" w:rsidRDefault="00B94FA4"/>
    <w:p w14:paraId="371C3570" w14:textId="77777777" w:rsidR="00B94FA4" w:rsidRDefault="00B94FA4">
      <w:pPr>
        <w:numPr>
          <w:ilvl w:val="0"/>
          <w:numId w:val="9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3AD2D1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x, y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giá tr</w:t>
      </w:r>
      <w:r>
        <w:rPr>
          <w:rFonts w:ascii="Arial" w:hAnsi="Arial" w:cs="Arial"/>
          <w:color w:val="000000"/>
          <w:sz w:val="22"/>
          <w:szCs w:val="22"/>
        </w:rPr>
        <w:t>ị</w:t>
      </w:r>
    </w:p>
    <w:p w14:paraId="7BB6808D" w14:textId="77777777" w:rsidR="00B94FA4" w:rsidRDefault="00B94FA4">
      <w:pPr>
        <w:numPr>
          <w:ilvl w:val="0"/>
          <w:numId w:val="9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36E9F41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i và a[i] là 0 và a[0] = 2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copy vào tham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hình th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 x và y</w:t>
      </w:r>
    </w:p>
    <w:p w14:paraId="65E0482B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. Sau khi 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thúc hàm increase x = 1, y= 3, do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nên không tr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 xml:space="preserve"> v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 xml:space="preserve"> thông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c.</w:t>
      </w:r>
    </w:p>
    <w:p w14:paraId="683D855E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Nên i = 0, a = 2.</w:t>
      </w:r>
    </w:p>
    <w:p w14:paraId="1B3248A2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Màn hình: 0210</w:t>
      </w:r>
    </w:p>
    <w:p w14:paraId="73192E63" w14:textId="77777777" w:rsidR="00B94FA4" w:rsidRDefault="00B94FA4">
      <w:pPr>
        <w:spacing w:after="240"/>
      </w:pPr>
    </w:p>
    <w:p w14:paraId="28158D5E" w14:textId="77777777" w:rsidR="00B94FA4" w:rsidRDefault="00B94FA4">
      <w:pPr>
        <w:numPr>
          <w:ilvl w:val="0"/>
          <w:numId w:val="10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DD1D4C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x, y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theo value result</w:t>
      </w:r>
    </w:p>
    <w:p w14:paraId="06B9D7C3" w14:textId="77777777" w:rsidR="00B94FA4" w:rsidRDefault="00B94FA4">
      <w:pPr>
        <w:numPr>
          <w:ilvl w:val="0"/>
          <w:numId w:val="10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96FD94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i và a[i] là 0 và a[0] = 2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copy vào tham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hình th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 xml:space="preserve">c x </w:t>
      </w:r>
      <w:r>
        <w:rPr>
          <w:rFonts w:ascii="Arial" w:hAnsi="Arial" w:cs="Arial"/>
          <w:color w:val="000000"/>
          <w:sz w:val="22"/>
          <w:szCs w:val="22"/>
        </w:rPr>
        <w:t>và y</w:t>
      </w:r>
    </w:p>
    <w:p w14:paraId="158AD0EA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. Sau khi 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thúc hàm increase x = 1, y= 3, do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value result nên tr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 xml:space="preserve"> v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 xml:space="preserve"> 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qu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 xml:space="preserve"> cho thông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c.</w:t>
      </w:r>
    </w:p>
    <w:p w14:paraId="097D52B0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Nên x-&gt; i = 1</w:t>
      </w:r>
    </w:p>
    <w:p w14:paraId="27D9EDD3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y-&gt; a[i] = a[1] = 3</w:t>
      </w:r>
    </w:p>
    <w:p w14:paraId="6E8580DB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Màn hình: 1230</w:t>
      </w:r>
    </w:p>
    <w:p w14:paraId="12AD3D29" w14:textId="77777777" w:rsidR="00B94FA4" w:rsidRDefault="00B94FA4"/>
    <w:p w14:paraId="1B0FFB14" w14:textId="77777777" w:rsidR="00B94FA4" w:rsidRDefault="00B94FA4">
      <w:pPr>
        <w:numPr>
          <w:ilvl w:val="0"/>
          <w:numId w:val="11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1FF60C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lastRenderedPageBreak/>
        <w:t>x, y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theo tham chi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u</w:t>
      </w:r>
    </w:p>
    <w:p w14:paraId="182F04A7" w14:textId="77777777" w:rsidR="00B94FA4" w:rsidRDefault="00B94FA4">
      <w:pPr>
        <w:numPr>
          <w:ilvl w:val="0"/>
          <w:numId w:val="11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D2296C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i và a[i]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chuy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vào x và y</w:t>
      </w:r>
    </w:p>
    <w:p w14:paraId="3F8BFB43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Sau khi </w:t>
      </w:r>
      <w:r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thúc hàm increase x = 1, y = 3, do x và y gi</w:t>
      </w:r>
      <w:r>
        <w:rPr>
          <w:rFonts w:ascii="Arial" w:hAnsi="Arial" w:cs="Arial"/>
          <w:color w:val="000000"/>
          <w:sz w:val="22"/>
          <w:szCs w:val="22"/>
        </w:rPr>
        <w:t>ữ</w:t>
      </w:r>
      <w:r>
        <w:rPr>
          <w:rFonts w:ascii="Arial" w:hAnsi="Arial" w:cs="Arial"/>
          <w:color w:val="000000"/>
          <w:sz w:val="22"/>
          <w:szCs w:val="22"/>
        </w:rPr>
        <w:t xml:space="preserve">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i và a[i] nên khi x, y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s</w:t>
      </w:r>
      <w:r>
        <w:rPr>
          <w:rFonts w:ascii="Arial" w:hAnsi="Arial" w:cs="Arial"/>
          <w:color w:val="000000"/>
          <w:sz w:val="22"/>
          <w:szCs w:val="22"/>
        </w:rPr>
        <w:t>ẽ</w:t>
      </w:r>
      <w:r>
        <w:rPr>
          <w:rFonts w:ascii="Arial" w:hAnsi="Arial" w:cs="Arial"/>
          <w:color w:val="000000"/>
          <w:sz w:val="22"/>
          <w:szCs w:val="22"/>
        </w:rPr>
        <w:t xml:space="preserve">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i và a[i] theo. </w:t>
      </w:r>
    </w:p>
    <w:p w14:paraId="783309CF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Nên x -&gt; i = 1</w:t>
      </w:r>
    </w:p>
    <w:p w14:paraId="590C4D8C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y-&gt; a[0] = 3 , do y lưu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a[0] ch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 xml:space="preserve"> không ph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i là a[i].</w:t>
      </w:r>
    </w:p>
    <w:p w14:paraId="4807DDBC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Màn hình: 1310</w:t>
      </w:r>
    </w:p>
    <w:p w14:paraId="70D24205" w14:textId="77777777" w:rsidR="00B94FA4" w:rsidRDefault="00B94FA4"/>
    <w:p w14:paraId="4D3BBA05" w14:textId="77777777" w:rsidR="00B94FA4" w:rsidRDefault="00B94FA4">
      <w:pPr>
        <w:numPr>
          <w:ilvl w:val="0"/>
          <w:numId w:val="12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5C2391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x, y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theo tên</w:t>
      </w:r>
    </w:p>
    <w:p w14:paraId="74CD2BAB" w14:textId="77777777" w:rsidR="00B94FA4" w:rsidRDefault="00B94FA4">
      <w:pPr>
        <w:numPr>
          <w:ilvl w:val="0"/>
          <w:numId w:val="12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112F96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Nên </w:t>
      </w:r>
      <w:r>
        <w:rPr>
          <w:rFonts w:ascii="Arial" w:hAnsi="Arial" w:cs="Arial"/>
          <w:color w:val="000000"/>
          <w:sz w:val="22"/>
          <w:szCs w:val="22"/>
        </w:rPr>
        <w:t>khi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 hi</w:t>
      </w:r>
      <w:r>
        <w:rPr>
          <w:rFonts w:ascii="Arial" w:hAnsi="Arial" w:cs="Arial"/>
          <w:color w:val="000000"/>
          <w:sz w:val="22"/>
          <w:szCs w:val="22"/>
        </w:rPr>
        <w:t>ệ</w:t>
      </w:r>
      <w:r>
        <w:rPr>
          <w:rFonts w:ascii="Arial" w:hAnsi="Arial" w:cs="Arial"/>
          <w:color w:val="000000"/>
          <w:sz w:val="22"/>
          <w:szCs w:val="22"/>
        </w:rPr>
        <w:t>n x++, x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suy di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ra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i nên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i tăng 1 thành 1</w:t>
      </w:r>
    </w:p>
    <w:p w14:paraId="745B800E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Khi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 hi</w:t>
      </w:r>
      <w:r>
        <w:rPr>
          <w:rFonts w:ascii="Arial" w:hAnsi="Arial" w:cs="Arial"/>
          <w:color w:val="000000"/>
          <w:sz w:val="22"/>
          <w:szCs w:val="22"/>
        </w:rPr>
        <w:t>ệ</w:t>
      </w:r>
      <w:r>
        <w:rPr>
          <w:rFonts w:ascii="Arial" w:hAnsi="Arial" w:cs="Arial"/>
          <w:color w:val="000000"/>
          <w:sz w:val="22"/>
          <w:szCs w:val="22"/>
        </w:rPr>
        <w:t>n y++, y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suy di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t</w:t>
      </w:r>
      <w:r>
        <w:rPr>
          <w:rFonts w:ascii="Arial" w:hAnsi="Arial" w:cs="Arial"/>
          <w:color w:val="000000"/>
          <w:sz w:val="22"/>
          <w:szCs w:val="22"/>
        </w:rPr>
        <w:t>ừ</w:t>
      </w:r>
      <w:r>
        <w:rPr>
          <w:rFonts w:ascii="Arial" w:hAnsi="Arial" w:cs="Arial"/>
          <w:color w:val="000000"/>
          <w:sz w:val="22"/>
          <w:szCs w:val="22"/>
        </w:rPr>
        <w:t xml:space="preserve"> a[i]. V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i lúc này = 1 suy ra y là a[1]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tăng thêm 1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2</w:t>
      </w:r>
    </w:p>
    <w:p w14:paraId="754C8EF2" w14:textId="77777777" w:rsidR="00B94FA4" w:rsidRDefault="00B94FA4"/>
    <w:p w14:paraId="1514CF7B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V</w:t>
      </w:r>
      <w:r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y khi in ra màn hình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qu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: i = 1, a[0] = 2, a[1] = 2, a[2] = 0</w:t>
      </w:r>
    </w:p>
    <w:p w14:paraId="5A685502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Màn hình: 1220</w:t>
      </w:r>
    </w:p>
    <w:p w14:paraId="6F9217D3" w14:textId="77777777" w:rsidR="00B94FA4" w:rsidRDefault="00033D50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52A8DB48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========================================================================</w:t>
      </w:r>
    </w:p>
    <w:p w14:paraId="32F14D12" w14:textId="77777777" w:rsidR="00B94FA4" w:rsidRDefault="00B94FA4"/>
    <w:p w14:paraId="6E26854D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H</w:t>
      </w:r>
      <w:r>
        <w:rPr>
          <w:rFonts w:ascii="Arial" w:hAnsi="Arial" w:cs="Arial"/>
          <w:color w:val="000000"/>
          <w:sz w:val="22"/>
          <w:szCs w:val="22"/>
        </w:rPr>
        <w:t>ồ</w:t>
      </w:r>
      <w:r>
        <w:rPr>
          <w:rFonts w:ascii="Arial" w:hAnsi="Arial" w:cs="Arial"/>
          <w:color w:val="000000"/>
          <w:sz w:val="22"/>
          <w:szCs w:val="22"/>
        </w:rPr>
        <w:t>ng Thi</w:t>
      </w:r>
      <w:r>
        <w:rPr>
          <w:rFonts w:ascii="Arial" w:hAnsi="Arial" w:cs="Arial"/>
          <w:color w:val="000000"/>
          <w:sz w:val="22"/>
          <w:szCs w:val="22"/>
        </w:rPr>
        <w:t>ệ</w:t>
      </w:r>
      <w:r>
        <w:rPr>
          <w:rFonts w:ascii="Arial" w:hAnsi="Arial" w:cs="Arial"/>
          <w:color w:val="000000"/>
          <w:sz w:val="22"/>
          <w:szCs w:val="22"/>
        </w:rPr>
        <w:t>n - 1915290</w:t>
      </w:r>
    </w:p>
    <w:p w14:paraId="56D4CC0A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Tr</w:t>
      </w:r>
      <w:r>
        <w:rPr>
          <w:rFonts w:ascii="Arial" w:hAnsi="Arial" w:cs="Arial"/>
          <w:color w:val="000000"/>
          <w:sz w:val="22"/>
          <w:szCs w:val="22"/>
        </w:rPr>
        <w:t>ầ</w:t>
      </w:r>
      <w:r>
        <w:rPr>
          <w:rFonts w:ascii="Arial" w:hAnsi="Arial" w:cs="Arial"/>
          <w:color w:val="000000"/>
          <w:sz w:val="22"/>
          <w:szCs w:val="22"/>
        </w:rPr>
        <w:t>n Ti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L</w:t>
      </w:r>
      <w:r>
        <w:rPr>
          <w:rFonts w:ascii="Arial" w:hAnsi="Arial" w:cs="Arial"/>
          <w:color w:val="000000"/>
          <w:sz w:val="22"/>
          <w:szCs w:val="22"/>
        </w:rPr>
        <w:t>ộ</w:t>
      </w:r>
      <w:r>
        <w:rPr>
          <w:rFonts w:ascii="Arial" w:hAnsi="Arial" w:cs="Arial"/>
          <w:color w:val="000000"/>
          <w:sz w:val="22"/>
          <w:szCs w:val="22"/>
        </w:rPr>
        <w:t>c - 1914038</w:t>
      </w:r>
    </w:p>
    <w:p w14:paraId="3CA47938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Hu</w:t>
      </w:r>
      <w:r>
        <w:rPr>
          <w:rFonts w:ascii="Arial" w:hAnsi="Arial" w:cs="Arial"/>
          <w:color w:val="000000"/>
          <w:sz w:val="22"/>
          <w:szCs w:val="22"/>
        </w:rPr>
        <w:t>ỳ</w:t>
      </w:r>
      <w:r>
        <w:rPr>
          <w:rFonts w:ascii="Arial" w:hAnsi="Arial" w:cs="Arial"/>
          <w:color w:val="000000"/>
          <w:sz w:val="22"/>
          <w:szCs w:val="22"/>
        </w:rPr>
        <w:t>nh Thành Đ</w:t>
      </w:r>
      <w:r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t - 1910110</w:t>
      </w:r>
    </w:p>
    <w:p w14:paraId="0CCB2E2B" w14:textId="77777777" w:rsidR="00B94FA4" w:rsidRDefault="00B94FA4">
      <w:pPr>
        <w:spacing w:after="240"/>
      </w:pPr>
    </w:p>
    <w:p w14:paraId="69B6CC69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Question 1:</w:t>
      </w:r>
    </w:p>
    <w:p w14:paraId="24CCB91B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int mul(Node root) {</w:t>
      </w:r>
    </w:p>
    <w:p w14:paraId="5CE5F5EE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try {</w:t>
      </w:r>
    </w:p>
    <w:p w14:paraId="7D18A358" w14:textId="77777777" w:rsidR="00B94FA4" w:rsidRDefault="00033D50">
      <w:pPr>
        <w:pStyle w:val="NormalWeb"/>
        <w:spacing w:beforeAutospacing="0" w:afterAutospacing="0" w:line="17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return </w:t>
      </w:r>
      <w:r>
        <w:rPr>
          <w:rFonts w:ascii="Arial" w:hAnsi="Arial" w:cs="Arial"/>
          <w:color w:val="000000"/>
          <w:sz w:val="22"/>
          <w:szCs w:val="22"/>
        </w:rPr>
        <w:t>mul_exception(root);</w:t>
      </w:r>
    </w:p>
    <w:p w14:paraId="353F58C9" w14:textId="77777777" w:rsidR="00B94FA4" w:rsidRDefault="00033D50">
      <w:pPr>
        <w:pStyle w:val="NormalWeb"/>
        <w:spacing w:beforeAutospacing="0" w:afterAutospacing="0" w:line="17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} catch(int x) {</w:t>
      </w:r>
    </w:p>
    <w:p w14:paraId="5A3DED8F" w14:textId="77777777" w:rsidR="00B94FA4" w:rsidRDefault="00033D50">
      <w:pPr>
        <w:pStyle w:val="NormalWeb"/>
        <w:spacing w:beforeAutospacing="0" w:afterAutospacing="0" w:line="17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return 0;</w:t>
      </w:r>
    </w:p>
    <w:p w14:paraId="14CF7F49" w14:textId="77777777" w:rsidR="00B94FA4" w:rsidRDefault="00033D50">
      <w:pPr>
        <w:pStyle w:val="NormalWeb"/>
        <w:spacing w:beforeAutospacing="0" w:afterAutospacing="0" w:line="17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7752E26A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41C506FA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int mul_exception(Node root) {</w:t>
      </w:r>
    </w:p>
    <w:p w14:paraId="3EA97212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if (root == null) return 1;</w:t>
      </w:r>
    </w:p>
    <w:p w14:paraId="058A00CC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else if (root.val == 0) throw 0;</w:t>
      </w:r>
    </w:p>
    <w:p w14:paraId="1A4D46F0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else return root.val * mul(root.left) * mul(root.right);</w:t>
      </w:r>
    </w:p>
    <w:p w14:paraId="21A71AD7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2BD5FAE" w14:textId="77777777" w:rsidR="00B94FA4" w:rsidRDefault="00B94FA4"/>
    <w:p w14:paraId="560C6B2E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lastRenderedPageBreak/>
        <w:t> =&gt; N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u có node có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là 0, hàm mul_exception t</w:t>
      </w:r>
      <w:r>
        <w:rPr>
          <w:rFonts w:ascii="Arial" w:hAnsi="Arial" w:cs="Arial"/>
          <w:color w:val="000000"/>
          <w:sz w:val="22"/>
          <w:szCs w:val="22"/>
        </w:rPr>
        <w:t>hrow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0. Hàm mul b</w:t>
      </w:r>
      <w:r>
        <w:rPr>
          <w:rFonts w:ascii="Arial" w:hAnsi="Arial" w:cs="Arial"/>
          <w:color w:val="000000"/>
          <w:sz w:val="22"/>
          <w:szCs w:val="22"/>
        </w:rPr>
        <w:t>ắ</w:t>
      </w:r>
      <w:r>
        <w:rPr>
          <w:rFonts w:ascii="Arial" w:hAnsi="Arial" w:cs="Arial"/>
          <w:color w:val="000000"/>
          <w:sz w:val="22"/>
          <w:szCs w:val="22"/>
        </w:rPr>
        <w:t>t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nguyên 0 (đ</w:t>
      </w:r>
      <w:r>
        <w:rPr>
          <w:rFonts w:ascii="Arial" w:hAnsi="Arial" w:cs="Arial"/>
          <w:color w:val="000000"/>
          <w:sz w:val="22"/>
          <w:szCs w:val="22"/>
        </w:rPr>
        <w:t>ể</w:t>
      </w:r>
      <w:r>
        <w:rPr>
          <w:rFonts w:ascii="Arial" w:hAnsi="Arial" w:cs="Arial"/>
          <w:color w:val="000000"/>
          <w:sz w:val="22"/>
          <w:szCs w:val="22"/>
        </w:rPr>
        <w:t xml:space="preserve"> phân bi</w:t>
      </w:r>
      <w:r>
        <w:rPr>
          <w:rFonts w:ascii="Arial" w:hAnsi="Arial" w:cs="Arial"/>
          <w:color w:val="000000"/>
          <w:sz w:val="22"/>
          <w:szCs w:val="22"/>
        </w:rPr>
        <w:t>ệ</w:t>
      </w:r>
      <w:r>
        <w:rPr>
          <w:rFonts w:ascii="Arial" w:hAnsi="Arial" w:cs="Arial"/>
          <w:color w:val="000000"/>
          <w:sz w:val="22"/>
          <w:szCs w:val="22"/>
        </w:rPr>
        <w:t>t v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các exception khác có th</w:t>
      </w:r>
      <w:r>
        <w:rPr>
          <w:rFonts w:ascii="Arial" w:hAnsi="Arial" w:cs="Arial"/>
          <w:color w:val="000000"/>
          <w:sz w:val="22"/>
          <w:szCs w:val="22"/>
        </w:rPr>
        <w:t>ể</w:t>
      </w:r>
      <w:r>
        <w:rPr>
          <w:rFonts w:ascii="Arial" w:hAnsi="Arial" w:cs="Arial"/>
          <w:color w:val="000000"/>
          <w:sz w:val="22"/>
          <w:szCs w:val="22"/>
        </w:rPr>
        <w:t xml:space="preserve"> x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y ra), tr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 xml:space="preserve"> v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 xml:space="preserve">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0.</w:t>
      </w:r>
    </w:p>
    <w:p w14:paraId="35789CCD" w14:textId="77777777" w:rsidR="00B94FA4" w:rsidRDefault="00B94FA4"/>
    <w:p w14:paraId="6F243D2F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Question 2:</w:t>
      </w:r>
    </w:p>
    <w:p w14:paraId="5C4C36AC" w14:textId="77777777" w:rsidR="00B94FA4" w:rsidRDefault="00B94FA4">
      <w:pPr>
        <w:numPr>
          <w:ilvl w:val="0"/>
          <w:numId w:val="13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DA5566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D0B1FFE" w14:textId="77777777" w:rsidR="00B94FA4" w:rsidRDefault="00B94FA4">
      <w:pPr>
        <w:numPr>
          <w:ilvl w:val="0"/>
          <w:numId w:val="13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ED72983" w14:textId="77777777" w:rsidR="00B94FA4" w:rsidRDefault="00033D50">
      <w:pPr>
        <w:pStyle w:val="NormalWeb"/>
        <w:spacing w:beforeAutospacing="0" w:afterAutospacing="0" w:line="17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x,y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i, a[i] là 0, 2</w:t>
      </w:r>
    </w:p>
    <w:p w14:paraId="4F60896A" w14:textId="77777777" w:rsidR="00B94FA4" w:rsidRDefault="00033D50">
      <w:pPr>
        <w:pStyle w:val="NormalWeb"/>
        <w:spacing w:beforeAutospacing="0" w:afterAutospacing="0" w:line="17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x++; y++; → x = 1, y = 3</w:t>
      </w:r>
    </w:p>
    <w:p w14:paraId="4584870B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i và a[i] không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 xml:space="preserve">i vì </w:t>
      </w:r>
      <w:r>
        <w:rPr>
          <w:rFonts w:ascii="Arial" w:hAnsi="Arial" w:cs="Arial"/>
          <w:color w:val="000000"/>
          <w:sz w:val="22"/>
          <w:szCs w:val="22"/>
        </w:rPr>
        <w:t>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083D7B2E" w14:textId="77777777" w:rsidR="00B94FA4" w:rsidRDefault="00033D50">
      <w:pPr>
        <w:pStyle w:val="NormalWeb"/>
        <w:spacing w:beforeAutospacing="0" w:afterAutospacing="0" w:line="17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qu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: 0210</w:t>
      </w:r>
    </w:p>
    <w:p w14:paraId="39AB4072" w14:textId="77777777" w:rsidR="00B94FA4" w:rsidRDefault="00B94FA4"/>
    <w:p w14:paraId="79D419BF" w14:textId="77777777" w:rsidR="00B94FA4" w:rsidRDefault="00B94FA4">
      <w:pPr>
        <w:numPr>
          <w:ilvl w:val="0"/>
          <w:numId w:val="14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8ECA767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- 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qu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9DEED5E" w14:textId="77777777" w:rsidR="00B94FA4" w:rsidRDefault="00B94FA4">
      <w:pPr>
        <w:numPr>
          <w:ilvl w:val="0"/>
          <w:numId w:val="14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844E58C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x, y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i, a[i] là 0, 2</w:t>
      </w:r>
    </w:p>
    <w:p w14:paraId="162700C2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x++; y++; → x = 1; y = 3;</w:t>
      </w:r>
    </w:p>
    <w:p w14:paraId="7154BE3B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x, y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 xml:space="preserve"> v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 xml:space="preserve"> cho i và a[i] sau khi 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thúc chương trình con</w:t>
      </w:r>
    </w:p>
    <w:p w14:paraId="5B12E0A2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qu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: 1310</w:t>
      </w:r>
    </w:p>
    <w:p w14:paraId="7E4082C9" w14:textId="77777777" w:rsidR="00B94FA4" w:rsidRDefault="00B94FA4"/>
    <w:p w14:paraId="0BE6545B" w14:textId="77777777" w:rsidR="00B94FA4" w:rsidRDefault="00B94FA4">
      <w:pPr>
        <w:numPr>
          <w:ilvl w:val="0"/>
          <w:numId w:val="15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3ED9F0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tham chi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u:</w:t>
      </w:r>
    </w:p>
    <w:p w14:paraId="6C3B8C79" w14:textId="77777777" w:rsidR="00B94FA4" w:rsidRDefault="00B94FA4">
      <w:pPr>
        <w:numPr>
          <w:ilvl w:val="0"/>
          <w:numId w:val="15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88F851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i và a[i]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cho x, y → x, y gi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>ng v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i, a[i]</w:t>
      </w:r>
    </w:p>
    <w:p w14:paraId="78AB06BA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x++, y++ → x = i = 1; y = a[0] = 3</w:t>
      </w:r>
    </w:p>
    <w:p w14:paraId="542DFC77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qu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: 1310</w:t>
      </w:r>
    </w:p>
    <w:p w14:paraId="033B347B" w14:textId="77777777" w:rsidR="00B94FA4" w:rsidRDefault="00B94FA4"/>
    <w:p w14:paraId="1158FE98" w14:textId="77777777" w:rsidR="00B94FA4" w:rsidRDefault="00B94FA4">
      <w:pPr>
        <w:numPr>
          <w:ilvl w:val="0"/>
          <w:numId w:val="1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2BD1A2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tên</w:t>
      </w:r>
    </w:p>
    <w:p w14:paraId="1215F81D" w14:textId="77777777" w:rsidR="00B94FA4" w:rsidRDefault="00B94FA4">
      <w:pPr>
        <w:numPr>
          <w:ilvl w:val="0"/>
          <w:numId w:val="1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DC3637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x, y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tên i, a[i] nghĩa là x = i = 0, y = a[i]</w:t>
      </w:r>
    </w:p>
    <w:p w14:paraId="6E18D955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x++; y++; → x = i = 1; y = a[1] = 2;</w:t>
      </w:r>
    </w:p>
    <w:p w14:paraId="4A568DBC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qu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: 1220</w:t>
      </w:r>
    </w:p>
    <w:p w14:paraId="758848E0" w14:textId="77777777" w:rsidR="00B94FA4" w:rsidRDefault="00B94FA4"/>
    <w:p w14:paraId="0860A294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========================================================================</w:t>
      </w:r>
    </w:p>
    <w:p w14:paraId="7E49BC23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Các thành viên</w:t>
      </w:r>
    </w:p>
    <w:p w14:paraId="6DC389A4" w14:textId="77777777" w:rsidR="00B94FA4" w:rsidRDefault="00B94FA4">
      <w:pPr>
        <w:numPr>
          <w:ilvl w:val="0"/>
          <w:numId w:val="17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1844D65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Vũ Minh Dương: 1810885</w:t>
      </w:r>
    </w:p>
    <w:p w14:paraId="4B99D60F" w14:textId="77777777" w:rsidR="00B94FA4" w:rsidRDefault="00B94FA4">
      <w:pPr>
        <w:numPr>
          <w:ilvl w:val="0"/>
          <w:numId w:val="17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7B5EA65" w14:textId="77777777" w:rsidR="00B94FA4" w:rsidRDefault="00B94FA4">
      <w:pPr>
        <w:numPr>
          <w:ilvl w:val="0"/>
          <w:numId w:val="17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8EE0E0A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Th</w:t>
      </w:r>
      <w:r>
        <w:rPr>
          <w:rFonts w:ascii="Arial" w:hAnsi="Arial" w:cs="Arial"/>
          <w:color w:val="000000"/>
          <w:sz w:val="22"/>
          <w:szCs w:val="22"/>
        </w:rPr>
        <w:t>ọ</w:t>
      </w:r>
      <w:r>
        <w:rPr>
          <w:rFonts w:ascii="Arial" w:hAnsi="Arial" w:cs="Arial"/>
          <w:color w:val="000000"/>
          <w:sz w:val="22"/>
          <w:szCs w:val="22"/>
        </w:rPr>
        <w:t xml:space="preserve"> Nam - 1911650</w:t>
      </w:r>
    </w:p>
    <w:p w14:paraId="6F9D7E4E" w14:textId="77777777" w:rsidR="00B94FA4" w:rsidRDefault="00B94FA4">
      <w:pPr>
        <w:numPr>
          <w:ilvl w:val="0"/>
          <w:numId w:val="17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036D07" w14:textId="77777777" w:rsidR="00B94FA4" w:rsidRDefault="00B94FA4">
      <w:pPr>
        <w:numPr>
          <w:ilvl w:val="0"/>
          <w:numId w:val="17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67A4E3C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Lê Ng</w:t>
      </w:r>
      <w:r>
        <w:rPr>
          <w:rFonts w:ascii="Arial" w:hAnsi="Arial" w:cs="Arial"/>
          <w:color w:val="000000"/>
          <w:sz w:val="22"/>
          <w:szCs w:val="22"/>
        </w:rPr>
        <w:t>ọ</w:t>
      </w:r>
      <w:r>
        <w:rPr>
          <w:rFonts w:ascii="Arial" w:hAnsi="Arial" w:cs="Arial"/>
          <w:color w:val="000000"/>
          <w:sz w:val="22"/>
          <w:szCs w:val="22"/>
        </w:rPr>
        <w:t>c Minh Nhân - 1910402</w:t>
      </w:r>
    </w:p>
    <w:p w14:paraId="1D17F91D" w14:textId="77777777" w:rsidR="00B94FA4" w:rsidRDefault="00B94FA4">
      <w:pPr>
        <w:numPr>
          <w:ilvl w:val="0"/>
          <w:numId w:val="17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BBC928B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Câu 1:</w:t>
      </w:r>
    </w:p>
    <w:p w14:paraId="4C4EC380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int mul (Node root) {</w:t>
      </w:r>
    </w:p>
    <w:p w14:paraId="04AED9A6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if (root == null) return 1;</w:t>
      </w:r>
    </w:p>
    <w:p w14:paraId="42E0681B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try {</w:t>
      </w:r>
    </w:p>
    <w:p w14:paraId="3606B37E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if (root.val == 0 ) thr</w:t>
      </w:r>
      <w:r>
        <w:rPr>
          <w:rFonts w:ascii="Arial" w:hAnsi="Arial" w:cs="Arial"/>
          <w:color w:val="000000"/>
          <w:sz w:val="22"/>
          <w:szCs w:val="22"/>
        </w:rPr>
        <w:t>ow “Is 0”;</w:t>
      </w:r>
    </w:p>
    <w:p w14:paraId="3A20C0E4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return root.val * mul(root.left) * mul(root.right);</w:t>
      </w:r>
    </w:p>
    <w:p w14:paraId="1594B5AF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} catch (...) {</w:t>
      </w:r>
    </w:p>
    <w:p w14:paraId="050ABFA9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return 0;</w:t>
      </w:r>
    </w:p>
    <w:p w14:paraId="08677C02" w14:textId="77777777" w:rsidR="00B94FA4" w:rsidRDefault="00033D50">
      <w:pPr>
        <w:pStyle w:val="NormalWeb"/>
        <w:spacing w:beforeAutospacing="0" w:afterAutospacing="0" w:line="17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50D0264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F216981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Câu 2:</w:t>
      </w:r>
    </w:p>
    <w:p w14:paraId="1FD95607" w14:textId="77777777" w:rsidR="00B94FA4" w:rsidRDefault="00B94FA4">
      <w:pPr>
        <w:numPr>
          <w:ilvl w:val="0"/>
          <w:numId w:val="18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C60E0D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x, y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theo giá tr</w:t>
      </w:r>
      <w:r>
        <w:rPr>
          <w:rFonts w:ascii="Arial" w:hAnsi="Arial" w:cs="Arial"/>
          <w:color w:val="000000"/>
          <w:sz w:val="22"/>
          <w:szCs w:val="22"/>
        </w:rPr>
        <w:t>ị</w:t>
      </w:r>
    </w:p>
    <w:p w14:paraId="1C15FBD1" w14:textId="77777777" w:rsidR="00B94FA4" w:rsidRDefault="00B94FA4">
      <w:pPr>
        <w:numPr>
          <w:ilvl w:val="0"/>
          <w:numId w:val="18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26A3468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qu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 xml:space="preserve">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in ra là: 0210</w:t>
      </w:r>
    </w:p>
    <w:p w14:paraId="0F692518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u x, y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theo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, có nghĩa x, y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là b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 sao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các tham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vào, nên n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u có s</w:t>
      </w:r>
      <w:r>
        <w:rPr>
          <w:rFonts w:ascii="Arial" w:hAnsi="Arial" w:cs="Arial"/>
          <w:color w:val="000000"/>
          <w:sz w:val="22"/>
          <w:szCs w:val="22"/>
        </w:rPr>
        <w:t>ử</w:t>
      </w:r>
      <w:r>
        <w:rPr>
          <w:rFonts w:ascii="Arial" w:hAnsi="Arial" w:cs="Arial"/>
          <w:color w:val="000000"/>
          <w:sz w:val="22"/>
          <w:szCs w:val="22"/>
        </w:rPr>
        <w:t>a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tham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>, thì cũng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tham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đó.</w:t>
      </w:r>
    </w:p>
    <w:p w14:paraId="4FC0BCBF" w14:textId="77777777" w:rsidR="00B94FA4" w:rsidRDefault="00B94FA4">
      <w:pPr>
        <w:numPr>
          <w:ilvl w:val="0"/>
          <w:numId w:val="19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015B99D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x,y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theo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- tr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 xml:space="preserve"> v</w:t>
      </w:r>
      <w:r>
        <w:rPr>
          <w:rFonts w:ascii="Arial" w:hAnsi="Arial" w:cs="Arial"/>
          <w:color w:val="000000"/>
          <w:sz w:val="22"/>
          <w:szCs w:val="22"/>
        </w:rPr>
        <w:t>ề</w:t>
      </w:r>
    </w:p>
    <w:p w14:paraId="4C7E87CA" w14:textId="77777777" w:rsidR="00B94FA4" w:rsidRDefault="00B94FA4">
      <w:pPr>
        <w:numPr>
          <w:ilvl w:val="0"/>
          <w:numId w:val="19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D2C1C5D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qu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 xml:space="preserve">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in ra là: 1310</w:t>
      </w:r>
    </w:p>
    <w:p w14:paraId="1048D64F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u x, y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theo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- tr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 xml:space="preserve"> v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, có nghĩa x, y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là b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 sao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 các tham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vào, nên n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u có s</w:t>
      </w:r>
      <w:r>
        <w:rPr>
          <w:rFonts w:ascii="Arial" w:hAnsi="Arial" w:cs="Arial"/>
          <w:color w:val="000000"/>
          <w:sz w:val="22"/>
          <w:szCs w:val="22"/>
        </w:rPr>
        <w:t>ử</w:t>
      </w:r>
      <w:r>
        <w:rPr>
          <w:rFonts w:ascii="Arial" w:hAnsi="Arial" w:cs="Arial"/>
          <w:color w:val="000000"/>
          <w:sz w:val="22"/>
          <w:szCs w:val="22"/>
        </w:rPr>
        <w:t>a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tham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>, thì cũng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tham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đó. Nhưng khi 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thúc chương trình con,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x, y s</w:t>
      </w:r>
      <w:r>
        <w:rPr>
          <w:rFonts w:ascii="Arial" w:hAnsi="Arial" w:cs="Arial"/>
          <w:color w:val="000000"/>
          <w:sz w:val="22"/>
          <w:szCs w:val="22"/>
        </w:rPr>
        <w:t>ẽ</w:t>
      </w:r>
      <w:r>
        <w:rPr>
          <w:rFonts w:ascii="Arial" w:hAnsi="Arial" w:cs="Arial"/>
          <w:color w:val="000000"/>
          <w:sz w:val="22"/>
          <w:szCs w:val="22"/>
        </w:rPr>
        <w:t xml:space="preserve">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gán tr</w:t>
      </w:r>
      <w:r>
        <w:rPr>
          <w:rFonts w:ascii="Arial" w:hAnsi="Arial" w:cs="Arial"/>
          <w:color w:val="000000"/>
          <w:sz w:val="22"/>
          <w:szCs w:val="22"/>
        </w:rPr>
        <w:t>ở</w:t>
      </w:r>
      <w:r>
        <w:rPr>
          <w:rFonts w:ascii="Arial" w:hAnsi="Arial" w:cs="Arial"/>
          <w:color w:val="000000"/>
          <w:sz w:val="22"/>
          <w:szCs w:val="22"/>
        </w:rPr>
        <w:t xml:space="preserve"> l</w:t>
      </w:r>
      <w:r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 cho các tham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c.</w:t>
      </w:r>
    </w:p>
    <w:p w14:paraId="555242DB" w14:textId="77777777" w:rsidR="00B94FA4" w:rsidRDefault="00B94FA4"/>
    <w:p w14:paraId="4FDBA133" w14:textId="77777777" w:rsidR="00B94FA4" w:rsidRDefault="00B94FA4">
      <w:pPr>
        <w:numPr>
          <w:ilvl w:val="0"/>
          <w:numId w:val="20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C412F8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lastRenderedPageBreak/>
        <w:t>x,y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theo tham chi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u:</w:t>
      </w:r>
    </w:p>
    <w:p w14:paraId="78188E14" w14:textId="77777777" w:rsidR="00B94FA4" w:rsidRDefault="00B94FA4">
      <w:pPr>
        <w:numPr>
          <w:ilvl w:val="0"/>
          <w:numId w:val="20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10F9B3C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qu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 xml:space="preserve">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 xml:space="preserve">c in </w:t>
      </w:r>
      <w:r>
        <w:rPr>
          <w:rFonts w:ascii="Arial" w:hAnsi="Arial" w:cs="Arial"/>
          <w:color w:val="000000"/>
          <w:sz w:val="22"/>
          <w:szCs w:val="22"/>
        </w:rPr>
        <w:t>ra là: 1310</w:t>
      </w:r>
    </w:p>
    <w:p w14:paraId="2EC3444F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Do x, y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theo tham chi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u nên x = *i và y = *a[i], do i =0 lúc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vào nên i = *a[0], khi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 hi</w:t>
      </w:r>
      <w:r>
        <w:rPr>
          <w:rFonts w:ascii="Arial" w:hAnsi="Arial" w:cs="Arial"/>
          <w:color w:val="000000"/>
          <w:sz w:val="22"/>
          <w:szCs w:val="22"/>
        </w:rPr>
        <w:t>ệ</w:t>
      </w:r>
      <w:r>
        <w:rPr>
          <w:rFonts w:ascii="Arial" w:hAnsi="Arial" w:cs="Arial"/>
          <w:color w:val="000000"/>
          <w:sz w:val="22"/>
          <w:szCs w:val="22"/>
        </w:rPr>
        <w:t xml:space="preserve">n x++ tương 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ng i++ nên t</w:t>
      </w:r>
      <w:r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 xml:space="preserve">i lúc đó i = 1 và y++ tương 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ng a[0]++ nên a[0] = 3, do đó khi 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thúc hàm i = 1 và a = {3,1,0}</w:t>
      </w:r>
    </w:p>
    <w:p w14:paraId="142059AD" w14:textId="77777777" w:rsidR="00B94FA4" w:rsidRDefault="00B94FA4">
      <w:pPr>
        <w:numPr>
          <w:ilvl w:val="0"/>
          <w:numId w:val="21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1D068F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x,y </w:t>
      </w:r>
      <w:r>
        <w:rPr>
          <w:rFonts w:ascii="Arial" w:hAnsi="Arial" w:cs="Arial"/>
          <w:color w:val="000000"/>
          <w:sz w:val="22"/>
          <w:szCs w:val="22"/>
        </w:rPr>
        <w:t>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theo tên</w:t>
      </w:r>
    </w:p>
    <w:p w14:paraId="4C916514" w14:textId="77777777" w:rsidR="00B94FA4" w:rsidRDefault="00B94FA4">
      <w:pPr>
        <w:numPr>
          <w:ilvl w:val="0"/>
          <w:numId w:val="21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DF94E6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qu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 xml:space="preserve">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in ra là: 1220</w:t>
      </w:r>
    </w:p>
    <w:p w14:paraId="1C5FECDC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Do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theo tên nên x = i và y = a[i]. Khi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 hi</w:t>
      </w:r>
      <w:r>
        <w:rPr>
          <w:rFonts w:ascii="Arial" w:hAnsi="Arial" w:cs="Arial"/>
          <w:color w:val="000000"/>
          <w:sz w:val="22"/>
          <w:szCs w:val="22"/>
        </w:rPr>
        <w:t>ệ</w:t>
      </w:r>
      <w:r>
        <w:rPr>
          <w:rFonts w:ascii="Arial" w:hAnsi="Arial" w:cs="Arial"/>
          <w:color w:val="000000"/>
          <w:sz w:val="22"/>
          <w:szCs w:val="22"/>
        </w:rPr>
        <w:t>n x++ tương đương i ++, khi đó i = 1. Khi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 hi</w:t>
      </w:r>
      <w:r>
        <w:rPr>
          <w:rFonts w:ascii="Arial" w:hAnsi="Arial" w:cs="Arial"/>
          <w:color w:val="000000"/>
          <w:sz w:val="22"/>
          <w:szCs w:val="22"/>
        </w:rPr>
        <w:t>ệ</w:t>
      </w:r>
      <w:r>
        <w:rPr>
          <w:rFonts w:ascii="Arial" w:hAnsi="Arial" w:cs="Arial"/>
          <w:color w:val="000000"/>
          <w:sz w:val="22"/>
          <w:szCs w:val="22"/>
        </w:rPr>
        <w:t xml:space="preserve">n y++ tương 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 xml:space="preserve">ng a[i] ++, do i lúc đó là 1 nên tương 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ng a[1] ++, khi đó a[1] = 2. Khi 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 xml:space="preserve">t thúc hàm i = 1 </w:t>
      </w:r>
      <w:r>
        <w:rPr>
          <w:rFonts w:ascii="Arial" w:hAnsi="Arial" w:cs="Arial"/>
          <w:color w:val="000000"/>
          <w:sz w:val="22"/>
          <w:szCs w:val="22"/>
        </w:rPr>
        <w:t>và a = {2,2,0}</w:t>
      </w:r>
    </w:p>
    <w:p w14:paraId="270E7B55" w14:textId="77777777" w:rsidR="00B94FA4" w:rsidRDefault="00B94FA4"/>
    <w:p w14:paraId="719E2ED3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=========================================================</w:t>
      </w:r>
    </w:p>
    <w:p w14:paraId="5C774D06" w14:textId="77777777" w:rsidR="00B94FA4" w:rsidRDefault="00B94FA4"/>
    <w:p w14:paraId="67D2C4DB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Phan Thành Tín : 1915520</w:t>
      </w:r>
    </w:p>
    <w:p w14:paraId="1BD6F20F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Tr</w:t>
      </w:r>
      <w:r>
        <w:rPr>
          <w:rFonts w:ascii="Arial" w:hAnsi="Arial" w:cs="Arial"/>
          <w:color w:val="000000"/>
          <w:sz w:val="22"/>
          <w:szCs w:val="22"/>
        </w:rPr>
        <w:t>ầ</w:t>
      </w:r>
      <w:r>
        <w:rPr>
          <w:rFonts w:ascii="Arial" w:hAnsi="Arial" w:cs="Arial"/>
          <w:color w:val="000000"/>
          <w:sz w:val="22"/>
          <w:szCs w:val="22"/>
        </w:rPr>
        <w:t>n Quy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Th</w:t>
      </w:r>
      <w:r>
        <w:rPr>
          <w:rFonts w:ascii="Arial" w:hAnsi="Arial" w:cs="Arial"/>
          <w:color w:val="000000"/>
          <w:sz w:val="22"/>
          <w:szCs w:val="22"/>
        </w:rPr>
        <w:t>ắ</w:t>
      </w:r>
      <w:r>
        <w:rPr>
          <w:rFonts w:ascii="Arial" w:hAnsi="Arial" w:cs="Arial"/>
          <w:color w:val="000000"/>
          <w:sz w:val="22"/>
          <w:szCs w:val="22"/>
        </w:rPr>
        <w:t>ng: 1915251</w:t>
      </w:r>
    </w:p>
    <w:p w14:paraId="2010DD87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Văn Khoa - 1812660</w:t>
      </w:r>
    </w:p>
    <w:p w14:paraId="420F40BC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Question 1:</w:t>
      </w:r>
    </w:p>
    <w:p w14:paraId="5E334B14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int mul (Node root) {</w:t>
      </w:r>
    </w:p>
    <w:p w14:paraId="70D435D9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if (root == null) retrun 1;</w:t>
      </w:r>
    </w:p>
    <w:p w14:paraId="1822C224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if (root.val == 0) return 1;</w:t>
      </w:r>
    </w:p>
    <w:p w14:paraId="087E9FBF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return root.v</w:t>
      </w:r>
      <w:r>
        <w:rPr>
          <w:rFonts w:ascii="Arial" w:hAnsi="Arial" w:cs="Arial"/>
          <w:color w:val="000000"/>
          <w:sz w:val="22"/>
          <w:szCs w:val="22"/>
        </w:rPr>
        <w:t>al * mul(root.left) * mul(root.right);</w:t>
      </w:r>
    </w:p>
    <w:p w14:paraId="7CC30C7E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1C3411F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Question 2:</w:t>
      </w:r>
    </w:p>
    <w:p w14:paraId="1AA62C23" w14:textId="77777777" w:rsidR="00B94FA4" w:rsidRDefault="00B94FA4">
      <w:pPr>
        <w:numPr>
          <w:ilvl w:val="0"/>
          <w:numId w:val="22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3F80770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giá tr</w:t>
      </w:r>
      <w:r>
        <w:rPr>
          <w:rFonts w:ascii="Arial" w:hAnsi="Arial" w:cs="Arial"/>
          <w:color w:val="000000"/>
          <w:sz w:val="22"/>
          <w:szCs w:val="22"/>
        </w:rPr>
        <w:t>ị</w:t>
      </w:r>
    </w:p>
    <w:p w14:paraId="0D4253E5" w14:textId="77777777" w:rsidR="00B94FA4" w:rsidRDefault="00B94FA4">
      <w:pPr>
        <w:numPr>
          <w:ilvl w:val="0"/>
          <w:numId w:val="22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4992393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trong hàm increase (0, 2)</w:t>
      </w:r>
    </w:p>
    <w:p w14:paraId="41F69EC3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x++ -&gt; x= 1, y++ -&gt; y=3 </w:t>
      </w:r>
    </w:p>
    <w:p w14:paraId="2D3568F2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x và a[i] không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vì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giá tr</w:t>
      </w:r>
      <w:r>
        <w:rPr>
          <w:rFonts w:ascii="Arial" w:hAnsi="Arial" w:cs="Arial"/>
          <w:color w:val="000000"/>
          <w:sz w:val="22"/>
          <w:szCs w:val="22"/>
        </w:rPr>
        <w:t>ị</w:t>
      </w:r>
    </w:p>
    <w:p w14:paraId="7507D80A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Kq: 0210</w:t>
      </w:r>
    </w:p>
    <w:p w14:paraId="48F7E674" w14:textId="77777777" w:rsidR="00B94FA4" w:rsidRDefault="00B94FA4">
      <w:pPr>
        <w:numPr>
          <w:ilvl w:val="0"/>
          <w:numId w:val="23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50BC7E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- 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qu</w:t>
      </w:r>
      <w:r>
        <w:rPr>
          <w:rFonts w:ascii="Arial" w:hAnsi="Arial" w:cs="Arial"/>
          <w:color w:val="000000"/>
          <w:sz w:val="22"/>
          <w:szCs w:val="22"/>
        </w:rPr>
        <w:t>ả</w:t>
      </w:r>
    </w:p>
    <w:p w14:paraId="595C0B22" w14:textId="77777777" w:rsidR="00B94FA4" w:rsidRDefault="00B94FA4">
      <w:pPr>
        <w:numPr>
          <w:ilvl w:val="0"/>
          <w:numId w:val="23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B23FDA1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trong hàm increase (0, 2)</w:t>
      </w:r>
    </w:p>
    <w:p w14:paraId="6EC5E101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x++ -&gt; x= </w:t>
      </w:r>
      <w:r>
        <w:rPr>
          <w:rFonts w:ascii="Arial" w:hAnsi="Arial" w:cs="Arial"/>
          <w:color w:val="000000"/>
          <w:sz w:val="22"/>
          <w:szCs w:val="22"/>
        </w:rPr>
        <w:t>1, y++ -&gt; y=3 </w:t>
      </w:r>
    </w:p>
    <w:p w14:paraId="3855C333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x, y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 xml:space="preserve"> v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 xml:space="preserve"> cho i và a[i] sau khi hàm increase 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thúc</w:t>
      </w:r>
    </w:p>
    <w:p w14:paraId="4D2E3B4A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lastRenderedPageBreak/>
        <w:t>Kq: 1310</w:t>
      </w:r>
    </w:p>
    <w:p w14:paraId="01A575D4" w14:textId="77777777" w:rsidR="00B94FA4" w:rsidRDefault="00B94FA4">
      <w:pPr>
        <w:numPr>
          <w:ilvl w:val="0"/>
          <w:numId w:val="24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A607BA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tham chi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u</w:t>
      </w:r>
    </w:p>
    <w:p w14:paraId="53834FE0" w14:textId="77777777" w:rsidR="00B94FA4" w:rsidRDefault="00B94FA4">
      <w:pPr>
        <w:numPr>
          <w:ilvl w:val="0"/>
          <w:numId w:val="24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9C197E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trong hàm increase (0, 2)</w:t>
      </w:r>
    </w:p>
    <w:p w14:paraId="528ADDCD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x++ -&gt; x= 1 =i, y++ -&gt; y=3 =a[0]</w:t>
      </w:r>
    </w:p>
    <w:p w14:paraId="346BD206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Kq: 1310</w:t>
      </w:r>
    </w:p>
    <w:p w14:paraId="2764EDC6" w14:textId="77777777" w:rsidR="00B94FA4" w:rsidRDefault="00B94FA4">
      <w:pPr>
        <w:numPr>
          <w:ilvl w:val="0"/>
          <w:numId w:val="25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602843E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tên</w:t>
      </w:r>
    </w:p>
    <w:p w14:paraId="09982B06" w14:textId="77777777" w:rsidR="00B94FA4" w:rsidRDefault="00B94FA4">
      <w:pPr>
        <w:numPr>
          <w:ilvl w:val="0"/>
          <w:numId w:val="25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DB73942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====================================================</w:t>
      </w:r>
      <w:r>
        <w:rPr>
          <w:rFonts w:ascii="Arial" w:hAnsi="Arial" w:cs="Arial"/>
          <w:color w:val="000000"/>
          <w:sz w:val="22"/>
          <w:szCs w:val="22"/>
        </w:rPr>
        <w:t>==</w:t>
      </w:r>
    </w:p>
    <w:p w14:paraId="691C55AB" w14:textId="77777777" w:rsidR="00B94FA4" w:rsidRDefault="00033D50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7F0F5FE7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 Đ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 Anh Khoa - 1910265</w:t>
      </w:r>
    </w:p>
    <w:p w14:paraId="0BDF1882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Bùi Xuân Thông - 1915350</w:t>
      </w:r>
    </w:p>
    <w:p w14:paraId="08BBE2CF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Hu</w:t>
      </w:r>
      <w:r>
        <w:rPr>
          <w:rFonts w:ascii="Arial" w:hAnsi="Arial" w:cs="Arial"/>
          <w:color w:val="000000"/>
          <w:sz w:val="22"/>
          <w:szCs w:val="22"/>
        </w:rPr>
        <w:t>ỳ</w:t>
      </w:r>
      <w:r>
        <w:rPr>
          <w:rFonts w:ascii="Arial" w:hAnsi="Arial" w:cs="Arial"/>
          <w:color w:val="000000"/>
          <w:sz w:val="22"/>
          <w:szCs w:val="22"/>
        </w:rPr>
        <w:t>nh Quang Thu</w:t>
      </w:r>
      <w:r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n - 2134144</w:t>
      </w:r>
    </w:p>
    <w:p w14:paraId="2AF8DFCA" w14:textId="77777777" w:rsidR="00B94FA4" w:rsidRDefault="00B94FA4"/>
    <w:p w14:paraId="28AE11E4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b/>
          <w:bCs/>
          <w:color w:val="000000"/>
          <w:sz w:val="22"/>
          <w:szCs w:val="22"/>
        </w:rPr>
        <w:t>Bài 1:</w:t>
      </w:r>
    </w:p>
    <w:p w14:paraId="38F11293" w14:textId="77777777" w:rsidR="00B94FA4" w:rsidRDefault="00B94FA4"/>
    <w:p w14:paraId="13625477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int mul(Node root) {</w:t>
      </w:r>
    </w:p>
    <w:p w14:paraId="3E4F2283" w14:textId="77777777" w:rsidR="00B94FA4" w:rsidRDefault="00033D50">
      <w:pPr>
        <w:pStyle w:val="NormalWeb"/>
        <w:spacing w:beforeAutospacing="0" w:afterAutospacing="0" w:line="17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if (root == null) return 1;</w:t>
      </w:r>
    </w:p>
    <w:p w14:paraId="7CEBC7CA" w14:textId="77777777" w:rsidR="00B94FA4" w:rsidRDefault="00B94FA4"/>
    <w:p w14:paraId="7C5C862B" w14:textId="77777777" w:rsidR="00B94FA4" w:rsidRDefault="00033D50">
      <w:pPr>
        <w:pStyle w:val="NormalWeb"/>
        <w:spacing w:beforeAutospacing="0" w:afterAutospacing="0" w:line="17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else if (root.val == 0)  return 0;</w:t>
      </w:r>
    </w:p>
    <w:p w14:paraId="04940E25" w14:textId="77777777" w:rsidR="00B94FA4" w:rsidRDefault="00B94FA4"/>
    <w:p w14:paraId="3EEF51EC" w14:textId="77777777" w:rsidR="00B94FA4" w:rsidRDefault="00033D50">
      <w:pPr>
        <w:pStyle w:val="NormalWeb"/>
        <w:spacing w:beforeAutospacing="0" w:afterAutospacing="0" w:line="17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else if (mul(root.left) == 0) return 0;</w:t>
      </w:r>
    </w:p>
    <w:p w14:paraId="7E269236" w14:textId="77777777" w:rsidR="00B94FA4" w:rsidRDefault="00B94FA4"/>
    <w:p w14:paraId="28C42CC3" w14:textId="77777777" w:rsidR="00B94FA4" w:rsidRDefault="00033D50">
      <w:pPr>
        <w:pStyle w:val="NormalWeb"/>
        <w:spacing w:beforeAutospacing="0" w:afterAutospacing="0" w:line="17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else return </w:t>
      </w:r>
      <w:r>
        <w:rPr>
          <w:rFonts w:ascii="Arial" w:hAnsi="Arial" w:cs="Arial"/>
          <w:color w:val="000000"/>
          <w:sz w:val="22"/>
          <w:szCs w:val="22"/>
        </w:rPr>
        <w:t>root.val * mul(root.left) * mul(root.right);</w:t>
      </w:r>
    </w:p>
    <w:p w14:paraId="08F5F428" w14:textId="77777777" w:rsidR="00B94FA4" w:rsidRDefault="00B94FA4"/>
    <w:p w14:paraId="5EA468AA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4501C32" w14:textId="77777777" w:rsidR="00B94FA4" w:rsidRDefault="00B94FA4">
      <w:pPr>
        <w:spacing w:after="240"/>
      </w:pPr>
    </w:p>
    <w:p w14:paraId="70568D37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Bài 2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3747C21" w14:textId="77777777" w:rsidR="00B94FA4" w:rsidRDefault="00B94FA4">
      <w:pPr>
        <w:numPr>
          <w:ilvl w:val="0"/>
          <w:numId w:val="2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6CACF49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qu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: 0 2 1 0 </w:t>
      </w:r>
    </w:p>
    <w:p w14:paraId="0D7F006F" w14:textId="77777777" w:rsidR="00B94FA4" w:rsidRDefault="00B94FA4">
      <w:pPr>
        <w:numPr>
          <w:ilvl w:val="0"/>
          <w:numId w:val="2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C405ECA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22"/>
          <w:szCs w:val="22"/>
        </w:rPr>
        <w:t>ở</w:t>
      </w:r>
      <w:r>
        <w:rPr>
          <w:rFonts w:ascii="Arial" w:hAnsi="Arial" w:cs="Arial"/>
          <w:color w:val="000000"/>
          <w:sz w:val="22"/>
          <w:szCs w:val="22"/>
        </w:rPr>
        <w:t>i vì các tham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hàm increase()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passed by value nên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nh</w:t>
      </w:r>
      <w:r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n vào các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copy. Do đó các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trong thân hàm không làm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 xml:space="preserve">n </w:t>
      </w:r>
      <w:r>
        <w:rPr>
          <w:rFonts w:ascii="Arial" w:hAnsi="Arial" w:cs="Arial"/>
          <w:color w:val="000000"/>
          <w:sz w:val="22"/>
          <w:szCs w:val="22"/>
        </w:rPr>
        <w:t>ở</w:t>
      </w:r>
      <w:r>
        <w:rPr>
          <w:rFonts w:ascii="Arial" w:hAnsi="Arial" w:cs="Arial"/>
          <w:color w:val="000000"/>
          <w:sz w:val="22"/>
          <w:szCs w:val="22"/>
        </w:rPr>
        <w:t xml:space="preserve"> ngoài</w:t>
      </w:r>
    </w:p>
    <w:p w14:paraId="2C815BA0" w14:textId="77777777" w:rsidR="00B94FA4" w:rsidRDefault="00B94FA4"/>
    <w:p w14:paraId="79A4E6B5" w14:textId="77777777" w:rsidR="00B94FA4" w:rsidRDefault="00B94FA4">
      <w:pPr>
        <w:numPr>
          <w:ilvl w:val="0"/>
          <w:numId w:val="27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633A8F0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 xml:space="preserve">t </w:t>
      </w:r>
      <w:r>
        <w:rPr>
          <w:rFonts w:ascii="Arial" w:hAnsi="Arial" w:cs="Arial"/>
          <w:color w:val="000000"/>
          <w:sz w:val="22"/>
          <w:szCs w:val="22"/>
        </w:rPr>
        <w:t>qu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: 1 3 1 0</w:t>
      </w:r>
    </w:p>
    <w:p w14:paraId="46E4CA57" w14:textId="77777777" w:rsidR="00B94FA4" w:rsidRDefault="00B94FA4">
      <w:pPr>
        <w:numPr>
          <w:ilvl w:val="0"/>
          <w:numId w:val="27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2334C90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Khi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value-result, các tham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vào dư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d</w:t>
      </w:r>
      <w:r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ng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copy. Do đó, i tăng lên 1, a[0] tăng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thành 3 trong thân hàm. Sau khi hàm 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thúc, các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trên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ra ngoài nên cũng làm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các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bên</w:t>
      </w:r>
      <w:r>
        <w:rPr>
          <w:rFonts w:ascii="Arial" w:hAnsi="Arial" w:cs="Arial"/>
          <w:color w:val="000000"/>
          <w:sz w:val="22"/>
          <w:szCs w:val="22"/>
        </w:rPr>
        <w:t xml:space="preserve"> ngoài hàm.</w:t>
      </w:r>
    </w:p>
    <w:p w14:paraId="150D0BCE" w14:textId="77777777" w:rsidR="00B94FA4" w:rsidRDefault="00B94FA4"/>
    <w:p w14:paraId="308A88FF" w14:textId="77777777" w:rsidR="00B94FA4" w:rsidRDefault="00B94FA4">
      <w:pPr>
        <w:numPr>
          <w:ilvl w:val="0"/>
          <w:numId w:val="28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DB66A17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qu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: 1 3 1 0</w:t>
      </w:r>
    </w:p>
    <w:p w14:paraId="6A10CAD2" w14:textId="77777777" w:rsidR="00B94FA4" w:rsidRDefault="00B94FA4">
      <w:pPr>
        <w:numPr>
          <w:ilvl w:val="0"/>
          <w:numId w:val="28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41CBA8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Khi pass by reference, các tham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nh</w:t>
      </w:r>
      <w:r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n vào dư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d</w:t>
      </w:r>
      <w:r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ng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>, do đó m</w:t>
      </w:r>
      <w:r>
        <w:rPr>
          <w:rFonts w:ascii="Arial" w:hAnsi="Arial" w:cs="Arial"/>
          <w:color w:val="000000"/>
          <w:sz w:val="22"/>
          <w:szCs w:val="22"/>
        </w:rPr>
        <w:t>ọ</w:t>
      </w:r>
      <w:r>
        <w:rPr>
          <w:rFonts w:ascii="Arial" w:hAnsi="Arial" w:cs="Arial"/>
          <w:color w:val="000000"/>
          <w:sz w:val="22"/>
          <w:szCs w:val="22"/>
        </w:rPr>
        <w:t>i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trong thân hàm chính là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vào. Do đó, i tăng lên 1, a[0] tăng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thành 3 khi hàm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 thi.</w:t>
      </w:r>
    </w:p>
    <w:p w14:paraId="742EBF0D" w14:textId="77777777" w:rsidR="00B94FA4" w:rsidRDefault="00B94FA4"/>
    <w:p w14:paraId="40643974" w14:textId="77777777" w:rsidR="00B94FA4" w:rsidRDefault="00B94FA4">
      <w:pPr>
        <w:numPr>
          <w:ilvl w:val="0"/>
          <w:numId w:val="29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FCE7FD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qu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 xml:space="preserve">: 1 </w:t>
      </w:r>
      <w:r>
        <w:rPr>
          <w:rFonts w:ascii="Arial" w:hAnsi="Arial" w:cs="Arial"/>
          <w:color w:val="000000"/>
          <w:sz w:val="22"/>
          <w:szCs w:val="22"/>
        </w:rPr>
        <w:t>2 2 0</w:t>
      </w:r>
    </w:p>
    <w:p w14:paraId="045CAE61" w14:textId="77777777" w:rsidR="00B94FA4" w:rsidRDefault="00B94FA4">
      <w:pPr>
        <w:numPr>
          <w:ilvl w:val="0"/>
          <w:numId w:val="29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9A6E11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Khi pass by name, các tham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nh</w:t>
      </w:r>
      <w:r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n vào đóng vai trò là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 xml:space="preserve">n </w:t>
      </w:r>
      <w:r>
        <w:rPr>
          <w:rFonts w:ascii="Arial" w:hAnsi="Arial" w:cs="Arial"/>
          <w:color w:val="000000"/>
          <w:sz w:val="22"/>
          <w:szCs w:val="22"/>
        </w:rPr>
        <w:t>ở</w:t>
      </w:r>
      <w:r>
        <w:rPr>
          <w:rFonts w:ascii="Arial" w:hAnsi="Arial" w:cs="Arial"/>
          <w:color w:val="000000"/>
          <w:sz w:val="22"/>
          <w:szCs w:val="22"/>
        </w:rPr>
        <w:t xml:space="preserve"> bên ngoài, do đó m</w:t>
      </w:r>
      <w:r>
        <w:rPr>
          <w:rFonts w:ascii="Arial" w:hAnsi="Arial" w:cs="Arial"/>
          <w:color w:val="000000"/>
          <w:sz w:val="22"/>
          <w:szCs w:val="22"/>
        </w:rPr>
        <w:t>ọ</w:t>
      </w:r>
      <w:r>
        <w:rPr>
          <w:rFonts w:ascii="Arial" w:hAnsi="Arial" w:cs="Arial"/>
          <w:color w:val="000000"/>
          <w:sz w:val="22"/>
          <w:szCs w:val="22"/>
        </w:rPr>
        <w:t>i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trong thân hàm chính là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vào. Do đó, i tăng lên 1, a[i] s</w:t>
      </w:r>
      <w:r>
        <w:rPr>
          <w:rFonts w:ascii="Arial" w:hAnsi="Arial" w:cs="Arial"/>
          <w:color w:val="000000"/>
          <w:sz w:val="22"/>
          <w:szCs w:val="22"/>
        </w:rPr>
        <w:t>ẽ</w:t>
      </w:r>
      <w:r>
        <w:rPr>
          <w:rFonts w:ascii="Arial" w:hAnsi="Arial" w:cs="Arial"/>
          <w:color w:val="000000"/>
          <w:sz w:val="22"/>
          <w:szCs w:val="22"/>
        </w:rPr>
        <w:t xml:space="preserve"> thành a[1] và tăng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thành 2 khi hàm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 thi.</w:t>
      </w:r>
    </w:p>
    <w:p w14:paraId="297D702C" w14:textId="77777777" w:rsidR="00B94FA4" w:rsidRDefault="00033D50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lastRenderedPageBreak/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lastRenderedPageBreak/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4C451456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===========================================================</w:t>
      </w:r>
    </w:p>
    <w:p w14:paraId="112A049B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Member:</w:t>
      </w:r>
    </w:p>
    <w:p w14:paraId="13FF6E3A" w14:textId="77777777" w:rsidR="00B94FA4" w:rsidRDefault="00B94FA4"/>
    <w:p w14:paraId="49345839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Trương Vĩnh Phư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c - 1910473</w:t>
      </w:r>
    </w:p>
    <w:p w14:paraId="7829628A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Văn Quang - 1914802</w:t>
      </w:r>
    </w:p>
    <w:p w14:paraId="66B62E2F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Hoàng Văn Hi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u - 1913328\</w:t>
      </w:r>
    </w:p>
    <w:p w14:paraId="7616AA32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Lê Hoàng Anh - 1910752</w:t>
      </w:r>
    </w:p>
    <w:p w14:paraId="5E8C3A4C" w14:textId="77777777" w:rsidR="00B94FA4" w:rsidRDefault="00B94FA4">
      <w:pPr>
        <w:spacing w:after="240"/>
      </w:pPr>
    </w:p>
    <w:p w14:paraId="44A55272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Quest 1.</w:t>
      </w:r>
    </w:p>
    <w:p w14:paraId="1558BB47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int mul (Node </w:t>
      </w:r>
      <w:r>
        <w:rPr>
          <w:rFonts w:ascii="Arial" w:hAnsi="Arial" w:cs="Arial"/>
          <w:color w:val="000000"/>
          <w:sz w:val="22"/>
          <w:szCs w:val="22"/>
        </w:rPr>
        <w:t>root){</w:t>
      </w:r>
    </w:p>
    <w:p w14:paraId="081560CC" w14:textId="77777777" w:rsidR="00B94FA4" w:rsidRDefault="00033D50">
      <w:pPr>
        <w:pStyle w:val="NormalWeb"/>
        <w:spacing w:beforeAutospacing="0" w:afterAutospacing="0" w:line="17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if(root == null) return 1;</w:t>
      </w:r>
    </w:p>
    <w:p w14:paraId="372F28F5" w14:textId="77777777" w:rsidR="00B94FA4" w:rsidRDefault="00033D50">
      <w:pPr>
        <w:pStyle w:val="NormalWeb"/>
        <w:spacing w:beforeAutospacing="0" w:afterAutospacing="0" w:line="17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int lroot = mul(root.left);</w:t>
      </w:r>
    </w:p>
    <w:p w14:paraId="27431759" w14:textId="77777777" w:rsidR="00B94FA4" w:rsidRDefault="00033D50">
      <w:pPr>
        <w:pStyle w:val="NormalWeb"/>
        <w:spacing w:beforeAutospacing="0" w:afterAutospacing="0" w:line="17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int rroot = mul(root.right);</w:t>
      </w:r>
    </w:p>
    <w:p w14:paraId="53E36ABA" w14:textId="77777777" w:rsidR="00B94FA4" w:rsidRDefault="00033D50">
      <w:pPr>
        <w:pStyle w:val="NormalWeb"/>
        <w:spacing w:beforeAutospacing="0" w:afterAutospacing="0" w:line="17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if(root.val == 0 || lroot ==0 || rroot == 0) return 0;</w:t>
      </w:r>
    </w:p>
    <w:p w14:paraId="568240A7" w14:textId="77777777" w:rsidR="00B94FA4" w:rsidRDefault="00033D50">
      <w:pPr>
        <w:pStyle w:val="NormalWeb"/>
        <w:spacing w:beforeAutospacing="0" w:afterAutospacing="0" w:line="17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return root.val * lroot * rroot;</w:t>
      </w:r>
    </w:p>
    <w:p w14:paraId="5DF733C3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F89ABA9" w14:textId="77777777" w:rsidR="00B94FA4" w:rsidRDefault="00B94FA4"/>
    <w:p w14:paraId="0F8B5AD9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Quest 2.</w:t>
      </w:r>
    </w:p>
    <w:p w14:paraId="7028F266" w14:textId="77777777" w:rsidR="00B94FA4" w:rsidRDefault="00B94FA4">
      <w:pPr>
        <w:numPr>
          <w:ilvl w:val="0"/>
          <w:numId w:val="30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DE81C67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x,y are passed by value</w:t>
      </w:r>
    </w:p>
    <w:p w14:paraId="7C96843D" w14:textId="77777777" w:rsidR="00B94FA4" w:rsidRDefault="00B94FA4">
      <w:pPr>
        <w:numPr>
          <w:ilvl w:val="0"/>
          <w:numId w:val="30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55C1CDC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In ra 0210</w:t>
      </w:r>
    </w:p>
    <w:p w14:paraId="29CBF1C6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Vì passed by value copy </w:t>
      </w:r>
      <w:r>
        <w:rPr>
          <w:rFonts w:ascii="Arial" w:hAnsi="Arial" w:cs="Arial"/>
          <w:color w:val="000000"/>
          <w:sz w:val="22"/>
          <w:szCs w:val="22"/>
        </w:rPr>
        <w:t>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i, a[i] (v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i = 0)vào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x,y, khi x,y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thì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i và a[i] không b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nh hư</w:t>
      </w:r>
      <w:r>
        <w:rPr>
          <w:rFonts w:ascii="Arial" w:hAnsi="Arial" w:cs="Arial"/>
          <w:color w:val="000000"/>
          <w:sz w:val="22"/>
          <w:szCs w:val="22"/>
        </w:rPr>
        <w:t>ở</w:t>
      </w:r>
      <w:r>
        <w:rPr>
          <w:rFonts w:ascii="Arial" w:hAnsi="Arial" w:cs="Arial"/>
          <w:color w:val="000000"/>
          <w:sz w:val="22"/>
          <w:szCs w:val="22"/>
        </w:rPr>
        <w:t>ng.</w:t>
      </w:r>
    </w:p>
    <w:p w14:paraId="10070835" w14:textId="77777777" w:rsidR="00B94FA4" w:rsidRDefault="00B94FA4">
      <w:pPr>
        <w:numPr>
          <w:ilvl w:val="0"/>
          <w:numId w:val="31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8D29378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lastRenderedPageBreak/>
        <w:t>x,y are passed by value-result</w:t>
      </w:r>
    </w:p>
    <w:p w14:paraId="417067F7" w14:textId="77777777" w:rsidR="00B94FA4" w:rsidRDefault="00B94FA4">
      <w:pPr>
        <w:numPr>
          <w:ilvl w:val="0"/>
          <w:numId w:val="31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5154DC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In ra 1310</w:t>
      </w:r>
    </w:p>
    <w:p w14:paraId="1B314581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Vì v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passed by value-result,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i, a[i] (v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i = 0)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copy vào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x,y.</w:t>
      </w:r>
    </w:p>
    <w:p w14:paraId="4C442793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x++ -&gt; x = 1 </w:t>
      </w:r>
    </w:p>
    <w:p w14:paraId="6DAF17B4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y++ -&gt; y = 3 </w:t>
      </w:r>
    </w:p>
    <w:p w14:paraId="712D4468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m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x,y sau đó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copy l</w:t>
      </w:r>
      <w:r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 cho i, a[i] (v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i = 0)</w:t>
      </w:r>
    </w:p>
    <w:p w14:paraId="70A638E6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      C. x,y passed by reference</w:t>
      </w:r>
    </w:p>
    <w:p w14:paraId="33E1B7C8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In ra 1310</w:t>
      </w:r>
    </w:p>
    <w:p w14:paraId="7554409B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V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pass by reference, ta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vào tham kh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o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n, t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đó vào hàm, t</w:t>
      </w:r>
      <w:r>
        <w:rPr>
          <w:rFonts w:ascii="Arial" w:hAnsi="Arial" w:cs="Arial"/>
          <w:color w:val="000000"/>
          <w:sz w:val="22"/>
          <w:szCs w:val="22"/>
        </w:rPr>
        <w:t>ừ</w:t>
      </w:r>
      <w:r>
        <w:rPr>
          <w:rFonts w:ascii="Arial" w:hAnsi="Arial" w:cs="Arial"/>
          <w:color w:val="000000"/>
          <w:sz w:val="22"/>
          <w:szCs w:val="22"/>
        </w:rPr>
        <w:t xml:space="preserve"> đó m</w:t>
      </w:r>
      <w:r>
        <w:rPr>
          <w:rFonts w:ascii="Arial" w:hAnsi="Arial" w:cs="Arial"/>
          <w:color w:val="000000"/>
          <w:sz w:val="22"/>
          <w:szCs w:val="22"/>
        </w:rPr>
        <w:t>ọ</w:t>
      </w:r>
      <w:r>
        <w:rPr>
          <w:rFonts w:ascii="Arial" w:hAnsi="Arial" w:cs="Arial"/>
          <w:color w:val="000000"/>
          <w:sz w:val="22"/>
          <w:szCs w:val="22"/>
        </w:rPr>
        <w:t>i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di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ra v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các </w:t>
      </w:r>
      <w:r>
        <w:rPr>
          <w:rFonts w:ascii="Arial" w:hAnsi="Arial" w:cs="Arial"/>
          <w:color w:val="000000"/>
          <w:sz w:val="22"/>
          <w:szCs w:val="22"/>
        </w:rPr>
        <w:t>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x, y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 t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 xml:space="preserve"> di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ra tr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 ti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p trên b</w:t>
      </w:r>
      <w:r>
        <w:rPr>
          <w:rFonts w:ascii="Arial" w:hAnsi="Arial" w:cs="Arial"/>
          <w:color w:val="000000"/>
          <w:sz w:val="22"/>
          <w:szCs w:val="22"/>
        </w:rPr>
        <w:t>ộ</w:t>
      </w:r>
      <w:r>
        <w:rPr>
          <w:rFonts w:ascii="Arial" w:hAnsi="Arial" w:cs="Arial"/>
          <w:color w:val="000000"/>
          <w:sz w:val="22"/>
          <w:szCs w:val="22"/>
        </w:rPr>
        <w:t xml:space="preserve">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2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đ</w:t>
      </w:r>
      <w:r>
        <w:rPr>
          <w:rFonts w:ascii="Arial" w:hAnsi="Arial" w:cs="Arial"/>
          <w:color w:val="000000"/>
          <w:sz w:val="22"/>
          <w:szCs w:val="22"/>
        </w:rPr>
        <w:t>ầ</w:t>
      </w:r>
      <w:r>
        <w:rPr>
          <w:rFonts w:ascii="Arial" w:hAnsi="Arial" w:cs="Arial"/>
          <w:color w:val="000000"/>
          <w:sz w:val="22"/>
          <w:szCs w:val="22"/>
        </w:rPr>
        <w:t>u vào, t</w:t>
      </w:r>
      <w:r>
        <w:rPr>
          <w:rFonts w:ascii="Arial" w:hAnsi="Arial" w:cs="Arial"/>
          <w:color w:val="000000"/>
          <w:sz w:val="22"/>
          <w:szCs w:val="22"/>
        </w:rPr>
        <w:t>ừ</w:t>
      </w:r>
      <w:r>
        <w:rPr>
          <w:rFonts w:ascii="Arial" w:hAnsi="Arial" w:cs="Arial"/>
          <w:color w:val="000000"/>
          <w:sz w:val="22"/>
          <w:szCs w:val="22"/>
        </w:rPr>
        <w:t xml:space="preserve"> đó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chúng.</w:t>
      </w:r>
    </w:p>
    <w:p w14:paraId="3C3F690E" w14:textId="77777777" w:rsidR="00B94FA4" w:rsidRDefault="00033D50">
      <w:pPr>
        <w:pStyle w:val="NormalWeb"/>
        <w:spacing w:beforeAutospacing="0" w:afterAutospacing="0" w:line="17" w:lineRule="atLeast"/>
        <w:ind w:left="425"/>
      </w:pPr>
      <w:r>
        <w:rPr>
          <w:rFonts w:ascii="Arial" w:hAnsi="Arial" w:cs="Arial"/>
          <w:color w:val="000000"/>
          <w:sz w:val="22"/>
          <w:szCs w:val="22"/>
        </w:rPr>
        <w:t>D. x,y passed by name</w:t>
      </w:r>
    </w:p>
    <w:p w14:paraId="67AE038B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In ra 1220</w:t>
      </w:r>
    </w:p>
    <w:p w14:paraId="19CAD3F3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V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passed by name, x,y là tên g</w:t>
      </w:r>
      <w:r>
        <w:rPr>
          <w:rFonts w:ascii="Arial" w:hAnsi="Arial" w:cs="Arial"/>
          <w:color w:val="000000"/>
          <w:sz w:val="22"/>
          <w:szCs w:val="22"/>
        </w:rPr>
        <w:t>ọ</w:t>
      </w:r>
      <w:r>
        <w:rPr>
          <w:rFonts w:ascii="Arial" w:hAnsi="Arial" w:cs="Arial"/>
          <w:color w:val="000000"/>
          <w:sz w:val="22"/>
          <w:szCs w:val="22"/>
        </w:rPr>
        <w:t>i khác đ</w:t>
      </w:r>
      <w:r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 di</w:t>
      </w:r>
      <w:r>
        <w:rPr>
          <w:rFonts w:ascii="Arial" w:hAnsi="Arial" w:cs="Arial"/>
          <w:color w:val="000000"/>
          <w:sz w:val="22"/>
          <w:szCs w:val="22"/>
        </w:rPr>
        <w:t>ệ</w:t>
      </w:r>
      <w:r>
        <w:rPr>
          <w:rFonts w:ascii="Arial" w:hAnsi="Arial" w:cs="Arial"/>
          <w:color w:val="000000"/>
          <w:sz w:val="22"/>
          <w:szCs w:val="22"/>
        </w:rPr>
        <w:t>n cho i, a[i] (v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i = 0)</w:t>
      </w:r>
    </w:p>
    <w:p w14:paraId="1531CCB3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trong hàm increase:</w:t>
      </w:r>
    </w:p>
    <w:p w14:paraId="3286A414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x++ -&gt; i++ -&gt; i = 1</w:t>
      </w:r>
    </w:p>
    <w:p w14:paraId="72515DD1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y++ -&gt; a</w:t>
      </w:r>
      <w:r>
        <w:rPr>
          <w:rFonts w:ascii="Arial" w:hAnsi="Arial" w:cs="Arial"/>
          <w:color w:val="000000"/>
          <w:sz w:val="22"/>
          <w:szCs w:val="22"/>
        </w:rPr>
        <w:t>[i] ++ -&gt; a[1]++ -&gt; a[1] = 2</w:t>
      </w:r>
    </w:p>
    <w:p w14:paraId="368910DD" w14:textId="77777777" w:rsidR="00B94FA4" w:rsidRDefault="00033D50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4358C487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=====</w:t>
      </w:r>
    </w:p>
    <w:p w14:paraId="3F784B81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Kim Phương Trang - 1910620</w:t>
      </w:r>
    </w:p>
    <w:p w14:paraId="04F57340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Võ Văn Ti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Dũng - 1910984</w:t>
      </w:r>
    </w:p>
    <w:p w14:paraId="57531A7E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Lê Cao Minh Trí - 1915651</w:t>
      </w:r>
    </w:p>
    <w:p w14:paraId="2A2C2F1D" w14:textId="77777777" w:rsidR="00B94FA4" w:rsidRDefault="00B94FA4"/>
    <w:p w14:paraId="7C182F1E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Câu 1</w:t>
      </w:r>
    </w:p>
    <w:p w14:paraId="46D48BF5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int mul(Node root){</w:t>
      </w:r>
    </w:p>
    <w:p w14:paraId="630A0BCC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if (root == null) return 1;</w:t>
      </w:r>
    </w:p>
    <w:p w14:paraId="13736A21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else if (root.val == 0) return 0;</w:t>
      </w:r>
    </w:p>
    <w:p w14:paraId="4DBB1F5F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else if (root.left &amp;&amp; root.left.val == 0)</w:t>
      </w:r>
      <w:r>
        <w:rPr>
          <w:rFonts w:ascii="Arial" w:hAnsi="Arial" w:cs="Arial"/>
          <w:color w:val="000000"/>
          <w:sz w:val="22"/>
          <w:szCs w:val="22"/>
        </w:rPr>
        <w:t xml:space="preserve"> return 0;</w:t>
      </w:r>
    </w:p>
    <w:p w14:paraId="1EAF5FDF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else if (root.right &amp;&amp; root.right.val == 0) return 0;</w:t>
      </w:r>
    </w:p>
    <w:p w14:paraId="48FDB81E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else root.val * mul(root.left) * mul(root.right);</w:t>
      </w:r>
    </w:p>
    <w:p w14:paraId="488D2306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9858BFF" w14:textId="77777777" w:rsidR="00B94FA4" w:rsidRDefault="00B94FA4"/>
    <w:p w14:paraId="4358A847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Câu 2</w:t>
      </w:r>
    </w:p>
    <w:p w14:paraId="3B3C8230" w14:textId="77777777" w:rsidR="00B94FA4" w:rsidRDefault="00B94FA4">
      <w:pPr>
        <w:numPr>
          <w:ilvl w:val="0"/>
          <w:numId w:val="32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B5B2F7A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pass by value</w:t>
      </w:r>
    </w:p>
    <w:p w14:paraId="14390C1A" w14:textId="77777777" w:rsidR="00B94FA4" w:rsidRDefault="00B94FA4">
      <w:pPr>
        <w:numPr>
          <w:ilvl w:val="0"/>
          <w:numId w:val="32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91FE6F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i = 0 -&gt; x = 0</w:t>
      </w:r>
    </w:p>
    <w:p w14:paraId="5ADAE2FB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a[i] = 2 -&gt; y = 2</w:t>
      </w:r>
    </w:p>
    <w:p w14:paraId="1A429E5D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Vì x, y passed by value nên s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 xml:space="preserve">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x, y trong hàm không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 xml:space="preserve">i giá </w:t>
      </w:r>
      <w:r>
        <w:rPr>
          <w:rFonts w:ascii="Arial" w:hAnsi="Arial" w:cs="Arial"/>
          <w:color w:val="000000"/>
          <w:sz w:val="22"/>
          <w:szCs w:val="22"/>
        </w:rPr>
        <w:t>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i, a[i]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vào, </w:t>
      </w:r>
    </w:p>
    <w:p w14:paraId="08C20DD6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In ra: 0210</w:t>
      </w:r>
    </w:p>
    <w:p w14:paraId="17997920" w14:textId="77777777" w:rsidR="00B94FA4" w:rsidRDefault="00B94FA4">
      <w:pPr>
        <w:numPr>
          <w:ilvl w:val="0"/>
          <w:numId w:val="33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5C884CF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pass by value-result</w:t>
      </w:r>
    </w:p>
    <w:p w14:paraId="289BDE47" w14:textId="77777777" w:rsidR="00B94FA4" w:rsidRDefault="00B94FA4">
      <w:pPr>
        <w:numPr>
          <w:ilvl w:val="0"/>
          <w:numId w:val="33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AB24FA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x, y nh</w:t>
      </w:r>
      <w:r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n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i, a[i], t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 là 0 và 2(a[0])</w:t>
      </w:r>
    </w:p>
    <w:p w14:paraId="06B68D33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2 argument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hàm s</w:t>
      </w:r>
      <w:r>
        <w:rPr>
          <w:rFonts w:ascii="Arial" w:hAnsi="Arial" w:cs="Arial"/>
          <w:color w:val="000000"/>
          <w:sz w:val="22"/>
          <w:szCs w:val="22"/>
        </w:rPr>
        <w:t>ẽ</w:t>
      </w:r>
      <w:r>
        <w:rPr>
          <w:rFonts w:ascii="Arial" w:hAnsi="Arial" w:cs="Arial"/>
          <w:color w:val="000000"/>
          <w:sz w:val="22"/>
          <w:szCs w:val="22"/>
        </w:rPr>
        <w:t xml:space="preserve"> là i và a[0].</w:t>
      </w:r>
    </w:p>
    <w:p w14:paraId="2453931A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x, y sau khi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 thi hàm s</w:t>
      </w:r>
      <w:r>
        <w:rPr>
          <w:rFonts w:ascii="Arial" w:hAnsi="Arial" w:cs="Arial"/>
          <w:color w:val="000000"/>
          <w:sz w:val="22"/>
          <w:szCs w:val="22"/>
        </w:rPr>
        <w:t>ẽ</w:t>
      </w:r>
      <w:r>
        <w:rPr>
          <w:rFonts w:ascii="Arial" w:hAnsi="Arial" w:cs="Arial"/>
          <w:color w:val="000000"/>
          <w:sz w:val="22"/>
          <w:szCs w:val="22"/>
        </w:rPr>
        <w:t xml:space="preserve">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ngư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vào 2 argument là i, a[0]</w:t>
      </w:r>
    </w:p>
    <w:p w14:paraId="353F216A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 = 1 -&gt; i = 1</w:t>
      </w:r>
    </w:p>
    <w:p w14:paraId="51F1B899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y = 3 -&gt; </w:t>
      </w:r>
      <w:r>
        <w:rPr>
          <w:rFonts w:ascii="Arial" w:hAnsi="Arial" w:cs="Arial"/>
          <w:color w:val="000000"/>
          <w:sz w:val="22"/>
          <w:szCs w:val="22"/>
        </w:rPr>
        <w:t>a[0] = 3</w:t>
      </w:r>
    </w:p>
    <w:p w14:paraId="41439E4C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In ra: 1310</w:t>
      </w:r>
    </w:p>
    <w:p w14:paraId="5A1CA5D8" w14:textId="77777777" w:rsidR="00B94FA4" w:rsidRDefault="00B94FA4"/>
    <w:p w14:paraId="18134050" w14:textId="77777777" w:rsidR="00B94FA4" w:rsidRDefault="00B94FA4">
      <w:pPr>
        <w:numPr>
          <w:ilvl w:val="0"/>
          <w:numId w:val="34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59705AB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Pass by reference:</w:t>
      </w:r>
    </w:p>
    <w:p w14:paraId="7DC14B55" w14:textId="77777777" w:rsidR="00B94FA4" w:rsidRDefault="00B94FA4">
      <w:pPr>
        <w:numPr>
          <w:ilvl w:val="0"/>
          <w:numId w:val="34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73F064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x, y nh</w:t>
      </w:r>
      <w:r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n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i, a[0],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x, y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cũng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trên i, a[i]</w:t>
      </w:r>
    </w:p>
    <w:p w14:paraId="29DA178D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sau khi th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c thi hàm: x = 1, y = 3 → i = 1, a[0] = 3</w:t>
      </w:r>
    </w:p>
    <w:p w14:paraId="2EC6535E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In ra 1310</w:t>
      </w:r>
    </w:p>
    <w:p w14:paraId="0978FA25" w14:textId="77777777" w:rsidR="00B94FA4" w:rsidRDefault="00B94FA4"/>
    <w:p w14:paraId="01210B60" w14:textId="77777777" w:rsidR="00B94FA4" w:rsidRDefault="00033D50">
      <w:pPr>
        <w:tabs>
          <w:tab w:val="left" w:pos="720"/>
        </w:tabs>
        <w:spacing w:beforeAutospacing="1" w:afterAutospacing="1"/>
        <w:textAlignment w:val="baseline"/>
      </w:pPr>
      <w:r>
        <w:rPr>
          <w:noProof/>
        </w:rPr>
        <w:drawing>
          <wp:inline distT="0" distB="0" distL="114300" distR="114300" wp14:anchorId="78C84BE6" wp14:editId="3714A167">
            <wp:extent cx="5271770" cy="3492500"/>
            <wp:effectExtent l="0" t="0" r="127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229C" w14:textId="77777777" w:rsidR="00B94FA4" w:rsidRDefault="00B94FA4"/>
    <w:p w14:paraId="7842B879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====================================================================</w:t>
      </w:r>
    </w:p>
    <w:p w14:paraId="32AC04CD" w14:textId="77777777" w:rsidR="00B94FA4" w:rsidRDefault="00B94FA4"/>
    <w:p w14:paraId="0C40F648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Võ 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Thi</w:t>
      </w:r>
      <w:r>
        <w:rPr>
          <w:rFonts w:ascii="Arial" w:hAnsi="Arial" w:cs="Arial"/>
          <w:color w:val="000000"/>
          <w:sz w:val="22"/>
          <w:szCs w:val="22"/>
        </w:rPr>
        <w:t>ệ</w:t>
      </w:r>
      <w:r>
        <w:rPr>
          <w:rFonts w:ascii="Arial" w:hAnsi="Arial" w:cs="Arial"/>
          <w:color w:val="000000"/>
          <w:sz w:val="22"/>
          <w:szCs w:val="22"/>
        </w:rPr>
        <w:t>n Nhân 1919409</w:t>
      </w:r>
    </w:p>
    <w:p w14:paraId="3334D869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lastRenderedPageBreak/>
        <w:t>Lê Ti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Dũng - 1811775</w:t>
      </w:r>
    </w:p>
    <w:p w14:paraId="0D5F0D16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Văn Hoàn - 1711376</w:t>
      </w:r>
    </w:p>
    <w:p w14:paraId="1285CFC6" w14:textId="77777777" w:rsidR="00B94FA4" w:rsidRDefault="00B94FA4"/>
    <w:p w14:paraId="32809D0C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con tr</w:t>
      </w:r>
      <w:r>
        <w:rPr>
          <w:rFonts w:ascii="Arial" w:hAnsi="Arial" w:cs="Arial"/>
          <w:color w:val="000000"/>
          <w:sz w:val="22"/>
          <w:szCs w:val="22"/>
        </w:rPr>
        <w:t>ỏ</w:t>
      </w:r>
      <w:r>
        <w:rPr>
          <w:rFonts w:ascii="Arial" w:hAnsi="Arial" w:cs="Arial"/>
          <w:color w:val="000000"/>
          <w:sz w:val="22"/>
          <w:szCs w:val="22"/>
        </w:rPr>
        <w:t xml:space="preserve"> P lưu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đ</w:t>
      </w:r>
      <w:r>
        <w:rPr>
          <w:rFonts w:ascii="Arial" w:hAnsi="Arial" w:cs="Arial"/>
          <w:color w:val="000000"/>
          <w:sz w:val="22"/>
          <w:szCs w:val="22"/>
        </w:rPr>
        <w:t>ầ</w:t>
      </w:r>
      <w:r>
        <w:rPr>
          <w:rFonts w:ascii="Arial" w:hAnsi="Arial" w:cs="Arial"/>
          <w:color w:val="000000"/>
          <w:sz w:val="22"/>
          <w:szCs w:val="22"/>
        </w:rPr>
        <w:t>u tiên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m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ng A.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R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tham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(truy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P vào R) nên R cũng lư</w:t>
      </w:r>
      <w:r>
        <w:rPr>
          <w:rFonts w:ascii="Arial" w:hAnsi="Arial" w:cs="Arial"/>
          <w:color w:val="000000"/>
          <w:sz w:val="22"/>
          <w:szCs w:val="22"/>
        </w:rPr>
        <w:t>u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đ</w:t>
      </w:r>
      <w:r>
        <w:rPr>
          <w:rFonts w:ascii="Arial" w:hAnsi="Arial" w:cs="Arial"/>
          <w:color w:val="000000"/>
          <w:sz w:val="22"/>
          <w:szCs w:val="22"/>
        </w:rPr>
        <w:t>ầ</w:t>
      </w:r>
      <w:r>
        <w:rPr>
          <w:rFonts w:ascii="Arial" w:hAnsi="Arial" w:cs="Arial"/>
          <w:color w:val="000000"/>
          <w:sz w:val="22"/>
          <w:szCs w:val="22"/>
        </w:rPr>
        <w:t>u tiên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m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ng A</w:t>
      </w:r>
    </w:p>
    <w:p w14:paraId="0B159F18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còn tr</w:t>
      </w:r>
      <w:r>
        <w:rPr>
          <w:rFonts w:ascii="Arial" w:hAnsi="Arial" w:cs="Arial"/>
          <w:color w:val="000000"/>
          <w:sz w:val="22"/>
          <w:szCs w:val="22"/>
        </w:rPr>
        <w:t>ỏ</w:t>
      </w:r>
      <w:r>
        <w:rPr>
          <w:rFonts w:ascii="Arial" w:hAnsi="Arial" w:cs="Arial"/>
          <w:color w:val="000000"/>
          <w:sz w:val="22"/>
          <w:szCs w:val="22"/>
        </w:rPr>
        <w:t xml:space="preserve"> Q lưu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đ</w:t>
      </w:r>
      <w:r>
        <w:rPr>
          <w:rFonts w:ascii="Arial" w:hAnsi="Arial" w:cs="Arial"/>
          <w:color w:val="000000"/>
          <w:sz w:val="22"/>
          <w:szCs w:val="22"/>
        </w:rPr>
        <w:t>ầ</w:t>
      </w:r>
      <w:r>
        <w:rPr>
          <w:rFonts w:ascii="Arial" w:hAnsi="Arial" w:cs="Arial"/>
          <w:color w:val="000000"/>
          <w:sz w:val="22"/>
          <w:szCs w:val="22"/>
        </w:rPr>
        <w:t>u tiên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m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ng B.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S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tham kh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o (truy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Q vào S) nên S lưu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Q</w:t>
      </w:r>
    </w:p>
    <w:p w14:paraId="57850501" w14:textId="77777777" w:rsidR="00B94FA4" w:rsidRDefault="00B94FA4">
      <w:pPr>
        <w:numPr>
          <w:ilvl w:val="0"/>
          <w:numId w:val="35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51DD46D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at line 1</w:t>
      </w:r>
    </w:p>
    <w:p w14:paraId="046B2401" w14:textId="77777777" w:rsidR="00B94FA4" w:rsidRDefault="00B94FA4">
      <w:pPr>
        <w:numPr>
          <w:ilvl w:val="0"/>
          <w:numId w:val="35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D50FC01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object changed: A[1] → A[1] = 17</w:t>
      </w:r>
    </w:p>
    <w:p w14:paraId="46E06A56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vì R cũng lưu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đ</w:t>
      </w:r>
      <w:r>
        <w:rPr>
          <w:rFonts w:ascii="Arial" w:hAnsi="Arial" w:cs="Arial"/>
          <w:color w:val="000000"/>
          <w:sz w:val="22"/>
          <w:szCs w:val="22"/>
        </w:rPr>
        <w:t>ầ</w:t>
      </w:r>
      <w:r>
        <w:rPr>
          <w:rFonts w:ascii="Arial" w:hAnsi="Arial" w:cs="Arial"/>
          <w:color w:val="000000"/>
          <w:sz w:val="22"/>
          <w:szCs w:val="22"/>
        </w:rPr>
        <w:t>u tiên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m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ng A nên khi R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cũng có nghĩa là m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ng A b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theo</w:t>
      </w:r>
    </w:p>
    <w:p w14:paraId="2A5C3305" w14:textId="77777777" w:rsidR="00B94FA4" w:rsidRDefault="00B94FA4">
      <w:pPr>
        <w:numPr>
          <w:ilvl w:val="0"/>
          <w:numId w:val="3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1E0F20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at line 2</w:t>
      </w:r>
    </w:p>
    <w:p w14:paraId="5236FCF7" w14:textId="77777777" w:rsidR="00B94FA4" w:rsidRDefault="00B94FA4">
      <w:pPr>
        <w:numPr>
          <w:ilvl w:val="0"/>
          <w:numId w:val="3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936E5E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object changed: B[1] → B[1] = 17</w:t>
      </w:r>
    </w:p>
    <w:p w14:paraId="0CFDCF70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vì S lưu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Q (và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Q lưu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đ</w:t>
      </w:r>
      <w:r>
        <w:rPr>
          <w:rFonts w:ascii="Arial" w:hAnsi="Arial" w:cs="Arial"/>
          <w:color w:val="000000"/>
          <w:sz w:val="22"/>
          <w:szCs w:val="22"/>
        </w:rPr>
        <w:t>ầ</w:t>
      </w:r>
      <w:r>
        <w:rPr>
          <w:rFonts w:ascii="Arial" w:hAnsi="Arial" w:cs="Arial"/>
          <w:color w:val="000000"/>
          <w:sz w:val="22"/>
          <w:szCs w:val="22"/>
        </w:rPr>
        <w:t>u tiên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m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ng B) nên khi S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thì m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ng B b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theo</w:t>
      </w:r>
    </w:p>
    <w:p w14:paraId="000BB383" w14:textId="77777777" w:rsidR="00B94FA4" w:rsidRDefault="00B94FA4">
      <w:pPr>
        <w:numPr>
          <w:ilvl w:val="0"/>
          <w:numId w:val="37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F2686D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at line 3</w:t>
      </w:r>
    </w:p>
    <w:p w14:paraId="7D9D1482" w14:textId="77777777" w:rsidR="00B94FA4" w:rsidRDefault="00B94FA4">
      <w:pPr>
        <w:numPr>
          <w:ilvl w:val="0"/>
          <w:numId w:val="37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28B0D2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object changed: R</w:t>
      </w:r>
    </w:p>
    <w:p w14:paraId="4A1429DA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R s</w:t>
      </w:r>
      <w:r>
        <w:rPr>
          <w:rFonts w:ascii="Arial" w:hAnsi="Arial" w:cs="Arial"/>
          <w:color w:val="000000"/>
          <w:sz w:val="22"/>
          <w:szCs w:val="22"/>
        </w:rPr>
        <w:t>ẽ</w:t>
      </w:r>
      <w:r>
        <w:rPr>
          <w:rFonts w:ascii="Arial" w:hAnsi="Arial" w:cs="Arial"/>
          <w:color w:val="000000"/>
          <w:sz w:val="22"/>
          <w:szCs w:val="22"/>
        </w:rPr>
        <w:t xml:space="preserve"> b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i, lưu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m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ng B nhưng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P không b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vì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P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vào thông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hình th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 theo ki</w:t>
      </w:r>
      <w:r>
        <w:rPr>
          <w:rFonts w:ascii="Arial" w:hAnsi="Arial" w:cs="Arial"/>
          <w:color w:val="000000"/>
          <w:sz w:val="22"/>
          <w:szCs w:val="22"/>
        </w:rPr>
        <w:t>ể</w:t>
      </w:r>
      <w:r>
        <w:rPr>
          <w:rFonts w:ascii="Arial" w:hAnsi="Arial" w:cs="Arial"/>
          <w:color w:val="000000"/>
          <w:sz w:val="22"/>
          <w:szCs w:val="22"/>
        </w:rPr>
        <w:t>u tham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nên nó s</w:t>
      </w:r>
      <w:r>
        <w:rPr>
          <w:rFonts w:ascii="Arial" w:hAnsi="Arial" w:cs="Arial"/>
          <w:color w:val="000000"/>
          <w:sz w:val="22"/>
          <w:szCs w:val="22"/>
        </w:rPr>
        <w:t>ẽ</w:t>
      </w:r>
      <w:r>
        <w:rPr>
          <w:rFonts w:ascii="Arial" w:hAnsi="Arial" w:cs="Arial"/>
          <w:color w:val="000000"/>
          <w:sz w:val="22"/>
          <w:szCs w:val="22"/>
        </w:rPr>
        <w:t xml:space="preserve"> copy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P gán cho R → P không b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</w:t>
      </w:r>
    </w:p>
    <w:p w14:paraId="02966791" w14:textId="77777777" w:rsidR="00B94FA4" w:rsidRDefault="00B94FA4">
      <w:pPr>
        <w:numPr>
          <w:ilvl w:val="0"/>
          <w:numId w:val="38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0FD135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at line 4</w:t>
      </w:r>
    </w:p>
    <w:p w14:paraId="7CD9CC8C" w14:textId="77777777" w:rsidR="00B94FA4" w:rsidRDefault="00B94FA4">
      <w:pPr>
        <w:numPr>
          <w:ilvl w:val="0"/>
          <w:numId w:val="38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891616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object changed: S và Q</w:t>
      </w:r>
    </w:p>
    <w:p w14:paraId="08213452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 xml:space="preserve">n </w:t>
      </w:r>
      <w:r>
        <w:rPr>
          <w:rFonts w:ascii="Arial" w:hAnsi="Arial" w:cs="Arial"/>
          <w:color w:val="000000"/>
          <w:sz w:val="22"/>
          <w:szCs w:val="22"/>
        </w:rPr>
        <w:t>S và Q b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i, lưu tr</w:t>
      </w:r>
      <w:r>
        <w:rPr>
          <w:rFonts w:ascii="Arial" w:hAnsi="Arial" w:cs="Arial"/>
          <w:color w:val="000000"/>
          <w:sz w:val="22"/>
          <w:szCs w:val="22"/>
        </w:rPr>
        <w:t>ữ</w:t>
      </w:r>
      <w:r>
        <w:rPr>
          <w:rFonts w:ascii="Arial" w:hAnsi="Arial" w:cs="Arial"/>
          <w:color w:val="000000"/>
          <w:sz w:val="22"/>
          <w:szCs w:val="22"/>
        </w:rPr>
        <w:t xml:space="preserve">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m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ng A vì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Q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vào thông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hình th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S theo ki</w:t>
      </w:r>
      <w:r>
        <w:rPr>
          <w:rFonts w:ascii="Arial" w:hAnsi="Arial" w:cs="Arial"/>
          <w:color w:val="000000"/>
          <w:sz w:val="22"/>
          <w:szCs w:val="22"/>
        </w:rPr>
        <w:t>ể</w:t>
      </w:r>
      <w:r>
        <w:rPr>
          <w:rFonts w:ascii="Arial" w:hAnsi="Arial" w:cs="Arial"/>
          <w:color w:val="000000"/>
          <w:sz w:val="22"/>
          <w:szCs w:val="22"/>
        </w:rPr>
        <w:t>u tham kh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o cho nên m</w:t>
      </w:r>
      <w:r>
        <w:rPr>
          <w:rFonts w:ascii="Arial" w:hAnsi="Arial" w:cs="Arial"/>
          <w:color w:val="000000"/>
          <w:sz w:val="22"/>
          <w:szCs w:val="22"/>
        </w:rPr>
        <w:t>ọ</w:t>
      </w:r>
      <w:r>
        <w:rPr>
          <w:rFonts w:ascii="Arial" w:hAnsi="Arial" w:cs="Arial"/>
          <w:color w:val="000000"/>
          <w:sz w:val="22"/>
          <w:szCs w:val="22"/>
        </w:rPr>
        <w:t>i s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 xml:space="preserve">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S đ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 xml:space="preserve">u 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nh hư</w:t>
      </w:r>
      <w:r>
        <w:rPr>
          <w:rFonts w:ascii="Arial" w:hAnsi="Arial" w:cs="Arial"/>
          <w:color w:val="000000"/>
          <w:sz w:val="22"/>
          <w:szCs w:val="22"/>
        </w:rPr>
        <w:t>ở</w:t>
      </w:r>
      <w:r>
        <w:rPr>
          <w:rFonts w:ascii="Arial" w:hAnsi="Arial" w:cs="Arial"/>
          <w:color w:val="000000"/>
          <w:sz w:val="22"/>
          <w:szCs w:val="22"/>
        </w:rPr>
        <w:t>ng đ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Q</w:t>
      </w:r>
    </w:p>
    <w:p w14:paraId="7CE0D798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====================================================================</w:t>
      </w:r>
    </w:p>
    <w:p w14:paraId="58BBF00F" w14:textId="77777777" w:rsidR="00B94FA4" w:rsidRDefault="00B94FA4"/>
    <w:p w14:paraId="3CF54372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lastRenderedPageBreak/>
        <w:t>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H</w:t>
      </w:r>
      <w:r>
        <w:rPr>
          <w:rFonts w:ascii="Arial" w:hAnsi="Arial" w:cs="Arial"/>
          <w:color w:val="000000"/>
          <w:sz w:val="22"/>
          <w:szCs w:val="22"/>
        </w:rPr>
        <w:t>ồ</w:t>
      </w:r>
      <w:r>
        <w:rPr>
          <w:rFonts w:ascii="Arial" w:hAnsi="Arial" w:cs="Arial"/>
          <w:color w:val="000000"/>
          <w:sz w:val="22"/>
          <w:szCs w:val="22"/>
        </w:rPr>
        <w:t>ng Thi</w:t>
      </w:r>
      <w:r>
        <w:rPr>
          <w:rFonts w:ascii="Arial" w:hAnsi="Arial" w:cs="Arial"/>
          <w:color w:val="000000"/>
          <w:sz w:val="22"/>
          <w:szCs w:val="22"/>
        </w:rPr>
        <w:t>ệ</w:t>
      </w:r>
      <w:r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- 1915290</w:t>
      </w:r>
    </w:p>
    <w:p w14:paraId="282937A5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Tr</w:t>
      </w:r>
      <w:r>
        <w:rPr>
          <w:rFonts w:ascii="Arial" w:hAnsi="Arial" w:cs="Arial"/>
          <w:color w:val="000000"/>
          <w:sz w:val="22"/>
          <w:szCs w:val="22"/>
        </w:rPr>
        <w:t>ầ</w:t>
      </w:r>
      <w:r>
        <w:rPr>
          <w:rFonts w:ascii="Arial" w:hAnsi="Arial" w:cs="Arial"/>
          <w:color w:val="000000"/>
          <w:sz w:val="22"/>
          <w:szCs w:val="22"/>
        </w:rPr>
        <w:t>n Ti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L</w:t>
      </w:r>
      <w:r>
        <w:rPr>
          <w:rFonts w:ascii="Arial" w:hAnsi="Arial" w:cs="Arial"/>
          <w:color w:val="000000"/>
          <w:sz w:val="22"/>
          <w:szCs w:val="22"/>
        </w:rPr>
        <w:t>ộ</w:t>
      </w:r>
      <w:r>
        <w:rPr>
          <w:rFonts w:ascii="Arial" w:hAnsi="Arial" w:cs="Arial"/>
          <w:color w:val="000000"/>
          <w:sz w:val="22"/>
          <w:szCs w:val="22"/>
        </w:rPr>
        <w:t>c - 1914038</w:t>
      </w:r>
    </w:p>
    <w:p w14:paraId="50487681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Hu</w:t>
      </w:r>
      <w:r>
        <w:rPr>
          <w:rFonts w:ascii="Arial" w:hAnsi="Arial" w:cs="Arial"/>
          <w:color w:val="000000"/>
          <w:sz w:val="22"/>
          <w:szCs w:val="22"/>
        </w:rPr>
        <w:t>ỳ</w:t>
      </w:r>
      <w:r>
        <w:rPr>
          <w:rFonts w:ascii="Arial" w:hAnsi="Arial" w:cs="Arial"/>
          <w:color w:val="000000"/>
          <w:sz w:val="22"/>
          <w:szCs w:val="22"/>
        </w:rPr>
        <w:t>nh Thành Đ</w:t>
      </w:r>
      <w:r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t - 1910110</w:t>
      </w:r>
    </w:p>
    <w:p w14:paraId="06F70A3C" w14:textId="77777777" w:rsidR="00B94FA4" w:rsidRDefault="00B94FA4">
      <w:pPr>
        <w:spacing w:after="240"/>
      </w:pPr>
    </w:p>
    <w:p w14:paraId="4E504B54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Question 3:</w:t>
      </w:r>
    </w:p>
    <w:p w14:paraId="7966C3CF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R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value, S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reference</w:t>
      </w:r>
    </w:p>
    <w:p w14:paraId="7672C46C" w14:textId="77777777" w:rsidR="00B94FA4" w:rsidRDefault="00B94FA4"/>
    <w:p w14:paraId="2BE6568D" w14:textId="77777777" w:rsidR="00B94FA4" w:rsidRDefault="00B94FA4">
      <w:pPr>
        <w:numPr>
          <w:ilvl w:val="0"/>
          <w:numId w:val="39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9327AE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 dòng //1</w:t>
      </w:r>
    </w:p>
    <w:p w14:paraId="2E660A7D" w14:textId="77777777" w:rsidR="00B94FA4" w:rsidRDefault="00B94FA4">
      <w:pPr>
        <w:numPr>
          <w:ilvl w:val="0"/>
          <w:numId w:val="39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BAD33CE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A[1]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thành 17 vì:</w:t>
      </w:r>
    </w:p>
    <w:p w14:paraId="5EA929DF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Tính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R[1], là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A[1] = 7. Sau đó c</w:t>
      </w:r>
      <w:r>
        <w:rPr>
          <w:rFonts w:ascii="Arial" w:hAnsi="Arial" w:cs="Arial"/>
          <w:color w:val="000000"/>
          <w:sz w:val="22"/>
          <w:szCs w:val="22"/>
        </w:rPr>
        <w:t>ộ</w:t>
      </w:r>
      <w:r>
        <w:rPr>
          <w:rFonts w:ascii="Arial" w:hAnsi="Arial" w:cs="Arial"/>
          <w:color w:val="000000"/>
          <w:sz w:val="22"/>
          <w:szCs w:val="22"/>
        </w:rPr>
        <w:t>ng thêm 10 → R[1] = A[1] = 17</w:t>
      </w:r>
    </w:p>
    <w:p w14:paraId="1AB82728" w14:textId="77777777" w:rsidR="00B94FA4" w:rsidRDefault="00B94FA4"/>
    <w:p w14:paraId="25C2E686" w14:textId="77777777" w:rsidR="00B94FA4" w:rsidRDefault="00B94FA4">
      <w:pPr>
        <w:numPr>
          <w:ilvl w:val="0"/>
          <w:numId w:val="40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1276F9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 dòng //2</w:t>
      </w:r>
    </w:p>
    <w:p w14:paraId="7C6B158E" w14:textId="77777777" w:rsidR="00B94FA4" w:rsidRDefault="00B94FA4">
      <w:pPr>
        <w:numPr>
          <w:ilvl w:val="0"/>
          <w:numId w:val="40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26E664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B[1]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thành 17 vì</w:t>
      </w:r>
    </w:p>
    <w:p w14:paraId="76616344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Tính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S[1], là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B[1] = 7. Sau đó c</w:t>
      </w:r>
      <w:r>
        <w:rPr>
          <w:rFonts w:ascii="Arial" w:hAnsi="Arial" w:cs="Arial"/>
          <w:color w:val="000000"/>
          <w:sz w:val="22"/>
          <w:szCs w:val="22"/>
        </w:rPr>
        <w:t>ộ</w:t>
      </w:r>
      <w:r>
        <w:rPr>
          <w:rFonts w:ascii="Arial" w:hAnsi="Arial" w:cs="Arial"/>
          <w:color w:val="000000"/>
          <w:sz w:val="22"/>
          <w:szCs w:val="22"/>
        </w:rPr>
        <w:t>ng thêm 10 → S[1] = B[1] = 17</w:t>
      </w:r>
    </w:p>
    <w:p w14:paraId="112A18D9" w14:textId="77777777" w:rsidR="00B94FA4" w:rsidRDefault="00B94FA4"/>
    <w:p w14:paraId="1707FB1A" w14:textId="77777777" w:rsidR="00B94FA4" w:rsidRDefault="00B94FA4">
      <w:pPr>
        <w:numPr>
          <w:ilvl w:val="0"/>
          <w:numId w:val="41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38C5C0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 dòng //3</w:t>
      </w:r>
    </w:p>
    <w:p w14:paraId="25071E29" w14:textId="77777777" w:rsidR="00B94FA4" w:rsidRDefault="00B94FA4">
      <w:pPr>
        <w:numPr>
          <w:ilvl w:val="0"/>
          <w:numId w:val="41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D1CC258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R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thành S (Q, @B), nhưng P không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vì R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value</w:t>
      </w:r>
    </w:p>
    <w:p w14:paraId="73586D54" w14:textId="77777777" w:rsidR="00B94FA4" w:rsidRDefault="00B94FA4"/>
    <w:p w14:paraId="226714AC" w14:textId="77777777" w:rsidR="00B94FA4" w:rsidRDefault="00B94FA4">
      <w:pPr>
        <w:numPr>
          <w:ilvl w:val="0"/>
          <w:numId w:val="42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790C65A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 dòng //4</w:t>
      </w:r>
    </w:p>
    <w:p w14:paraId="3816498E" w14:textId="77777777" w:rsidR="00B94FA4" w:rsidRDefault="00B94FA4">
      <w:pPr>
        <w:numPr>
          <w:ilvl w:val="0"/>
          <w:numId w:val="42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10A4C7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S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i, Q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thành R (P,</w:t>
      </w:r>
      <w:r>
        <w:rPr>
          <w:rFonts w:ascii="Arial" w:hAnsi="Arial" w:cs="Arial"/>
          <w:color w:val="000000"/>
          <w:sz w:val="22"/>
          <w:szCs w:val="22"/>
        </w:rPr>
        <w:t xml:space="preserve"> @A) vì S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reference, S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d</w:t>
      </w:r>
      <w:r>
        <w:rPr>
          <w:rFonts w:ascii="Arial" w:hAnsi="Arial" w:cs="Arial"/>
          <w:color w:val="000000"/>
          <w:sz w:val="22"/>
          <w:szCs w:val="22"/>
        </w:rPr>
        <w:t>ẫ</w:t>
      </w:r>
      <w:r>
        <w:rPr>
          <w:rFonts w:ascii="Arial" w:hAnsi="Arial" w:cs="Arial"/>
          <w:color w:val="000000"/>
          <w:sz w:val="22"/>
          <w:szCs w:val="22"/>
        </w:rPr>
        <w:t>n đ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Q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theo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thành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con tr</w:t>
      </w:r>
      <w:r>
        <w:rPr>
          <w:rFonts w:ascii="Arial" w:hAnsi="Arial" w:cs="Arial"/>
          <w:color w:val="000000"/>
          <w:sz w:val="22"/>
          <w:szCs w:val="22"/>
        </w:rPr>
        <w:t>ỏ</w:t>
      </w:r>
      <w:r>
        <w:rPr>
          <w:rFonts w:ascii="Arial" w:hAnsi="Arial" w:cs="Arial"/>
          <w:color w:val="000000"/>
          <w:sz w:val="22"/>
          <w:szCs w:val="22"/>
        </w:rPr>
        <w:t xml:space="preserve"> P (ô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A)</w:t>
      </w:r>
    </w:p>
    <w:p w14:paraId="7B8E381D" w14:textId="77777777" w:rsidR="00B94FA4" w:rsidRDefault="00B94FA4">
      <w:pPr>
        <w:spacing w:after="240"/>
      </w:pPr>
    </w:p>
    <w:p w14:paraId="1A0B97DD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========================================================================</w:t>
      </w:r>
    </w:p>
    <w:p w14:paraId="49CDBF58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Duy Kiên - 1812704</w:t>
      </w:r>
    </w:p>
    <w:p w14:paraId="75326670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lastRenderedPageBreak/>
        <w:t>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H</w:t>
      </w:r>
      <w:r>
        <w:rPr>
          <w:rFonts w:ascii="Arial" w:hAnsi="Arial" w:cs="Arial"/>
          <w:color w:val="000000"/>
          <w:sz w:val="22"/>
          <w:szCs w:val="22"/>
        </w:rPr>
        <w:t>ữ</w:t>
      </w:r>
      <w:r>
        <w:rPr>
          <w:rFonts w:ascii="Arial" w:hAnsi="Arial" w:cs="Arial"/>
          <w:color w:val="000000"/>
          <w:sz w:val="22"/>
          <w:szCs w:val="22"/>
        </w:rPr>
        <w:t>u Anh Đ</w:t>
      </w:r>
      <w:r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 - 2020020</w:t>
      </w:r>
    </w:p>
    <w:p w14:paraId="2990BDDE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Lê H</w:t>
      </w:r>
      <w:r>
        <w:rPr>
          <w:rFonts w:ascii="Arial" w:hAnsi="Arial" w:cs="Arial"/>
          <w:color w:val="000000"/>
          <w:sz w:val="22"/>
          <w:szCs w:val="22"/>
        </w:rPr>
        <w:t>ồ</w:t>
      </w:r>
      <w:r>
        <w:rPr>
          <w:rFonts w:ascii="Arial" w:hAnsi="Arial" w:cs="Arial"/>
          <w:color w:val="000000"/>
          <w:sz w:val="22"/>
          <w:szCs w:val="22"/>
        </w:rPr>
        <w:t xml:space="preserve">ng Phong - </w:t>
      </w:r>
      <w:r>
        <w:rPr>
          <w:rFonts w:ascii="Arial" w:hAnsi="Arial" w:cs="Arial"/>
          <w:color w:val="000000"/>
          <w:sz w:val="22"/>
          <w:szCs w:val="22"/>
        </w:rPr>
        <w:t>1813518</w:t>
      </w:r>
    </w:p>
    <w:p w14:paraId="30D0A5C5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Q3.</w:t>
      </w:r>
    </w:p>
    <w:p w14:paraId="4F745247" w14:textId="77777777" w:rsidR="00B94FA4" w:rsidRDefault="00B94FA4">
      <w:pPr>
        <w:numPr>
          <w:ilvl w:val="0"/>
          <w:numId w:val="43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C855438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Vì R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, nên R ch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a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A.</w:t>
      </w:r>
    </w:p>
    <w:p w14:paraId="61FCCDCB" w14:textId="77777777" w:rsidR="00B94FA4" w:rsidRDefault="00B94FA4">
      <w:pPr>
        <w:numPr>
          <w:ilvl w:val="0"/>
          <w:numId w:val="43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A6FE2B4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R^[1] là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th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 xml:space="preserve"> 1 trong m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ng A</w:t>
      </w:r>
    </w:p>
    <w:p w14:paraId="7158D3D4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Nên dòng 1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th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 xml:space="preserve"> 1 m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ng A tăng thêm 10. A[1] = 17</w:t>
      </w:r>
    </w:p>
    <w:p w14:paraId="77C34DF2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Object A[1]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</w:t>
      </w:r>
    </w:p>
    <w:p w14:paraId="1A922657" w14:textId="77777777" w:rsidR="00B94FA4" w:rsidRDefault="00B94FA4">
      <w:pPr>
        <w:numPr>
          <w:ilvl w:val="0"/>
          <w:numId w:val="44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3D5A0F5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Vì S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tham chi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u, nên S == Q ch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a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</w:t>
      </w:r>
    </w:p>
    <w:p w14:paraId="658CD089" w14:textId="77777777" w:rsidR="00B94FA4" w:rsidRDefault="00B94FA4">
      <w:pPr>
        <w:numPr>
          <w:ilvl w:val="0"/>
          <w:numId w:val="44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6290995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S^[1] là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th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 xml:space="preserve"> 1 trong m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ng B </w:t>
      </w:r>
    </w:p>
    <w:p w14:paraId="4F6195F5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Nên dòng 2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th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 xml:space="preserve"> 1 m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ng B tăng thêm 10. B[1] = 17</w:t>
      </w:r>
    </w:p>
    <w:p w14:paraId="6DC2C95E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Object B[1]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</w:t>
      </w:r>
    </w:p>
    <w:p w14:paraId="64B41488" w14:textId="77777777" w:rsidR="00B94FA4" w:rsidRDefault="00B94FA4">
      <w:pPr>
        <w:numPr>
          <w:ilvl w:val="0"/>
          <w:numId w:val="45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848922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R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gán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S, vì R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nên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R = S, R ch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a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B. Trong khi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P không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v</w:t>
      </w:r>
      <w:r>
        <w:rPr>
          <w:rFonts w:ascii="Arial" w:hAnsi="Arial" w:cs="Arial"/>
          <w:color w:val="000000"/>
          <w:sz w:val="22"/>
          <w:szCs w:val="22"/>
        </w:rPr>
        <w:t>ẫ</w:t>
      </w:r>
      <w:r>
        <w:rPr>
          <w:rFonts w:ascii="Arial" w:hAnsi="Arial" w:cs="Arial"/>
          <w:color w:val="000000"/>
          <w:sz w:val="22"/>
          <w:szCs w:val="22"/>
        </w:rPr>
        <w:t>n ch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a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A. object R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</w:t>
      </w:r>
    </w:p>
    <w:p w14:paraId="568DD47D" w14:textId="77777777" w:rsidR="00B94FA4" w:rsidRDefault="00B94FA4">
      <w:pPr>
        <w:numPr>
          <w:ilvl w:val="0"/>
          <w:numId w:val="45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A1D920F" w14:textId="77777777" w:rsidR="00B94FA4" w:rsidRDefault="00B94FA4">
      <w:pPr>
        <w:numPr>
          <w:ilvl w:val="0"/>
          <w:numId w:val="45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790A55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S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gán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R, vì S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tham chi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u nên phép gán S = R s</w:t>
      </w:r>
      <w:r>
        <w:rPr>
          <w:rFonts w:ascii="Arial" w:hAnsi="Arial" w:cs="Arial"/>
          <w:color w:val="000000"/>
          <w:sz w:val="22"/>
          <w:szCs w:val="22"/>
        </w:rPr>
        <w:t>ẽ</w:t>
      </w:r>
      <w:r>
        <w:rPr>
          <w:rFonts w:ascii="Arial" w:hAnsi="Arial" w:cs="Arial"/>
          <w:color w:val="000000"/>
          <w:sz w:val="22"/>
          <w:szCs w:val="22"/>
        </w:rPr>
        <w:t xml:space="preserve"> d</w:t>
      </w:r>
      <w:r>
        <w:rPr>
          <w:rFonts w:ascii="Arial" w:hAnsi="Arial" w:cs="Arial"/>
          <w:color w:val="000000"/>
          <w:sz w:val="22"/>
          <w:szCs w:val="22"/>
        </w:rPr>
        <w:t>ẫ</w:t>
      </w:r>
      <w:r>
        <w:rPr>
          <w:rFonts w:ascii="Arial" w:hAnsi="Arial" w:cs="Arial"/>
          <w:color w:val="000000"/>
          <w:sz w:val="22"/>
          <w:szCs w:val="22"/>
        </w:rPr>
        <w:t>n đ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Q = R, R ch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a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A. object Q và bí danh S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</w:t>
      </w:r>
    </w:p>
    <w:p w14:paraId="6D8E6A9E" w14:textId="77777777" w:rsidR="00B94FA4" w:rsidRDefault="00B94FA4">
      <w:pPr>
        <w:numPr>
          <w:ilvl w:val="0"/>
          <w:numId w:val="45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9D2677" w14:textId="77777777" w:rsidR="00B94FA4" w:rsidRDefault="00033D50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26D94879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Kim Phương Trang - 1910620</w:t>
      </w:r>
    </w:p>
    <w:p w14:paraId="78BE07FF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Võ Văn Ti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Dũng - 1910984</w:t>
      </w:r>
    </w:p>
    <w:p w14:paraId="2D45AAC3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Lê </w:t>
      </w:r>
      <w:r>
        <w:rPr>
          <w:rFonts w:ascii="Arial" w:hAnsi="Arial" w:cs="Arial"/>
          <w:color w:val="000000"/>
          <w:sz w:val="22"/>
          <w:szCs w:val="22"/>
        </w:rPr>
        <w:t>Cao Minh Trí - 1915651</w:t>
      </w:r>
    </w:p>
    <w:p w14:paraId="64B4CEAF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Câu 3</w:t>
      </w:r>
    </w:p>
    <w:p w14:paraId="0769F33C" w14:textId="77777777" w:rsidR="00B94FA4" w:rsidRDefault="00B94FA4">
      <w:pPr>
        <w:numPr>
          <w:ilvl w:val="0"/>
          <w:numId w:val="4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6A4E83E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R passed by value nên R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P là @A → A[1]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i,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m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là A[1] + 10 = 17</w:t>
      </w:r>
    </w:p>
    <w:p w14:paraId="7F6E42C6" w14:textId="77777777" w:rsidR="00B94FA4" w:rsidRDefault="00B94FA4">
      <w:pPr>
        <w:numPr>
          <w:ilvl w:val="0"/>
          <w:numId w:val="4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404A53C" w14:textId="77777777" w:rsidR="00B94FA4" w:rsidRDefault="00B94FA4">
      <w:pPr>
        <w:numPr>
          <w:ilvl w:val="0"/>
          <w:numId w:val="4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143B9A8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S passed by reference nên S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Q → S^[1] có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B[1] → B[1]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i,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m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i là 7 + 10 </w:t>
      </w:r>
      <w:r>
        <w:rPr>
          <w:rFonts w:ascii="Arial" w:hAnsi="Arial" w:cs="Arial"/>
          <w:color w:val="000000"/>
          <w:sz w:val="22"/>
          <w:szCs w:val="22"/>
        </w:rPr>
        <w:t>= 17</w:t>
      </w:r>
    </w:p>
    <w:p w14:paraId="1E3600C1" w14:textId="77777777" w:rsidR="00B94FA4" w:rsidRDefault="00B94FA4">
      <w:pPr>
        <w:numPr>
          <w:ilvl w:val="0"/>
          <w:numId w:val="4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C7B1BA" w14:textId="77777777" w:rsidR="00B94FA4" w:rsidRDefault="00B94FA4">
      <w:pPr>
        <w:numPr>
          <w:ilvl w:val="0"/>
          <w:numId w:val="4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FF9E1BB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R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pass by value → Object R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i,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m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là @B (v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@B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lưu trong S)</w:t>
      </w:r>
    </w:p>
    <w:p w14:paraId="7055AB1E" w14:textId="77777777" w:rsidR="00B94FA4" w:rsidRDefault="00B94FA4">
      <w:pPr>
        <w:numPr>
          <w:ilvl w:val="0"/>
          <w:numId w:val="4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92A0E0" w14:textId="77777777" w:rsidR="00B94FA4" w:rsidRDefault="00B94FA4">
      <w:pPr>
        <w:numPr>
          <w:ilvl w:val="0"/>
          <w:numId w:val="4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327856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S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pass by reference → Object Q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i,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m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là @A (vì @A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lưu trong R)</w:t>
      </w:r>
    </w:p>
    <w:p w14:paraId="583F2F3E" w14:textId="77777777" w:rsidR="00B94FA4" w:rsidRDefault="00B94FA4">
      <w:pPr>
        <w:numPr>
          <w:ilvl w:val="0"/>
          <w:numId w:val="4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04399D" w14:textId="77777777" w:rsidR="00B94FA4" w:rsidRDefault="00B94FA4">
      <w:pPr>
        <w:spacing w:after="240"/>
      </w:pPr>
    </w:p>
    <w:p w14:paraId="3C22F894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 Đ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 Anh Khoa - 1910265</w:t>
      </w:r>
    </w:p>
    <w:p w14:paraId="24A7169E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Bùi Xuân Thông - 1915350</w:t>
      </w:r>
    </w:p>
    <w:p w14:paraId="391B5E80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Hu</w:t>
      </w:r>
      <w:r>
        <w:rPr>
          <w:rFonts w:ascii="Arial" w:hAnsi="Arial" w:cs="Arial"/>
          <w:color w:val="000000"/>
          <w:sz w:val="22"/>
          <w:szCs w:val="22"/>
        </w:rPr>
        <w:t>ỳ</w:t>
      </w:r>
      <w:r>
        <w:rPr>
          <w:rFonts w:ascii="Arial" w:hAnsi="Arial" w:cs="Arial"/>
          <w:color w:val="000000"/>
          <w:sz w:val="22"/>
          <w:szCs w:val="22"/>
        </w:rPr>
        <w:t>nh Quang Thu</w:t>
      </w:r>
      <w:r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n -</w:t>
      </w:r>
      <w:r>
        <w:rPr>
          <w:rFonts w:ascii="Arial" w:hAnsi="Arial" w:cs="Arial"/>
          <w:color w:val="000000"/>
          <w:sz w:val="22"/>
          <w:szCs w:val="22"/>
        </w:rPr>
        <w:t xml:space="preserve"> 2134144</w:t>
      </w:r>
    </w:p>
    <w:p w14:paraId="6A0529B1" w14:textId="77777777" w:rsidR="00B94FA4" w:rsidRDefault="00B94FA4">
      <w:pPr>
        <w:spacing w:after="240"/>
      </w:pPr>
    </w:p>
    <w:p w14:paraId="631D594B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b/>
          <w:bCs/>
          <w:color w:val="000000"/>
          <w:sz w:val="22"/>
          <w:szCs w:val="22"/>
        </w:rPr>
        <w:t>Bài 3:</w:t>
      </w:r>
    </w:p>
    <w:p w14:paraId="77F784F5" w14:textId="77777777" w:rsidR="00B94FA4" w:rsidRDefault="00B94FA4"/>
    <w:p w14:paraId="6DB4AEBA" w14:textId="77777777" w:rsidR="00B94FA4" w:rsidRDefault="00B94FA4">
      <w:pPr>
        <w:numPr>
          <w:ilvl w:val="0"/>
          <w:numId w:val="47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9FFBFF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R^[1]  chính là  A[1], khi đó A[1] = A[1] + 10 = 7 + 10 = 17</w:t>
      </w:r>
    </w:p>
    <w:p w14:paraId="5F934B2A" w14:textId="77777777" w:rsidR="00B94FA4" w:rsidRDefault="00B94FA4">
      <w:pPr>
        <w:numPr>
          <w:ilvl w:val="0"/>
          <w:numId w:val="47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0B768D2" w14:textId="77777777" w:rsidR="00B94FA4" w:rsidRDefault="00B94FA4">
      <w:pPr>
        <w:numPr>
          <w:ilvl w:val="0"/>
          <w:numId w:val="47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3CFC9C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S^[1] ch B[1], khi đó S^[1] = S^[1] + 10 = 7 + 10 = 17 cũng chính là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trên B[1], do đó B[1]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thành 17</w:t>
      </w:r>
    </w:p>
    <w:p w14:paraId="49B3A89D" w14:textId="77777777" w:rsidR="00B94FA4" w:rsidRDefault="00B94FA4">
      <w:pPr>
        <w:numPr>
          <w:ilvl w:val="0"/>
          <w:numId w:val="47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C5874DE" w14:textId="77777777" w:rsidR="00B94FA4" w:rsidRDefault="00B94FA4">
      <w:pPr>
        <w:numPr>
          <w:ilvl w:val="0"/>
          <w:numId w:val="47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88165B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Khi gán R:=S, vì R pass by value nên </w:t>
      </w:r>
      <w:r>
        <w:rPr>
          <w:rFonts w:ascii="Arial" w:hAnsi="Arial" w:cs="Arial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R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</w:t>
      </w:r>
    </w:p>
    <w:p w14:paraId="57CE7341" w14:textId="77777777" w:rsidR="00B94FA4" w:rsidRDefault="00B94FA4">
      <w:pPr>
        <w:numPr>
          <w:ilvl w:val="0"/>
          <w:numId w:val="47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28686B" w14:textId="77777777" w:rsidR="00B94FA4" w:rsidRDefault="00B94FA4">
      <w:pPr>
        <w:numPr>
          <w:ilvl w:val="0"/>
          <w:numId w:val="47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3AA89C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Khi gán S:=R, vì S pass by reference nên S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i, Q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tr</w:t>
      </w:r>
      <w:r>
        <w:rPr>
          <w:rFonts w:ascii="Arial" w:hAnsi="Arial" w:cs="Arial"/>
          <w:color w:val="000000"/>
          <w:sz w:val="22"/>
          <w:szCs w:val="22"/>
        </w:rPr>
        <w:t>ở</w:t>
      </w:r>
      <w:r>
        <w:rPr>
          <w:rFonts w:ascii="Arial" w:hAnsi="Arial" w:cs="Arial"/>
          <w:color w:val="000000"/>
          <w:sz w:val="22"/>
          <w:szCs w:val="22"/>
        </w:rPr>
        <w:t xml:space="preserve"> thành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A</w:t>
      </w:r>
    </w:p>
    <w:p w14:paraId="20635D6A" w14:textId="77777777" w:rsidR="00B94FA4" w:rsidRDefault="00B94FA4">
      <w:pPr>
        <w:numPr>
          <w:ilvl w:val="0"/>
          <w:numId w:val="47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F035EFC" w14:textId="77777777" w:rsidR="00B94FA4" w:rsidRDefault="00033D50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lastRenderedPageBreak/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5F5FBB38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====================================================================</w:t>
      </w:r>
    </w:p>
    <w:p w14:paraId="769E2CBB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Phan Thành Tín : 1915520</w:t>
      </w:r>
    </w:p>
    <w:p w14:paraId="2D26F686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Tr</w:t>
      </w:r>
      <w:r>
        <w:rPr>
          <w:rFonts w:ascii="Arial" w:hAnsi="Arial" w:cs="Arial"/>
          <w:color w:val="000000"/>
          <w:sz w:val="22"/>
          <w:szCs w:val="22"/>
        </w:rPr>
        <w:t>ầ</w:t>
      </w:r>
      <w:r>
        <w:rPr>
          <w:rFonts w:ascii="Arial" w:hAnsi="Arial" w:cs="Arial"/>
          <w:color w:val="000000"/>
          <w:sz w:val="22"/>
          <w:szCs w:val="22"/>
        </w:rPr>
        <w:t>n Quy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 Th</w:t>
      </w:r>
      <w:r>
        <w:rPr>
          <w:rFonts w:ascii="Arial" w:hAnsi="Arial" w:cs="Arial"/>
          <w:color w:val="000000"/>
          <w:sz w:val="22"/>
          <w:szCs w:val="22"/>
        </w:rPr>
        <w:t>ắ</w:t>
      </w:r>
      <w:r>
        <w:rPr>
          <w:rFonts w:ascii="Arial" w:hAnsi="Arial" w:cs="Arial"/>
          <w:color w:val="000000"/>
          <w:sz w:val="22"/>
          <w:szCs w:val="22"/>
        </w:rPr>
        <w:t>ng: 1915251</w:t>
      </w:r>
    </w:p>
    <w:p w14:paraId="4ACC3E6F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 xml:space="preserve">n Văn Khoa: </w:t>
      </w:r>
      <w:r>
        <w:rPr>
          <w:rFonts w:ascii="Arial" w:hAnsi="Arial" w:cs="Arial"/>
          <w:color w:val="000000"/>
          <w:sz w:val="22"/>
          <w:szCs w:val="22"/>
        </w:rPr>
        <w:t>1812660</w:t>
      </w:r>
    </w:p>
    <w:p w14:paraId="1883F44E" w14:textId="77777777" w:rsidR="00B94FA4" w:rsidRDefault="00B94FA4"/>
    <w:p w14:paraId="19400EDC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Question 3:</w:t>
      </w:r>
    </w:p>
    <w:p w14:paraId="4986BC14" w14:textId="77777777" w:rsidR="00B94FA4" w:rsidRDefault="00B94FA4">
      <w:pPr>
        <w:numPr>
          <w:ilvl w:val="0"/>
          <w:numId w:val="48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EA20E8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param R pass by value, R copy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tham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vào =&gt;  R = P = @A.</w:t>
      </w:r>
    </w:p>
    <w:p w14:paraId="40FD55B9" w14:textId="77777777" w:rsidR="00B94FA4" w:rsidRDefault="00B94FA4">
      <w:pPr>
        <w:numPr>
          <w:ilvl w:val="0"/>
          <w:numId w:val="48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CE7432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 xml:space="preserve">i R[1] tương 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ng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A[1] =&gt; A[1] = 7 + 10 = 17</w:t>
      </w:r>
    </w:p>
    <w:p w14:paraId="784C81C5" w14:textId="77777777" w:rsidR="00B94FA4" w:rsidRDefault="00B94FA4"/>
    <w:p w14:paraId="2A1B5A14" w14:textId="77777777" w:rsidR="00B94FA4" w:rsidRDefault="00B94FA4">
      <w:pPr>
        <w:numPr>
          <w:ilvl w:val="0"/>
          <w:numId w:val="49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65B8050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param S pass by reference, S có cùng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tham s</w:t>
      </w:r>
      <w:r>
        <w:rPr>
          <w:rFonts w:ascii="Arial" w:hAnsi="Arial" w:cs="Arial"/>
          <w:color w:val="000000"/>
          <w:sz w:val="22"/>
          <w:szCs w:val="22"/>
        </w:rPr>
        <w:t>ố</w:t>
      </w:r>
      <w:r>
        <w:rPr>
          <w:rFonts w:ascii="Arial" w:hAnsi="Arial" w:cs="Arial"/>
          <w:color w:val="000000"/>
          <w:sz w:val="22"/>
          <w:szCs w:val="22"/>
        </w:rPr>
        <w:t xml:space="preserve">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 xml:space="preserve">n vào =&gt; S </w:t>
      </w:r>
      <w:r>
        <w:rPr>
          <w:rFonts w:ascii="Arial" w:hAnsi="Arial" w:cs="Arial"/>
          <w:color w:val="000000"/>
          <w:sz w:val="22"/>
          <w:szCs w:val="22"/>
        </w:rPr>
        <w:t>tương đương Q = @B.</w:t>
      </w:r>
    </w:p>
    <w:p w14:paraId="2F566F1B" w14:textId="77777777" w:rsidR="00B94FA4" w:rsidRDefault="00B94FA4">
      <w:pPr>
        <w:numPr>
          <w:ilvl w:val="0"/>
          <w:numId w:val="49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F123F8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 xml:space="preserve">i S[1] tương 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ng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B[1] =&gt; B[1] = 7 + 10 = 17</w:t>
      </w:r>
    </w:p>
    <w:p w14:paraId="3AFDADAC" w14:textId="77777777" w:rsidR="00B94FA4" w:rsidRDefault="00B94FA4"/>
    <w:p w14:paraId="30FC6B63" w14:textId="77777777" w:rsidR="00B94FA4" w:rsidRDefault="00B94FA4">
      <w:pPr>
        <w:numPr>
          <w:ilvl w:val="0"/>
          <w:numId w:val="50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B08EE1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R là m</w:t>
      </w:r>
      <w:r>
        <w:rPr>
          <w:rFonts w:ascii="Arial" w:hAnsi="Arial" w:cs="Arial"/>
          <w:color w:val="000000"/>
          <w:sz w:val="22"/>
          <w:szCs w:val="22"/>
        </w:rPr>
        <w:t>ộ</w:t>
      </w:r>
      <w:r>
        <w:rPr>
          <w:rFonts w:ascii="Arial" w:hAnsi="Arial" w:cs="Arial"/>
          <w:color w:val="000000"/>
          <w:sz w:val="22"/>
          <w:szCs w:val="22"/>
        </w:rPr>
        <w:t>t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m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t</w:t>
      </w:r>
      <w:r>
        <w:rPr>
          <w:rFonts w:ascii="Arial" w:hAnsi="Arial" w:cs="Arial"/>
          <w:color w:val="000000"/>
          <w:sz w:val="22"/>
          <w:szCs w:val="22"/>
        </w:rPr>
        <w:t>ồ</w:t>
      </w:r>
      <w:r>
        <w:rPr>
          <w:rFonts w:ascii="Arial" w:hAnsi="Arial" w:cs="Arial"/>
          <w:color w:val="000000"/>
          <w:sz w:val="22"/>
          <w:szCs w:val="22"/>
        </w:rPr>
        <w:t>n t</w:t>
      </w:r>
      <w:r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 trong hàm sub2 gán S cho R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R c</w:t>
      </w:r>
      <w:r>
        <w:rPr>
          <w:rFonts w:ascii="Arial" w:hAnsi="Arial" w:cs="Arial"/>
          <w:color w:val="000000"/>
          <w:sz w:val="22"/>
          <w:szCs w:val="22"/>
        </w:rPr>
        <w:t>ụ</w:t>
      </w:r>
      <w:r>
        <w:rPr>
          <w:rFonts w:ascii="Arial" w:hAnsi="Arial" w:cs="Arial"/>
          <w:color w:val="000000"/>
          <w:sz w:val="22"/>
          <w:szCs w:val="22"/>
        </w:rPr>
        <w:t>c b</w:t>
      </w:r>
      <w:r>
        <w:rPr>
          <w:rFonts w:ascii="Arial" w:hAnsi="Arial" w:cs="Arial"/>
          <w:color w:val="000000"/>
          <w:sz w:val="22"/>
          <w:szCs w:val="22"/>
        </w:rPr>
        <w:t>ộ</w:t>
      </w:r>
      <w:r>
        <w:rPr>
          <w:rFonts w:ascii="Arial" w:hAnsi="Arial" w:cs="Arial"/>
          <w:color w:val="000000"/>
          <w:sz w:val="22"/>
          <w:szCs w:val="22"/>
        </w:rPr>
        <w:t>. R = S = @B</w:t>
      </w:r>
    </w:p>
    <w:p w14:paraId="36662661" w14:textId="77777777" w:rsidR="00B94FA4" w:rsidRDefault="00B94FA4">
      <w:pPr>
        <w:numPr>
          <w:ilvl w:val="0"/>
          <w:numId w:val="50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DB2C83" w14:textId="77777777" w:rsidR="00B94FA4" w:rsidRDefault="00B94FA4"/>
    <w:p w14:paraId="7E4745D3" w14:textId="77777777" w:rsidR="00B94FA4" w:rsidRDefault="00B94FA4">
      <w:pPr>
        <w:numPr>
          <w:ilvl w:val="0"/>
          <w:numId w:val="51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F4E9E40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S đ</w:t>
      </w:r>
      <w:r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 di</w:t>
      </w:r>
      <w:r>
        <w:rPr>
          <w:rFonts w:ascii="Arial" w:hAnsi="Arial" w:cs="Arial"/>
          <w:color w:val="000000"/>
          <w:sz w:val="22"/>
          <w:szCs w:val="22"/>
        </w:rPr>
        <w:t>ệ</w:t>
      </w:r>
      <w:r>
        <w:rPr>
          <w:rFonts w:ascii="Arial" w:hAnsi="Arial" w:cs="Arial"/>
          <w:color w:val="000000"/>
          <w:sz w:val="22"/>
          <w:szCs w:val="22"/>
        </w:rPr>
        <w:t>n cho Q nên Q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i: Q = R = P = @A</w:t>
      </w:r>
    </w:p>
    <w:p w14:paraId="5619B49F" w14:textId="77777777" w:rsidR="00B94FA4" w:rsidRDefault="00B94FA4">
      <w:pPr>
        <w:numPr>
          <w:ilvl w:val="0"/>
          <w:numId w:val="51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331A85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=</w:t>
      </w:r>
      <w:r>
        <w:rPr>
          <w:rFonts w:ascii="Arial" w:hAnsi="Arial" w:cs="Arial"/>
          <w:color w:val="000000"/>
          <w:sz w:val="22"/>
          <w:szCs w:val="22"/>
        </w:rPr>
        <w:t>=============================================================</w:t>
      </w:r>
    </w:p>
    <w:p w14:paraId="4A8D233A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—-----------------------------------------------------------------------------------</w:t>
      </w:r>
    </w:p>
    <w:p w14:paraId="238D49C7" w14:textId="77777777" w:rsidR="00B94FA4" w:rsidRDefault="00B94FA4"/>
    <w:p w14:paraId="7E542BBC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Trương Vĩnh Phư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c - 1910473</w:t>
      </w:r>
    </w:p>
    <w:p w14:paraId="7E1EC055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lastRenderedPageBreak/>
        <w:t>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Văn Quang - 1914802</w:t>
      </w:r>
    </w:p>
    <w:p w14:paraId="7CC57296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Hoàng Văn Hi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u - 1913328</w:t>
      </w:r>
    </w:p>
    <w:p w14:paraId="3DC9F27B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Lê Hoàng Anh - </w:t>
      </w:r>
      <w:r>
        <w:rPr>
          <w:rFonts w:ascii="Arial" w:hAnsi="Arial" w:cs="Arial"/>
          <w:color w:val="000000"/>
          <w:sz w:val="22"/>
          <w:szCs w:val="22"/>
        </w:rPr>
        <w:t>1910752</w:t>
      </w:r>
    </w:p>
    <w:p w14:paraId="07683A9E" w14:textId="77777777" w:rsidR="00B94FA4" w:rsidRDefault="00033D50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449D8262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Quest 3.</w:t>
      </w:r>
    </w:p>
    <w:p w14:paraId="699FD246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b/>
          <w:bCs/>
          <w:color w:val="000000"/>
          <w:sz w:val="22"/>
          <w:szCs w:val="22"/>
        </w:rPr>
        <w:t>A. // line 1: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352BE1E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P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(by value) vào R, và P gi</w:t>
      </w:r>
      <w:r>
        <w:rPr>
          <w:rFonts w:ascii="Arial" w:hAnsi="Arial" w:cs="Arial"/>
          <w:color w:val="000000"/>
          <w:sz w:val="22"/>
          <w:szCs w:val="22"/>
        </w:rPr>
        <w:t>ữ</w:t>
      </w:r>
      <w:r>
        <w:rPr>
          <w:rFonts w:ascii="Arial" w:hAnsi="Arial" w:cs="Arial"/>
          <w:color w:val="000000"/>
          <w:sz w:val="22"/>
          <w:szCs w:val="22"/>
        </w:rPr>
        <w:t xml:space="preserve">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A, nên R gi</w:t>
      </w:r>
      <w:r>
        <w:rPr>
          <w:rFonts w:ascii="Arial" w:hAnsi="Arial" w:cs="Arial"/>
          <w:color w:val="000000"/>
          <w:sz w:val="22"/>
          <w:szCs w:val="22"/>
        </w:rPr>
        <w:t>ữ</w:t>
      </w:r>
      <w:r>
        <w:rPr>
          <w:rFonts w:ascii="Arial" w:hAnsi="Arial" w:cs="Arial"/>
          <w:color w:val="000000"/>
          <w:sz w:val="22"/>
          <w:szCs w:val="22"/>
        </w:rPr>
        <w:t xml:space="preserve">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A, khi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  R^[1] thì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A[1] cũng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i. V</w:t>
      </w:r>
      <w:r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y có object A b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i.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m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A: {17,8,9}</w:t>
      </w:r>
    </w:p>
    <w:p w14:paraId="085453F4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b/>
          <w:bCs/>
          <w:color w:val="000000"/>
          <w:sz w:val="22"/>
          <w:szCs w:val="22"/>
        </w:rPr>
        <w:t>B. // line 2: </w:t>
      </w:r>
    </w:p>
    <w:p w14:paraId="26255CF5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Q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n(by reference) vào S, và Q gi</w:t>
      </w:r>
      <w:r>
        <w:rPr>
          <w:rFonts w:ascii="Arial" w:hAnsi="Arial" w:cs="Arial"/>
          <w:color w:val="000000"/>
          <w:sz w:val="22"/>
          <w:szCs w:val="22"/>
        </w:rPr>
        <w:t>ữ</w:t>
      </w:r>
      <w:r>
        <w:rPr>
          <w:rFonts w:ascii="Arial" w:hAnsi="Arial" w:cs="Arial"/>
          <w:color w:val="000000"/>
          <w:sz w:val="22"/>
          <w:szCs w:val="22"/>
        </w:rPr>
        <w:t xml:space="preserve">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B, nên S gi</w:t>
      </w:r>
      <w:r>
        <w:rPr>
          <w:rFonts w:ascii="Arial" w:hAnsi="Arial" w:cs="Arial"/>
          <w:color w:val="000000"/>
          <w:sz w:val="22"/>
          <w:szCs w:val="22"/>
        </w:rPr>
        <w:t>ữ</w:t>
      </w:r>
      <w:r>
        <w:rPr>
          <w:rFonts w:ascii="Arial" w:hAnsi="Arial" w:cs="Arial"/>
          <w:color w:val="000000"/>
          <w:sz w:val="22"/>
          <w:szCs w:val="22"/>
        </w:rPr>
        <w:t xml:space="preserve">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B. S^[1]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nên  B[1] cũng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i. B[1] = S^[1] = 17. V</w:t>
      </w:r>
      <w:r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y có object B b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i.Giá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m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B: {17,8,9}</w:t>
      </w:r>
    </w:p>
    <w:p w14:paraId="026BE804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b/>
          <w:bCs/>
          <w:color w:val="000000"/>
          <w:sz w:val="22"/>
          <w:szCs w:val="22"/>
        </w:rPr>
        <w:t>C. // line 3: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00B0A019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P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vào R theo ki</w:t>
      </w:r>
      <w:r>
        <w:rPr>
          <w:rFonts w:ascii="Arial" w:hAnsi="Arial" w:cs="Arial"/>
          <w:color w:val="000000"/>
          <w:sz w:val="22"/>
          <w:szCs w:val="22"/>
        </w:rPr>
        <w:t>ể</w:t>
      </w:r>
      <w:r>
        <w:rPr>
          <w:rFonts w:ascii="Arial" w:hAnsi="Arial" w:cs="Arial"/>
          <w:color w:val="000000"/>
          <w:sz w:val="22"/>
          <w:szCs w:val="22"/>
        </w:rPr>
        <w:t xml:space="preserve">u </w:t>
      </w:r>
      <w:r>
        <w:rPr>
          <w:rFonts w:ascii="Arial" w:hAnsi="Arial" w:cs="Arial"/>
          <w:color w:val="000000"/>
          <w:sz w:val="22"/>
          <w:szCs w:val="22"/>
        </w:rPr>
        <w:t>pass by value, nên khi R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thì P không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i. V</w:t>
      </w:r>
      <w:r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y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có object R b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i,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m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R là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B.</w:t>
      </w:r>
    </w:p>
    <w:p w14:paraId="12FA8CDE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b/>
          <w:bCs/>
          <w:color w:val="000000"/>
          <w:sz w:val="22"/>
          <w:szCs w:val="22"/>
        </w:rPr>
        <w:t>D.// line 4: </w:t>
      </w:r>
    </w:p>
    <w:p w14:paraId="30FAEA73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Q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vào S theo ki</w:t>
      </w:r>
      <w:r>
        <w:rPr>
          <w:rFonts w:ascii="Arial" w:hAnsi="Arial" w:cs="Arial"/>
          <w:color w:val="000000"/>
          <w:sz w:val="22"/>
          <w:szCs w:val="22"/>
        </w:rPr>
        <w:t>ể</w:t>
      </w:r>
      <w:r>
        <w:rPr>
          <w:rFonts w:ascii="Arial" w:hAnsi="Arial" w:cs="Arial"/>
          <w:color w:val="000000"/>
          <w:sz w:val="22"/>
          <w:szCs w:val="22"/>
        </w:rPr>
        <w:t>u pass by reference, nên khi S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thì Q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i. Trong trư</w:t>
      </w:r>
      <w:r>
        <w:rPr>
          <w:rFonts w:ascii="Arial" w:hAnsi="Arial" w:cs="Arial"/>
          <w:color w:val="000000"/>
          <w:sz w:val="22"/>
          <w:szCs w:val="22"/>
        </w:rPr>
        <w:t>ờ</w:t>
      </w:r>
      <w:r>
        <w:rPr>
          <w:rFonts w:ascii="Arial" w:hAnsi="Arial" w:cs="Arial"/>
          <w:color w:val="000000"/>
          <w:sz w:val="22"/>
          <w:szCs w:val="22"/>
        </w:rPr>
        <w:t>ng h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 xml:space="preserve">p này </w:t>
      </w:r>
      <w:r>
        <w:rPr>
          <w:rFonts w:ascii="Arial" w:hAnsi="Arial" w:cs="Arial"/>
          <w:color w:val="000000"/>
          <w:sz w:val="22"/>
          <w:szCs w:val="22"/>
        </w:rPr>
        <w:t>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2 object Q và S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i, v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m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là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A.</w:t>
      </w:r>
    </w:p>
    <w:p w14:paraId="25010145" w14:textId="77777777" w:rsidR="00B94FA4" w:rsidRDefault="00B94FA4">
      <w:pPr>
        <w:spacing w:after="240"/>
      </w:pPr>
    </w:p>
    <w:p w14:paraId="329A88A9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Ngô Thanh Trúc - 1910650</w:t>
      </w:r>
    </w:p>
    <w:p w14:paraId="6D799801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Minh Phú - 1914659</w:t>
      </w:r>
    </w:p>
    <w:p w14:paraId="6CC94BAE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t>Lê Thanh An - 1912523</w:t>
      </w:r>
    </w:p>
    <w:p w14:paraId="01695304" w14:textId="77777777" w:rsidR="00B94FA4" w:rsidRDefault="00B94FA4">
      <w:pPr>
        <w:numPr>
          <w:ilvl w:val="0"/>
          <w:numId w:val="52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A27D38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A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i. Do hàm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vào P, con tr</w:t>
      </w:r>
      <w:r>
        <w:rPr>
          <w:rFonts w:ascii="Arial" w:hAnsi="Arial" w:cs="Arial"/>
          <w:color w:val="000000"/>
          <w:sz w:val="22"/>
          <w:szCs w:val="22"/>
        </w:rPr>
        <w:t>ỏ</w:t>
      </w:r>
      <w:r>
        <w:rPr>
          <w:rFonts w:ascii="Arial" w:hAnsi="Arial" w:cs="Arial"/>
          <w:color w:val="000000"/>
          <w:sz w:val="22"/>
          <w:szCs w:val="22"/>
        </w:rPr>
        <w:t xml:space="preserve"> tr</w:t>
      </w:r>
      <w:r>
        <w:rPr>
          <w:rFonts w:ascii="Arial" w:hAnsi="Arial" w:cs="Arial"/>
          <w:color w:val="000000"/>
          <w:sz w:val="22"/>
          <w:szCs w:val="22"/>
        </w:rPr>
        <w:t>ỏ</w:t>
      </w:r>
      <w:r>
        <w:rPr>
          <w:rFonts w:ascii="Arial" w:hAnsi="Arial" w:cs="Arial"/>
          <w:color w:val="000000"/>
          <w:sz w:val="22"/>
          <w:szCs w:val="22"/>
        </w:rPr>
        <w:t xml:space="preserve"> t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m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ng A,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vào là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A[1] nên </w:t>
      </w:r>
      <w:r>
        <w:rPr>
          <w:rFonts w:ascii="Arial" w:hAnsi="Arial" w:cs="Arial"/>
          <w:color w:val="000000"/>
          <w:sz w:val="22"/>
          <w:szCs w:val="22"/>
        </w:rPr>
        <w:t>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A[1] s</w:t>
      </w:r>
      <w:r>
        <w:rPr>
          <w:rFonts w:ascii="Arial" w:hAnsi="Arial" w:cs="Arial"/>
          <w:color w:val="000000"/>
          <w:sz w:val="22"/>
          <w:szCs w:val="22"/>
        </w:rPr>
        <w:t>ẽ</w:t>
      </w:r>
      <w:r>
        <w:rPr>
          <w:rFonts w:ascii="Arial" w:hAnsi="Arial" w:cs="Arial"/>
          <w:color w:val="000000"/>
          <w:sz w:val="22"/>
          <w:szCs w:val="22"/>
        </w:rPr>
        <w:t xml:space="preserve"> b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thành A[1] = 17</w:t>
      </w:r>
    </w:p>
    <w:p w14:paraId="34AAB319" w14:textId="77777777" w:rsidR="00B94FA4" w:rsidRDefault="00B94FA4">
      <w:pPr>
        <w:numPr>
          <w:ilvl w:val="0"/>
          <w:numId w:val="52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A59EA6" w14:textId="77777777" w:rsidR="00B94FA4" w:rsidRDefault="00B94FA4">
      <w:pPr>
        <w:numPr>
          <w:ilvl w:val="0"/>
          <w:numId w:val="52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3C4149B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B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i. Do hàm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vào Q, con tr</w:t>
      </w:r>
      <w:r>
        <w:rPr>
          <w:rFonts w:ascii="Arial" w:hAnsi="Arial" w:cs="Arial"/>
          <w:color w:val="000000"/>
          <w:sz w:val="22"/>
          <w:szCs w:val="22"/>
        </w:rPr>
        <w:t>ỏ</w:t>
      </w:r>
      <w:r>
        <w:rPr>
          <w:rFonts w:ascii="Arial" w:hAnsi="Arial" w:cs="Arial"/>
          <w:color w:val="000000"/>
          <w:sz w:val="22"/>
          <w:szCs w:val="22"/>
        </w:rPr>
        <w:t xml:space="preserve"> tr</w:t>
      </w:r>
      <w:r>
        <w:rPr>
          <w:rFonts w:ascii="Arial" w:hAnsi="Arial" w:cs="Arial"/>
          <w:color w:val="000000"/>
          <w:sz w:val="22"/>
          <w:szCs w:val="22"/>
        </w:rPr>
        <w:t>ỏ</w:t>
      </w:r>
      <w:r>
        <w:rPr>
          <w:rFonts w:ascii="Arial" w:hAnsi="Arial" w:cs="Arial"/>
          <w:color w:val="000000"/>
          <w:sz w:val="22"/>
          <w:szCs w:val="22"/>
        </w:rPr>
        <w:t xml:space="preserve"> t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i m</w:t>
      </w:r>
      <w:r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ng B,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truy</w:t>
      </w:r>
      <w:r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>n vào là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B[1] nên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B[1] s</w:t>
      </w:r>
      <w:r>
        <w:rPr>
          <w:rFonts w:ascii="Arial" w:hAnsi="Arial" w:cs="Arial"/>
          <w:color w:val="000000"/>
          <w:sz w:val="22"/>
          <w:szCs w:val="22"/>
        </w:rPr>
        <w:t>ẽ</w:t>
      </w:r>
      <w:r>
        <w:rPr>
          <w:rFonts w:ascii="Arial" w:hAnsi="Arial" w:cs="Arial"/>
          <w:color w:val="000000"/>
          <w:sz w:val="22"/>
          <w:szCs w:val="22"/>
        </w:rPr>
        <w:t xml:space="preserve"> b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thành B[1] = 17</w:t>
      </w:r>
    </w:p>
    <w:p w14:paraId="24575108" w14:textId="77777777" w:rsidR="00B94FA4" w:rsidRDefault="00B94FA4">
      <w:pPr>
        <w:numPr>
          <w:ilvl w:val="0"/>
          <w:numId w:val="52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4CC67C3" w14:textId="77777777" w:rsidR="00B94FA4" w:rsidRDefault="00B94FA4">
      <w:pPr>
        <w:numPr>
          <w:ilvl w:val="0"/>
          <w:numId w:val="52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0B58518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P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i. Do R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gán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S nên nó s</w:t>
      </w:r>
      <w:r>
        <w:rPr>
          <w:rFonts w:ascii="Arial" w:hAnsi="Arial" w:cs="Arial"/>
          <w:color w:val="000000"/>
          <w:sz w:val="22"/>
          <w:szCs w:val="22"/>
        </w:rPr>
        <w:t>ẽ</w:t>
      </w:r>
      <w:r>
        <w:rPr>
          <w:rFonts w:ascii="Arial" w:hAnsi="Arial" w:cs="Arial"/>
          <w:color w:val="000000"/>
          <w:sz w:val="22"/>
          <w:szCs w:val="22"/>
        </w:rPr>
        <w:t xml:space="preserve"> tr</w:t>
      </w:r>
      <w:r>
        <w:rPr>
          <w:rFonts w:ascii="Arial" w:hAnsi="Arial" w:cs="Arial"/>
          <w:color w:val="000000"/>
          <w:sz w:val="22"/>
          <w:szCs w:val="22"/>
        </w:rPr>
        <w:t>ỏ</w:t>
      </w:r>
      <w:r>
        <w:rPr>
          <w:rFonts w:ascii="Arial" w:hAnsi="Arial" w:cs="Arial"/>
          <w:color w:val="000000"/>
          <w:sz w:val="22"/>
          <w:szCs w:val="22"/>
        </w:rPr>
        <w:t xml:space="preserve"> vào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con t</w:t>
      </w:r>
      <w:r>
        <w:rPr>
          <w:rFonts w:ascii="Arial" w:hAnsi="Arial" w:cs="Arial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ỏ</w:t>
      </w:r>
      <w:r>
        <w:rPr>
          <w:rFonts w:ascii="Arial" w:hAnsi="Arial" w:cs="Arial"/>
          <w:color w:val="000000"/>
          <w:sz w:val="22"/>
          <w:szCs w:val="22"/>
        </w:rPr>
        <w:t xml:space="preserve"> S</w:t>
      </w:r>
    </w:p>
    <w:p w14:paraId="7EBFE113" w14:textId="77777777" w:rsidR="00B94FA4" w:rsidRDefault="00B94FA4">
      <w:pPr>
        <w:numPr>
          <w:ilvl w:val="0"/>
          <w:numId w:val="52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2AA3BE" w14:textId="77777777" w:rsidR="00B94FA4" w:rsidRDefault="00B94FA4">
      <w:pPr>
        <w:numPr>
          <w:ilvl w:val="0"/>
          <w:numId w:val="52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8D88404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Q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i. Do S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gán b</w:t>
      </w:r>
      <w:r>
        <w:rPr>
          <w:rFonts w:ascii="Arial" w:hAnsi="Arial" w:cs="Arial"/>
          <w:color w:val="000000"/>
          <w:sz w:val="22"/>
          <w:szCs w:val="22"/>
        </w:rPr>
        <w:t>ằ</w:t>
      </w:r>
      <w:r>
        <w:rPr>
          <w:rFonts w:ascii="Arial" w:hAnsi="Arial" w:cs="Arial"/>
          <w:color w:val="000000"/>
          <w:sz w:val="22"/>
          <w:szCs w:val="22"/>
        </w:rPr>
        <w:t>ng R</w:t>
      </w:r>
    </w:p>
    <w:p w14:paraId="054D7F0C" w14:textId="77777777" w:rsidR="00B94FA4" w:rsidRDefault="00B94FA4">
      <w:pPr>
        <w:numPr>
          <w:ilvl w:val="0"/>
          <w:numId w:val="52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0FB0ED" w14:textId="77777777" w:rsidR="00B94FA4" w:rsidRDefault="00033D50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3A03251A" w14:textId="77777777" w:rsidR="00B94FA4" w:rsidRDefault="00033D50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22"/>
          <w:szCs w:val="22"/>
        </w:rPr>
        <w:lastRenderedPageBreak/>
        <w:t>=========================================================</w:t>
      </w:r>
    </w:p>
    <w:p w14:paraId="25B32858" w14:textId="77777777" w:rsidR="00B94FA4" w:rsidRDefault="00B94FA4">
      <w:pPr>
        <w:numPr>
          <w:ilvl w:val="0"/>
          <w:numId w:val="53"/>
        </w:numPr>
        <w:spacing w:beforeAutospacing="1" w:afterAutospacing="1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1F7FE6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Vũ Minh Dương: 1810885</w:t>
      </w:r>
    </w:p>
    <w:p w14:paraId="047A82C9" w14:textId="77777777" w:rsidR="00B94FA4" w:rsidRDefault="00B94FA4">
      <w:pPr>
        <w:numPr>
          <w:ilvl w:val="0"/>
          <w:numId w:val="53"/>
        </w:numPr>
        <w:spacing w:beforeAutospacing="1" w:afterAutospacing="1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F7FF88" w14:textId="77777777" w:rsidR="00B94FA4" w:rsidRDefault="00B94FA4">
      <w:pPr>
        <w:numPr>
          <w:ilvl w:val="0"/>
          <w:numId w:val="53"/>
        </w:numPr>
        <w:spacing w:beforeAutospacing="1" w:afterAutospacing="1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12EC2F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Nguy</w:t>
      </w:r>
      <w:r>
        <w:rPr>
          <w:rFonts w:ascii="Arial" w:hAnsi="Arial" w:cs="Arial"/>
          <w:color w:val="000000"/>
          <w:sz w:val="22"/>
          <w:szCs w:val="22"/>
        </w:rPr>
        <w:t>ễ</w:t>
      </w:r>
      <w:r>
        <w:rPr>
          <w:rFonts w:ascii="Arial" w:hAnsi="Arial" w:cs="Arial"/>
          <w:color w:val="000000"/>
          <w:sz w:val="22"/>
          <w:szCs w:val="22"/>
        </w:rPr>
        <w:t>n Th</w:t>
      </w:r>
      <w:r>
        <w:rPr>
          <w:rFonts w:ascii="Arial" w:hAnsi="Arial" w:cs="Arial"/>
          <w:color w:val="000000"/>
          <w:sz w:val="22"/>
          <w:szCs w:val="22"/>
        </w:rPr>
        <w:t>ọ</w:t>
      </w:r>
      <w:r>
        <w:rPr>
          <w:rFonts w:ascii="Arial" w:hAnsi="Arial" w:cs="Arial"/>
          <w:color w:val="000000"/>
          <w:sz w:val="22"/>
          <w:szCs w:val="22"/>
        </w:rPr>
        <w:t xml:space="preserve"> Nam - 1911650</w:t>
      </w:r>
    </w:p>
    <w:p w14:paraId="3BFB9094" w14:textId="77777777" w:rsidR="00B94FA4" w:rsidRDefault="00B94FA4">
      <w:pPr>
        <w:numPr>
          <w:ilvl w:val="0"/>
          <w:numId w:val="53"/>
        </w:numPr>
        <w:spacing w:beforeAutospacing="1" w:afterAutospacing="1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CE65EE0" w14:textId="77777777" w:rsidR="00B94FA4" w:rsidRDefault="00B94FA4">
      <w:pPr>
        <w:numPr>
          <w:ilvl w:val="0"/>
          <w:numId w:val="53"/>
        </w:numPr>
        <w:spacing w:beforeAutospacing="1" w:afterAutospacing="1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CD27A6F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Lê Ng</w:t>
      </w:r>
      <w:r>
        <w:rPr>
          <w:rFonts w:ascii="Arial" w:hAnsi="Arial" w:cs="Arial"/>
          <w:color w:val="000000"/>
          <w:sz w:val="22"/>
          <w:szCs w:val="22"/>
        </w:rPr>
        <w:t>ọ</w:t>
      </w:r>
      <w:r>
        <w:rPr>
          <w:rFonts w:ascii="Arial" w:hAnsi="Arial" w:cs="Arial"/>
          <w:color w:val="000000"/>
          <w:sz w:val="22"/>
          <w:szCs w:val="22"/>
        </w:rPr>
        <w:t>c Minh Nhân - 1910402</w:t>
      </w:r>
    </w:p>
    <w:p w14:paraId="61AFE3F7" w14:textId="77777777" w:rsidR="00B94FA4" w:rsidRDefault="00B94FA4">
      <w:pPr>
        <w:numPr>
          <w:ilvl w:val="0"/>
          <w:numId w:val="53"/>
        </w:numPr>
        <w:spacing w:beforeAutospacing="1" w:afterAutospacing="1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C96D72" w14:textId="77777777" w:rsidR="00B94FA4" w:rsidRDefault="00B94FA4"/>
    <w:p w14:paraId="51788BC6" w14:textId="77777777" w:rsidR="00B94FA4" w:rsidRDefault="00B94FA4">
      <w:pPr>
        <w:numPr>
          <w:ilvl w:val="0"/>
          <w:numId w:val="54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971136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Line 1: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A[1] b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thành 17</w:t>
      </w:r>
    </w:p>
    <w:p w14:paraId="767BF5C4" w14:textId="77777777" w:rsidR="00B94FA4" w:rsidRDefault="00B94FA4">
      <w:pPr>
        <w:numPr>
          <w:ilvl w:val="0"/>
          <w:numId w:val="54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C906667" w14:textId="77777777" w:rsidR="00B94FA4" w:rsidRDefault="00B94FA4">
      <w:pPr>
        <w:numPr>
          <w:ilvl w:val="0"/>
          <w:numId w:val="55"/>
        </w:numPr>
        <w:spacing w:beforeAutospacing="1" w:afterAutospacing="1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AB53D2F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Tính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color w:val="000000"/>
          <w:sz w:val="22"/>
          <w:szCs w:val="22"/>
        </w:rPr>
        <w:t>R^[1], t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 là A[1], là 7</w:t>
      </w:r>
    </w:p>
    <w:p w14:paraId="35F8FDA8" w14:textId="77777777" w:rsidR="00B94FA4" w:rsidRDefault="00B94FA4">
      <w:pPr>
        <w:numPr>
          <w:ilvl w:val="0"/>
          <w:numId w:val="55"/>
        </w:numPr>
        <w:spacing w:beforeAutospacing="1" w:afterAutospacing="1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27D7BF" w14:textId="77777777" w:rsidR="00B94FA4" w:rsidRDefault="00B94FA4">
      <w:pPr>
        <w:numPr>
          <w:ilvl w:val="0"/>
          <w:numId w:val="55"/>
        </w:numPr>
        <w:spacing w:beforeAutospacing="1" w:afterAutospacing="1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F8C7954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ộ</w:t>
      </w:r>
      <w:r>
        <w:rPr>
          <w:rFonts w:ascii="Arial" w:hAnsi="Arial" w:cs="Arial"/>
          <w:color w:val="000000"/>
          <w:sz w:val="22"/>
          <w:szCs w:val="22"/>
        </w:rPr>
        <w:t>ng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đó cho 10, đư</w:t>
      </w:r>
      <w:r>
        <w:rPr>
          <w:rFonts w:ascii="Arial" w:hAnsi="Arial" w:cs="Arial"/>
          <w:color w:val="000000"/>
          <w:sz w:val="22"/>
          <w:szCs w:val="22"/>
        </w:rPr>
        <w:t>ợ</w:t>
      </w:r>
      <w:r>
        <w:rPr>
          <w:rFonts w:ascii="Arial" w:hAnsi="Arial" w:cs="Arial"/>
          <w:color w:val="000000"/>
          <w:sz w:val="22"/>
          <w:szCs w:val="22"/>
        </w:rPr>
        <w:t>c 17</w:t>
      </w:r>
    </w:p>
    <w:p w14:paraId="1B17552C" w14:textId="77777777" w:rsidR="00B94FA4" w:rsidRDefault="00B94FA4">
      <w:pPr>
        <w:numPr>
          <w:ilvl w:val="0"/>
          <w:numId w:val="55"/>
        </w:numPr>
        <w:spacing w:beforeAutospacing="1" w:afterAutospacing="1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2B41AA" w14:textId="77777777" w:rsidR="00B94FA4" w:rsidRDefault="00B94FA4">
      <w:pPr>
        <w:numPr>
          <w:ilvl w:val="0"/>
          <w:numId w:val="55"/>
        </w:numPr>
        <w:spacing w:beforeAutospacing="1" w:afterAutospacing="1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B82F7F1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Lưu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17 vào cho R^[1], t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 là A[1]. Suy ra: A[1] = 17</w:t>
      </w:r>
    </w:p>
    <w:p w14:paraId="2A6EA295" w14:textId="77777777" w:rsidR="00B94FA4" w:rsidRDefault="00B94FA4">
      <w:pPr>
        <w:numPr>
          <w:ilvl w:val="0"/>
          <w:numId w:val="55"/>
        </w:numPr>
        <w:spacing w:beforeAutospacing="1" w:afterAutospacing="1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5FF349" w14:textId="77777777" w:rsidR="00B94FA4" w:rsidRDefault="00B94FA4">
      <w:pPr>
        <w:numPr>
          <w:ilvl w:val="0"/>
          <w:numId w:val="5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052A77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Line 2: Tương t</w:t>
      </w:r>
      <w:r>
        <w:rPr>
          <w:rFonts w:ascii="Arial" w:hAnsi="Arial" w:cs="Arial"/>
          <w:color w:val="000000"/>
          <w:sz w:val="22"/>
          <w:szCs w:val="22"/>
        </w:rPr>
        <w:t>ự</w:t>
      </w:r>
      <w:r>
        <w:rPr>
          <w:rFonts w:ascii="Arial" w:hAnsi="Arial" w:cs="Arial"/>
          <w:color w:val="000000"/>
          <w:sz w:val="22"/>
          <w:szCs w:val="22"/>
        </w:rPr>
        <w:t>, B[1]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thành 17</w:t>
      </w:r>
    </w:p>
    <w:p w14:paraId="263ABCEC" w14:textId="77777777" w:rsidR="00B94FA4" w:rsidRDefault="00B94FA4">
      <w:pPr>
        <w:numPr>
          <w:ilvl w:val="0"/>
          <w:numId w:val="5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66E6B39" w14:textId="77777777" w:rsidR="00B94FA4" w:rsidRDefault="00B94FA4">
      <w:pPr>
        <w:numPr>
          <w:ilvl w:val="0"/>
          <w:numId w:val="5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143A1B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Line 3: Không có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A,B do R (lưu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đ</w:t>
      </w:r>
      <w:r>
        <w:rPr>
          <w:rFonts w:ascii="Arial" w:hAnsi="Arial" w:cs="Arial"/>
          <w:color w:val="000000"/>
          <w:sz w:val="22"/>
          <w:szCs w:val="22"/>
        </w:rPr>
        <w:t>ầ</w:t>
      </w:r>
      <w:r>
        <w:rPr>
          <w:rFonts w:ascii="Arial" w:hAnsi="Arial" w:cs="Arial"/>
          <w:color w:val="000000"/>
          <w:sz w:val="22"/>
          <w:szCs w:val="22"/>
        </w:rPr>
        <w:t>u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A) và S</w:t>
      </w:r>
      <w:r>
        <w:rPr>
          <w:rFonts w:ascii="Arial" w:hAnsi="Arial" w:cs="Arial"/>
          <w:color w:val="000000"/>
          <w:sz w:val="22"/>
          <w:szCs w:val="22"/>
        </w:rPr>
        <w:t xml:space="preserve"> (lưu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đ</w:t>
      </w:r>
      <w:r>
        <w:rPr>
          <w:rFonts w:ascii="Arial" w:hAnsi="Arial" w:cs="Arial"/>
          <w:color w:val="000000"/>
          <w:sz w:val="22"/>
          <w:szCs w:val="22"/>
        </w:rPr>
        <w:t>ầ</w:t>
      </w:r>
      <w:r>
        <w:rPr>
          <w:rFonts w:ascii="Arial" w:hAnsi="Arial" w:cs="Arial"/>
          <w:color w:val="000000"/>
          <w:sz w:val="22"/>
          <w:szCs w:val="22"/>
        </w:rPr>
        <w:t>u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B) là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c</w:t>
      </w:r>
      <w:r>
        <w:rPr>
          <w:rFonts w:ascii="Arial" w:hAnsi="Arial" w:cs="Arial"/>
          <w:color w:val="000000"/>
          <w:sz w:val="22"/>
          <w:szCs w:val="22"/>
        </w:rPr>
        <w:t>ụ</w:t>
      </w:r>
      <w:r>
        <w:rPr>
          <w:rFonts w:ascii="Arial" w:hAnsi="Arial" w:cs="Arial"/>
          <w:color w:val="000000"/>
          <w:sz w:val="22"/>
          <w:szCs w:val="22"/>
        </w:rPr>
        <w:t>c b</w:t>
      </w:r>
      <w:r>
        <w:rPr>
          <w:rFonts w:ascii="Arial" w:hAnsi="Arial" w:cs="Arial"/>
          <w:color w:val="000000"/>
          <w:sz w:val="22"/>
          <w:szCs w:val="22"/>
        </w:rPr>
        <w:t>ộ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SUB2; R = S t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 R chuy</w:t>
      </w:r>
      <w:r>
        <w:rPr>
          <w:rFonts w:ascii="Arial" w:hAnsi="Arial" w:cs="Arial"/>
          <w:color w:val="000000"/>
          <w:sz w:val="22"/>
          <w:szCs w:val="22"/>
        </w:rPr>
        <w:t>ể</w:t>
      </w:r>
      <w:r>
        <w:rPr>
          <w:rFonts w:ascii="Arial" w:hAnsi="Arial" w:cs="Arial"/>
          <w:color w:val="000000"/>
          <w:sz w:val="22"/>
          <w:szCs w:val="22"/>
        </w:rPr>
        <w:t>n sang lưu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đ</w:t>
      </w:r>
      <w:r>
        <w:rPr>
          <w:rFonts w:ascii="Arial" w:hAnsi="Arial" w:cs="Arial"/>
          <w:color w:val="000000"/>
          <w:sz w:val="22"/>
          <w:szCs w:val="22"/>
        </w:rPr>
        <w:t>ầ</w:t>
      </w:r>
      <w:r>
        <w:rPr>
          <w:rFonts w:ascii="Arial" w:hAnsi="Arial" w:cs="Arial"/>
          <w:color w:val="000000"/>
          <w:sz w:val="22"/>
          <w:szCs w:val="22"/>
        </w:rPr>
        <w:t>u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</w:t>
      </w:r>
    </w:p>
    <w:p w14:paraId="3405F3D4" w14:textId="77777777" w:rsidR="00B94FA4" w:rsidRDefault="00B94FA4">
      <w:pPr>
        <w:numPr>
          <w:ilvl w:val="0"/>
          <w:numId w:val="5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67D392" w14:textId="77777777" w:rsidR="00B94FA4" w:rsidRDefault="00B94FA4">
      <w:pPr>
        <w:numPr>
          <w:ilvl w:val="0"/>
          <w:numId w:val="56"/>
        </w:numPr>
        <w:spacing w:beforeAutospacing="1" w:afterAutospacing="1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2C73CA" w14:textId="77777777" w:rsidR="00B94FA4" w:rsidRDefault="00033D50">
      <w:pPr>
        <w:pStyle w:val="NormalWeb"/>
        <w:spacing w:beforeAutospacing="0" w:afterAutospacing="0" w:line="17" w:lineRule="atLeast"/>
        <w:ind w:left="720"/>
      </w:pPr>
      <w:r>
        <w:rPr>
          <w:rFonts w:ascii="Arial" w:hAnsi="Arial" w:cs="Arial"/>
          <w:color w:val="000000"/>
          <w:sz w:val="22"/>
          <w:szCs w:val="22"/>
        </w:rPr>
        <w:t>Line 4: Không có thay đ</w:t>
      </w:r>
      <w:r>
        <w:rPr>
          <w:rFonts w:ascii="Arial" w:hAnsi="Arial" w:cs="Arial"/>
          <w:color w:val="000000"/>
          <w:sz w:val="22"/>
          <w:szCs w:val="22"/>
        </w:rPr>
        <w:t>ổ</w:t>
      </w:r>
      <w:r>
        <w:rPr>
          <w:rFonts w:ascii="Arial" w:hAnsi="Arial" w:cs="Arial"/>
          <w:color w:val="000000"/>
          <w:sz w:val="22"/>
          <w:szCs w:val="22"/>
        </w:rPr>
        <w:t>i giá tr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A,B do R (lưu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đ</w:t>
      </w:r>
      <w:r>
        <w:rPr>
          <w:rFonts w:ascii="Arial" w:hAnsi="Arial" w:cs="Arial"/>
          <w:color w:val="000000"/>
          <w:sz w:val="22"/>
          <w:szCs w:val="22"/>
        </w:rPr>
        <w:t>ầ</w:t>
      </w:r>
      <w:r>
        <w:rPr>
          <w:rFonts w:ascii="Arial" w:hAnsi="Arial" w:cs="Arial"/>
          <w:color w:val="000000"/>
          <w:sz w:val="22"/>
          <w:szCs w:val="22"/>
        </w:rPr>
        <w:t>u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A) và S (lưu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đ</w:t>
      </w:r>
      <w:r>
        <w:rPr>
          <w:rFonts w:ascii="Arial" w:hAnsi="Arial" w:cs="Arial"/>
          <w:color w:val="000000"/>
          <w:sz w:val="22"/>
          <w:szCs w:val="22"/>
        </w:rPr>
        <w:t>ầ</w:t>
      </w:r>
      <w:r>
        <w:rPr>
          <w:rFonts w:ascii="Arial" w:hAnsi="Arial" w:cs="Arial"/>
          <w:color w:val="000000"/>
          <w:sz w:val="22"/>
          <w:szCs w:val="22"/>
        </w:rPr>
        <w:t>u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B) là bi</w:t>
      </w:r>
      <w:r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n c</w:t>
      </w:r>
      <w:r>
        <w:rPr>
          <w:rFonts w:ascii="Arial" w:hAnsi="Arial" w:cs="Arial"/>
          <w:color w:val="000000"/>
          <w:sz w:val="22"/>
          <w:szCs w:val="22"/>
        </w:rPr>
        <w:t>ụ</w:t>
      </w:r>
      <w:r>
        <w:rPr>
          <w:rFonts w:ascii="Arial" w:hAnsi="Arial" w:cs="Arial"/>
          <w:color w:val="000000"/>
          <w:sz w:val="22"/>
          <w:szCs w:val="22"/>
        </w:rPr>
        <w:t>c b</w:t>
      </w:r>
      <w:r>
        <w:rPr>
          <w:rFonts w:ascii="Arial" w:hAnsi="Arial" w:cs="Arial"/>
          <w:color w:val="000000"/>
          <w:sz w:val="22"/>
          <w:szCs w:val="22"/>
        </w:rPr>
        <w:t>ộ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SUB2; S = R t</w:t>
      </w:r>
      <w:r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 xml:space="preserve"> S chuy</w:t>
      </w:r>
      <w:r>
        <w:rPr>
          <w:rFonts w:ascii="Arial" w:hAnsi="Arial" w:cs="Arial"/>
          <w:color w:val="000000"/>
          <w:sz w:val="22"/>
          <w:szCs w:val="22"/>
        </w:rPr>
        <w:t>ể</w:t>
      </w:r>
      <w:r>
        <w:rPr>
          <w:rFonts w:ascii="Arial" w:hAnsi="Arial" w:cs="Arial"/>
          <w:color w:val="000000"/>
          <w:sz w:val="22"/>
          <w:szCs w:val="22"/>
        </w:rPr>
        <w:t>n sang lưu đ</w:t>
      </w:r>
      <w:r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a ch</w:t>
      </w:r>
      <w:r>
        <w:rPr>
          <w:rFonts w:ascii="Arial" w:hAnsi="Arial" w:cs="Arial"/>
          <w:color w:val="000000"/>
          <w:sz w:val="22"/>
          <w:szCs w:val="22"/>
        </w:rPr>
        <w:t>ỉ</w:t>
      </w:r>
      <w:r>
        <w:rPr>
          <w:rFonts w:ascii="Arial" w:hAnsi="Arial" w:cs="Arial"/>
          <w:color w:val="000000"/>
          <w:sz w:val="22"/>
          <w:szCs w:val="22"/>
        </w:rPr>
        <w:t xml:space="preserve"> ô nh</w:t>
      </w:r>
      <w:r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 xml:space="preserve"> đ</w:t>
      </w:r>
      <w:r>
        <w:rPr>
          <w:rFonts w:ascii="Arial" w:hAnsi="Arial" w:cs="Arial"/>
          <w:color w:val="000000"/>
          <w:sz w:val="22"/>
          <w:szCs w:val="22"/>
        </w:rPr>
        <w:t>ầ</w:t>
      </w:r>
      <w:r>
        <w:rPr>
          <w:rFonts w:ascii="Arial" w:hAnsi="Arial" w:cs="Arial"/>
          <w:color w:val="000000"/>
          <w:sz w:val="22"/>
          <w:szCs w:val="22"/>
        </w:rPr>
        <w:t>u c</w:t>
      </w:r>
      <w:r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A</w:t>
      </w:r>
    </w:p>
    <w:p w14:paraId="4162C780" w14:textId="6450EDFE" w:rsidR="00B94FA4" w:rsidRDefault="007905B8" w:rsidP="00033D50">
      <w:pPr>
        <w:tabs>
          <w:tab w:val="left" w:pos="720"/>
          <w:tab w:val="left" w:pos="5220"/>
        </w:tabs>
        <w:spacing w:beforeAutospacing="1" w:afterAutospacing="1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114300" distR="114300" wp14:anchorId="0FC7207D" wp14:editId="65360E82">
            <wp:extent cx="5271770" cy="3492500"/>
            <wp:effectExtent l="0" t="0" r="1270" b="1270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C5F68" w14:textId="77777777" w:rsidR="00B94FA4" w:rsidRDefault="00B94FA4"/>
    <w:p w14:paraId="7534CD74" w14:textId="77777777" w:rsidR="00B94FA4" w:rsidRDefault="00033D50" w:rsidP="00033D50">
      <w:pPr>
        <w:tabs>
          <w:tab w:val="left" w:pos="720"/>
        </w:tabs>
        <w:spacing w:before="100" w:beforeAutospacing="1" w:after="100" w:afterAutospacing="1"/>
        <w:textAlignment w:val="baseline"/>
      </w:pPr>
      <w:r>
        <w:rPr>
          <w:noProof/>
        </w:rPr>
        <w:drawing>
          <wp:inline distT="0" distB="0" distL="114300" distR="114300" wp14:anchorId="2D80C728" wp14:editId="40652219">
            <wp:extent cx="5270500" cy="269367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CF95" w14:textId="77777777" w:rsidR="00B94FA4" w:rsidRDefault="00033D50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lastRenderedPageBreak/>
        <w:br/>
      </w:r>
      <w:r>
        <w:rPr>
          <w:noProof/>
        </w:rPr>
        <w:drawing>
          <wp:inline distT="0" distB="0" distL="114300" distR="114300" wp14:anchorId="02D9E763" wp14:editId="7C8E6D52">
            <wp:extent cx="5267960" cy="27400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4518" w14:textId="77777777" w:rsidR="00B94FA4" w:rsidRDefault="00033D50">
      <w:pPr>
        <w:spacing w:after="240"/>
      </w:pPr>
      <w:r>
        <w:rPr>
          <w:noProof/>
        </w:rPr>
        <w:drawing>
          <wp:inline distT="0" distB="0" distL="114300" distR="114300" wp14:anchorId="7F04D102" wp14:editId="76D331FC">
            <wp:extent cx="5268595" cy="2978785"/>
            <wp:effectExtent l="0" t="0" r="444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98BE1" w14:textId="77777777" w:rsidR="00B94FA4" w:rsidRDefault="00B94FA4"/>
    <w:sectPr w:rsidR="00B94FA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FA6CFE"/>
    <w:multiLevelType w:val="multilevel"/>
    <w:tmpl w:val="83FA6CFE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7CE28D5"/>
    <w:multiLevelType w:val="multilevel"/>
    <w:tmpl w:val="87CE28D5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8E7CCC3B"/>
    <w:multiLevelType w:val="multilevel"/>
    <w:tmpl w:val="8E7CCC3B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8E8BBACF"/>
    <w:multiLevelType w:val="multilevel"/>
    <w:tmpl w:val="8E8BBACF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8EDA6EBE"/>
    <w:multiLevelType w:val="multilevel"/>
    <w:tmpl w:val="8EDA6E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9607276C"/>
    <w:multiLevelType w:val="multilevel"/>
    <w:tmpl w:val="9607276C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97A1605E"/>
    <w:multiLevelType w:val="multilevel"/>
    <w:tmpl w:val="97A1605E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99D56916"/>
    <w:multiLevelType w:val="multilevel"/>
    <w:tmpl w:val="99D56916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A9BE0B3A"/>
    <w:multiLevelType w:val="multilevel"/>
    <w:tmpl w:val="A9BE0B3A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A9C51034"/>
    <w:multiLevelType w:val="multilevel"/>
    <w:tmpl w:val="A9C51034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AADEF569"/>
    <w:multiLevelType w:val="multilevel"/>
    <w:tmpl w:val="AADEF569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AB4ABF9D"/>
    <w:multiLevelType w:val="multilevel"/>
    <w:tmpl w:val="AB4ABF9D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AD853B29"/>
    <w:multiLevelType w:val="multilevel"/>
    <w:tmpl w:val="AD853B29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AFBE94D9"/>
    <w:multiLevelType w:val="multilevel"/>
    <w:tmpl w:val="AFBE94D9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B34C0763"/>
    <w:multiLevelType w:val="multilevel"/>
    <w:tmpl w:val="B34C0763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B468A5F8"/>
    <w:multiLevelType w:val="multilevel"/>
    <w:tmpl w:val="B468A5F8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 w15:restartNumberingAfterBreak="0">
    <w:nsid w:val="B8D5A70C"/>
    <w:multiLevelType w:val="multilevel"/>
    <w:tmpl w:val="B8D5A70C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 w15:restartNumberingAfterBreak="0">
    <w:nsid w:val="BB6BA8FD"/>
    <w:multiLevelType w:val="multilevel"/>
    <w:tmpl w:val="BB6BA8FD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 w15:restartNumberingAfterBreak="0">
    <w:nsid w:val="BB72875A"/>
    <w:multiLevelType w:val="multilevel"/>
    <w:tmpl w:val="BB72875A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 w15:restartNumberingAfterBreak="0">
    <w:nsid w:val="BECDF612"/>
    <w:multiLevelType w:val="multilevel"/>
    <w:tmpl w:val="BECDF612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 w15:restartNumberingAfterBreak="0">
    <w:nsid w:val="C21A8CBA"/>
    <w:multiLevelType w:val="multilevel"/>
    <w:tmpl w:val="C21A8CBA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CA71B844"/>
    <w:multiLevelType w:val="multilevel"/>
    <w:tmpl w:val="CA71B844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CC9B890B"/>
    <w:multiLevelType w:val="multilevel"/>
    <w:tmpl w:val="CC9B890B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CDD89D24"/>
    <w:multiLevelType w:val="multilevel"/>
    <w:tmpl w:val="CDD89D24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 w15:restartNumberingAfterBreak="0">
    <w:nsid w:val="D6170292"/>
    <w:multiLevelType w:val="multilevel"/>
    <w:tmpl w:val="D6170292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 w15:restartNumberingAfterBreak="0">
    <w:nsid w:val="D7B5A330"/>
    <w:multiLevelType w:val="multilevel"/>
    <w:tmpl w:val="D7B5A3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6" w15:restartNumberingAfterBreak="0">
    <w:nsid w:val="D9E86AF6"/>
    <w:multiLevelType w:val="multilevel"/>
    <w:tmpl w:val="D9E86AF6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E29E6F08"/>
    <w:multiLevelType w:val="multilevel"/>
    <w:tmpl w:val="E29E6F08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 w15:restartNumberingAfterBreak="0">
    <w:nsid w:val="E7888479"/>
    <w:multiLevelType w:val="multilevel"/>
    <w:tmpl w:val="E7888479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 w15:restartNumberingAfterBreak="0">
    <w:nsid w:val="EA5146A4"/>
    <w:multiLevelType w:val="multilevel"/>
    <w:tmpl w:val="EA5146A4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037F6C19"/>
    <w:multiLevelType w:val="multilevel"/>
    <w:tmpl w:val="037F6C19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 w15:restartNumberingAfterBreak="0">
    <w:nsid w:val="056DEE32"/>
    <w:multiLevelType w:val="multilevel"/>
    <w:tmpl w:val="056DEE32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 w15:restartNumberingAfterBreak="0">
    <w:nsid w:val="092BE0CF"/>
    <w:multiLevelType w:val="multilevel"/>
    <w:tmpl w:val="092BE0CF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 w15:restartNumberingAfterBreak="0">
    <w:nsid w:val="0D81719F"/>
    <w:multiLevelType w:val="multilevel"/>
    <w:tmpl w:val="0D81719F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 w15:restartNumberingAfterBreak="0">
    <w:nsid w:val="0E89F81B"/>
    <w:multiLevelType w:val="multilevel"/>
    <w:tmpl w:val="0E89F81B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 w15:restartNumberingAfterBreak="0">
    <w:nsid w:val="12FF3108"/>
    <w:multiLevelType w:val="multilevel"/>
    <w:tmpl w:val="12FF3108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147C5F78"/>
    <w:multiLevelType w:val="multilevel"/>
    <w:tmpl w:val="147C5F78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 w15:restartNumberingAfterBreak="0">
    <w:nsid w:val="1BA72A22"/>
    <w:multiLevelType w:val="multilevel"/>
    <w:tmpl w:val="1BA72A22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 w15:restartNumberingAfterBreak="0">
    <w:nsid w:val="1D5B590E"/>
    <w:multiLevelType w:val="multilevel"/>
    <w:tmpl w:val="1D5B590E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 w15:restartNumberingAfterBreak="0">
    <w:nsid w:val="1E30B535"/>
    <w:multiLevelType w:val="multilevel"/>
    <w:tmpl w:val="1E30B535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 w15:restartNumberingAfterBreak="0">
    <w:nsid w:val="23013E5E"/>
    <w:multiLevelType w:val="multilevel"/>
    <w:tmpl w:val="23013E5E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 w15:restartNumberingAfterBreak="0">
    <w:nsid w:val="278F4EC0"/>
    <w:multiLevelType w:val="multilevel"/>
    <w:tmpl w:val="278F4EC0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 w15:restartNumberingAfterBreak="0">
    <w:nsid w:val="2C503C1F"/>
    <w:multiLevelType w:val="multilevel"/>
    <w:tmpl w:val="2C503C1F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 w15:restartNumberingAfterBreak="0">
    <w:nsid w:val="3CD2D781"/>
    <w:multiLevelType w:val="multilevel"/>
    <w:tmpl w:val="3CD2D781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3E5C7BC1"/>
    <w:multiLevelType w:val="multilevel"/>
    <w:tmpl w:val="3E5C7BC1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 w15:restartNumberingAfterBreak="0">
    <w:nsid w:val="4EF5466D"/>
    <w:multiLevelType w:val="multilevel"/>
    <w:tmpl w:val="4EF5466D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 w15:restartNumberingAfterBreak="0">
    <w:nsid w:val="50CDA862"/>
    <w:multiLevelType w:val="multilevel"/>
    <w:tmpl w:val="50CDA8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7" w15:restartNumberingAfterBreak="0">
    <w:nsid w:val="50DD0576"/>
    <w:multiLevelType w:val="multilevel"/>
    <w:tmpl w:val="50DD0576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 w15:restartNumberingAfterBreak="0">
    <w:nsid w:val="54D0799C"/>
    <w:multiLevelType w:val="multilevel"/>
    <w:tmpl w:val="54D0799C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 w15:restartNumberingAfterBreak="0">
    <w:nsid w:val="55942476"/>
    <w:multiLevelType w:val="multilevel"/>
    <w:tmpl w:val="55942476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 w15:restartNumberingAfterBreak="0">
    <w:nsid w:val="5D592F79"/>
    <w:multiLevelType w:val="multilevel"/>
    <w:tmpl w:val="5D592F79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 w15:restartNumberingAfterBreak="0">
    <w:nsid w:val="64BA4EC1"/>
    <w:multiLevelType w:val="multilevel"/>
    <w:tmpl w:val="64BA4EC1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 w15:restartNumberingAfterBreak="0">
    <w:nsid w:val="6DA5D685"/>
    <w:multiLevelType w:val="multilevel"/>
    <w:tmpl w:val="6DA5D685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 w15:restartNumberingAfterBreak="0">
    <w:nsid w:val="7970A9B3"/>
    <w:multiLevelType w:val="multilevel"/>
    <w:tmpl w:val="7970A9B3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 w15:restartNumberingAfterBreak="0">
    <w:nsid w:val="7D9F8A60"/>
    <w:multiLevelType w:val="multilevel"/>
    <w:tmpl w:val="7D9F8A60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 w15:restartNumberingAfterBreak="0">
    <w:nsid w:val="7ED7E03D"/>
    <w:multiLevelType w:val="multilevel"/>
    <w:tmpl w:val="7ED7E03D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888149672">
    <w:abstractNumId w:val="51"/>
  </w:num>
  <w:num w:numId="2" w16cid:durableId="1214731504">
    <w:abstractNumId w:val="49"/>
  </w:num>
  <w:num w:numId="3" w16cid:durableId="1752891615">
    <w:abstractNumId w:val="52"/>
  </w:num>
  <w:num w:numId="4" w16cid:durableId="1284969264">
    <w:abstractNumId w:val="9"/>
  </w:num>
  <w:num w:numId="5" w16cid:durableId="56560231">
    <w:abstractNumId w:val="54"/>
  </w:num>
  <w:num w:numId="6" w16cid:durableId="1421565039">
    <w:abstractNumId w:val="6"/>
  </w:num>
  <w:num w:numId="7" w16cid:durableId="2111468089">
    <w:abstractNumId w:val="33"/>
  </w:num>
  <w:num w:numId="8" w16cid:durableId="314340606">
    <w:abstractNumId w:val="42"/>
  </w:num>
  <w:num w:numId="9" w16cid:durableId="532497106">
    <w:abstractNumId w:val="1"/>
  </w:num>
  <w:num w:numId="10" w16cid:durableId="1576623222">
    <w:abstractNumId w:val="53"/>
  </w:num>
  <w:num w:numId="11" w16cid:durableId="2061393824">
    <w:abstractNumId w:val="20"/>
  </w:num>
  <w:num w:numId="12" w16cid:durableId="1844589829">
    <w:abstractNumId w:val="16"/>
  </w:num>
  <w:num w:numId="13" w16cid:durableId="256905443">
    <w:abstractNumId w:val="8"/>
  </w:num>
  <w:num w:numId="14" w16cid:durableId="1652368453">
    <w:abstractNumId w:val="30"/>
  </w:num>
  <w:num w:numId="15" w16cid:durableId="530727780">
    <w:abstractNumId w:val="47"/>
  </w:num>
  <w:num w:numId="16" w16cid:durableId="1838112728">
    <w:abstractNumId w:val="39"/>
  </w:num>
  <w:num w:numId="17" w16cid:durableId="1878156152">
    <w:abstractNumId w:val="4"/>
  </w:num>
  <w:num w:numId="18" w16cid:durableId="434252760">
    <w:abstractNumId w:val="50"/>
  </w:num>
  <w:num w:numId="19" w16cid:durableId="1932811955">
    <w:abstractNumId w:val="40"/>
  </w:num>
  <w:num w:numId="20" w16cid:durableId="895899719">
    <w:abstractNumId w:val="15"/>
  </w:num>
  <w:num w:numId="21" w16cid:durableId="1503860896">
    <w:abstractNumId w:val="14"/>
  </w:num>
  <w:num w:numId="22" w16cid:durableId="1199010085">
    <w:abstractNumId w:val="13"/>
  </w:num>
  <w:num w:numId="23" w16cid:durableId="897979317">
    <w:abstractNumId w:val="3"/>
  </w:num>
  <w:num w:numId="24" w16cid:durableId="54548492">
    <w:abstractNumId w:val="44"/>
  </w:num>
  <w:num w:numId="25" w16cid:durableId="1938825077">
    <w:abstractNumId w:val="28"/>
  </w:num>
  <w:num w:numId="26" w16cid:durableId="421462535">
    <w:abstractNumId w:val="23"/>
  </w:num>
  <w:num w:numId="27" w16cid:durableId="1374770262">
    <w:abstractNumId w:val="21"/>
  </w:num>
  <w:num w:numId="28" w16cid:durableId="349917808">
    <w:abstractNumId w:val="11"/>
  </w:num>
  <w:num w:numId="29" w16cid:durableId="1633754843">
    <w:abstractNumId w:val="0"/>
  </w:num>
  <w:num w:numId="30" w16cid:durableId="1314218277">
    <w:abstractNumId w:val="32"/>
  </w:num>
  <w:num w:numId="31" w16cid:durableId="853036589">
    <w:abstractNumId w:val="34"/>
  </w:num>
  <w:num w:numId="32" w16cid:durableId="953289743">
    <w:abstractNumId w:val="36"/>
  </w:num>
  <w:num w:numId="33" w16cid:durableId="922565395">
    <w:abstractNumId w:val="19"/>
  </w:num>
  <w:num w:numId="34" w16cid:durableId="1405494524">
    <w:abstractNumId w:val="17"/>
  </w:num>
  <w:num w:numId="35" w16cid:durableId="150105160">
    <w:abstractNumId w:val="37"/>
  </w:num>
  <w:num w:numId="36" w16cid:durableId="1250456928">
    <w:abstractNumId w:val="5"/>
  </w:num>
  <w:num w:numId="37" w16cid:durableId="1128086828">
    <w:abstractNumId w:val="41"/>
  </w:num>
  <w:num w:numId="38" w16cid:durableId="1269200003">
    <w:abstractNumId w:val="22"/>
  </w:num>
  <w:num w:numId="39" w16cid:durableId="24254525">
    <w:abstractNumId w:val="31"/>
  </w:num>
  <w:num w:numId="40" w16cid:durableId="599606082">
    <w:abstractNumId w:val="2"/>
  </w:num>
  <w:num w:numId="41" w16cid:durableId="1098986945">
    <w:abstractNumId w:val="24"/>
  </w:num>
  <w:num w:numId="42" w16cid:durableId="1687974858">
    <w:abstractNumId w:val="55"/>
  </w:num>
  <w:num w:numId="43" w16cid:durableId="1630210767">
    <w:abstractNumId w:val="12"/>
  </w:num>
  <w:num w:numId="44" w16cid:durableId="727536080">
    <w:abstractNumId w:val="35"/>
  </w:num>
  <w:num w:numId="45" w16cid:durableId="1265458891">
    <w:abstractNumId w:val="27"/>
  </w:num>
  <w:num w:numId="46" w16cid:durableId="1637560733">
    <w:abstractNumId w:val="26"/>
  </w:num>
  <w:num w:numId="47" w16cid:durableId="427965786">
    <w:abstractNumId w:val="29"/>
  </w:num>
  <w:num w:numId="48" w16cid:durableId="1621958351">
    <w:abstractNumId w:val="45"/>
  </w:num>
  <w:num w:numId="49" w16cid:durableId="242447350">
    <w:abstractNumId w:val="7"/>
  </w:num>
  <w:num w:numId="50" w16cid:durableId="905920174">
    <w:abstractNumId w:val="18"/>
  </w:num>
  <w:num w:numId="51" w16cid:durableId="1409155456">
    <w:abstractNumId w:val="10"/>
  </w:num>
  <w:num w:numId="52" w16cid:durableId="930774675">
    <w:abstractNumId w:val="43"/>
  </w:num>
  <w:num w:numId="53" w16cid:durableId="1719821256">
    <w:abstractNumId w:val="25"/>
  </w:num>
  <w:num w:numId="54" w16cid:durableId="1637180408">
    <w:abstractNumId w:val="38"/>
  </w:num>
  <w:num w:numId="55" w16cid:durableId="205534141">
    <w:abstractNumId w:val="46"/>
  </w:num>
  <w:num w:numId="56" w16cid:durableId="232589631">
    <w:abstractNumId w:val="4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A4"/>
    <w:rsid w:val="00033D50"/>
    <w:rsid w:val="007905B8"/>
    <w:rsid w:val="00B94FA4"/>
    <w:rsid w:val="0EC82A4F"/>
    <w:rsid w:val="5E625577"/>
    <w:rsid w:val="5ED11C1E"/>
    <w:rsid w:val="74E5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EC647"/>
  <w15:docId w15:val="{FEEB0081-DA71-42C7-A807-E36989CE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24</Pages>
  <Words>2602</Words>
  <Characters>14837</Characters>
  <Application>Microsoft Office Word</Application>
  <DocSecurity>0</DocSecurity>
  <Lines>123</Lines>
  <Paragraphs>34</Paragraphs>
  <ScaleCrop>false</ScaleCrop>
  <Company/>
  <LinksUpToDate>false</LinksUpToDate>
  <CharactersWithSpaces>17405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Phú Nguyễn</cp:lastModifiedBy>
  <cp:revision>3</cp:revision>
  <dcterms:created xsi:type="dcterms:W3CDTF">2022-05-05T08:44:00Z</dcterms:created>
  <dcterms:modified xsi:type="dcterms:W3CDTF">2022-05-12T13:28:00Z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13DA0D12E3F241AFA19D636DE5D821CD</vt:lpwstr>
  </property>
</Properties>
</file>