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7" w:lineRule="atLeast"/>
        <w:rPr>
          <w:rFonts w:ascii="Arial" w:hAnsi="Arial" w:cs="Arial"/>
          <w:i w:val="0"/>
          <w:iCs w:val="0"/>
          <w:color w:val="000000"/>
          <w:sz w:val="22"/>
          <w:szCs w:val="22"/>
          <w:u w:val="none"/>
          <w:vertAlign w:val="baseline"/>
        </w:rPr>
      </w:pPr>
      <w:r>
        <w:drawing>
          <wp:inline distT="0" distB="0" distL="114300" distR="114300">
            <wp:extent cx="5269230" cy="359219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592195"/>
                    </a:xfrm>
                    <a:prstGeom prst="rect">
                      <a:avLst/>
                    </a:prstGeom>
                    <a:noFill/>
                    <a:ln>
                      <a:noFill/>
                    </a:ln>
                  </pic:spPr>
                </pic:pic>
              </a:graphicData>
            </a:graphic>
          </wp:inline>
        </w:drawing>
      </w:r>
      <w:r>
        <w:rPr>
          <w:rFonts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Nguyễn Ngô Thanh Trúc - 1910650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Minh Phú - 1914659</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Thanh An - 1912523</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1: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 (Node root){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 == null) return 1;</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else if (root.val == 0) return 0;</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return root.val * mul(root.left) * mul(root.right);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2:</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0210</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Do pass by value nên giá trị thông số thực được sao chép cho thông số hàm, giá trị thông số thực không bị thay đổi nên i và a[i] vẫn giữ giá trị như cũ.</w:t>
      </w:r>
    </w:p>
    <w:p>
      <w:pPr>
        <w:keepNext w:val="0"/>
        <w:keepLines w:val="0"/>
        <w:widowControl/>
        <w:suppressLineNumbers w:val="0"/>
        <w:jc w:val="left"/>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1310</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Do pass by value-result nên sau khi kết thúc hàm, giá trị thông số hàm sao chép vào giá trị thực nên làm thay đổi i và a[i]</w:t>
      </w:r>
    </w:p>
    <w:p>
      <w:pPr>
        <w:keepNext w:val="0"/>
        <w:keepLines w:val="0"/>
        <w:widowControl/>
        <w:suppressLineNumbers w:val="0"/>
        <w:jc w:val="left"/>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1310</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Do pass by reference nên khi các thông số hàm thay đổi cũng làm thông số thực thay đổi, thông số truyền vào tham khảo đến biến i và a[0]</w:t>
      </w:r>
    </w:p>
    <w:p>
      <w:pPr>
        <w:keepNext w:val="0"/>
        <w:keepLines w:val="0"/>
        <w:widowControl/>
        <w:suppressLineNumbers w:val="0"/>
        <w:jc w:val="left"/>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1310</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Do pass by name nên khi các thông số hàm thay đổi cũng làm thông số thực thay đổi, thông số truyền vào là i và a[0]</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Võ Nguyễn Thiện Nhân 1919409</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Tiến Dũng - 1811775</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Văn Hoàn - 1711376</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1: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mul_support(Node* p)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try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return mul(this-&gt;root);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catch (const char* mess)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return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int mul(Node *p)</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if (p == nullptr) return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else if (p-&gt;value == 0) throw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else</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return p-&gt;value * mul(p-&gt;pLeft) * mul(p-&gt;pRight);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2</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are passed by value</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0 2 1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Giải thích: vì x, y được truyền tham trị nên khi thay đổi giá trị biến x và y trong thân hàm thì nó sẽ không ảnh hưởng đến biến i và a[i]</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are passed by value-result</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 3 1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Giải thích: vì x và y được truyền theo kiểu value-result nên khi thay đổi giá trị biến x và y trong thân hàm thì kết thúc hàm sẽ trả ngược lại kết quả cho biến i và a[i]</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are passed by reference</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 3 1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Giải thích: vì x, y được truyền tham khảo, nghĩa là địa chỉ biến i được gán cho biến x, địa chỉ của a[i] được gán cho biến y, nên khi thay đổi giá trị biến x và y trong thân hàm thì nó cũng thay đổi giá trị của biến i và a[i]</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are passed by name</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 2 2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Giải thích: vì x, y được truyền theo kiểu pass by name, tức là truyền biểu thức vào thông số hình thức nên x++ nghĩa là i++ → i = 1 và y++ nghĩa là a[i]++, lúc này giá trị của i là 1 ⇔ a[1]++ là 2</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Duy Kiên - 1812704</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Hữu Anh Đại - 2020020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Hồng Phong - 1813518</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def mul(Node root):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 == None:</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1</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return 0 if root.val == 0 else root.val * mul(root.left) * mul(root.right)</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Q2.</w:t>
      </w:r>
    </w:p>
    <w:p>
      <w:pPr>
        <w:keepNext w:val="0"/>
        <w:keepLines w:val="0"/>
        <w:widowControl/>
        <w:suppressLineNumbers w:val="0"/>
        <w:jc w:val="left"/>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truyền bằng giá trị</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của i và a[i] là 0 và a[0] = 2 được copy vào tham số hình thức x và y</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 Sau khi kết thúc hàm increase x = 1, y= 3, do truyền bằng giá trị nên không trả về thông số thực.</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Nên i = 0, a =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Màn hình: 0210</w:t>
      </w:r>
    </w:p>
    <w:p>
      <w:pPr>
        <w:keepNext w:val="0"/>
        <w:keepLines w:val="0"/>
        <w:widowControl/>
        <w:suppressLineNumbers w:val="0"/>
        <w:spacing w:after="240" w:afterAutospacing="0"/>
        <w:jc w:val="left"/>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truyền theo value result</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của i và a[i] là 0 và a[0] = 2 được copy vào tham số hình thức x và y</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 Sau khi kết thúc hàm increase x = 1, y= 3, do truyền bằng value result nên trả về kết quả cho thông số thực.</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Nên x-&gt; i = 1</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y-&gt; a[i] = a[1] = 3</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Màn hình: 1230</w:t>
      </w:r>
    </w:p>
    <w:p>
      <w:pPr>
        <w:keepNext w:val="0"/>
        <w:keepLines w:val="0"/>
        <w:widowControl/>
        <w:suppressLineNumbers w:val="0"/>
        <w:jc w:val="left"/>
      </w:pP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được truyền theo tham chiếu</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Địa chỉ của i và a[i] được chuyền vào x và y</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Sau khi kết thúc hàm increase x = 1, y = 3, do x và y giữ địa chỉ của i và a[i] nên khi x, y thay đổi sẽ thay đổi i và a[i] theo.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Nên x -&gt; i = 1</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y-&gt; a[0] = 3 , do y lưu địa chỉ của biến a[0] chứ không phải là a[i].</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Màn hình: 1310</w:t>
      </w:r>
    </w:p>
    <w:p>
      <w:pPr>
        <w:keepNext w:val="0"/>
        <w:keepLines w:val="0"/>
        <w:widowControl/>
        <w:suppressLineNumbers w:val="0"/>
        <w:jc w:val="left"/>
      </w:pP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được truyền theo tên</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Nên khi thực hiện x++, x được suy diễn ra biến i nên giá trị của i tăng 1 thành 1</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Khi thực hiện y++, y được suy diễn từ a[i]. Với i lúc này = 1 suy ra y là a[1] được tăng thêm 1 bằng 2</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Vậy khi in ra màn hình được kết quả: i = 1, a[0] = 2, a[1] = 2, a[2] =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Màn hình: 1220</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Hồng Thiện - 1915290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Trần Tiến Lộc - 1914038</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Huỳnh Thành Đạt - 1910110</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mul(Node root)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try {</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return mul_exception(root);</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 catch(int x) {</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return 0;</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mul_exception(Node root)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 == null) return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else if (root.val == 0) throw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else return root.val * mul(root.left) * mul(root.right);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=&gt; Nếu có node có giá trị là 0, hàm mul_exception throw giá trị 0. Hàm mul bắt số nguyên 0 (để phân biệt với các exception khác có thể xảy ra), trả về giá trị 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2:</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giá trị:</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x,y truyền giá trị của i, a[i] là 0, 2</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x++; y++; → x = 1, y = 3</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Giá trị của i và a[i] không đổi vì truyền bằng giá trị </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Kết quả: 0210</w:t>
      </w:r>
    </w:p>
    <w:p>
      <w:pPr>
        <w:keepNext w:val="0"/>
        <w:keepLines w:val="0"/>
        <w:widowControl/>
        <w:suppressLineNumbers w:val="0"/>
        <w:jc w:val="left"/>
      </w:pP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giá trị - kết quả:</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được truyền giá trị của i, a[i] là 0,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 x = 1; y = 3;</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x, y được trả về cho i và a[i] sau khi kết thúc chương trình con</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1310</w:t>
      </w:r>
    </w:p>
    <w:p>
      <w:pPr>
        <w:keepNext w:val="0"/>
        <w:keepLines w:val="0"/>
        <w:widowControl/>
        <w:suppressLineNumbers w:val="0"/>
        <w:jc w:val="left"/>
      </w:pP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tham chiếu:</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Địa chỉ của i và a[i] được truyền cho x, y → x, y giống với i, a[i]</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 x = i = 1; y = a[0] = 3</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1310</w:t>
      </w:r>
    </w:p>
    <w:p>
      <w:pPr>
        <w:keepNext w:val="0"/>
        <w:keepLines w:val="0"/>
        <w:widowControl/>
        <w:suppressLineNumbers w:val="0"/>
        <w:jc w:val="left"/>
      </w:pP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tên</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được truyền bằng tên i, a[i] nghĩa là x = i = 0, y = a[i]</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 x = i = 1; y = a[1] =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1220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Các thành viên</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Vũ Minh Dương: 1810885</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Nguyễn Thọ Nam - 1911650</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Lê Ngọc Minh Nhân - 1910402</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Câu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 (Node root)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 == null) return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try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(root.val == 0 ) throw “Is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root.val * mul(root.left) * mul(root.right);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catch (...)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0;</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Câu 2:</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truyền theo giá trị</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được in ra là: 0210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Nếu x, y được truyền theo giá trị, có nghĩa x, y chỉ là bản sao của giá trị thực của các tham số được truyền vào, nên nếu có sửa đổi giá trị tham số, thì cũng thay đổi giá trị thực của tham số đó.</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x,y truyền theo giá trị - trả về</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được in ra là: 1310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Nếu x, y được truyền theo giá trị - trả về, có nghĩa x, y chỉ là bản sao của giá trị thực của các tham số được truyền vào, nên nếu có sửa đổi giá trị tham số, thì cũng thay đổi giá trị thực của tham số đó. Nhưng khi kết thúc chương trình con, giá trị của x, y sẽ được gán trở lại cho các tham số thực.</w:t>
      </w:r>
    </w:p>
    <w:p>
      <w:pPr>
        <w:keepNext w:val="0"/>
        <w:keepLines w:val="0"/>
        <w:widowControl/>
        <w:suppressLineNumbers w:val="0"/>
        <w:jc w:val="left"/>
      </w:pP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x,y truyền theo tham chiếu:</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được in ra là: 1310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Do x, y được truyền theo tham chiếu nên x = *i và y = *a[i], do i =0 lúc truyền vào nên i = *a[0], khi thực hiện x++ tương ứng i++ nên tại lúc đó i = 1 và y++ tương ứng a[0]++ nên a[0] = 3, do đó khi kết thúc hàm i = 1 và a = {3,1,0}</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x,y truyền theo tên</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được in ra là: 1220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Do truyền theo tên nên x = i và y = a[i]. Khi thực hiện x++ tương đương i ++, khi đó i = 1. Khi thực hiện y++ tương ứng a[i] ++, do i lúc đó là 1 nên tương ứng a[1] ++, khi đó a[1] = 2. Khi kết thúc hàm i = 1 và a = {2,2,0}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Phan Thành Tín : 1915520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Trần Quyết Thắng: 1915251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Văn Khoa - 1812660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 (Node root)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 == null) retrun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(root.val == 0) return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root.val * mul(root.left) * mul(root.right);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2:</w:t>
      </w: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giá trị</w:t>
      </w: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trong hàm increase (0,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-&gt; x= 1, y++ -&gt; y=3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x và a[i] không đổi vì truyền bằng giá trị</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Kq: 0210</w:t>
      </w:r>
    </w:p>
    <w:p>
      <w:pPr>
        <w:keepNext w:val="0"/>
        <w:keepLines w:val="0"/>
        <w:widowControl/>
        <w:numPr>
          <w:ilvl w:val="0"/>
          <w:numId w:val="2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giá trị - kết quả</w:t>
      </w:r>
    </w:p>
    <w:p>
      <w:pPr>
        <w:keepNext w:val="0"/>
        <w:keepLines w:val="0"/>
        <w:widowControl/>
        <w:numPr>
          <w:ilvl w:val="0"/>
          <w:numId w:val="2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trong hàm increase (0,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-&gt; x= 1, y++ -&gt; y=3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x, y được trả về cho i và a[i] sau khi hàm increase kết thúc</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Kq: 1310</w:t>
      </w: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tham chiếu</w:t>
      </w: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trong hàm increase (0,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-&gt; x= 1 =i, y++ -&gt; y=3 =a[0]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Kq: 1310</w:t>
      </w:r>
    </w:p>
    <w:p>
      <w:pPr>
        <w:keepNext w:val="0"/>
        <w:keepLines w:val="0"/>
        <w:widowControl/>
        <w:numPr>
          <w:ilvl w:val="0"/>
          <w:numId w:val="2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Truyền bằng tên</w:t>
      </w:r>
    </w:p>
    <w:p>
      <w:pPr>
        <w:keepNext w:val="0"/>
        <w:keepLines w:val="0"/>
        <w:widowControl/>
        <w:numPr>
          <w:ilvl w:val="0"/>
          <w:numId w:val="2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Lại Đức Anh Khoa - 1910265</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Bùi Xuân Thông - 1915350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Huỳnh Quang Thuận - 2134144</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Bài 1:</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mul(Node root) {</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if (root == null) return 1;</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else if (root.val == 0)  return 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else if (mul(root.left) == 0) return 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else return root.val * mul(root.left) * mul(root.right);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Bài 2</w:t>
      </w:r>
      <w:r>
        <w:rPr>
          <w:rFonts w:hint="default" w:ascii="Arial" w:hAnsi="Arial" w:cs="Arial"/>
          <w:i w:val="0"/>
          <w:iCs w:val="0"/>
          <w:color w:val="000000"/>
          <w:sz w:val="22"/>
          <w:szCs w:val="22"/>
          <w:u w:val="none"/>
          <w:vertAlign w:val="baseline"/>
        </w:rPr>
        <w:t>:</w:t>
      </w: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0 2 1 0 </w:t>
      </w: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Bởi vì các tham số của hàm increase() được passed by value nên chỉ nhận vào các giá trị copy. Do đó các thay đổi trong thân hàm không làm thay đổi giá trị của biến ở ngoài</w:t>
      </w:r>
    </w:p>
    <w:p>
      <w:pPr>
        <w:keepNext w:val="0"/>
        <w:keepLines w:val="0"/>
        <w:widowControl/>
        <w:suppressLineNumbers w:val="0"/>
        <w:jc w:val="left"/>
      </w:pPr>
    </w:p>
    <w:p>
      <w:pPr>
        <w:keepNext w:val="0"/>
        <w:keepLines w:val="0"/>
        <w:widowControl/>
        <w:numPr>
          <w:ilvl w:val="0"/>
          <w:numId w:val="2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 3 1 0</w:t>
      </w:r>
    </w:p>
    <w:p>
      <w:pPr>
        <w:keepNext w:val="0"/>
        <w:keepLines w:val="0"/>
        <w:widowControl/>
        <w:numPr>
          <w:ilvl w:val="0"/>
          <w:numId w:val="2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Khi truyền bằng value-result, các tham số được truyền vào dưới dạng giá trị copy. Do đó, i tăng lên 1, a[0] tăng giá trị thành 3 trong thân hàm. Sau khi hàm kết thúc, các giá trị trên được truyền ra ngoài nên cũng làm thay đổi các giá trị bên ngoài hàm.</w:t>
      </w:r>
    </w:p>
    <w:p>
      <w:pPr>
        <w:keepNext w:val="0"/>
        <w:keepLines w:val="0"/>
        <w:widowControl/>
        <w:suppressLineNumbers w:val="0"/>
        <w:jc w:val="left"/>
      </w:pPr>
    </w:p>
    <w:p>
      <w:pPr>
        <w:keepNext w:val="0"/>
        <w:keepLines w:val="0"/>
        <w:widowControl/>
        <w:numPr>
          <w:ilvl w:val="0"/>
          <w:numId w:val="2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 3 1 0</w:t>
      </w:r>
    </w:p>
    <w:p>
      <w:pPr>
        <w:keepNext w:val="0"/>
        <w:keepLines w:val="0"/>
        <w:widowControl/>
        <w:numPr>
          <w:ilvl w:val="0"/>
          <w:numId w:val="2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Khi pass by reference, các tham số được nhận vào dưới dạng địa chỉ, do đó mọi thay đổi trong thân hàm chính là thay đổi của biến được truyền vào. Do đó, i tăng lên 1, a[0] tăng giá trị thành 3 khi hàm thực thi.</w:t>
      </w:r>
    </w:p>
    <w:p>
      <w:pPr>
        <w:keepNext w:val="0"/>
        <w:keepLines w:val="0"/>
        <w:widowControl/>
        <w:suppressLineNumbers w:val="0"/>
        <w:jc w:val="left"/>
      </w:pPr>
    </w:p>
    <w:p>
      <w:pPr>
        <w:keepNext w:val="0"/>
        <w:keepLines w:val="0"/>
        <w:widowControl/>
        <w:numPr>
          <w:ilvl w:val="0"/>
          <w:numId w:val="2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Kết quả: 1 2 2 0</w:t>
      </w:r>
    </w:p>
    <w:p>
      <w:pPr>
        <w:keepNext w:val="0"/>
        <w:keepLines w:val="0"/>
        <w:widowControl/>
        <w:numPr>
          <w:ilvl w:val="0"/>
          <w:numId w:val="2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Khi pass by name, các tham số được nhận vào đóng vai trò là biến ở bên ngoài, do đó mọi thay đổi trong thân hàm chính là thay đổi của biến được truyền vào. Do đó, i tăng lên 1, a[i] sẽ thành a[1] và tăng giá trị thành 2 khi hàm thực thi.</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Member: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Trương Vĩnh Phước - 1910473</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Văn Quang - 1914802</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Hoàng Văn Hiếu - 1913328\</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Hoàng Anh - 1910752</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 (Node root){</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if(root == null) return 1;</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int lroot = mul(root.left);</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int rroot = mul(root.right);</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if(root.val == 0 || lroot ==0 || rroot == 0) return 0;</w:t>
      </w:r>
    </w:p>
    <w:p>
      <w:pPr>
        <w:pStyle w:val="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iCs w:val="0"/>
          <w:color w:val="000000"/>
          <w:sz w:val="22"/>
          <w:szCs w:val="22"/>
          <w:u w:val="none"/>
          <w:vertAlign w:val="baseline"/>
        </w:rPr>
        <w:t>return root.val * lroot * rroot;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 2.</w:t>
      </w:r>
    </w:p>
    <w:p>
      <w:pPr>
        <w:keepNext w:val="0"/>
        <w:keepLines w:val="0"/>
        <w:widowControl/>
        <w:numPr>
          <w:ilvl w:val="0"/>
          <w:numId w:val="3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x,y are passed by value</w:t>
      </w:r>
    </w:p>
    <w:p>
      <w:pPr>
        <w:keepNext w:val="0"/>
        <w:keepLines w:val="0"/>
        <w:widowControl/>
        <w:numPr>
          <w:ilvl w:val="0"/>
          <w:numId w:val="3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 ra 0210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Vì passed by value copy giá trị của i, a[i] (với i = 0)vào biến x,y, khi x,y thay đổi thì giá trị của i và a[i] không bị ảnh hưởng.</w:t>
      </w:r>
    </w:p>
    <w:p>
      <w:pPr>
        <w:keepNext w:val="0"/>
        <w:keepLines w:val="0"/>
        <w:widowControl/>
        <w:numPr>
          <w:ilvl w:val="0"/>
          <w:numId w:val="3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x,y are passed by value-result</w:t>
      </w:r>
    </w:p>
    <w:p>
      <w:pPr>
        <w:keepNext w:val="0"/>
        <w:keepLines w:val="0"/>
        <w:widowControl/>
        <w:numPr>
          <w:ilvl w:val="0"/>
          <w:numId w:val="3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In ra 1310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Vì với passed by value-result, giá trị của i, a[i] (với i = 0) được copy vào biến x,y.</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-&gt; x = 1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y++ -&gt; y = 3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mới của x,y sau đó được copy lại cho i, a[i] (với i =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 x,y passed by reference</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 ra 1310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Với pass by reference, ta truyền vào tham khảo của biến, tức địa chỉ của biến đó vào hàm, từ đó mọi thay đổi diễn ra với giá trị các biến x, y thực tế diễn ra trực tiếp trên bộ nhớ của 2 biến đầu vào, từ đó thay đổi giá trị của chúng.</w:t>
      </w:r>
    </w:p>
    <w:p>
      <w:pPr>
        <w:pStyle w:val="4"/>
        <w:keepNext w:val="0"/>
        <w:keepLines w:val="0"/>
        <w:widowControl/>
        <w:suppressLineNumbers w:val="0"/>
        <w:bidi w:val="0"/>
        <w:spacing w:before="0" w:beforeAutospacing="0" w:after="0" w:afterAutospacing="0" w:line="17" w:lineRule="atLeast"/>
        <w:ind w:left="425"/>
      </w:pPr>
      <w:r>
        <w:rPr>
          <w:rFonts w:hint="default" w:ascii="Arial" w:hAnsi="Arial" w:cs="Arial"/>
          <w:i w:val="0"/>
          <w:iCs w:val="0"/>
          <w:color w:val="000000"/>
          <w:sz w:val="22"/>
          <w:szCs w:val="22"/>
          <w:u w:val="none"/>
          <w:vertAlign w:val="baseline"/>
        </w:rPr>
        <w:t>D. x,y passed by name</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In ra 1220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Với passed by name, x,y là tên gọi khác đại diện cho i, a[i] (với i =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trong hàm increase:</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-&gt; i++ -&gt; i = 1</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y++ -&gt; a[i] ++ -&gt; a[1]++ -&gt; a[1] = 2</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Kim Phương Trang - 1910620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Võ Văn Tiến Dũng - 1910984</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Cao Minh Trí - 1915651</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Câu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 mul(Node root){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if (root == null) return 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else if (root.val == 0) return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else if (root.left &amp;&amp; root.left.val == 0) return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else if (root.right &amp;&amp; root.right.val == 0) return 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else root.val * mul(root.left) * mul(root.right);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Câu 2</w:t>
      </w: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pass by value</w:t>
      </w: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i = 0 -&gt; x = 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a[i] = 2 -&gt; y = 2</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Vì x, y passed by value nên sự thay đổi của x, y trong hàm không thay đổi giá trị i, a[i] truyền vào,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In ra: 0210</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pass by value-result</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nhận giá trị của i, a[i], tức là 0 và 2(a[0])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2 argument của hàm sẽ là i và a[0].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của x, y sau khi thực thi hàm sẽ được truyền ngược vào 2 argument là i, a[0]</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 1 -&gt; i = 1</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y = 3 -&gt; a[0] = 3</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In ra: 1310</w:t>
      </w:r>
    </w:p>
    <w:p>
      <w:pPr>
        <w:keepNext w:val="0"/>
        <w:keepLines w:val="0"/>
        <w:widowControl/>
        <w:suppressLineNumbers w:val="0"/>
        <w:jc w:val="left"/>
      </w:pPr>
    </w:p>
    <w:p>
      <w:pPr>
        <w:keepNext w:val="0"/>
        <w:keepLines w:val="0"/>
        <w:widowControl/>
        <w:numPr>
          <w:ilvl w:val="0"/>
          <w:numId w:val="3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Pass by reference:</w:t>
      </w:r>
    </w:p>
    <w:p>
      <w:pPr>
        <w:keepNext w:val="0"/>
        <w:keepLines w:val="0"/>
        <w:widowControl/>
        <w:numPr>
          <w:ilvl w:val="0"/>
          <w:numId w:val="3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x, y nhận địa chỉ của i, a[0], giá trị x, y thay đổi cũng thay đổi trên i, a[i]</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sau khi thực thi hàm: x = 1, y = 3 → i = 1, a[0] = 3</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In ra 1310</w:t>
      </w:r>
    </w:p>
    <w:p>
      <w:pPr>
        <w:keepNext w:val="0"/>
        <w:keepLines w:val="0"/>
        <w:widowControl/>
        <w:suppressLineNumbers w:val="0"/>
        <w:jc w:val="left"/>
      </w:pPr>
    </w:p>
    <w:p>
      <w:pPr>
        <w:keepNext w:val="0"/>
        <w:keepLines w:val="0"/>
        <w:widowControl/>
        <w:numPr>
          <w:numId w:val="0"/>
        </w:numPr>
        <w:suppressLineNumbers w:val="0"/>
        <w:tabs>
          <w:tab w:val="left" w:pos="720"/>
        </w:tabs>
        <w:bidi w:val="0"/>
        <w:spacing w:before="0" w:beforeAutospacing="1" w:after="0" w:afterAutospacing="1"/>
        <w:textAlignment w:val="baseline"/>
      </w:pPr>
      <w:r>
        <w:drawing>
          <wp:inline distT="0" distB="0" distL="114300" distR="114300">
            <wp:extent cx="5271770" cy="3492500"/>
            <wp:effectExtent l="0" t="0" r="127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770" cy="3492500"/>
                    </a:xfrm>
                    <a:prstGeom prst="rect">
                      <a:avLst/>
                    </a:prstGeom>
                    <a:noFill/>
                    <a:ln>
                      <a:noFill/>
                    </a:ln>
                  </pic:spPr>
                </pic:pic>
              </a:graphicData>
            </a:graphic>
          </wp:inline>
        </w:drawing>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Võ Nguyễn Thiện Nhân 1919409</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Tiến Dũng - 1811775</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Văn Hoàn - 1711376</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con trỏ P lưu địa chỉ ô nhớ đầu tiên của mảng A. Biến R được truyền tham trị (truyền P vào R) nên R cũng lưu địa chỉ của ô nhớ đầu tiên của mảng A</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còn trỏ Q lưu địa chỉ ô nhớ đầu tiên của mảng B. Biến S được truyền tham khảo (truyền Q vào S) nên S lưu địa chỉ của biến Q</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at line 1</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object changed: A[1] → A[1] = 17</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vì R cũng lưu giá trị của ô nhớ đầu tiên của mảng A nên khi R thay đổi cũng có nghĩa là mảng A bị thay đổi theo</w:t>
      </w:r>
    </w:p>
    <w:p>
      <w:pPr>
        <w:keepNext w:val="0"/>
        <w:keepLines w:val="0"/>
        <w:widowControl/>
        <w:numPr>
          <w:ilvl w:val="0"/>
          <w:numId w:val="3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at line 2</w:t>
      </w:r>
    </w:p>
    <w:p>
      <w:pPr>
        <w:keepNext w:val="0"/>
        <w:keepLines w:val="0"/>
        <w:widowControl/>
        <w:numPr>
          <w:ilvl w:val="0"/>
          <w:numId w:val="3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object changed: B[1] → B[1] = 17</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vì S lưu địa chỉ của biến Q (và biến Q lưu địa chỉ ô nhớ đầu tiên của mảng B) nên khi S thay đổi thì mảng B bị thay đổi theo</w:t>
      </w:r>
    </w:p>
    <w:p>
      <w:pPr>
        <w:keepNext w:val="0"/>
        <w:keepLines w:val="0"/>
        <w:widowControl/>
        <w:numPr>
          <w:ilvl w:val="0"/>
          <w:numId w:val="3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at line 3</w:t>
      </w:r>
    </w:p>
    <w:p>
      <w:pPr>
        <w:keepNext w:val="0"/>
        <w:keepLines w:val="0"/>
        <w:widowControl/>
        <w:numPr>
          <w:ilvl w:val="0"/>
          <w:numId w:val="3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object changed: R</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biến R sẽ bị thay đổi, lưu địa chỉ mảng B nhưng biến P không bị thay đổi vì biến P được truyền vào thông số hình thức theo kiểu tham trị nên nó sẽ copy giá trị của P gán cho R → P không bị thay đổi</w:t>
      </w:r>
    </w:p>
    <w:p>
      <w:pPr>
        <w:keepNext w:val="0"/>
        <w:keepLines w:val="0"/>
        <w:widowControl/>
        <w:numPr>
          <w:ilvl w:val="0"/>
          <w:numId w:val="3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at line 4</w:t>
      </w:r>
    </w:p>
    <w:p>
      <w:pPr>
        <w:keepNext w:val="0"/>
        <w:keepLines w:val="0"/>
        <w:widowControl/>
        <w:numPr>
          <w:ilvl w:val="0"/>
          <w:numId w:val="3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object changed: S và Q</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biến S và Q bị thay đổi, lưu trữ địa chỉ của mảng A vì biến Q được truyền vào thông số hình thức biến S theo kiểu tham khảo cho nên mọi sự thay đổi của S đều ảnh hưởng đến Q</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Hồng Thiện - 1915290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Trần Tiến Lộc - 1914038</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Huỳnh Thành Đạt - 1910110</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3:</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 truyền bằng value, S truyền bằng reference</w:t>
      </w:r>
    </w:p>
    <w:p>
      <w:pPr>
        <w:keepNext w:val="0"/>
        <w:keepLines w:val="0"/>
        <w:widowControl/>
        <w:suppressLineNumbers w:val="0"/>
        <w:jc w:val="left"/>
      </w:pPr>
    </w:p>
    <w:p>
      <w:pPr>
        <w:keepNext w:val="0"/>
        <w:keepLines w:val="0"/>
        <w:widowControl/>
        <w:numPr>
          <w:ilvl w:val="0"/>
          <w:numId w:val="3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Tại dòng //1</w:t>
      </w:r>
    </w:p>
    <w:p>
      <w:pPr>
        <w:keepNext w:val="0"/>
        <w:keepLines w:val="0"/>
        <w:widowControl/>
        <w:numPr>
          <w:ilvl w:val="0"/>
          <w:numId w:val="3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A[1] thay đổi thành 17 vì:</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Tính giá trị ô nhớ R[1], là ô nhớ A[1] = 7. Sau đó cộng thêm 10 → R[1] = A[1] = 17</w:t>
      </w:r>
    </w:p>
    <w:p>
      <w:pPr>
        <w:keepNext w:val="0"/>
        <w:keepLines w:val="0"/>
        <w:widowControl/>
        <w:suppressLineNumbers w:val="0"/>
        <w:jc w:val="left"/>
      </w:pPr>
    </w:p>
    <w:p>
      <w:pPr>
        <w:keepNext w:val="0"/>
        <w:keepLines w:val="0"/>
        <w:widowControl/>
        <w:numPr>
          <w:ilvl w:val="0"/>
          <w:numId w:val="4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Tại dòng //2</w:t>
      </w:r>
    </w:p>
    <w:p>
      <w:pPr>
        <w:keepNext w:val="0"/>
        <w:keepLines w:val="0"/>
        <w:widowControl/>
        <w:numPr>
          <w:ilvl w:val="0"/>
          <w:numId w:val="4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Giá trị B[1] thay đổi thành 17 vì</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Tính giá trị ô nhớ S[1], là ô nhớ B[1] = 7. Sau đó cộng thêm 10 → S[1] = B[1] = 17</w:t>
      </w:r>
    </w:p>
    <w:p>
      <w:pPr>
        <w:keepNext w:val="0"/>
        <w:keepLines w:val="0"/>
        <w:widowControl/>
        <w:suppressLineNumbers w:val="0"/>
        <w:jc w:val="left"/>
      </w:pPr>
    </w:p>
    <w:p>
      <w:pPr>
        <w:keepNext w:val="0"/>
        <w:keepLines w:val="0"/>
        <w:widowControl/>
        <w:numPr>
          <w:ilvl w:val="0"/>
          <w:numId w:val="4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Tại dòng //3</w:t>
      </w:r>
    </w:p>
    <w:p>
      <w:pPr>
        <w:keepNext w:val="0"/>
        <w:keepLines w:val="0"/>
        <w:widowControl/>
        <w:numPr>
          <w:ilvl w:val="0"/>
          <w:numId w:val="4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 thay đổi thành S (Q, @B), nhưng P không đổi vì R truyền bằng value</w:t>
      </w:r>
    </w:p>
    <w:p>
      <w:pPr>
        <w:keepNext w:val="0"/>
        <w:keepLines w:val="0"/>
        <w:widowControl/>
        <w:suppressLineNumbers w:val="0"/>
        <w:jc w:val="left"/>
      </w:pPr>
    </w:p>
    <w:p>
      <w:pPr>
        <w:keepNext w:val="0"/>
        <w:keepLines w:val="0"/>
        <w:widowControl/>
        <w:numPr>
          <w:ilvl w:val="0"/>
          <w:numId w:val="4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Tại dòng //4</w:t>
      </w:r>
    </w:p>
    <w:p>
      <w:pPr>
        <w:keepNext w:val="0"/>
        <w:keepLines w:val="0"/>
        <w:widowControl/>
        <w:numPr>
          <w:ilvl w:val="0"/>
          <w:numId w:val="4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 đổi, Q đổi thành R (P, @A) vì S truyền bằng reference, S đổi dẫn đến Q thay đổi theo đổi thành địa chỉ con trỏ P (ô nhớ A)</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Duy Kiên - 1812704</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Hữu Anh Đại - 2020020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Hồng Phong - 1813518</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Q3.</w:t>
      </w:r>
    </w:p>
    <w:p>
      <w:pPr>
        <w:keepNext w:val="0"/>
        <w:keepLines w:val="0"/>
        <w:widowControl/>
        <w:numPr>
          <w:ilvl w:val="0"/>
          <w:numId w:val="4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Vì R được truyền bằng giá trị, nên R chứa địa chỉ của A.</w:t>
      </w:r>
    </w:p>
    <w:p>
      <w:pPr>
        <w:keepNext w:val="0"/>
        <w:keepLines w:val="0"/>
        <w:widowControl/>
        <w:numPr>
          <w:ilvl w:val="0"/>
          <w:numId w:val="4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R^[1] là giá trị ô nhớ thứ 1 trong mảng A</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Nên dòng 1 ô nhớ thứ 1 mảng A tăng thêm 10. A[1] = 17</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Object A[1] thay đổi</w:t>
      </w:r>
    </w:p>
    <w:p>
      <w:pPr>
        <w:keepNext w:val="0"/>
        <w:keepLines w:val="0"/>
        <w:widowControl/>
        <w:numPr>
          <w:ilvl w:val="0"/>
          <w:numId w:val="4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Vì S được truyền bằng tham chiếu, nên S == Q chứa địa chỉ của B</w:t>
      </w:r>
    </w:p>
    <w:p>
      <w:pPr>
        <w:keepNext w:val="0"/>
        <w:keepLines w:val="0"/>
        <w:widowControl/>
        <w:numPr>
          <w:ilvl w:val="0"/>
          <w:numId w:val="4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S^[1] là giá trị ô nhớ thứ 1 trong mảng B </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Nên dòng 2 ô nhớ thứ 1 mảng B tăng thêm 10. B[1] = 17</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Object B[1] thay đổi</w:t>
      </w:r>
    </w:p>
    <w:p>
      <w:pPr>
        <w:keepNext w:val="0"/>
        <w:keepLines w:val="0"/>
        <w:widowControl/>
        <w:numPr>
          <w:ilvl w:val="0"/>
          <w:numId w:val="4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 được gán bằng S, vì R được truyền bằng giá trị nên giá trị R = S, R chứa địa chỉ của B. Trong khi giá trị của P không đổi vẫn chứa địa chỉ của A. object R thay đổi</w:t>
      </w:r>
    </w:p>
    <w:p>
      <w:pPr>
        <w:keepNext w:val="0"/>
        <w:keepLines w:val="0"/>
        <w:widowControl/>
        <w:numPr>
          <w:ilvl w:val="0"/>
          <w:numId w:val="4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 được gán bằng R, vì S được truyền bằng tham chiếu nên phép gán S = R sẽ dẫn đến giá trị của Q = R, R chứa địa chỉ của A. object Q và bí danh S thay đổi</w:t>
      </w:r>
    </w:p>
    <w:p>
      <w:pPr>
        <w:keepNext w:val="0"/>
        <w:keepLines w:val="0"/>
        <w:widowControl/>
        <w:numPr>
          <w:ilvl w:val="0"/>
          <w:numId w:val="45"/>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Kim Phương Trang - 1910620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Võ Văn Tiến Dũng - 1910984</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Cao Minh Trí - 1915651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Câu 3</w:t>
      </w: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 passed by value nên R được truyền giá trị của P là @A → A[1] thay đổi, giá trị mới là A[1] + 10 = 17</w:t>
      </w: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 passed by reference nên S được truyền địa chỉ của Q → S^[1] có địa chỉ của B[1] → B[1] thay đổi, giá trị mới là 7 + 10 = 17</w:t>
      </w: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 được pass by value → Object R thay đổi, giá trị mới là @B (vị @B được lưu trong S)</w:t>
      </w: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 được pass by reference → Object Q thay đổi, giá trị mới là @A (vì @A được lưu trong R)</w:t>
      </w: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Lại Đức Anh Khoa - 1910265</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Bùi Xuân Thông - 1915350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Huỳnh Quang Thuận - 2134144</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Bài 3:</w:t>
      </w:r>
    </w:p>
    <w:p>
      <w:pPr>
        <w:keepNext w:val="0"/>
        <w:keepLines w:val="0"/>
        <w:widowControl/>
        <w:suppressLineNumbers w:val="0"/>
        <w:jc w:val="left"/>
      </w:pP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R^[1]  chính là  A[1], khi đó A[1] = A[1] + 10 = 7 + 10 = 17</w:t>
      </w: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S^[1] ch B[1], khi đó S^[1] = S^[1] + 10 = 7 + 10 = 17 cũng chính là thay đổi trên B[1], do đó B[1] được thay đổi giá trị thành 17</w:t>
      </w: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Khi gán R:=S, vì R pass by value nên chỉ R thay đổi</w:t>
      </w: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Khi gán S:=R, vì S pass by reference nên S thay đổi, Q thay đổi trở thành địa chỉ của A</w:t>
      </w: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Phan Thành Tín : 1915520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Trần Quyết Thắng: 1915251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Văn Khoa: 1812660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3:</w:t>
      </w:r>
    </w:p>
    <w:p>
      <w:pPr>
        <w:keepNext w:val="0"/>
        <w:keepLines w:val="0"/>
        <w:widowControl/>
        <w:numPr>
          <w:ilvl w:val="0"/>
          <w:numId w:val="4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param R pass by value, R copy giá trị của tham số truyền vào =&gt;  R = P = @A.</w:t>
      </w:r>
    </w:p>
    <w:p>
      <w:pPr>
        <w:keepNext w:val="0"/>
        <w:keepLines w:val="0"/>
        <w:widowControl/>
        <w:numPr>
          <w:ilvl w:val="0"/>
          <w:numId w:val="48"/>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Thay đổi R[1] tương ứng thay đổi giá trị của A[1] =&gt; A[1] = 7 + 10 = 17</w:t>
      </w:r>
    </w:p>
    <w:p>
      <w:pPr>
        <w:keepNext w:val="0"/>
        <w:keepLines w:val="0"/>
        <w:widowControl/>
        <w:suppressLineNumbers w:val="0"/>
        <w:jc w:val="left"/>
      </w:pPr>
    </w:p>
    <w:p>
      <w:pPr>
        <w:keepNext w:val="0"/>
        <w:keepLines w:val="0"/>
        <w:widowControl/>
        <w:numPr>
          <w:ilvl w:val="0"/>
          <w:numId w:val="4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param S pass by reference, S có cùng giá trị địa chỉ của tham số truyền vào =&gt; S tương đương Q = @B.</w:t>
      </w:r>
    </w:p>
    <w:p>
      <w:pPr>
        <w:keepNext w:val="0"/>
        <w:keepLines w:val="0"/>
        <w:widowControl/>
        <w:numPr>
          <w:ilvl w:val="0"/>
          <w:numId w:val="49"/>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Thay đổi S[1] tương ứng thay đổi giá trị của B[1] =&gt; B[1] = 7 + 10 = 17</w:t>
      </w:r>
    </w:p>
    <w:p>
      <w:pPr>
        <w:keepNext w:val="0"/>
        <w:keepLines w:val="0"/>
        <w:widowControl/>
        <w:suppressLineNumbers w:val="0"/>
        <w:jc w:val="left"/>
      </w:pP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R là một biến mới chỉ tồn tại trong hàm sub2 gán S cho R chỉ thay đổi giá trị của biến R cục bộ. R = S = @B</w:t>
      </w: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jc w:val="left"/>
      </w:pPr>
    </w:p>
    <w:p>
      <w:pPr>
        <w:keepNext w:val="0"/>
        <w:keepLines w:val="0"/>
        <w:widowControl/>
        <w:numPr>
          <w:ilvl w:val="0"/>
          <w:numId w:val="5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S đại diện cho Q nên Q thay đổi: Q = R = P = @A</w:t>
      </w:r>
    </w:p>
    <w:p>
      <w:pPr>
        <w:keepNext w:val="0"/>
        <w:keepLines w:val="0"/>
        <w:widowControl/>
        <w:numPr>
          <w:ilvl w:val="0"/>
          <w:numId w:val="5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Trương Vĩnh Phước - 1910473</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Văn Quang - 1914802</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Hoàng Văn Hiếu - 1913328</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Hoàng Anh - 1910752</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 3.</w:t>
      </w: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A. // line 1:</w:t>
      </w: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 được truyền (by value) vào R, và P giữ địa chỉ của A, nên R giữ địa chỉ của A, khi thay đổi giá trị  R^[1] thì giá trị của A[1] cũng thay đổi. Vậy có object A bị thay đổi. Giá trị mới của A: {17,8,9}</w:t>
      </w: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B. // line 2: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 được truyền(by reference) vào S, và Q giữ địa chỉ của B, nên S giữ địa chỉ của B. S^[1] thay đổi nên  B[1] cũng thay đổi. B[1] = S^[1] = 17. Vậy có object B bị thay đổi.Giá trị mới của B: {17,8,9}</w:t>
      </w: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C. // line 3:</w:t>
      </w:r>
      <w:r>
        <w:rPr>
          <w:rFonts w:hint="default" w:ascii="Arial" w:hAnsi="Arial" w:cs="Arial"/>
          <w:i w:val="0"/>
          <w:iCs w:val="0"/>
          <w:color w:val="000000"/>
          <w:sz w:val="22"/>
          <w:szCs w:val="22"/>
          <w:u w:val="none"/>
          <w:vertAlign w:val="baseline"/>
        </w:rPr>
        <w:t>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Giá trị của P được truyền vào R theo kiểu pass by value, nên khi R thay đổi thì P không thay đổi. Vậy chỉ có object R bị thay đổi, giá trị mới của R là địa chỉ của B.</w:t>
      </w:r>
    </w:p>
    <w:p>
      <w:pPr>
        <w:pStyle w:val="4"/>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D.// line 4: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Giá trị của Q được truyền vào S theo kiểu pass by reference, nên khi S thay đổi thì Q thay đổi. Trong trường hợp này giá trị của 2 object Q và S thay đổi, với giá trị mới là địa chỉ của A.</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Ngô Thanh Trúc - 1910650</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Nguyễn Minh Phú - 1914659</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Thanh An - 1912523</w:t>
      </w: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 thay đổi. Do hàm truyền vào P, con trỏ trỏ tới mảng A, giá trị truyền vào là địa chỉ ô nhớ A[1] nên ô nhớ A[1] sẽ bị thay đổi thành A[1] = 17</w:t>
      </w: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B thay đổi. Do hàm truyền vào Q, con trỏ trỏ tới mảng B, giá trị truyền vào là địa chỉ ô nhớ B[1] nên ô nhớ B[1] sẽ bị thay đổi thành B[1] = 17</w:t>
      </w: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P thay đổi. Do R được gán bằng S nên nó sẽ trỏ vào ô nhớ của con trỏ S</w:t>
      </w: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Q thay đổi. Do S được gán bằng R</w:t>
      </w: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numPr>
          <w:ilvl w:val="0"/>
          <w:numId w:val="53"/>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Vũ Minh Dương: 1810885</w:t>
      </w:r>
    </w:p>
    <w:p>
      <w:pPr>
        <w:keepNext w:val="0"/>
        <w:keepLines w:val="0"/>
        <w:widowControl/>
        <w:numPr>
          <w:ilvl w:val="0"/>
          <w:numId w:val="53"/>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keepNext w:val="0"/>
        <w:keepLines w:val="0"/>
        <w:widowControl/>
        <w:numPr>
          <w:ilvl w:val="0"/>
          <w:numId w:val="53"/>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Nguyễn Thọ Nam - 1911650</w:t>
      </w:r>
    </w:p>
    <w:p>
      <w:pPr>
        <w:keepNext w:val="0"/>
        <w:keepLines w:val="0"/>
        <w:widowControl/>
        <w:numPr>
          <w:ilvl w:val="0"/>
          <w:numId w:val="53"/>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keepNext w:val="0"/>
        <w:keepLines w:val="0"/>
        <w:widowControl/>
        <w:numPr>
          <w:ilvl w:val="0"/>
          <w:numId w:val="53"/>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Lê Ngọc Minh Nhân - 1910402</w:t>
      </w:r>
    </w:p>
    <w:p>
      <w:pPr>
        <w:keepNext w:val="0"/>
        <w:keepLines w:val="0"/>
        <w:widowControl/>
        <w:numPr>
          <w:ilvl w:val="0"/>
          <w:numId w:val="53"/>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keepNext w:val="0"/>
        <w:keepLines w:val="0"/>
        <w:widowControl/>
        <w:suppressLineNumbers w:val="0"/>
        <w:jc w:val="left"/>
      </w:pPr>
    </w:p>
    <w:p>
      <w:pPr>
        <w:keepNext w:val="0"/>
        <w:keepLines w:val="0"/>
        <w:widowControl/>
        <w:numPr>
          <w:ilvl w:val="0"/>
          <w:numId w:val="5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1: Giá trị A[1] bị thay đổi thành 17</w:t>
      </w:r>
    </w:p>
    <w:p>
      <w:pPr>
        <w:keepNext w:val="0"/>
        <w:keepLines w:val="0"/>
        <w:widowControl/>
        <w:numPr>
          <w:ilvl w:val="0"/>
          <w:numId w:val="5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55"/>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Tính giá trị của R^[1], tức là A[1], là 7</w:t>
      </w:r>
    </w:p>
    <w:p>
      <w:pPr>
        <w:keepNext w:val="0"/>
        <w:keepLines w:val="0"/>
        <w:widowControl/>
        <w:numPr>
          <w:ilvl w:val="0"/>
          <w:numId w:val="55"/>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keepNext w:val="0"/>
        <w:keepLines w:val="0"/>
        <w:widowControl/>
        <w:numPr>
          <w:ilvl w:val="0"/>
          <w:numId w:val="55"/>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Cộng giá trị đó cho 10, được 17</w:t>
      </w:r>
    </w:p>
    <w:p>
      <w:pPr>
        <w:keepNext w:val="0"/>
        <w:keepLines w:val="0"/>
        <w:widowControl/>
        <w:numPr>
          <w:ilvl w:val="0"/>
          <w:numId w:val="55"/>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keepNext w:val="0"/>
        <w:keepLines w:val="0"/>
        <w:widowControl/>
        <w:numPr>
          <w:ilvl w:val="0"/>
          <w:numId w:val="55"/>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Lưu giá trị 17 vào cho R^[1], tức là A[1]. Suy ra: A[1] = 17</w:t>
      </w:r>
    </w:p>
    <w:p>
      <w:pPr>
        <w:keepNext w:val="0"/>
        <w:keepLines w:val="0"/>
        <w:widowControl/>
        <w:numPr>
          <w:ilvl w:val="0"/>
          <w:numId w:val="55"/>
        </w:numPr>
        <w:suppressLineNumbers w:val="0"/>
        <w:bidi w:val="0"/>
        <w:spacing w:before="0" w:beforeAutospacing="1" w:after="0" w:afterAutospacing="1"/>
        <w:ind w:left="2160" w:hanging="360"/>
        <w:textAlignment w:val="baseline"/>
        <w:rPr>
          <w:rFonts w:hint="default" w:ascii="Arial" w:hAnsi="Arial" w:cs="Arial"/>
          <w:i w:val="0"/>
          <w:iCs w:val="0"/>
          <w:color w:val="000000"/>
          <w:sz w:val="22"/>
          <w:szCs w:val="22"/>
          <w:u w:val="none"/>
        </w:rPr>
      </w:pP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2: Tương tự, B[1] thay đổi giá trị thành 17</w:t>
      </w: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3: Không có thay đổi giá trị của A,B do R (lưu địa chỉ ô nhớ đầu của A) và S (lưu địa chỉ ô nhớ đầu của B) là biến cục bộ của SUB2; R = S tức R chuyển sang lưu địa chỉ ô nhớ đầu của B</w:t>
      </w: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4: Không có thay đổi giá trị của A,B do R (lưu địa chỉ ô nhớ đầu của A) và S (lưu địa chỉ ô nhớ đầu của B) là biến cục bộ của SUB2; S = R tức S chuyển sang lưu địa chỉ ô nhớ đầu của A</w:t>
      </w: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jc w:val="left"/>
      </w:pPr>
    </w:p>
    <w:p>
      <w:pPr>
        <w:keepNext w:val="0"/>
        <w:keepLines w:val="0"/>
        <w:widowControl/>
        <w:numPr>
          <w:numId w:val="0"/>
        </w:numPr>
        <w:suppressLineNumbers w:val="0"/>
        <w:tabs>
          <w:tab w:val="left" w:pos="720"/>
        </w:tabs>
        <w:bidi w:val="0"/>
        <w:spacing w:before="0" w:beforeAutospacing="1" w:after="0" w:afterAutospacing="1"/>
        <w:textAlignment w:val="baseline"/>
        <w:rPr>
          <w:rFonts w:hint="default"/>
        </w:rPr>
      </w:pPr>
      <w:r>
        <w:drawing>
          <wp:inline distT="0" distB="0" distL="114300" distR="114300">
            <wp:extent cx="5270500" cy="269367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0500" cy="2693670"/>
                    </a:xfrm>
                    <a:prstGeom prst="rect">
                      <a:avLst/>
                    </a:prstGeom>
                    <a:noFill/>
                    <a:ln>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drawing>
          <wp:inline distT="0" distB="0" distL="114300" distR="114300">
            <wp:extent cx="5267960" cy="274002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7960" cy="2740025"/>
                    </a:xfrm>
                    <a:prstGeom prst="rect">
                      <a:avLst/>
                    </a:prstGeom>
                    <a:noFill/>
                    <a:ln>
                      <a:noFill/>
                    </a:ln>
                  </pic:spPr>
                </pic:pic>
              </a:graphicData>
            </a:graphic>
          </wp:inline>
        </w:drawing>
      </w:r>
    </w:p>
    <w:p>
      <w:pPr>
        <w:keepNext w:val="0"/>
        <w:keepLines w:val="0"/>
        <w:widowControl/>
        <w:suppressLineNumbers w:val="0"/>
        <w:spacing w:after="240" w:afterAutospacing="0"/>
        <w:jc w:val="left"/>
      </w:pPr>
      <w:r>
        <w:drawing>
          <wp:inline distT="0" distB="0" distL="114300" distR="114300">
            <wp:extent cx="5268595" cy="297878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8595" cy="2978785"/>
                    </a:xfrm>
                    <a:prstGeom prst="rect">
                      <a:avLst/>
                    </a:prstGeom>
                    <a:noFill/>
                    <a:ln>
                      <a:noFill/>
                    </a:ln>
                  </pic:spPr>
                </pic:pic>
              </a:graphicData>
            </a:graphic>
          </wp:inline>
        </w:drawing>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A6CFE"/>
    <w:multiLevelType w:val="multilevel"/>
    <w:tmpl w:val="83FA6CFE"/>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
    <w:nsid w:val="87CE28D5"/>
    <w:multiLevelType w:val="multilevel"/>
    <w:tmpl w:val="87CE28D5"/>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
    <w:nsid w:val="8E7CCC3B"/>
    <w:multiLevelType w:val="multilevel"/>
    <w:tmpl w:val="8E7CCC3B"/>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
    <w:nsid w:val="8E8BBACF"/>
    <w:multiLevelType w:val="multilevel"/>
    <w:tmpl w:val="8E8BBAC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
    <w:nsid w:val="8EDA6EBE"/>
    <w:multiLevelType w:val="multilevel"/>
    <w:tmpl w:val="8EDA6E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607276C"/>
    <w:multiLevelType w:val="multilevel"/>
    <w:tmpl w:val="9607276C"/>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6">
    <w:nsid w:val="97A1605E"/>
    <w:multiLevelType w:val="multilevel"/>
    <w:tmpl w:val="97A1605E"/>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7">
    <w:nsid w:val="99D56916"/>
    <w:multiLevelType w:val="multilevel"/>
    <w:tmpl w:val="99D56916"/>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8">
    <w:nsid w:val="A9BE0B3A"/>
    <w:multiLevelType w:val="multilevel"/>
    <w:tmpl w:val="A9BE0B3A"/>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9">
    <w:nsid w:val="A9C51034"/>
    <w:multiLevelType w:val="multilevel"/>
    <w:tmpl w:val="A9C51034"/>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0">
    <w:nsid w:val="AADEF569"/>
    <w:multiLevelType w:val="multilevel"/>
    <w:tmpl w:val="AADEF569"/>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1">
    <w:nsid w:val="AB4ABF9D"/>
    <w:multiLevelType w:val="multilevel"/>
    <w:tmpl w:val="AB4ABF9D"/>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2">
    <w:nsid w:val="AD853B29"/>
    <w:multiLevelType w:val="multilevel"/>
    <w:tmpl w:val="AD853B29"/>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3">
    <w:nsid w:val="AFBE94D9"/>
    <w:multiLevelType w:val="multilevel"/>
    <w:tmpl w:val="AFBE94D9"/>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4">
    <w:nsid w:val="B34C0763"/>
    <w:multiLevelType w:val="multilevel"/>
    <w:tmpl w:val="B34C0763"/>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5">
    <w:nsid w:val="B468A5F8"/>
    <w:multiLevelType w:val="multilevel"/>
    <w:tmpl w:val="B468A5F8"/>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6">
    <w:nsid w:val="B8D5A70C"/>
    <w:multiLevelType w:val="multilevel"/>
    <w:tmpl w:val="B8D5A70C"/>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7">
    <w:nsid w:val="BB6BA8FD"/>
    <w:multiLevelType w:val="multilevel"/>
    <w:tmpl w:val="BB6BA8FD"/>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8">
    <w:nsid w:val="BB72875A"/>
    <w:multiLevelType w:val="multilevel"/>
    <w:tmpl w:val="BB72875A"/>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9">
    <w:nsid w:val="BECDF612"/>
    <w:multiLevelType w:val="multilevel"/>
    <w:tmpl w:val="BECDF612"/>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20">
    <w:nsid w:val="C21A8CBA"/>
    <w:multiLevelType w:val="multilevel"/>
    <w:tmpl w:val="C21A8CBA"/>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1">
    <w:nsid w:val="CA71B844"/>
    <w:multiLevelType w:val="multilevel"/>
    <w:tmpl w:val="CA71B844"/>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2">
    <w:nsid w:val="CC9B890B"/>
    <w:multiLevelType w:val="multilevel"/>
    <w:tmpl w:val="CC9B890B"/>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3">
    <w:nsid w:val="CDD89D24"/>
    <w:multiLevelType w:val="multilevel"/>
    <w:tmpl w:val="CDD89D24"/>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4">
    <w:nsid w:val="D6170292"/>
    <w:multiLevelType w:val="multilevel"/>
    <w:tmpl w:val="D6170292"/>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5">
    <w:nsid w:val="D7B5A330"/>
    <w:multiLevelType w:val="multilevel"/>
    <w:tmpl w:val="D7B5A3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9E86AF6"/>
    <w:multiLevelType w:val="multilevel"/>
    <w:tmpl w:val="D9E86AF6"/>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27">
    <w:nsid w:val="E29E6F08"/>
    <w:multiLevelType w:val="multilevel"/>
    <w:tmpl w:val="E29E6F08"/>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8">
    <w:nsid w:val="E7888479"/>
    <w:multiLevelType w:val="multilevel"/>
    <w:tmpl w:val="E7888479"/>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29">
    <w:nsid w:val="EA5146A4"/>
    <w:multiLevelType w:val="multilevel"/>
    <w:tmpl w:val="EA5146A4"/>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0">
    <w:nsid w:val="037F6C19"/>
    <w:multiLevelType w:val="multilevel"/>
    <w:tmpl w:val="037F6C19"/>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1">
    <w:nsid w:val="056DEE32"/>
    <w:multiLevelType w:val="multilevel"/>
    <w:tmpl w:val="056DEE32"/>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2">
    <w:nsid w:val="092BE0CF"/>
    <w:multiLevelType w:val="multilevel"/>
    <w:tmpl w:val="092BE0CF"/>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3">
    <w:nsid w:val="0D81719F"/>
    <w:multiLevelType w:val="multilevel"/>
    <w:tmpl w:val="0D81719F"/>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4">
    <w:nsid w:val="0E89F81B"/>
    <w:multiLevelType w:val="multilevel"/>
    <w:tmpl w:val="0E89F81B"/>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5">
    <w:nsid w:val="12FF3108"/>
    <w:multiLevelType w:val="multilevel"/>
    <w:tmpl w:val="12FF3108"/>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6">
    <w:nsid w:val="147C5F78"/>
    <w:multiLevelType w:val="multilevel"/>
    <w:tmpl w:val="147C5F78"/>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7">
    <w:nsid w:val="1BA72A22"/>
    <w:multiLevelType w:val="multilevel"/>
    <w:tmpl w:val="1BA72A22"/>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8">
    <w:nsid w:val="1D5B590E"/>
    <w:multiLevelType w:val="multilevel"/>
    <w:tmpl w:val="1D5B590E"/>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9">
    <w:nsid w:val="1E30B535"/>
    <w:multiLevelType w:val="multilevel"/>
    <w:tmpl w:val="1E30B535"/>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40">
    <w:nsid w:val="23013E5E"/>
    <w:multiLevelType w:val="multilevel"/>
    <w:tmpl w:val="23013E5E"/>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1">
    <w:nsid w:val="278F4EC0"/>
    <w:multiLevelType w:val="multilevel"/>
    <w:tmpl w:val="278F4EC0"/>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42">
    <w:nsid w:val="2C503C1F"/>
    <w:multiLevelType w:val="multilevel"/>
    <w:tmpl w:val="2C503C1F"/>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43">
    <w:nsid w:val="3CD2D781"/>
    <w:multiLevelType w:val="multilevel"/>
    <w:tmpl w:val="3CD2D781"/>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44">
    <w:nsid w:val="3E5C7BC1"/>
    <w:multiLevelType w:val="multilevel"/>
    <w:tmpl w:val="3E5C7BC1"/>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5">
    <w:nsid w:val="4EF5466D"/>
    <w:multiLevelType w:val="multilevel"/>
    <w:tmpl w:val="4EF5466D"/>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6">
    <w:nsid w:val="50CDA862"/>
    <w:multiLevelType w:val="multilevel"/>
    <w:tmpl w:val="50CDA8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50DD0576"/>
    <w:multiLevelType w:val="multilevel"/>
    <w:tmpl w:val="50DD0576"/>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48">
    <w:nsid w:val="54D0799C"/>
    <w:multiLevelType w:val="multilevel"/>
    <w:tmpl w:val="54D0799C"/>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9">
    <w:nsid w:val="55942476"/>
    <w:multiLevelType w:val="multilevel"/>
    <w:tmpl w:val="55942476"/>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50">
    <w:nsid w:val="5D592F79"/>
    <w:multiLevelType w:val="multilevel"/>
    <w:tmpl w:val="5D592F79"/>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1">
    <w:nsid w:val="64BA4EC1"/>
    <w:multiLevelType w:val="multilevel"/>
    <w:tmpl w:val="64BA4EC1"/>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52">
    <w:nsid w:val="6DA5D685"/>
    <w:multiLevelType w:val="multilevel"/>
    <w:tmpl w:val="6DA5D685"/>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53">
    <w:nsid w:val="7970A9B3"/>
    <w:multiLevelType w:val="multilevel"/>
    <w:tmpl w:val="7970A9B3"/>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54">
    <w:nsid w:val="7D9F8A60"/>
    <w:multiLevelType w:val="multilevel"/>
    <w:tmpl w:val="7D9F8A60"/>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55">
    <w:nsid w:val="7ED7E03D"/>
    <w:multiLevelType w:val="multilevel"/>
    <w:tmpl w:val="7ED7E03D"/>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num w:numId="1">
    <w:abstractNumId w:val="51"/>
  </w:num>
  <w:num w:numId="2">
    <w:abstractNumId w:val="49"/>
  </w:num>
  <w:num w:numId="3">
    <w:abstractNumId w:val="52"/>
  </w:num>
  <w:num w:numId="4">
    <w:abstractNumId w:val="9"/>
  </w:num>
  <w:num w:numId="5">
    <w:abstractNumId w:val="54"/>
  </w:num>
  <w:num w:numId="6">
    <w:abstractNumId w:val="6"/>
  </w:num>
  <w:num w:numId="7">
    <w:abstractNumId w:val="33"/>
  </w:num>
  <w:num w:numId="8">
    <w:abstractNumId w:val="42"/>
  </w:num>
  <w:num w:numId="9">
    <w:abstractNumId w:val="1"/>
  </w:num>
  <w:num w:numId="10">
    <w:abstractNumId w:val="53"/>
  </w:num>
  <w:num w:numId="11">
    <w:abstractNumId w:val="20"/>
  </w:num>
  <w:num w:numId="12">
    <w:abstractNumId w:val="16"/>
  </w:num>
  <w:num w:numId="13">
    <w:abstractNumId w:val="8"/>
  </w:num>
  <w:num w:numId="14">
    <w:abstractNumId w:val="30"/>
  </w:num>
  <w:num w:numId="15">
    <w:abstractNumId w:val="47"/>
  </w:num>
  <w:num w:numId="16">
    <w:abstractNumId w:val="39"/>
  </w:num>
  <w:num w:numId="17">
    <w:abstractNumId w:val="4"/>
  </w:num>
  <w:num w:numId="18">
    <w:abstractNumId w:val="50"/>
  </w:num>
  <w:num w:numId="19">
    <w:abstractNumId w:val="40"/>
  </w:num>
  <w:num w:numId="20">
    <w:abstractNumId w:val="15"/>
  </w:num>
  <w:num w:numId="21">
    <w:abstractNumId w:val="14"/>
  </w:num>
  <w:num w:numId="22">
    <w:abstractNumId w:val="13"/>
  </w:num>
  <w:num w:numId="23">
    <w:abstractNumId w:val="3"/>
  </w:num>
  <w:num w:numId="24">
    <w:abstractNumId w:val="44"/>
  </w:num>
  <w:num w:numId="25">
    <w:abstractNumId w:val="28"/>
  </w:num>
  <w:num w:numId="26">
    <w:abstractNumId w:val="23"/>
  </w:num>
  <w:num w:numId="27">
    <w:abstractNumId w:val="21"/>
  </w:num>
  <w:num w:numId="28">
    <w:abstractNumId w:val="11"/>
  </w:num>
  <w:num w:numId="29">
    <w:abstractNumId w:val="0"/>
  </w:num>
  <w:num w:numId="30">
    <w:abstractNumId w:val="32"/>
  </w:num>
  <w:num w:numId="31">
    <w:abstractNumId w:val="34"/>
  </w:num>
  <w:num w:numId="32">
    <w:abstractNumId w:val="36"/>
  </w:num>
  <w:num w:numId="33">
    <w:abstractNumId w:val="19"/>
  </w:num>
  <w:num w:numId="34">
    <w:abstractNumId w:val="17"/>
  </w:num>
  <w:num w:numId="35">
    <w:abstractNumId w:val="37"/>
  </w:num>
  <w:num w:numId="36">
    <w:abstractNumId w:val="5"/>
  </w:num>
  <w:num w:numId="37">
    <w:abstractNumId w:val="41"/>
  </w:num>
  <w:num w:numId="38">
    <w:abstractNumId w:val="22"/>
  </w:num>
  <w:num w:numId="39">
    <w:abstractNumId w:val="31"/>
  </w:num>
  <w:num w:numId="40">
    <w:abstractNumId w:val="2"/>
  </w:num>
  <w:num w:numId="41">
    <w:abstractNumId w:val="24"/>
  </w:num>
  <w:num w:numId="42">
    <w:abstractNumId w:val="55"/>
  </w:num>
  <w:num w:numId="43">
    <w:abstractNumId w:val="12"/>
  </w:num>
  <w:num w:numId="44">
    <w:abstractNumId w:val="35"/>
  </w:num>
  <w:num w:numId="45">
    <w:abstractNumId w:val="27"/>
  </w:num>
  <w:num w:numId="46">
    <w:abstractNumId w:val="26"/>
  </w:num>
  <w:num w:numId="47">
    <w:abstractNumId w:val="29"/>
  </w:num>
  <w:num w:numId="48">
    <w:abstractNumId w:val="45"/>
  </w:num>
  <w:num w:numId="49">
    <w:abstractNumId w:val="7"/>
  </w:num>
  <w:num w:numId="50">
    <w:abstractNumId w:val="18"/>
  </w:num>
  <w:num w:numId="51">
    <w:abstractNumId w:val="10"/>
  </w:num>
  <w:num w:numId="52">
    <w:abstractNumId w:val="43"/>
  </w:num>
  <w:num w:numId="53">
    <w:abstractNumId w:val="25"/>
  </w:num>
  <w:num w:numId="54">
    <w:abstractNumId w:val="38"/>
  </w:num>
  <w:num w:numId="55">
    <w:abstractNumId w:val="46"/>
  </w:num>
  <w:num w:numId="5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82A4F"/>
    <w:rsid w:val="5E625577"/>
    <w:rsid w:val="5ED11C1E"/>
    <w:rsid w:val="74E5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2022-05-05T08:44:00Z</dcterms:created>
  <dc:creator>DELL</dc:creator>
  <cp:lastModifiedBy>Phú Minh</cp:lastModifiedBy>
  <dcterms:modified xsi:type="dcterms:W3CDTF">2022-05-05T10:27:31Z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13DA0D12E3F241AFA19D636DE5D821CD</vt:lpwstr>
  </property>
</Properties>
</file>