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F05C3" w14:textId="2E45F052" w:rsidR="006D5D27" w:rsidRPr="00EF6389" w:rsidRDefault="006D5D27" w:rsidP="006D5D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C4623">
        <w:rPr>
          <w:rFonts w:ascii="Times New Roman" w:hAnsi="Times New Roman" w:cs="Times New Roman"/>
          <w:b/>
          <w:bCs/>
          <w:sz w:val="36"/>
          <w:szCs w:val="36"/>
        </w:rPr>
        <w:t>Báo</w:t>
      </w:r>
      <w:r w:rsidRPr="007C4623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cáo Thực hành KTMT buổi </w:t>
      </w:r>
      <w:r w:rsidR="00767CBE">
        <w:rPr>
          <w:rFonts w:ascii="Times New Roman" w:hAnsi="Times New Roman" w:cs="Times New Roman"/>
          <w:b/>
          <w:bCs/>
          <w:sz w:val="36"/>
          <w:szCs w:val="36"/>
          <w:lang w:val="vi-VN"/>
        </w:rPr>
        <w:t>11</w:t>
      </w:r>
    </w:p>
    <w:p w14:paraId="44DD113C" w14:textId="77777777" w:rsidR="006D5D27" w:rsidRPr="00902AF7" w:rsidRDefault="006D5D27" w:rsidP="006D5D2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C0354">
        <w:rPr>
          <w:rFonts w:ascii="Times New Roman" w:hAnsi="Times New Roman" w:cs="Times New Roman"/>
          <w:b/>
          <w:bCs/>
          <w:sz w:val="28"/>
          <w:szCs w:val="28"/>
          <w:lang w:val="vi-VN"/>
        </w:rPr>
        <w:t>Họ và tên:</w:t>
      </w:r>
      <w:r w:rsidRPr="00902AF7">
        <w:rPr>
          <w:rFonts w:ascii="Times New Roman" w:hAnsi="Times New Roman" w:cs="Times New Roman"/>
          <w:sz w:val="28"/>
          <w:szCs w:val="28"/>
          <w:lang w:val="vi-VN"/>
        </w:rPr>
        <w:t xml:space="preserve"> Nguyễn Đức Phú</w:t>
      </w:r>
    </w:p>
    <w:p w14:paraId="6FEB0D53" w14:textId="77777777" w:rsidR="006D5D27" w:rsidRDefault="006D5D27" w:rsidP="006D5D2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C0354">
        <w:rPr>
          <w:rFonts w:ascii="Times New Roman" w:hAnsi="Times New Roman" w:cs="Times New Roman"/>
          <w:b/>
          <w:bCs/>
          <w:sz w:val="28"/>
          <w:szCs w:val="28"/>
          <w:lang w:val="vi-VN"/>
        </w:rPr>
        <w:t>MSSV:</w:t>
      </w:r>
      <w:r w:rsidRPr="00902AF7">
        <w:rPr>
          <w:rFonts w:ascii="Times New Roman" w:hAnsi="Times New Roman" w:cs="Times New Roman"/>
          <w:sz w:val="28"/>
          <w:szCs w:val="28"/>
          <w:lang w:val="vi-VN"/>
        </w:rPr>
        <w:t xml:space="preserve"> 20215116</w:t>
      </w:r>
    </w:p>
    <w:p w14:paraId="773C5D42" w14:textId="4B139272" w:rsidR="006D5D27" w:rsidRDefault="006D5D27" w:rsidP="006D5D27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 xml:space="preserve">Assignment 1: </w:t>
      </w:r>
    </w:p>
    <w:p w14:paraId="753E7DA6" w14:textId="7E5A3CE1" w:rsidR="002E726A" w:rsidRDefault="003D4F07" w:rsidP="003D4F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3D4F07">
        <w:rPr>
          <w:rFonts w:ascii="Times New Roman" w:hAnsi="Times New Roman" w:cs="Times New Roman"/>
          <w:sz w:val="28"/>
          <w:szCs w:val="28"/>
          <w:lang w:val="vi-VN"/>
        </w:rPr>
        <w:t>Vẽ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hình tam giác đều:</w:t>
      </w:r>
    </w:p>
    <w:p w14:paraId="0327B2E7" w14:textId="795D0991" w:rsidR="003D4F07" w:rsidRDefault="003D4F07" w:rsidP="003D4F0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Code:</w:t>
      </w:r>
    </w:p>
    <w:p w14:paraId="2AD65BF0" w14:textId="6A128398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.eqv  HEADING    0xffff8010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                     </w:t>
      </w:r>
    </w:p>
    <w:p w14:paraId="7C91DE13" w14:textId="634F5BDF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.eqv  MOVING     0xffff8050               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03018195" w14:textId="76846B4D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.eqv  LEAVETRACK 0xffff8020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               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6BD4DC36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.eqv  WHEREX     0xffff8030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6010EE77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.eqv  WHEREY     0xffff8040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04993CE7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.text  </w:t>
      </w:r>
    </w:p>
    <w:p w14:paraId="05C20C17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main: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00567B3E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addi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$a0, $zero, 90       </w:t>
      </w:r>
    </w:p>
    <w:p w14:paraId="10C2A56F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jal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ROTATE</w:t>
      </w:r>
    </w:p>
    <w:p w14:paraId="165157BD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jal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GO</w:t>
      </w:r>
    </w:p>
    <w:p w14:paraId="499FA949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sleep1: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0D2E2753" w14:textId="77777777" w:rsidR="009D511C" w:rsidRPr="009D511C" w:rsidRDefault="009D511C" w:rsidP="009D511C">
      <w:pPr>
        <w:pStyle w:val="ListParagraph"/>
        <w:ind w:left="1080" w:firstLine="36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addi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$v0,$zero,32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3EA763FC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li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$a0,16000        </w:t>
      </w:r>
    </w:p>
    <w:p w14:paraId="36B3834E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>syscall</w:t>
      </w:r>
    </w:p>
    <w:p w14:paraId="1FC10920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jal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UNTRACK   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4B87D688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goDOWN: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353E0B4E" w14:textId="77777777" w:rsidR="009D511C" w:rsidRPr="009D511C" w:rsidRDefault="009D511C" w:rsidP="009D511C">
      <w:pPr>
        <w:pStyle w:val="ListParagraph"/>
        <w:ind w:left="1080" w:firstLine="36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addi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$a0, $zero, 180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28447865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jal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ROTATE</w:t>
      </w:r>
    </w:p>
    <w:p w14:paraId="65CB71FD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sleep2: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48E0D2B2" w14:textId="77777777" w:rsidR="009D511C" w:rsidRPr="009D511C" w:rsidRDefault="009D511C" w:rsidP="009D511C">
      <w:pPr>
        <w:pStyle w:val="ListParagraph"/>
        <w:ind w:left="1080" w:firstLine="36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addi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$v0,$zero,32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73FFE40E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li 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$a0,9000        </w:t>
      </w:r>
    </w:p>
    <w:p w14:paraId="3ADCF4C8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>syscall</w:t>
      </w:r>
    </w:p>
    <w:p w14:paraId="49A774B2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jal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UNTRACK         </w:t>
      </w:r>
    </w:p>
    <w:p w14:paraId="3834BAEA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jal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TRACK      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6A8B3F36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</w:p>
    <w:p w14:paraId="7B04F486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go120: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0825A6D4" w14:textId="77777777" w:rsidR="009D511C" w:rsidRPr="009D511C" w:rsidRDefault="009D511C" w:rsidP="009D511C">
      <w:pPr>
        <w:pStyle w:val="ListParagraph"/>
        <w:ind w:left="1080" w:firstLine="36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addi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$a0, $zero, 150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 </w:t>
      </w:r>
    </w:p>
    <w:p w14:paraId="277DC718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jal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ROTATE</w:t>
      </w:r>
    </w:p>
    <w:p w14:paraId="1F4BA06A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sleep3: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3355BAEE" w14:textId="77777777" w:rsidR="009D511C" w:rsidRPr="009D511C" w:rsidRDefault="009D511C" w:rsidP="009D511C">
      <w:pPr>
        <w:pStyle w:val="ListParagraph"/>
        <w:ind w:left="1080" w:firstLine="36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lastRenderedPageBreak/>
        <w:t xml:space="preserve">addi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$v0,$zero,32    </w:t>
      </w:r>
    </w:p>
    <w:p w14:paraId="7AF10DAE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li 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$a0,15000        </w:t>
      </w:r>
    </w:p>
    <w:p w14:paraId="0CA6C885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>syscall</w:t>
      </w:r>
    </w:p>
    <w:p w14:paraId="756756FA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jal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UNTRACK    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1880ABA9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jal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TRACK      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1B46292B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goLEFT: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6DA627FE" w14:textId="77777777" w:rsidR="009D511C" w:rsidRPr="009D511C" w:rsidRDefault="009D511C" w:rsidP="009D511C">
      <w:pPr>
        <w:pStyle w:val="ListParagraph"/>
        <w:ind w:left="1080" w:firstLine="36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addi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$a0, $zero, 270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 </w:t>
      </w:r>
    </w:p>
    <w:p w14:paraId="1A591F28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jal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ROTATE    </w:t>
      </w:r>
    </w:p>
    <w:p w14:paraId="680CF9F3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sleep4: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54DDD6DD" w14:textId="77777777" w:rsidR="009D511C" w:rsidRPr="009D511C" w:rsidRDefault="009D511C" w:rsidP="009D511C">
      <w:pPr>
        <w:pStyle w:val="ListParagraph"/>
        <w:ind w:left="1080" w:firstLine="36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addi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$v0,$zero,32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5D88B23A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li 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$a0,15000        </w:t>
      </w:r>
    </w:p>
    <w:p w14:paraId="602A4205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>syscall</w:t>
      </w:r>
    </w:p>
    <w:p w14:paraId="5033A9AF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>jal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UNTRACK</w:t>
      </w:r>
    </w:p>
    <w:p w14:paraId="69017FAE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>jal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TRACK</w:t>
      </w:r>
    </w:p>
    <w:p w14:paraId="798C1FA2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go30: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0FA6797F" w14:textId="77777777" w:rsidR="009D511C" w:rsidRPr="009D511C" w:rsidRDefault="009D511C" w:rsidP="009D511C">
      <w:pPr>
        <w:pStyle w:val="ListParagraph"/>
        <w:ind w:left="1080" w:firstLine="36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addi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$a0, $zero, 30</w:t>
      </w:r>
    </w:p>
    <w:p w14:paraId="008FC97E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>jal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ROTATE</w:t>
      </w:r>
    </w:p>
    <w:p w14:paraId="041DB0F3" w14:textId="77777777" w:rsid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sleep5: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27319DC6" w14:textId="1EF3A56B" w:rsidR="009D511C" w:rsidRPr="009D511C" w:rsidRDefault="009D511C" w:rsidP="009D511C">
      <w:pPr>
        <w:pStyle w:val="ListParagraph"/>
        <w:ind w:left="1080" w:firstLine="36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addi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$v0,$zero,32</w:t>
      </w:r>
    </w:p>
    <w:p w14:paraId="357E74D8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>li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$a0,15000</w:t>
      </w:r>
    </w:p>
    <w:p w14:paraId="4F55657C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>syscall</w:t>
      </w:r>
    </w:p>
    <w:p w14:paraId="1A23347E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>jal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UNTRACK</w:t>
      </w:r>
    </w:p>
    <w:p w14:paraId="39B73781" w14:textId="77777777" w:rsid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goLEFT1: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53A19592" w14:textId="0219FACD" w:rsidR="009D511C" w:rsidRPr="009D511C" w:rsidRDefault="009D511C" w:rsidP="009D511C">
      <w:pPr>
        <w:pStyle w:val="ListParagraph"/>
        <w:ind w:left="1080" w:firstLine="36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addi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$a0,$zero,270</w:t>
      </w:r>
    </w:p>
    <w:p w14:paraId="78F3ED09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>li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$a0,10000</w:t>
      </w:r>
    </w:p>
    <w:p w14:paraId="40D95ACB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>syscall</w:t>
      </w:r>
    </w:p>
    <w:p w14:paraId="6D7D0691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jal       STOP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7071ED4C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end_main:</w:t>
      </w:r>
    </w:p>
    <w:p w14:paraId="5DA969EE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>li $v0,10</w:t>
      </w:r>
    </w:p>
    <w:p w14:paraId="4751A9E6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>syscall</w:t>
      </w:r>
    </w:p>
    <w:p w14:paraId="22EFBF9D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#-----------------------------------------------------------</w:t>
      </w:r>
    </w:p>
    <w:p w14:paraId="6296A274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 GO procedure, to start running</w:t>
      </w:r>
    </w:p>
    <w:p w14:paraId="47E333BA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 param[in]    none</w:t>
      </w:r>
    </w:p>
    <w:p w14:paraId="72443C83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#-----------------------------------------------------------</w:t>
      </w:r>
    </w:p>
    <w:p w14:paraId="3ED2548B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GO: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li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$at, MOVING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26022227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lastRenderedPageBreak/>
        <w:tab/>
        <w:t xml:space="preserve">addi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$k0, $zero,1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# to  logic 1,</w:t>
      </w:r>
    </w:p>
    <w:p w14:paraId="3AE4FAD9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sb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$k0, 0($at)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# to start running</w:t>
      </w:r>
    </w:p>
    <w:p w14:paraId="7D783803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jr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$ra</w:t>
      </w:r>
    </w:p>
    <w:p w14:paraId="0809BB7C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#-----------------------------------------------------------</w:t>
      </w:r>
    </w:p>
    <w:p w14:paraId="786A4934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 STOP procedure, to stop running</w:t>
      </w:r>
    </w:p>
    <w:p w14:paraId="208742D5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 param[in]    none</w:t>
      </w:r>
    </w:p>
    <w:p w14:paraId="001BB16F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#-----------------------------------------------------------</w:t>
      </w:r>
    </w:p>
    <w:p w14:paraId="4172B0D0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STOP: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li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$at, MOVING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67F5EBF6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sb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$zero, 0($at)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# to stop</w:t>
      </w:r>
    </w:p>
    <w:p w14:paraId="606A20C5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jr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$ra</w:t>
      </w:r>
    </w:p>
    <w:p w14:paraId="62780EB0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#-----------------------------------------------------------</w:t>
      </w:r>
    </w:p>
    <w:p w14:paraId="32D87012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# TRACK procedure, to start drawing line </w:t>
      </w:r>
    </w:p>
    <w:p w14:paraId="34503F3A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 param[in]    none</w:t>
      </w:r>
    </w:p>
    <w:p w14:paraId="05966200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#-----------------------------------------------------------</w:t>
      </w:r>
    </w:p>
    <w:p w14:paraId="753A49E0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TRACK: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li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$at, LEAVETRACK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58311933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   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addi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$k0, $zero,1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6EA0990F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   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sb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$k0, 0($at)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221CC4FE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   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jr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$ra</w:t>
      </w:r>
    </w:p>
    <w:p w14:paraId="44BE1785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#-----------------------------------------------------------</w:t>
      </w:r>
    </w:p>
    <w:p w14:paraId="4B991B96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 UNTRACK procedure, to stop drawing line</w:t>
      </w:r>
    </w:p>
    <w:p w14:paraId="4BC43444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 param[in]    none</w:t>
      </w:r>
    </w:p>
    <w:p w14:paraId="4115E853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#-----------------------------------------------------------</w:t>
      </w:r>
    </w:p>
    <w:p w14:paraId="007E86E8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UNTRACK: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li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$at, LEAVETRACK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110A2217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   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sb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$zero, 0($at)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 </w:t>
      </w:r>
    </w:p>
    <w:p w14:paraId="4CCA7B7C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   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jr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$ra</w:t>
      </w:r>
    </w:p>
    <w:p w14:paraId="0EF0330E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#-----------------------------------------------------------</w:t>
      </w:r>
    </w:p>
    <w:p w14:paraId="2FE36A91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 ROTATE procedure, to rotate the robot</w:t>
      </w:r>
    </w:p>
    <w:p w14:paraId="427C0548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 param[in]    $a0, An angle between 0 and 359</w:t>
      </w:r>
    </w:p>
    <w:p w14:paraId="2AE3755F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                   0 : North (up)</w:t>
      </w:r>
    </w:p>
    <w:p w14:paraId="731A8BA9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 90: East (right)</w:t>
      </w:r>
    </w:p>
    <w:p w14:paraId="5C6CBD8A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lastRenderedPageBreak/>
        <w:t># 180: South (down)</w:t>
      </w:r>
    </w:p>
    <w:p w14:paraId="52B04DBE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 270: West (left)</w:t>
      </w:r>
    </w:p>
    <w:p w14:paraId="50A36078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>#-----------------------------------------------------------</w:t>
      </w:r>
    </w:p>
    <w:p w14:paraId="26B8AB65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ROTATE: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li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$at, HEADING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15940654" w14:textId="77777777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   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sw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$a0, 0($at)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</w:r>
    </w:p>
    <w:p w14:paraId="6871915B" w14:textId="6AC386AD" w:rsidR="009D511C" w:rsidRPr="009D511C" w:rsidRDefault="009D511C" w:rsidP="009D511C">
      <w:pPr>
        <w:pStyle w:val="ListParagraph"/>
        <w:ind w:left="1080"/>
        <w:rPr>
          <w:rFonts w:ascii="Courier New" w:hAnsi="Courier New" w:cs="Courier New"/>
          <w:sz w:val="28"/>
          <w:szCs w:val="28"/>
          <w:lang w:val="vi-VN"/>
        </w:rPr>
      </w:pPr>
      <w:r w:rsidRPr="009D511C">
        <w:rPr>
          <w:rFonts w:ascii="Courier New" w:hAnsi="Courier New" w:cs="Courier New"/>
          <w:sz w:val="28"/>
          <w:szCs w:val="28"/>
          <w:lang w:val="vi-VN"/>
        </w:rPr>
        <w:t xml:space="preserve">       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 xml:space="preserve">jr </w:t>
      </w:r>
      <w:r w:rsidRPr="009D511C">
        <w:rPr>
          <w:rFonts w:ascii="Courier New" w:hAnsi="Courier New" w:cs="Courier New"/>
          <w:sz w:val="28"/>
          <w:szCs w:val="28"/>
          <w:lang w:val="vi-VN"/>
        </w:rPr>
        <w:tab/>
        <w:t>$ra</w:t>
      </w:r>
    </w:p>
    <w:p w14:paraId="33D18FA8" w14:textId="0728B703" w:rsidR="003D4F07" w:rsidRDefault="003D4F07" w:rsidP="003D4F0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Kết quả chạy:</w:t>
      </w:r>
    </w:p>
    <w:p w14:paraId="196C4BAE" w14:textId="250BB5E2" w:rsidR="003D4F07" w:rsidRDefault="00395071" w:rsidP="00DC5BAC">
      <w:pPr>
        <w:pStyle w:val="ListParagraph"/>
        <w:ind w:left="1080" w:hanging="513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D4D57F9" wp14:editId="548AC497">
            <wp:extent cx="5943600" cy="3035300"/>
            <wp:effectExtent l="0" t="0" r="0" b="0"/>
            <wp:docPr id="183214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42755" name=""/>
                    <pic:cNvPicPr/>
                  </pic:nvPicPr>
                  <pic:blipFill rotWithShape="1">
                    <a:blip r:embed="rId5"/>
                    <a:srcRect t="3609" b="5603"/>
                    <a:stretch/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CEF46" w14:textId="34F87DD6" w:rsidR="00DC5BAC" w:rsidRDefault="00DC5BAC" w:rsidP="00DC5BAC">
      <w:pPr>
        <w:rPr>
          <w:rFonts w:ascii="Times New Roman" w:hAnsi="Times New Roman" w:cs="Times New Roman"/>
          <w:sz w:val="28"/>
          <w:szCs w:val="28"/>
        </w:rPr>
      </w:pPr>
    </w:p>
    <w:p w14:paraId="6B3FF9BF" w14:textId="34FC601E" w:rsidR="00DC5BAC" w:rsidRPr="00DC5BAC" w:rsidRDefault="00DC5BAC" w:rsidP="00DC5B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Vẽ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hình vuông:</w:t>
      </w:r>
    </w:p>
    <w:p w14:paraId="15CC25F2" w14:textId="239779F4" w:rsidR="00DC5BAC" w:rsidRPr="00690E13" w:rsidRDefault="00DC5BAC" w:rsidP="00DC5BA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Code:</w:t>
      </w:r>
    </w:p>
    <w:p w14:paraId="0AA3FA59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.eqv  HEADING    0xffff8010    </w:t>
      </w:r>
      <w:r w:rsidRPr="007C633C">
        <w:rPr>
          <w:rFonts w:ascii="Courier New" w:hAnsi="Courier New" w:cs="Courier New"/>
          <w:sz w:val="28"/>
          <w:szCs w:val="28"/>
        </w:rPr>
        <w:tab/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4FC7EC24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.eqv  MOVING     0xffff8050   </w:t>
      </w:r>
    </w:p>
    <w:p w14:paraId="43BB09AE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.eqv  LEAVETRACK 0xffff8020    </w:t>
      </w:r>
      <w:r w:rsidRPr="007C633C">
        <w:rPr>
          <w:rFonts w:ascii="Courier New" w:hAnsi="Courier New" w:cs="Courier New"/>
          <w:sz w:val="28"/>
          <w:szCs w:val="28"/>
        </w:rPr>
        <w:tab/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796F2190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.eqv  WHEREX     0xffff8030    </w:t>
      </w:r>
      <w:r w:rsidRPr="007C633C">
        <w:rPr>
          <w:rFonts w:ascii="Courier New" w:hAnsi="Courier New" w:cs="Courier New"/>
          <w:sz w:val="28"/>
          <w:szCs w:val="28"/>
        </w:rPr>
        <w:tab/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37678AD9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.eqv  WHEREY     0xffff8040   </w:t>
      </w:r>
      <w:r w:rsidRPr="007C633C">
        <w:rPr>
          <w:rFonts w:ascii="Courier New" w:hAnsi="Courier New" w:cs="Courier New"/>
          <w:sz w:val="28"/>
          <w:szCs w:val="28"/>
        </w:rPr>
        <w:tab/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1A46724A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.text  </w:t>
      </w:r>
    </w:p>
    <w:p w14:paraId="1B9B30FD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main:  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2BB324EA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addi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$a0, $zero, 90      </w:t>
      </w:r>
    </w:p>
    <w:p w14:paraId="129BF808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jal   </w:t>
      </w:r>
      <w:r w:rsidRPr="007C633C">
        <w:rPr>
          <w:rFonts w:ascii="Courier New" w:hAnsi="Courier New" w:cs="Courier New"/>
          <w:sz w:val="28"/>
          <w:szCs w:val="28"/>
        </w:rPr>
        <w:tab/>
        <w:t>ROTATE</w:t>
      </w:r>
    </w:p>
    <w:p w14:paraId="04870847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jal   </w:t>
      </w:r>
      <w:r w:rsidRPr="007C633C">
        <w:rPr>
          <w:rFonts w:ascii="Courier New" w:hAnsi="Courier New" w:cs="Courier New"/>
          <w:sz w:val="28"/>
          <w:szCs w:val="28"/>
        </w:rPr>
        <w:tab/>
        <w:t>GO</w:t>
      </w:r>
    </w:p>
    <w:p w14:paraId="4B553634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sleep1: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addi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$v0,$zero,32    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1F0D3B64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lastRenderedPageBreak/>
        <w:tab/>
        <w:t xml:space="preserve">li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$a0,7500        </w:t>
      </w:r>
    </w:p>
    <w:p w14:paraId="59AC1E47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syscall</w:t>
      </w:r>
    </w:p>
    <w:p w14:paraId="3B12776A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jal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UNTRACK        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4E7BED61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goDOWN: </w:t>
      </w:r>
      <w:r w:rsidRPr="007C633C">
        <w:rPr>
          <w:rFonts w:ascii="Courier New" w:hAnsi="Courier New" w:cs="Courier New"/>
          <w:sz w:val="28"/>
          <w:szCs w:val="28"/>
        </w:rPr>
        <w:tab/>
        <w:t>addi</w:t>
      </w:r>
      <w:r w:rsidRPr="007C633C">
        <w:rPr>
          <w:rFonts w:ascii="Courier New" w:hAnsi="Courier New" w:cs="Courier New"/>
          <w:sz w:val="28"/>
          <w:szCs w:val="28"/>
        </w:rPr>
        <w:tab/>
        <w:t>$a0, $zero, 180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034E9435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jal     </w:t>
      </w:r>
      <w:r w:rsidRPr="007C633C">
        <w:rPr>
          <w:rFonts w:ascii="Courier New" w:hAnsi="Courier New" w:cs="Courier New"/>
          <w:sz w:val="28"/>
          <w:szCs w:val="28"/>
        </w:rPr>
        <w:tab/>
        <w:t>ROTATE</w:t>
      </w:r>
    </w:p>
    <w:p w14:paraId="7898734B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sleep2: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addi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$v0,$zero,32  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0B8BED60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li 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$a0,6000        </w:t>
      </w:r>
    </w:p>
    <w:p w14:paraId="121E404A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syscall</w:t>
      </w:r>
    </w:p>
    <w:p w14:paraId="2D950424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jal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UNTRACK         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48CCA7D4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jal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TRACK           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6E4F462E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</w:r>
    </w:p>
    <w:p w14:paraId="72444E91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goRIGHT: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addi  </w:t>
      </w:r>
      <w:r w:rsidRPr="007C633C">
        <w:rPr>
          <w:rFonts w:ascii="Courier New" w:hAnsi="Courier New" w:cs="Courier New"/>
          <w:sz w:val="28"/>
          <w:szCs w:val="28"/>
        </w:rPr>
        <w:tab/>
        <w:t>$a0, $zero, 90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4186F441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jal   </w:t>
      </w:r>
      <w:r w:rsidRPr="007C633C">
        <w:rPr>
          <w:rFonts w:ascii="Courier New" w:hAnsi="Courier New" w:cs="Courier New"/>
          <w:sz w:val="28"/>
          <w:szCs w:val="28"/>
        </w:rPr>
        <w:tab/>
        <w:t>ROTATE</w:t>
      </w:r>
    </w:p>
    <w:p w14:paraId="71554AE3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sleep3: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addi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$v0,$zero,32    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7026C82B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li 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$a0,10000        </w:t>
      </w:r>
    </w:p>
    <w:p w14:paraId="1ADA146E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syscall</w:t>
      </w:r>
    </w:p>
    <w:p w14:paraId="3B4E8EB6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jal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UNTRACK         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4FC5B249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jal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TRACK           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6E557003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goDOWN1: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addi  </w:t>
      </w:r>
      <w:r w:rsidRPr="007C633C">
        <w:rPr>
          <w:rFonts w:ascii="Courier New" w:hAnsi="Courier New" w:cs="Courier New"/>
          <w:sz w:val="28"/>
          <w:szCs w:val="28"/>
        </w:rPr>
        <w:tab/>
        <w:t>$a0, $zero, 180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5EB70698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jal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ROTATE    </w:t>
      </w:r>
    </w:p>
    <w:p w14:paraId="2E84D773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sleep4: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addi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$v0,$zero,32    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394A35A3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li 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$a0,10000        </w:t>
      </w:r>
    </w:p>
    <w:p w14:paraId="6EF88667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syscall</w:t>
      </w:r>
    </w:p>
    <w:p w14:paraId="4F49159A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jal</w:t>
      </w:r>
      <w:r w:rsidRPr="007C633C">
        <w:rPr>
          <w:rFonts w:ascii="Courier New" w:hAnsi="Courier New" w:cs="Courier New"/>
          <w:sz w:val="28"/>
          <w:szCs w:val="28"/>
        </w:rPr>
        <w:tab/>
        <w:t>UNTRACK</w:t>
      </w:r>
    </w:p>
    <w:p w14:paraId="41CE9C46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jal</w:t>
      </w:r>
      <w:r w:rsidRPr="007C633C">
        <w:rPr>
          <w:rFonts w:ascii="Courier New" w:hAnsi="Courier New" w:cs="Courier New"/>
          <w:sz w:val="28"/>
          <w:szCs w:val="28"/>
        </w:rPr>
        <w:tab/>
        <w:t>TRACK</w:t>
      </w:r>
    </w:p>
    <w:p w14:paraId="2E4DEF6A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goLEFT:</w:t>
      </w:r>
      <w:r w:rsidRPr="007C633C">
        <w:rPr>
          <w:rFonts w:ascii="Courier New" w:hAnsi="Courier New" w:cs="Courier New"/>
          <w:sz w:val="28"/>
          <w:szCs w:val="28"/>
        </w:rPr>
        <w:tab/>
        <w:t>addi</w:t>
      </w:r>
      <w:r w:rsidRPr="007C633C">
        <w:rPr>
          <w:rFonts w:ascii="Courier New" w:hAnsi="Courier New" w:cs="Courier New"/>
          <w:sz w:val="28"/>
          <w:szCs w:val="28"/>
        </w:rPr>
        <w:tab/>
        <w:t>$a0, $zero, 270</w:t>
      </w:r>
    </w:p>
    <w:p w14:paraId="7EE68202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jal</w:t>
      </w:r>
      <w:r w:rsidRPr="007C633C">
        <w:rPr>
          <w:rFonts w:ascii="Courier New" w:hAnsi="Courier New" w:cs="Courier New"/>
          <w:sz w:val="28"/>
          <w:szCs w:val="28"/>
        </w:rPr>
        <w:tab/>
        <w:t>ROTATE</w:t>
      </w:r>
    </w:p>
    <w:p w14:paraId="6C167206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sleep5:</w:t>
      </w:r>
      <w:r w:rsidRPr="007C633C">
        <w:rPr>
          <w:rFonts w:ascii="Courier New" w:hAnsi="Courier New" w:cs="Courier New"/>
          <w:sz w:val="28"/>
          <w:szCs w:val="28"/>
        </w:rPr>
        <w:tab/>
        <w:t>addi</w:t>
      </w:r>
      <w:r w:rsidRPr="007C633C">
        <w:rPr>
          <w:rFonts w:ascii="Courier New" w:hAnsi="Courier New" w:cs="Courier New"/>
          <w:sz w:val="28"/>
          <w:szCs w:val="28"/>
        </w:rPr>
        <w:tab/>
        <w:t>$v0,$zero,32</w:t>
      </w:r>
    </w:p>
    <w:p w14:paraId="34212E37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li</w:t>
      </w:r>
      <w:r w:rsidRPr="007C633C">
        <w:rPr>
          <w:rFonts w:ascii="Courier New" w:hAnsi="Courier New" w:cs="Courier New"/>
          <w:sz w:val="28"/>
          <w:szCs w:val="28"/>
        </w:rPr>
        <w:tab/>
        <w:t>$a0,10000</w:t>
      </w:r>
    </w:p>
    <w:p w14:paraId="77F6CC51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syscall</w:t>
      </w:r>
    </w:p>
    <w:p w14:paraId="5209458C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jal</w:t>
      </w:r>
      <w:r w:rsidRPr="007C633C">
        <w:rPr>
          <w:rFonts w:ascii="Courier New" w:hAnsi="Courier New" w:cs="Courier New"/>
          <w:sz w:val="28"/>
          <w:szCs w:val="28"/>
        </w:rPr>
        <w:tab/>
        <w:t>UNTRACK</w:t>
      </w:r>
    </w:p>
    <w:p w14:paraId="48BDEB18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jal</w:t>
      </w:r>
      <w:r w:rsidRPr="007C633C">
        <w:rPr>
          <w:rFonts w:ascii="Courier New" w:hAnsi="Courier New" w:cs="Courier New"/>
          <w:sz w:val="28"/>
          <w:szCs w:val="28"/>
        </w:rPr>
        <w:tab/>
        <w:t>TRACK</w:t>
      </w:r>
    </w:p>
    <w:p w14:paraId="38F0CC63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goUP:</w:t>
      </w:r>
      <w:r w:rsidRPr="007C633C">
        <w:rPr>
          <w:rFonts w:ascii="Courier New" w:hAnsi="Courier New" w:cs="Courier New"/>
          <w:sz w:val="28"/>
          <w:szCs w:val="28"/>
        </w:rPr>
        <w:tab/>
        <w:t>addi</w:t>
      </w:r>
      <w:r w:rsidRPr="007C633C">
        <w:rPr>
          <w:rFonts w:ascii="Courier New" w:hAnsi="Courier New" w:cs="Courier New"/>
          <w:sz w:val="28"/>
          <w:szCs w:val="28"/>
        </w:rPr>
        <w:tab/>
        <w:t>$a0,$zero,0</w:t>
      </w:r>
    </w:p>
    <w:p w14:paraId="08DDD58C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jal</w:t>
      </w:r>
      <w:r w:rsidRPr="007C633C">
        <w:rPr>
          <w:rFonts w:ascii="Courier New" w:hAnsi="Courier New" w:cs="Courier New"/>
          <w:sz w:val="28"/>
          <w:szCs w:val="28"/>
        </w:rPr>
        <w:tab/>
        <w:t>ROTATE</w:t>
      </w:r>
    </w:p>
    <w:p w14:paraId="41561EB2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sleep6:</w:t>
      </w:r>
      <w:r w:rsidRPr="007C633C">
        <w:rPr>
          <w:rFonts w:ascii="Courier New" w:hAnsi="Courier New" w:cs="Courier New"/>
          <w:sz w:val="28"/>
          <w:szCs w:val="28"/>
        </w:rPr>
        <w:tab/>
        <w:t>addi</w:t>
      </w:r>
      <w:r w:rsidRPr="007C633C">
        <w:rPr>
          <w:rFonts w:ascii="Courier New" w:hAnsi="Courier New" w:cs="Courier New"/>
          <w:sz w:val="28"/>
          <w:szCs w:val="28"/>
        </w:rPr>
        <w:tab/>
        <w:t>$v0,$zero,32</w:t>
      </w:r>
    </w:p>
    <w:p w14:paraId="1FE46D68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li</w:t>
      </w:r>
      <w:r w:rsidRPr="007C633C">
        <w:rPr>
          <w:rFonts w:ascii="Courier New" w:hAnsi="Courier New" w:cs="Courier New"/>
          <w:sz w:val="28"/>
          <w:szCs w:val="28"/>
        </w:rPr>
        <w:tab/>
        <w:t>$a0,10000</w:t>
      </w:r>
    </w:p>
    <w:p w14:paraId="1945E0FC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syscall</w:t>
      </w:r>
    </w:p>
    <w:p w14:paraId="28D4F1D9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lastRenderedPageBreak/>
        <w:tab/>
        <w:t xml:space="preserve">jal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UNTRACK         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0C4EE48E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goRIGHT1: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addi  </w:t>
      </w:r>
      <w:r w:rsidRPr="007C633C">
        <w:rPr>
          <w:rFonts w:ascii="Courier New" w:hAnsi="Courier New" w:cs="Courier New"/>
          <w:sz w:val="28"/>
          <w:szCs w:val="28"/>
        </w:rPr>
        <w:tab/>
        <w:t>$a0, $zero, 90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49A2E371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jal   </w:t>
      </w:r>
      <w:r w:rsidRPr="007C633C">
        <w:rPr>
          <w:rFonts w:ascii="Courier New" w:hAnsi="Courier New" w:cs="Courier New"/>
          <w:sz w:val="28"/>
          <w:szCs w:val="28"/>
        </w:rPr>
        <w:tab/>
        <w:t>ROTATE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08FC4750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sleep7:</w:t>
      </w:r>
      <w:r w:rsidRPr="007C633C">
        <w:rPr>
          <w:rFonts w:ascii="Courier New" w:hAnsi="Courier New" w:cs="Courier New"/>
          <w:sz w:val="28"/>
          <w:szCs w:val="28"/>
        </w:rPr>
        <w:tab/>
        <w:t>addi</w:t>
      </w:r>
      <w:r w:rsidRPr="007C633C">
        <w:rPr>
          <w:rFonts w:ascii="Courier New" w:hAnsi="Courier New" w:cs="Courier New"/>
          <w:sz w:val="28"/>
          <w:szCs w:val="28"/>
        </w:rPr>
        <w:tab/>
        <w:t>$v0,$zero,32</w:t>
      </w:r>
    </w:p>
    <w:p w14:paraId="514872B2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li</w:t>
      </w:r>
      <w:r w:rsidRPr="007C633C">
        <w:rPr>
          <w:rFonts w:ascii="Courier New" w:hAnsi="Courier New" w:cs="Courier New"/>
          <w:sz w:val="28"/>
          <w:szCs w:val="28"/>
        </w:rPr>
        <w:tab/>
        <w:t>$a0,12000</w:t>
      </w:r>
    </w:p>
    <w:p w14:paraId="6364FE10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syscall</w:t>
      </w:r>
    </w:p>
    <w:p w14:paraId="34739F21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jal       STOP</w:t>
      </w:r>
    </w:p>
    <w:p w14:paraId="52AC7D5E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      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3E526AD2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end_main:</w:t>
      </w:r>
    </w:p>
    <w:p w14:paraId="7AD8D4CD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li        $v0,10</w:t>
      </w:r>
    </w:p>
    <w:p w14:paraId="6B68A67E" w14:textId="77777777" w:rsidR="00690E13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>syscall</w:t>
      </w:r>
    </w:p>
    <w:p w14:paraId="4F562C09" w14:textId="77777777" w:rsidR="007C633C" w:rsidRPr="007C633C" w:rsidRDefault="007C633C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28C830E0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2307DA04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 GO procedure, to start running</w:t>
      </w:r>
    </w:p>
    <w:p w14:paraId="7F43A0B8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 param[in]    none</w:t>
      </w:r>
    </w:p>
    <w:p w14:paraId="6079A7CE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36277882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GO: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li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$at, MOVING     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2346D192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addi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$k0, $zero,1    </w:t>
      </w:r>
      <w:r w:rsidRPr="007C633C">
        <w:rPr>
          <w:rFonts w:ascii="Courier New" w:hAnsi="Courier New" w:cs="Courier New"/>
          <w:sz w:val="28"/>
          <w:szCs w:val="28"/>
        </w:rPr>
        <w:tab/>
        <w:t># to  logic 1,</w:t>
      </w:r>
    </w:p>
    <w:p w14:paraId="6EE2864F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sb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$k0, 0($at)     </w:t>
      </w:r>
      <w:r w:rsidRPr="007C633C">
        <w:rPr>
          <w:rFonts w:ascii="Courier New" w:hAnsi="Courier New" w:cs="Courier New"/>
          <w:sz w:val="28"/>
          <w:szCs w:val="28"/>
        </w:rPr>
        <w:tab/>
        <w:t># to start running</w:t>
      </w:r>
    </w:p>
    <w:p w14:paraId="03476E5A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jr    </w:t>
      </w:r>
      <w:r w:rsidRPr="007C633C">
        <w:rPr>
          <w:rFonts w:ascii="Courier New" w:hAnsi="Courier New" w:cs="Courier New"/>
          <w:sz w:val="28"/>
          <w:szCs w:val="28"/>
        </w:rPr>
        <w:tab/>
        <w:t>$ra</w:t>
      </w:r>
    </w:p>
    <w:p w14:paraId="66612AAA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38AEAFE6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 STOP procedure, to stop running</w:t>
      </w:r>
    </w:p>
    <w:p w14:paraId="209EE9DE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 param[in]    none</w:t>
      </w:r>
    </w:p>
    <w:p w14:paraId="0B7E9EED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13A3A332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STOP: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li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$at, MOVING     </w:t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07B87861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sb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$zero, 0($at)  </w:t>
      </w:r>
      <w:r w:rsidRPr="007C633C">
        <w:rPr>
          <w:rFonts w:ascii="Courier New" w:hAnsi="Courier New" w:cs="Courier New"/>
          <w:sz w:val="28"/>
          <w:szCs w:val="28"/>
        </w:rPr>
        <w:tab/>
        <w:t># to stop</w:t>
      </w:r>
    </w:p>
    <w:p w14:paraId="4AEED217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ab/>
        <w:t xml:space="preserve">jr    </w:t>
      </w:r>
      <w:r w:rsidRPr="007C633C">
        <w:rPr>
          <w:rFonts w:ascii="Courier New" w:hAnsi="Courier New" w:cs="Courier New"/>
          <w:sz w:val="28"/>
          <w:szCs w:val="28"/>
        </w:rPr>
        <w:tab/>
        <w:t>$ra</w:t>
      </w:r>
    </w:p>
    <w:p w14:paraId="46FEA6AE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324D3163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# TRACK procedure, to start drawing line </w:t>
      </w:r>
    </w:p>
    <w:p w14:paraId="566C6414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 param[in]    none</w:t>
      </w:r>
    </w:p>
    <w:p w14:paraId="17482730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461420B2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lastRenderedPageBreak/>
        <w:t xml:space="preserve">TRACK: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li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$at, LEAVETRACK </w:t>
      </w:r>
      <w:r w:rsidRPr="007C633C">
        <w:rPr>
          <w:rFonts w:ascii="Courier New" w:hAnsi="Courier New" w:cs="Courier New"/>
          <w:sz w:val="28"/>
          <w:szCs w:val="28"/>
        </w:rPr>
        <w:tab/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0D3738B7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   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addi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$k0, $zero,1    </w:t>
      </w:r>
      <w:r w:rsidRPr="007C633C">
        <w:rPr>
          <w:rFonts w:ascii="Courier New" w:hAnsi="Courier New" w:cs="Courier New"/>
          <w:sz w:val="28"/>
          <w:szCs w:val="28"/>
        </w:rPr>
        <w:tab/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1A87751D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   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sb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$k0, 0($at)     </w:t>
      </w:r>
      <w:r w:rsidRPr="007C633C">
        <w:rPr>
          <w:rFonts w:ascii="Courier New" w:hAnsi="Courier New" w:cs="Courier New"/>
          <w:sz w:val="28"/>
          <w:szCs w:val="28"/>
        </w:rPr>
        <w:tab/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59A48897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   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jr    </w:t>
      </w:r>
      <w:r w:rsidRPr="007C633C">
        <w:rPr>
          <w:rFonts w:ascii="Courier New" w:hAnsi="Courier New" w:cs="Courier New"/>
          <w:sz w:val="28"/>
          <w:szCs w:val="28"/>
        </w:rPr>
        <w:tab/>
        <w:t>$ra</w:t>
      </w:r>
    </w:p>
    <w:p w14:paraId="1818E565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0E2513AF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 UNTRACK procedure, to stop drawing line</w:t>
      </w:r>
    </w:p>
    <w:p w14:paraId="3F70D8B2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 param[in]    none</w:t>
      </w:r>
    </w:p>
    <w:p w14:paraId="67360060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1DB9494E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UNTRACK: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li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$at, LEAVETRACK </w:t>
      </w:r>
      <w:r w:rsidRPr="007C633C">
        <w:rPr>
          <w:rFonts w:ascii="Courier New" w:hAnsi="Courier New" w:cs="Courier New"/>
          <w:sz w:val="28"/>
          <w:szCs w:val="28"/>
        </w:rPr>
        <w:tab/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683DF46C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   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sb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$zero, 0($at)   </w:t>
      </w:r>
      <w:r w:rsidRPr="007C633C">
        <w:rPr>
          <w:rFonts w:ascii="Courier New" w:hAnsi="Courier New" w:cs="Courier New"/>
          <w:sz w:val="28"/>
          <w:szCs w:val="28"/>
        </w:rPr>
        <w:tab/>
      </w:r>
      <w:r w:rsidRPr="007C633C">
        <w:rPr>
          <w:rFonts w:ascii="Courier New" w:hAnsi="Courier New" w:cs="Courier New"/>
          <w:sz w:val="28"/>
          <w:szCs w:val="28"/>
        </w:rPr>
        <w:tab/>
        <w:t xml:space="preserve"> </w:t>
      </w:r>
    </w:p>
    <w:p w14:paraId="2BD6D131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   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jr    </w:t>
      </w:r>
      <w:r w:rsidRPr="007C633C">
        <w:rPr>
          <w:rFonts w:ascii="Courier New" w:hAnsi="Courier New" w:cs="Courier New"/>
          <w:sz w:val="28"/>
          <w:szCs w:val="28"/>
        </w:rPr>
        <w:tab/>
        <w:t>$ra</w:t>
      </w:r>
    </w:p>
    <w:p w14:paraId="6B24053D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5FE9D717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 ROTATE procedure, to rotate the robot</w:t>
      </w:r>
    </w:p>
    <w:p w14:paraId="28ED76C8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 param[in]    $a0, An angle between 0 and 359</w:t>
      </w:r>
    </w:p>
    <w:p w14:paraId="38F29FF0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                   0 : North (up)</w:t>
      </w:r>
    </w:p>
    <w:p w14:paraId="4EEE8664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 90: East (right)</w:t>
      </w:r>
    </w:p>
    <w:p w14:paraId="2FA679C1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 180: South (down)</w:t>
      </w:r>
    </w:p>
    <w:p w14:paraId="2099A945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 270: West (left)</w:t>
      </w:r>
    </w:p>
    <w:p w14:paraId="41FF92D5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04B0DC42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ROTATE: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li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$at, HEADING </w:t>
      </w:r>
      <w:r w:rsidRPr="007C633C">
        <w:rPr>
          <w:rFonts w:ascii="Courier New" w:hAnsi="Courier New" w:cs="Courier New"/>
          <w:sz w:val="28"/>
          <w:szCs w:val="28"/>
        </w:rPr>
        <w:tab/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0FFE9284" w14:textId="77777777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   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sw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$a0, 0($at) </w:t>
      </w:r>
      <w:r w:rsidRPr="007C633C">
        <w:rPr>
          <w:rFonts w:ascii="Courier New" w:hAnsi="Courier New" w:cs="Courier New"/>
          <w:sz w:val="28"/>
          <w:szCs w:val="28"/>
        </w:rPr>
        <w:tab/>
      </w:r>
      <w:r w:rsidRPr="007C633C">
        <w:rPr>
          <w:rFonts w:ascii="Courier New" w:hAnsi="Courier New" w:cs="Courier New"/>
          <w:sz w:val="28"/>
          <w:szCs w:val="28"/>
        </w:rPr>
        <w:tab/>
      </w:r>
    </w:p>
    <w:p w14:paraId="4831D4B0" w14:textId="344790D2" w:rsidR="00690E13" w:rsidRPr="007C633C" w:rsidRDefault="00690E13" w:rsidP="00690E1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633C">
        <w:rPr>
          <w:rFonts w:ascii="Courier New" w:hAnsi="Courier New" w:cs="Courier New"/>
          <w:sz w:val="28"/>
          <w:szCs w:val="28"/>
        </w:rPr>
        <w:t xml:space="preserve">        </w:t>
      </w:r>
      <w:r w:rsidRPr="007C633C">
        <w:rPr>
          <w:rFonts w:ascii="Courier New" w:hAnsi="Courier New" w:cs="Courier New"/>
          <w:sz w:val="28"/>
          <w:szCs w:val="28"/>
        </w:rPr>
        <w:tab/>
        <w:t xml:space="preserve">jr </w:t>
      </w:r>
      <w:r w:rsidRPr="007C633C">
        <w:rPr>
          <w:rFonts w:ascii="Courier New" w:hAnsi="Courier New" w:cs="Courier New"/>
          <w:sz w:val="28"/>
          <w:szCs w:val="28"/>
        </w:rPr>
        <w:tab/>
        <w:t>$ra</w:t>
      </w:r>
    </w:p>
    <w:p w14:paraId="47633D2E" w14:textId="77777777" w:rsidR="007C633C" w:rsidRDefault="007C633C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5D571745" w14:textId="37E42B70" w:rsidR="00DC5BAC" w:rsidRPr="00690E13" w:rsidRDefault="00DC5BAC" w:rsidP="00DC5BA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Kết quả chạy:</w:t>
      </w:r>
    </w:p>
    <w:p w14:paraId="3F9665F0" w14:textId="18109ADF" w:rsidR="00690E13" w:rsidRDefault="00690E13" w:rsidP="007C633C">
      <w:pPr>
        <w:pStyle w:val="ListParagraph"/>
        <w:ind w:left="1080" w:hanging="51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121150" wp14:editId="06319579">
            <wp:extent cx="5943600" cy="3060700"/>
            <wp:effectExtent l="0" t="0" r="0" b="6350"/>
            <wp:docPr id="70861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11891" name=""/>
                    <pic:cNvPicPr/>
                  </pic:nvPicPr>
                  <pic:blipFill rotWithShape="1">
                    <a:blip r:embed="rId6"/>
                    <a:srcRect t="2469" b="5983"/>
                    <a:stretch/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10916" w14:textId="77777777" w:rsidR="007C633C" w:rsidRDefault="007C633C" w:rsidP="007C633C">
      <w:pPr>
        <w:pStyle w:val="ListParagraph"/>
        <w:ind w:left="1080" w:hanging="513"/>
        <w:rPr>
          <w:rFonts w:ascii="Times New Roman" w:hAnsi="Times New Roman" w:cs="Times New Roman"/>
          <w:sz w:val="28"/>
          <w:szCs w:val="28"/>
        </w:rPr>
      </w:pPr>
    </w:p>
    <w:p w14:paraId="0E1F91FE" w14:textId="76FCF6A1" w:rsidR="007C633C" w:rsidRPr="007C633C" w:rsidRDefault="007C633C" w:rsidP="007C63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Vẽ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ngôi sao 5 cánh:</w:t>
      </w:r>
    </w:p>
    <w:p w14:paraId="2FD35E53" w14:textId="70B4AAC6" w:rsidR="007C633C" w:rsidRPr="003A4288" w:rsidRDefault="007C633C" w:rsidP="007C63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Code:</w:t>
      </w:r>
    </w:p>
    <w:p w14:paraId="1D1CFED5" w14:textId="349FE450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.eqv  HEADING    0xffff8010    </w:t>
      </w:r>
      <w:r w:rsidRPr="003A4288">
        <w:rPr>
          <w:rFonts w:ascii="Courier New" w:hAnsi="Courier New" w:cs="Courier New"/>
          <w:sz w:val="28"/>
          <w:szCs w:val="28"/>
        </w:rPr>
        <w:tab/>
      </w:r>
      <w:r w:rsidRPr="003A4288">
        <w:rPr>
          <w:rFonts w:ascii="Courier New" w:hAnsi="Courier New" w:cs="Courier New"/>
          <w:sz w:val="28"/>
          <w:szCs w:val="28"/>
        </w:rPr>
        <w:tab/>
        <w:t xml:space="preserve">                            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7C68FABB" w14:textId="3731EC5D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.eqv  MOVING     0xffff8050                          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6267D177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.eqv  LEAVETRACK 0xffff8020    </w:t>
      </w:r>
      <w:r w:rsidRPr="003A4288">
        <w:rPr>
          <w:rFonts w:ascii="Courier New" w:hAnsi="Courier New" w:cs="Courier New"/>
          <w:sz w:val="28"/>
          <w:szCs w:val="28"/>
        </w:rPr>
        <w:tab/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43DBB40C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.eqv  WHEREX     0xffff8030</w:t>
      </w:r>
    </w:p>
    <w:p w14:paraId="5E9706D3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.eqv  WHEREY     0xffff8040   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62EDBE04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.text  </w:t>
      </w:r>
    </w:p>
    <w:p w14:paraId="559F98D6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main:  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66B72D78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addi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$a0, $zero, 90       </w:t>
      </w:r>
    </w:p>
    <w:p w14:paraId="1C584BBB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jal   </w:t>
      </w:r>
      <w:r w:rsidRPr="003A4288">
        <w:rPr>
          <w:rFonts w:ascii="Courier New" w:hAnsi="Courier New" w:cs="Courier New"/>
          <w:sz w:val="28"/>
          <w:szCs w:val="28"/>
        </w:rPr>
        <w:tab/>
        <w:t>ROTATE</w:t>
      </w:r>
    </w:p>
    <w:p w14:paraId="025E176F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jal   </w:t>
      </w:r>
      <w:r w:rsidRPr="003A4288">
        <w:rPr>
          <w:rFonts w:ascii="Courier New" w:hAnsi="Courier New" w:cs="Courier New"/>
          <w:sz w:val="28"/>
          <w:szCs w:val="28"/>
        </w:rPr>
        <w:tab/>
        <w:t>GO</w:t>
      </w:r>
    </w:p>
    <w:p w14:paraId="6EB5B046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sleep1: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addi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$v0,$zero,32    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4B385B0D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li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$a0,15000        </w:t>
      </w:r>
    </w:p>
    <w:p w14:paraId="4C09E899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syscall</w:t>
      </w:r>
    </w:p>
    <w:p w14:paraId="332D1E7C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jal 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UNTRACK        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64F739E9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goDOWN: </w:t>
      </w:r>
      <w:r w:rsidRPr="003A4288">
        <w:rPr>
          <w:rFonts w:ascii="Courier New" w:hAnsi="Courier New" w:cs="Courier New"/>
          <w:sz w:val="28"/>
          <w:szCs w:val="28"/>
        </w:rPr>
        <w:tab/>
        <w:t>addi</w:t>
      </w:r>
      <w:r w:rsidRPr="003A4288">
        <w:rPr>
          <w:rFonts w:ascii="Courier New" w:hAnsi="Courier New" w:cs="Courier New"/>
          <w:sz w:val="28"/>
          <w:szCs w:val="28"/>
        </w:rPr>
        <w:tab/>
        <w:t>$a0, $zero, 180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7B7588B1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jal     </w:t>
      </w:r>
      <w:r w:rsidRPr="003A4288">
        <w:rPr>
          <w:rFonts w:ascii="Courier New" w:hAnsi="Courier New" w:cs="Courier New"/>
          <w:sz w:val="28"/>
          <w:szCs w:val="28"/>
        </w:rPr>
        <w:tab/>
        <w:t>ROTATE</w:t>
      </w:r>
    </w:p>
    <w:p w14:paraId="6709E177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sleep2: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addi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$v0,$zero,32  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011B731E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lastRenderedPageBreak/>
        <w:tab/>
        <w:t xml:space="preserve">li  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$a0,8000        </w:t>
      </w:r>
    </w:p>
    <w:p w14:paraId="151BF40F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syscall</w:t>
      </w:r>
    </w:p>
    <w:p w14:paraId="6C6E92BA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jal 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UNTRACK         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68FFE683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jal 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TRACK           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3C3B1844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</w:r>
    </w:p>
    <w:p w14:paraId="421EB907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go120: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addi  </w:t>
      </w:r>
      <w:r w:rsidRPr="003A4288">
        <w:rPr>
          <w:rFonts w:ascii="Courier New" w:hAnsi="Courier New" w:cs="Courier New"/>
          <w:sz w:val="28"/>
          <w:szCs w:val="28"/>
        </w:rPr>
        <w:tab/>
        <w:t>$a0, $zero, 162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2FAD1098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jal   </w:t>
      </w:r>
      <w:r w:rsidRPr="003A4288">
        <w:rPr>
          <w:rFonts w:ascii="Courier New" w:hAnsi="Courier New" w:cs="Courier New"/>
          <w:sz w:val="28"/>
          <w:szCs w:val="28"/>
        </w:rPr>
        <w:tab/>
        <w:t>ROTATE</w:t>
      </w:r>
    </w:p>
    <w:p w14:paraId="1D6262E6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sleep3: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addi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$v0,$zero,32    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6278D690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li  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$a0,6000        </w:t>
      </w:r>
    </w:p>
    <w:p w14:paraId="50CC3751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syscall</w:t>
      </w:r>
    </w:p>
    <w:p w14:paraId="4572F292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jal 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UNTRACK         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65D0A434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jal 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TRACK           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10383E94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go30: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addi  </w:t>
      </w:r>
      <w:r w:rsidRPr="003A4288">
        <w:rPr>
          <w:rFonts w:ascii="Courier New" w:hAnsi="Courier New" w:cs="Courier New"/>
          <w:sz w:val="28"/>
          <w:szCs w:val="28"/>
        </w:rPr>
        <w:tab/>
        <w:t>$a0, $zero, 306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58C56584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jal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ROTATE    </w:t>
      </w:r>
    </w:p>
    <w:p w14:paraId="27D46A2C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sleep4: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addi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$v0,$zero,32    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1AF9DF12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li  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$a0,6000        </w:t>
      </w:r>
    </w:p>
    <w:p w14:paraId="7EEF7B25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syscall</w:t>
      </w:r>
    </w:p>
    <w:p w14:paraId="445430D4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jal</w:t>
      </w:r>
      <w:r w:rsidRPr="003A4288">
        <w:rPr>
          <w:rFonts w:ascii="Courier New" w:hAnsi="Courier New" w:cs="Courier New"/>
          <w:sz w:val="28"/>
          <w:szCs w:val="28"/>
        </w:rPr>
        <w:tab/>
        <w:t>UNTRACK</w:t>
      </w:r>
    </w:p>
    <w:p w14:paraId="6CE20E8D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jal</w:t>
      </w:r>
      <w:r w:rsidRPr="003A4288">
        <w:rPr>
          <w:rFonts w:ascii="Courier New" w:hAnsi="Courier New" w:cs="Courier New"/>
          <w:sz w:val="28"/>
          <w:szCs w:val="28"/>
        </w:rPr>
        <w:tab/>
        <w:t>TRACK</w:t>
      </w:r>
    </w:p>
    <w:p w14:paraId="375539C0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goleft:</w:t>
      </w:r>
      <w:r w:rsidRPr="003A4288">
        <w:rPr>
          <w:rFonts w:ascii="Courier New" w:hAnsi="Courier New" w:cs="Courier New"/>
          <w:sz w:val="28"/>
          <w:szCs w:val="28"/>
        </w:rPr>
        <w:tab/>
        <w:t>addi</w:t>
      </w:r>
      <w:r w:rsidRPr="003A4288">
        <w:rPr>
          <w:rFonts w:ascii="Courier New" w:hAnsi="Courier New" w:cs="Courier New"/>
          <w:sz w:val="28"/>
          <w:szCs w:val="28"/>
        </w:rPr>
        <w:tab/>
        <w:t>$a0, $zero, 90</w:t>
      </w:r>
    </w:p>
    <w:p w14:paraId="5B953E69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jal</w:t>
      </w:r>
      <w:r w:rsidRPr="003A4288">
        <w:rPr>
          <w:rFonts w:ascii="Courier New" w:hAnsi="Courier New" w:cs="Courier New"/>
          <w:sz w:val="28"/>
          <w:szCs w:val="28"/>
        </w:rPr>
        <w:tab/>
        <w:t>ROTATE</w:t>
      </w:r>
    </w:p>
    <w:p w14:paraId="07881CD0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sleep5:</w:t>
      </w:r>
      <w:r w:rsidRPr="003A4288">
        <w:rPr>
          <w:rFonts w:ascii="Courier New" w:hAnsi="Courier New" w:cs="Courier New"/>
          <w:sz w:val="28"/>
          <w:szCs w:val="28"/>
        </w:rPr>
        <w:tab/>
        <w:t>addi</w:t>
      </w:r>
      <w:r w:rsidRPr="003A4288">
        <w:rPr>
          <w:rFonts w:ascii="Courier New" w:hAnsi="Courier New" w:cs="Courier New"/>
          <w:sz w:val="28"/>
          <w:szCs w:val="28"/>
        </w:rPr>
        <w:tab/>
        <w:t>$v0,$zero,32</w:t>
      </w:r>
    </w:p>
    <w:p w14:paraId="0BC602CD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li</w:t>
      </w:r>
      <w:r w:rsidRPr="003A4288">
        <w:rPr>
          <w:rFonts w:ascii="Courier New" w:hAnsi="Courier New" w:cs="Courier New"/>
          <w:sz w:val="28"/>
          <w:szCs w:val="28"/>
        </w:rPr>
        <w:tab/>
        <w:t>$a0,6000</w:t>
      </w:r>
    </w:p>
    <w:p w14:paraId="46661E88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syscall</w:t>
      </w:r>
    </w:p>
    <w:p w14:paraId="56AE19C0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jal</w:t>
      </w:r>
      <w:r w:rsidRPr="003A4288">
        <w:rPr>
          <w:rFonts w:ascii="Courier New" w:hAnsi="Courier New" w:cs="Courier New"/>
          <w:sz w:val="28"/>
          <w:szCs w:val="28"/>
        </w:rPr>
        <w:tab/>
        <w:t>UNTRACK</w:t>
      </w:r>
    </w:p>
    <w:p w14:paraId="701ECC7D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jal</w:t>
      </w:r>
      <w:r w:rsidRPr="003A4288">
        <w:rPr>
          <w:rFonts w:ascii="Courier New" w:hAnsi="Courier New" w:cs="Courier New"/>
          <w:sz w:val="28"/>
          <w:szCs w:val="28"/>
        </w:rPr>
        <w:tab/>
        <w:t>TRACK</w:t>
      </w:r>
    </w:p>
    <w:p w14:paraId="6897CD45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goL:</w:t>
      </w:r>
      <w:r w:rsidRPr="003A4288">
        <w:rPr>
          <w:rFonts w:ascii="Courier New" w:hAnsi="Courier New" w:cs="Courier New"/>
          <w:sz w:val="28"/>
          <w:szCs w:val="28"/>
        </w:rPr>
        <w:tab/>
        <w:t>addi</w:t>
      </w:r>
      <w:r w:rsidRPr="003A4288">
        <w:rPr>
          <w:rFonts w:ascii="Courier New" w:hAnsi="Courier New" w:cs="Courier New"/>
          <w:sz w:val="28"/>
          <w:szCs w:val="28"/>
        </w:rPr>
        <w:tab/>
        <w:t>$a0,$zero,234</w:t>
      </w:r>
    </w:p>
    <w:p w14:paraId="22AAC5A2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jal</w:t>
      </w:r>
      <w:r w:rsidRPr="003A4288">
        <w:rPr>
          <w:rFonts w:ascii="Courier New" w:hAnsi="Courier New" w:cs="Courier New"/>
          <w:sz w:val="28"/>
          <w:szCs w:val="28"/>
        </w:rPr>
        <w:tab/>
        <w:t>ROTATE</w:t>
      </w:r>
    </w:p>
    <w:p w14:paraId="0C6C8B1B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li</w:t>
      </w:r>
      <w:r w:rsidRPr="003A4288">
        <w:rPr>
          <w:rFonts w:ascii="Courier New" w:hAnsi="Courier New" w:cs="Courier New"/>
          <w:sz w:val="28"/>
          <w:szCs w:val="28"/>
        </w:rPr>
        <w:tab/>
        <w:t>$a0,6000</w:t>
      </w:r>
    </w:p>
    <w:p w14:paraId="3B214793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syscall</w:t>
      </w:r>
    </w:p>
    <w:p w14:paraId="06C3B829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jal</w:t>
      </w:r>
      <w:r w:rsidRPr="003A4288">
        <w:rPr>
          <w:rFonts w:ascii="Courier New" w:hAnsi="Courier New" w:cs="Courier New"/>
          <w:sz w:val="28"/>
          <w:szCs w:val="28"/>
        </w:rPr>
        <w:tab/>
        <w:t>UNTRACK</w:t>
      </w:r>
    </w:p>
    <w:p w14:paraId="1D7CA3A3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jal</w:t>
      </w:r>
      <w:r w:rsidRPr="003A4288">
        <w:rPr>
          <w:rFonts w:ascii="Courier New" w:hAnsi="Courier New" w:cs="Courier New"/>
          <w:sz w:val="28"/>
          <w:szCs w:val="28"/>
        </w:rPr>
        <w:tab/>
        <w:t>TRACK</w:t>
      </w:r>
    </w:p>
    <w:p w14:paraId="519E542B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go1:</w:t>
      </w:r>
      <w:r w:rsidRPr="003A4288">
        <w:rPr>
          <w:rFonts w:ascii="Courier New" w:hAnsi="Courier New" w:cs="Courier New"/>
          <w:sz w:val="28"/>
          <w:szCs w:val="28"/>
        </w:rPr>
        <w:tab/>
        <w:t>addi</w:t>
      </w:r>
      <w:r w:rsidRPr="003A4288">
        <w:rPr>
          <w:rFonts w:ascii="Courier New" w:hAnsi="Courier New" w:cs="Courier New"/>
          <w:sz w:val="28"/>
          <w:szCs w:val="28"/>
        </w:rPr>
        <w:tab/>
        <w:t>$a0,$zero,18</w:t>
      </w:r>
    </w:p>
    <w:p w14:paraId="420FD90D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jal</w:t>
      </w:r>
      <w:r w:rsidRPr="003A4288">
        <w:rPr>
          <w:rFonts w:ascii="Courier New" w:hAnsi="Courier New" w:cs="Courier New"/>
          <w:sz w:val="28"/>
          <w:szCs w:val="28"/>
        </w:rPr>
        <w:tab/>
        <w:t>ROTATE</w:t>
      </w:r>
    </w:p>
    <w:p w14:paraId="7506A2FB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li</w:t>
      </w:r>
      <w:r w:rsidRPr="003A4288">
        <w:rPr>
          <w:rFonts w:ascii="Courier New" w:hAnsi="Courier New" w:cs="Courier New"/>
          <w:sz w:val="28"/>
          <w:szCs w:val="28"/>
        </w:rPr>
        <w:tab/>
        <w:t>$a0,6000</w:t>
      </w:r>
    </w:p>
    <w:p w14:paraId="1AA78088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syscall</w:t>
      </w:r>
    </w:p>
    <w:p w14:paraId="26FA92F0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jal</w:t>
      </w:r>
      <w:r w:rsidRPr="003A4288">
        <w:rPr>
          <w:rFonts w:ascii="Courier New" w:hAnsi="Courier New" w:cs="Courier New"/>
          <w:sz w:val="28"/>
          <w:szCs w:val="28"/>
        </w:rPr>
        <w:tab/>
        <w:t>UNTRACK</w:t>
      </w:r>
    </w:p>
    <w:p w14:paraId="75E3B722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lastRenderedPageBreak/>
        <w:t>go12:</w:t>
      </w:r>
      <w:r w:rsidRPr="003A4288">
        <w:rPr>
          <w:rFonts w:ascii="Courier New" w:hAnsi="Courier New" w:cs="Courier New"/>
          <w:sz w:val="28"/>
          <w:szCs w:val="28"/>
        </w:rPr>
        <w:tab/>
        <w:t>addi</w:t>
      </w:r>
      <w:r w:rsidRPr="003A4288">
        <w:rPr>
          <w:rFonts w:ascii="Courier New" w:hAnsi="Courier New" w:cs="Courier New"/>
          <w:sz w:val="28"/>
          <w:szCs w:val="28"/>
        </w:rPr>
        <w:tab/>
        <w:t>$a0,$zero,90</w:t>
      </w:r>
    </w:p>
    <w:p w14:paraId="3BF58B2A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jal</w:t>
      </w:r>
      <w:r w:rsidRPr="003A4288">
        <w:rPr>
          <w:rFonts w:ascii="Courier New" w:hAnsi="Courier New" w:cs="Courier New"/>
          <w:sz w:val="28"/>
          <w:szCs w:val="28"/>
        </w:rPr>
        <w:tab/>
        <w:t>ROTATE</w:t>
      </w:r>
    </w:p>
    <w:p w14:paraId="55E88ED1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li</w:t>
      </w:r>
      <w:r w:rsidRPr="003A4288">
        <w:rPr>
          <w:rFonts w:ascii="Courier New" w:hAnsi="Courier New" w:cs="Courier New"/>
          <w:sz w:val="28"/>
          <w:szCs w:val="28"/>
        </w:rPr>
        <w:tab/>
        <w:t>$a0,6000</w:t>
      </w:r>
    </w:p>
    <w:p w14:paraId="55BBC97B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syscall</w:t>
      </w:r>
    </w:p>
    <w:p w14:paraId="202D608F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jal       STOP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07DDFE82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end_main:</w:t>
      </w:r>
    </w:p>
    <w:p w14:paraId="6A796950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li        $v0,10</w:t>
      </w:r>
    </w:p>
    <w:p w14:paraId="4ECA02B8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>syscall</w:t>
      </w:r>
    </w:p>
    <w:p w14:paraId="36D732D2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78C5844B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 GO procedure, to start running</w:t>
      </w:r>
    </w:p>
    <w:p w14:paraId="4C712190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 param[in]    none</w:t>
      </w:r>
    </w:p>
    <w:p w14:paraId="2B2175F1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3DB67638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GO: 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li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$at, MOVING     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1BE209C1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addi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$k0, $zero,1    </w:t>
      </w:r>
      <w:r w:rsidRPr="003A4288">
        <w:rPr>
          <w:rFonts w:ascii="Courier New" w:hAnsi="Courier New" w:cs="Courier New"/>
          <w:sz w:val="28"/>
          <w:szCs w:val="28"/>
        </w:rPr>
        <w:tab/>
        <w:t># to  logic 1,</w:t>
      </w:r>
    </w:p>
    <w:p w14:paraId="499CE88F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sb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$k0, 0($at)     </w:t>
      </w:r>
      <w:r w:rsidRPr="003A4288">
        <w:rPr>
          <w:rFonts w:ascii="Courier New" w:hAnsi="Courier New" w:cs="Courier New"/>
          <w:sz w:val="28"/>
          <w:szCs w:val="28"/>
        </w:rPr>
        <w:tab/>
        <w:t># to start running</w:t>
      </w:r>
    </w:p>
    <w:p w14:paraId="23929FAD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jr    </w:t>
      </w:r>
      <w:r w:rsidRPr="003A4288">
        <w:rPr>
          <w:rFonts w:ascii="Courier New" w:hAnsi="Courier New" w:cs="Courier New"/>
          <w:sz w:val="28"/>
          <w:szCs w:val="28"/>
        </w:rPr>
        <w:tab/>
        <w:t>$ra</w:t>
      </w:r>
    </w:p>
    <w:p w14:paraId="4B046EA3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0415454D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 STOP procedure, to stop running</w:t>
      </w:r>
    </w:p>
    <w:p w14:paraId="3F104588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 param[in]    none</w:t>
      </w:r>
    </w:p>
    <w:p w14:paraId="6E4852D6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679ED32D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STOP: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li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$at, MOVING     </w:t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531853DE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sb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$zero, 0($at)  </w:t>
      </w:r>
      <w:r w:rsidRPr="003A4288">
        <w:rPr>
          <w:rFonts w:ascii="Courier New" w:hAnsi="Courier New" w:cs="Courier New"/>
          <w:sz w:val="28"/>
          <w:szCs w:val="28"/>
        </w:rPr>
        <w:tab/>
        <w:t># to stop</w:t>
      </w:r>
    </w:p>
    <w:p w14:paraId="6756426A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ab/>
        <w:t xml:space="preserve">jr    </w:t>
      </w:r>
      <w:r w:rsidRPr="003A4288">
        <w:rPr>
          <w:rFonts w:ascii="Courier New" w:hAnsi="Courier New" w:cs="Courier New"/>
          <w:sz w:val="28"/>
          <w:szCs w:val="28"/>
        </w:rPr>
        <w:tab/>
        <w:t>$ra</w:t>
      </w:r>
    </w:p>
    <w:p w14:paraId="733EC362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49DA6F80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# TRACK procedure, to start drawing line </w:t>
      </w:r>
    </w:p>
    <w:p w14:paraId="5BF466BA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 param[in]    none</w:t>
      </w:r>
    </w:p>
    <w:p w14:paraId="4A15D69F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42D75E90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TRACK: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li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$at, LEAVETRACK </w:t>
      </w:r>
      <w:r w:rsidRPr="003A4288">
        <w:rPr>
          <w:rFonts w:ascii="Courier New" w:hAnsi="Courier New" w:cs="Courier New"/>
          <w:sz w:val="28"/>
          <w:szCs w:val="28"/>
        </w:rPr>
        <w:tab/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5B539B1E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    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addi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$k0, $zero,1    </w:t>
      </w:r>
      <w:r w:rsidRPr="003A4288">
        <w:rPr>
          <w:rFonts w:ascii="Courier New" w:hAnsi="Courier New" w:cs="Courier New"/>
          <w:sz w:val="28"/>
          <w:szCs w:val="28"/>
        </w:rPr>
        <w:tab/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3172C1D0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    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sb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$k0, 0($at)     </w:t>
      </w:r>
      <w:r w:rsidRPr="003A4288">
        <w:rPr>
          <w:rFonts w:ascii="Courier New" w:hAnsi="Courier New" w:cs="Courier New"/>
          <w:sz w:val="28"/>
          <w:szCs w:val="28"/>
        </w:rPr>
        <w:tab/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1A822254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    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jr    </w:t>
      </w:r>
      <w:r w:rsidRPr="003A4288">
        <w:rPr>
          <w:rFonts w:ascii="Courier New" w:hAnsi="Courier New" w:cs="Courier New"/>
          <w:sz w:val="28"/>
          <w:szCs w:val="28"/>
        </w:rPr>
        <w:tab/>
        <w:t>$ra</w:t>
      </w:r>
    </w:p>
    <w:p w14:paraId="0D6BBB39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lastRenderedPageBreak/>
        <w:t>#-----------------------------------------------------------</w:t>
      </w:r>
    </w:p>
    <w:p w14:paraId="78FA30DA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 UNTRACK procedure, to stop drawing line</w:t>
      </w:r>
    </w:p>
    <w:p w14:paraId="31310F69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 param[in]    none</w:t>
      </w:r>
    </w:p>
    <w:p w14:paraId="4228FE7E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39B80F53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UNTRACK: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li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$at, LEAVETRACK </w:t>
      </w:r>
      <w:r w:rsidRPr="003A4288">
        <w:rPr>
          <w:rFonts w:ascii="Courier New" w:hAnsi="Courier New" w:cs="Courier New"/>
          <w:sz w:val="28"/>
          <w:szCs w:val="28"/>
        </w:rPr>
        <w:tab/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6530BE0A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    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sb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$zero, 0($at)   </w:t>
      </w:r>
      <w:r w:rsidRPr="003A4288">
        <w:rPr>
          <w:rFonts w:ascii="Courier New" w:hAnsi="Courier New" w:cs="Courier New"/>
          <w:sz w:val="28"/>
          <w:szCs w:val="28"/>
        </w:rPr>
        <w:tab/>
      </w:r>
      <w:r w:rsidRPr="003A4288">
        <w:rPr>
          <w:rFonts w:ascii="Courier New" w:hAnsi="Courier New" w:cs="Courier New"/>
          <w:sz w:val="28"/>
          <w:szCs w:val="28"/>
        </w:rPr>
        <w:tab/>
        <w:t xml:space="preserve"> </w:t>
      </w:r>
    </w:p>
    <w:p w14:paraId="19F76C23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    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jr    </w:t>
      </w:r>
      <w:r w:rsidRPr="003A4288">
        <w:rPr>
          <w:rFonts w:ascii="Courier New" w:hAnsi="Courier New" w:cs="Courier New"/>
          <w:sz w:val="28"/>
          <w:szCs w:val="28"/>
        </w:rPr>
        <w:tab/>
        <w:t>$ra</w:t>
      </w:r>
    </w:p>
    <w:p w14:paraId="43FC40C6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3F4DBF66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 ROTATE procedure, to rotate the robot</w:t>
      </w:r>
    </w:p>
    <w:p w14:paraId="24B4933C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 param[in]    $a0, An angle between 0 and 359</w:t>
      </w:r>
    </w:p>
    <w:p w14:paraId="3E811CD8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                   0 : North (up)</w:t>
      </w:r>
    </w:p>
    <w:p w14:paraId="7A3C5F36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 90: East (right)</w:t>
      </w:r>
    </w:p>
    <w:p w14:paraId="791D8529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 180: South (down)</w:t>
      </w:r>
    </w:p>
    <w:p w14:paraId="7C8A817C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 270: West (left)</w:t>
      </w:r>
    </w:p>
    <w:p w14:paraId="68965B2B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>#-----------------------------------------------------------</w:t>
      </w:r>
    </w:p>
    <w:p w14:paraId="6B347AD4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ROTATE: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li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$at, HEADING </w:t>
      </w:r>
      <w:r w:rsidRPr="003A4288">
        <w:rPr>
          <w:rFonts w:ascii="Courier New" w:hAnsi="Courier New" w:cs="Courier New"/>
          <w:sz w:val="28"/>
          <w:szCs w:val="28"/>
        </w:rPr>
        <w:tab/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5758FAAB" w14:textId="77777777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    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sw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$a0, 0($at) </w:t>
      </w:r>
      <w:r w:rsidRPr="003A4288">
        <w:rPr>
          <w:rFonts w:ascii="Courier New" w:hAnsi="Courier New" w:cs="Courier New"/>
          <w:sz w:val="28"/>
          <w:szCs w:val="28"/>
        </w:rPr>
        <w:tab/>
      </w:r>
      <w:r w:rsidRPr="003A4288">
        <w:rPr>
          <w:rFonts w:ascii="Courier New" w:hAnsi="Courier New" w:cs="Courier New"/>
          <w:sz w:val="28"/>
          <w:szCs w:val="28"/>
        </w:rPr>
        <w:tab/>
      </w:r>
    </w:p>
    <w:p w14:paraId="3D362555" w14:textId="0B956271" w:rsidR="003A4288" w:rsidRPr="003A4288" w:rsidRDefault="003A4288" w:rsidP="003A4288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3A4288">
        <w:rPr>
          <w:rFonts w:ascii="Courier New" w:hAnsi="Courier New" w:cs="Courier New"/>
          <w:sz w:val="28"/>
          <w:szCs w:val="28"/>
        </w:rPr>
        <w:t xml:space="preserve">        </w:t>
      </w:r>
      <w:r w:rsidRPr="003A4288">
        <w:rPr>
          <w:rFonts w:ascii="Courier New" w:hAnsi="Courier New" w:cs="Courier New"/>
          <w:sz w:val="28"/>
          <w:szCs w:val="28"/>
        </w:rPr>
        <w:tab/>
        <w:t xml:space="preserve">jr </w:t>
      </w:r>
      <w:r w:rsidRPr="003A4288">
        <w:rPr>
          <w:rFonts w:ascii="Courier New" w:hAnsi="Courier New" w:cs="Courier New"/>
          <w:sz w:val="28"/>
          <w:szCs w:val="28"/>
        </w:rPr>
        <w:tab/>
        <w:t>$ra</w:t>
      </w:r>
    </w:p>
    <w:p w14:paraId="04A0FE3D" w14:textId="579E0393" w:rsidR="007C633C" w:rsidRPr="007C633C" w:rsidRDefault="007C633C" w:rsidP="007C63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Kết quả chạy:</w:t>
      </w:r>
    </w:p>
    <w:p w14:paraId="56635DB1" w14:textId="299E6C1F" w:rsidR="007C633C" w:rsidRPr="00DC5BAC" w:rsidRDefault="003A4288" w:rsidP="003A4288">
      <w:pPr>
        <w:pStyle w:val="ListParagraph"/>
        <w:ind w:left="1080" w:hanging="51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A6A5F9" wp14:editId="455F63C6">
            <wp:extent cx="5943600" cy="3048000"/>
            <wp:effectExtent l="0" t="0" r="0" b="0"/>
            <wp:docPr id="717412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12990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3419" b="5414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A4DDF" w14:textId="1166BA56" w:rsidR="006D5D27" w:rsidRDefault="006D5D27" w:rsidP="006D5D27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lastRenderedPageBreak/>
        <w:t xml:space="preserve">Assignment 2: </w:t>
      </w:r>
    </w:p>
    <w:p w14:paraId="08344C28" w14:textId="3CE660B8" w:rsidR="002E726A" w:rsidRDefault="00DF5476" w:rsidP="00DF54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02CE9638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 xml:space="preserve">.eqv KEY_CODE   0xFFFF0004       </w:t>
      </w:r>
    </w:p>
    <w:p w14:paraId="4A659153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 xml:space="preserve">.eqv KEY_READY  0xFFFF0000                               </w:t>
      </w:r>
    </w:p>
    <w:p w14:paraId="3584F2B9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 xml:space="preserve">.eqv DISPLAY_CODE   0xFFFF000C   </w:t>
      </w:r>
    </w:p>
    <w:p w14:paraId="48607E52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 xml:space="preserve">.eqv DISPLAY_READY  0xFFFF0008   </w:t>
      </w:r>
    </w:p>
    <w:p w14:paraId="38DAE4D5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 xml:space="preserve">.text </w:t>
      </w:r>
    </w:p>
    <w:p w14:paraId="40899F70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 xml:space="preserve">li   $k0,  KEY_CODE              </w:t>
      </w:r>
    </w:p>
    <w:p w14:paraId="7AB66047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 xml:space="preserve">li   $k1,  KEY_READY </w:t>
      </w:r>
    </w:p>
    <w:p w14:paraId="419886C5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 xml:space="preserve">li   $s0, DISPLAY_CODE           </w:t>
      </w:r>
    </w:p>
    <w:p w14:paraId="1376FA87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 xml:space="preserve">li   $s1, DISPLAY_READY </w:t>
      </w:r>
    </w:p>
    <w:p w14:paraId="5675C10B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 xml:space="preserve">loop:   </w:t>
      </w:r>
      <w:r w:rsidRPr="0091776E">
        <w:rPr>
          <w:rFonts w:ascii="Courier New" w:hAnsi="Courier New" w:cs="Courier New"/>
          <w:sz w:val="28"/>
          <w:szCs w:val="28"/>
        </w:rPr>
        <w:tab/>
        <w:t xml:space="preserve">nop </w:t>
      </w:r>
    </w:p>
    <w:p w14:paraId="7E7B9F14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6792CB88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 xml:space="preserve">WaitForKey:  </w:t>
      </w:r>
    </w:p>
    <w:p w14:paraId="0597179F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 xml:space="preserve">lw   $t1, 0($k1)                     </w:t>
      </w:r>
    </w:p>
    <w:p w14:paraId="1071E1DE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 xml:space="preserve">beq  $t1, $zero, WaitForKey </w:t>
      </w:r>
    </w:p>
    <w:p w14:paraId="7BF2B07A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28692651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>ReadKey:</w:t>
      </w:r>
    </w:p>
    <w:p w14:paraId="64EFBDC7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 xml:space="preserve">lw   $t0, 0($k0)            </w:t>
      </w:r>
    </w:p>
    <w:p w14:paraId="5C5058A7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1165E4F3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 xml:space="preserve">WaitForDis:  </w:t>
      </w:r>
    </w:p>
    <w:p w14:paraId="0D0CEF6F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 xml:space="preserve">lw   $t2, 0($s1)            </w:t>
      </w:r>
    </w:p>
    <w:p w14:paraId="444A2ECB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 xml:space="preserve">beq  $t2, $zero, WaitForDis </w:t>
      </w:r>
    </w:p>
    <w:p w14:paraId="6CF207CC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>Kiemtra:</w:t>
      </w:r>
    </w:p>
    <w:p w14:paraId="1C220616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>KiemTraE:</w:t>
      </w:r>
    </w:p>
    <w:p w14:paraId="60503FE6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beq</w:t>
      </w:r>
      <w:r w:rsidRPr="0091776E">
        <w:rPr>
          <w:rFonts w:ascii="Courier New" w:hAnsi="Courier New" w:cs="Courier New"/>
          <w:sz w:val="28"/>
          <w:szCs w:val="28"/>
        </w:rPr>
        <w:tab/>
        <w:t>$t3, 1, KiemTraX</w:t>
      </w:r>
    </w:p>
    <w:p w14:paraId="01B04675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beq</w:t>
      </w:r>
      <w:r w:rsidRPr="0091776E">
        <w:rPr>
          <w:rFonts w:ascii="Courier New" w:hAnsi="Courier New" w:cs="Courier New"/>
          <w:sz w:val="28"/>
          <w:szCs w:val="28"/>
        </w:rPr>
        <w:tab/>
        <w:t>$t0, 101, Co</w:t>
      </w:r>
    </w:p>
    <w:p w14:paraId="628B9932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2080F0D4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>KiemTraX:</w:t>
      </w:r>
    </w:p>
    <w:p w14:paraId="0DA3C172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beq</w:t>
      </w:r>
      <w:r w:rsidRPr="0091776E">
        <w:rPr>
          <w:rFonts w:ascii="Courier New" w:hAnsi="Courier New" w:cs="Courier New"/>
          <w:sz w:val="28"/>
          <w:szCs w:val="28"/>
        </w:rPr>
        <w:tab/>
        <w:t>$t3, 2, KiemTraI</w:t>
      </w:r>
    </w:p>
    <w:p w14:paraId="5E40F061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beq</w:t>
      </w:r>
      <w:r w:rsidRPr="0091776E">
        <w:rPr>
          <w:rFonts w:ascii="Courier New" w:hAnsi="Courier New" w:cs="Courier New"/>
          <w:sz w:val="28"/>
          <w:szCs w:val="28"/>
        </w:rPr>
        <w:tab/>
        <w:t>$t0, 120, Co</w:t>
      </w:r>
    </w:p>
    <w:p w14:paraId="7C529B64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08204996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>KiemTraI:</w:t>
      </w:r>
    </w:p>
    <w:p w14:paraId="59B3B584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beq</w:t>
      </w:r>
      <w:r w:rsidRPr="0091776E">
        <w:rPr>
          <w:rFonts w:ascii="Courier New" w:hAnsi="Courier New" w:cs="Courier New"/>
          <w:sz w:val="28"/>
          <w:szCs w:val="28"/>
        </w:rPr>
        <w:tab/>
        <w:t>$t3, 3, KiemTraT</w:t>
      </w:r>
    </w:p>
    <w:p w14:paraId="5E47615E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beq</w:t>
      </w:r>
      <w:r w:rsidRPr="0091776E">
        <w:rPr>
          <w:rFonts w:ascii="Courier New" w:hAnsi="Courier New" w:cs="Courier New"/>
          <w:sz w:val="28"/>
          <w:szCs w:val="28"/>
        </w:rPr>
        <w:tab/>
        <w:t>$t0, 105, Co</w:t>
      </w:r>
    </w:p>
    <w:p w14:paraId="736F39DF" w14:textId="77777777" w:rsid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4D5C2342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0D0C2157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lastRenderedPageBreak/>
        <w:t>KiemTraT:</w:t>
      </w:r>
    </w:p>
    <w:p w14:paraId="2567CDDD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beq</w:t>
      </w:r>
      <w:r w:rsidRPr="0091776E">
        <w:rPr>
          <w:rFonts w:ascii="Courier New" w:hAnsi="Courier New" w:cs="Courier New"/>
          <w:sz w:val="28"/>
          <w:szCs w:val="28"/>
        </w:rPr>
        <w:tab/>
        <w:t>$t3, 4, Encrypt2</w:t>
      </w:r>
    </w:p>
    <w:p w14:paraId="1A516729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beq</w:t>
      </w:r>
      <w:r w:rsidRPr="0091776E">
        <w:rPr>
          <w:rFonts w:ascii="Courier New" w:hAnsi="Courier New" w:cs="Courier New"/>
          <w:sz w:val="28"/>
          <w:szCs w:val="28"/>
        </w:rPr>
        <w:tab/>
        <w:t>$t0, 116, Co</w:t>
      </w:r>
    </w:p>
    <w:p w14:paraId="3FEF5B7F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5C95FB8A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>Encrypt:</w:t>
      </w:r>
    </w:p>
    <w:p w14:paraId="00DFC643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addi</w:t>
      </w:r>
      <w:r w:rsidRPr="0091776E">
        <w:rPr>
          <w:rFonts w:ascii="Courier New" w:hAnsi="Courier New" w:cs="Courier New"/>
          <w:sz w:val="28"/>
          <w:szCs w:val="28"/>
        </w:rPr>
        <w:tab/>
        <w:t xml:space="preserve">$t3, $zero, 0   </w:t>
      </w:r>
    </w:p>
    <w:p w14:paraId="23C5A5C0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 xml:space="preserve">Encrypt2:  </w:t>
      </w:r>
    </w:p>
    <w:p w14:paraId="70746D12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>ChuHoa:</w:t>
      </w:r>
      <w:r w:rsidRPr="0091776E">
        <w:rPr>
          <w:rFonts w:ascii="Courier New" w:hAnsi="Courier New" w:cs="Courier New"/>
          <w:sz w:val="28"/>
          <w:szCs w:val="28"/>
        </w:rPr>
        <w:tab/>
        <w:t xml:space="preserve">bgt </w:t>
      </w:r>
      <w:r w:rsidRPr="0091776E">
        <w:rPr>
          <w:rFonts w:ascii="Courier New" w:hAnsi="Courier New" w:cs="Courier New"/>
          <w:sz w:val="28"/>
          <w:szCs w:val="28"/>
        </w:rPr>
        <w:tab/>
        <w:t>$t0, 90, ChuThuong</w:t>
      </w:r>
    </w:p>
    <w:p w14:paraId="3D894B54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blt</w:t>
      </w:r>
      <w:r w:rsidRPr="0091776E">
        <w:rPr>
          <w:rFonts w:ascii="Courier New" w:hAnsi="Courier New" w:cs="Courier New"/>
          <w:sz w:val="28"/>
          <w:szCs w:val="28"/>
        </w:rPr>
        <w:tab/>
        <w:t>$t0, 65, ChuThuong</w:t>
      </w:r>
    </w:p>
    <w:p w14:paraId="571BBA71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addi</w:t>
      </w:r>
      <w:r w:rsidRPr="0091776E">
        <w:rPr>
          <w:rFonts w:ascii="Courier New" w:hAnsi="Courier New" w:cs="Courier New"/>
          <w:sz w:val="28"/>
          <w:szCs w:val="28"/>
        </w:rPr>
        <w:tab/>
        <w:t>$t0, $t0, 32</w:t>
      </w:r>
    </w:p>
    <w:p w14:paraId="5DCC7497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j</w:t>
      </w:r>
      <w:r w:rsidRPr="0091776E">
        <w:rPr>
          <w:rFonts w:ascii="Courier New" w:hAnsi="Courier New" w:cs="Courier New"/>
          <w:sz w:val="28"/>
          <w:szCs w:val="28"/>
        </w:rPr>
        <w:tab/>
        <w:t>ShowKey</w:t>
      </w:r>
    </w:p>
    <w:p w14:paraId="07A1A225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>ChuThuong:</w:t>
      </w:r>
    </w:p>
    <w:p w14:paraId="5ED61E63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 xml:space="preserve">bgt </w:t>
      </w:r>
      <w:r w:rsidRPr="0091776E">
        <w:rPr>
          <w:rFonts w:ascii="Courier New" w:hAnsi="Courier New" w:cs="Courier New"/>
          <w:sz w:val="28"/>
          <w:szCs w:val="28"/>
        </w:rPr>
        <w:tab/>
        <w:t>$t0, 122, ChuSo</w:t>
      </w:r>
    </w:p>
    <w:p w14:paraId="5758979A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blt</w:t>
      </w:r>
      <w:r w:rsidRPr="0091776E">
        <w:rPr>
          <w:rFonts w:ascii="Courier New" w:hAnsi="Courier New" w:cs="Courier New"/>
          <w:sz w:val="28"/>
          <w:szCs w:val="28"/>
        </w:rPr>
        <w:tab/>
        <w:t>$t0, 97, ChuSo</w:t>
      </w:r>
    </w:p>
    <w:p w14:paraId="7CBCCE67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addi</w:t>
      </w:r>
      <w:r w:rsidRPr="0091776E">
        <w:rPr>
          <w:rFonts w:ascii="Courier New" w:hAnsi="Courier New" w:cs="Courier New"/>
          <w:sz w:val="28"/>
          <w:szCs w:val="28"/>
        </w:rPr>
        <w:tab/>
        <w:t>$t0, $t0, -32</w:t>
      </w:r>
    </w:p>
    <w:p w14:paraId="72472EFD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j</w:t>
      </w:r>
      <w:r w:rsidRPr="0091776E">
        <w:rPr>
          <w:rFonts w:ascii="Courier New" w:hAnsi="Courier New" w:cs="Courier New"/>
          <w:sz w:val="28"/>
          <w:szCs w:val="28"/>
        </w:rPr>
        <w:tab/>
        <w:t>ShowKey</w:t>
      </w:r>
    </w:p>
    <w:p w14:paraId="2FE29D91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>ChuSo:</w:t>
      </w:r>
      <w:r w:rsidRPr="0091776E">
        <w:rPr>
          <w:rFonts w:ascii="Courier New" w:hAnsi="Courier New" w:cs="Courier New"/>
          <w:sz w:val="28"/>
          <w:szCs w:val="28"/>
        </w:rPr>
        <w:tab/>
        <w:t xml:space="preserve">bgt </w:t>
      </w:r>
      <w:r w:rsidRPr="0091776E">
        <w:rPr>
          <w:rFonts w:ascii="Courier New" w:hAnsi="Courier New" w:cs="Courier New"/>
          <w:sz w:val="28"/>
          <w:szCs w:val="28"/>
        </w:rPr>
        <w:tab/>
        <w:t>$t0, 57, Khac</w:t>
      </w:r>
    </w:p>
    <w:p w14:paraId="23C38EAE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blt</w:t>
      </w:r>
      <w:r w:rsidRPr="0091776E">
        <w:rPr>
          <w:rFonts w:ascii="Courier New" w:hAnsi="Courier New" w:cs="Courier New"/>
          <w:sz w:val="28"/>
          <w:szCs w:val="28"/>
        </w:rPr>
        <w:tab/>
        <w:t>$t0, 48, Khac</w:t>
      </w:r>
    </w:p>
    <w:p w14:paraId="20457C3C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addi</w:t>
      </w:r>
      <w:r w:rsidRPr="0091776E">
        <w:rPr>
          <w:rFonts w:ascii="Courier New" w:hAnsi="Courier New" w:cs="Courier New"/>
          <w:sz w:val="28"/>
          <w:szCs w:val="28"/>
        </w:rPr>
        <w:tab/>
        <w:t>$t0, $t0, 0</w:t>
      </w:r>
    </w:p>
    <w:p w14:paraId="24BBC72A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j</w:t>
      </w:r>
      <w:r w:rsidRPr="0091776E">
        <w:rPr>
          <w:rFonts w:ascii="Courier New" w:hAnsi="Courier New" w:cs="Courier New"/>
          <w:sz w:val="28"/>
          <w:szCs w:val="28"/>
        </w:rPr>
        <w:tab/>
        <w:t>ShowKey</w:t>
      </w:r>
    </w:p>
    <w:p w14:paraId="52D46708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>Khac:</w:t>
      </w:r>
    </w:p>
    <w:p w14:paraId="39817067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 xml:space="preserve">addi </w:t>
      </w:r>
      <w:r w:rsidRPr="0091776E">
        <w:rPr>
          <w:rFonts w:ascii="Courier New" w:hAnsi="Courier New" w:cs="Courier New"/>
          <w:sz w:val="28"/>
          <w:szCs w:val="28"/>
        </w:rPr>
        <w:tab/>
        <w:t>$t0, $zero, 42</w:t>
      </w:r>
    </w:p>
    <w:p w14:paraId="35C1F8BC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6D700B8D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 xml:space="preserve">ShowKey:     </w:t>
      </w:r>
    </w:p>
    <w:p w14:paraId="7E781675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 xml:space="preserve">sw </w:t>
      </w:r>
      <w:r w:rsidRPr="0091776E">
        <w:rPr>
          <w:rFonts w:ascii="Courier New" w:hAnsi="Courier New" w:cs="Courier New"/>
          <w:sz w:val="28"/>
          <w:szCs w:val="28"/>
        </w:rPr>
        <w:tab/>
        <w:t xml:space="preserve">$t0, 0($s0)                  </w:t>
      </w:r>
    </w:p>
    <w:p w14:paraId="6002789E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 xml:space="preserve">nop </w:t>
      </w:r>
    </w:p>
    <w:p w14:paraId="59DA37D0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beq</w:t>
      </w:r>
      <w:r w:rsidRPr="0091776E">
        <w:rPr>
          <w:rFonts w:ascii="Courier New" w:hAnsi="Courier New" w:cs="Courier New"/>
          <w:sz w:val="28"/>
          <w:szCs w:val="28"/>
        </w:rPr>
        <w:tab/>
        <w:t xml:space="preserve">$t3, 4, Exit               </w:t>
      </w:r>
    </w:p>
    <w:p w14:paraId="239C0E6A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 xml:space="preserve">j loop </w:t>
      </w:r>
    </w:p>
    <w:p w14:paraId="34E1C8E8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>Co:</w:t>
      </w:r>
      <w:r w:rsidRPr="0091776E">
        <w:rPr>
          <w:rFonts w:ascii="Courier New" w:hAnsi="Courier New" w:cs="Courier New"/>
          <w:sz w:val="28"/>
          <w:szCs w:val="28"/>
        </w:rPr>
        <w:tab/>
        <w:t>addi</w:t>
      </w:r>
      <w:r w:rsidRPr="0091776E">
        <w:rPr>
          <w:rFonts w:ascii="Courier New" w:hAnsi="Courier New" w:cs="Courier New"/>
          <w:sz w:val="28"/>
          <w:szCs w:val="28"/>
        </w:rPr>
        <w:tab/>
        <w:t>$t3, $t3, 1</w:t>
      </w:r>
    </w:p>
    <w:p w14:paraId="54E5424C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j</w:t>
      </w:r>
      <w:r w:rsidRPr="0091776E">
        <w:rPr>
          <w:rFonts w:ascii="Courier New" w:hAnsi="Courier New" w:cs="Courier New"/>
          <w:sz w:val="28"/>
          <w:szCs w:val="28"/>
        </w:rPr>
        <w:tab/>
        <w:t>Encrypt2</w:t>
      </w:r>
    </w:p>
    <w:p w14:paraId="7A2D4B87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>Exit:</w:t>
      </w:r>
    </w:p>
    <w:p w14:paraId="36B765CA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li</w:t>
      </w:r>
      <w:r w:rsidRPr="0091776E">
        <w:rPr>
          <w:rFonts w:ascii="Courier New" w:hAnsi="Courier New" w:cs="Courier New"/>
          <w:sz w:val="28"/>
          <w:szCs w:val="28"/>
        </w:rPr>
        <w:tab/>
        <w:t>$v0, 10</w:t>
      </w:r>
    </w:p>
    <w:p w14:paraId="34C8D804" w14:textId="77777777" w:rsidR="0091776E" w:rsidRPr="0091776E" w:rsidRDefault="0091776E" w:rsidP="0091776E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91776E">
        <w:rPr>
          <w:rFonts w:ascii="Courier New" w:hAnsi="Courier New" w:cs="Courier New"/>
          <w:sz w:val="28"/>
          <w:szCs w:val="28"/>
        </w:rPr>
        <w:tab/>
        <w:t>syscall</w:t>
      </w:r>
    </w:p>
    <w:p w14:paraId="17B4217F" w14:textId="62C169CD" w:rsidR="0091776E" w:rsidRDefault="009177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04BA9C" w14:textId="77777777" w:rsidR="00DF5476" w:rsidRDefault="00DF5476" w:rsidP="00DF547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DF60EDF" w14:textId="55B15281" w:rsidR="00DF5476" w:rsidRPr="0091776E" w:rsidRDefault="00DF5476" w:rsidP="00DF54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quả chạy thử:</w:t>
      </w:r>
    </w:p>
    <w:p w14:paraId="16A8BDE1" w14:textId="77777777" w:rsidR="0091776E" w:rsidRPr="00DF5476" w:rsidRDefault="0091776E" w:rsidP="0091776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EC5C82A" w14:textId="432EE2EC" w:rsidR="00DF5476" w:rsidRDefault="00DF5476" w:rsidP="00DF5476">
      <w:pPr>
        <w:pStyle w:val="ListParagraph"/>
        <w:ind w:left="1080" w:hanging="93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C4607B" wp14:editId="2481AF7C">
            <wp:extent cx="5943600" cy="3028950"/>
            <wp:effectExtent l="0" t="0" r="0" b="0"/>
            <wp:docPr id="541497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9787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3229" b="6173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42B3F" w14:textId="77777777" w:rsidR="0091776E" w:rsidRPr="00DF5476" w:rsidRDefault="0091776E" w:rsidP="00DF5476">
      <w:pPr>
        <w:pStyle w:val="ListParagraph"/>
        <w:ind w:left="1080" w:hanging="938"/>
        <w:rPr>
          <w:rFonts w:ascii="Times New Roman" w:hAnsi="Times New Roman" w:cs="Times New Roman"/>
          <w:sz w:val="28"/>
          <w:szCs w:val="28"/>
        </w:rPr>
      </w:pPr>
    </w:p>
    <w:p w14:paraId="5150067F" w14:textId="4F87459A" w:rsidR="006D5D27" w:rsidRDefault="006D5D27" w:rsidP="006D5D27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 xml:space="preserve">Assignment 3: </w:t>
      </w:r>
    </w:p>
    <w:p w14:paraId="774481D8" w14:textId="7C1574D9" w:rsidR="002E726A" w:rsidRDefault="00106AAC" w:rsidP="00106AA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352372CB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.eqv</w:t>
      </w:r>
      <w:r w:rsidRPr="007C19D1">
        <w:rPr>
          <w:rFonts w:ascii="Courier New" w:hAnsi="Courier New" w:cs="Courier New"/>
          <w:sz w:val="28"/>
          <w:szCs w:val="28"/>
        </w:rPr>
        <w:tab/>
        <w:t>HEADING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0xffff8010 </w:t>
      </w:r>
    </w:p>
    <w:p w14:paraId="2BF7AC11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.eqv  </w:t>
      </w:r>
      <w:r w:rsidRPr="007C19D1">
        <w:rPr>
          <w:rFonts w:ascii="Courier New" w:hAnsi="Courier New" w:cs="Courier New"/>
          <w:sz w:val="28"/>
          <w:szCs w:val="28"/>
        </w:rPr>
        <w:tab/>
        <w:t>MOVING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0xffff8050   </w:t>
      </w:r>
    </w:p>
    <w:p w14:paraId="5790C53E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.eqv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LEAVETRACK </w:t>
      </w:r>
      <w:r w:rsidRPr="007C19D1">
        <w:rPr>
          <w:rFonts w:ascii="Courier New" w:hAnsi="Courier New" w:cs="Courier New"/>
          <w:sz w:val="28"/>
          <w:szCs w:val="28"/>
        </w:rPr>
        <w:tab/>
        <w:t>0xffff8020</w:t>
      </w:r>
    </w:p>
    <w:p w14:paraId="67EBB6C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.eqv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WHEREX     </w:t>
      </w:r>
      <w:r w:rsidRPr="007C19D1">
        <w:rPr>
          <w:rFonts w:ascii="Courier New" w:hAnsi="Courier New" w:cs="Courier New"/>
          <w:sz w:val="28"/>
          <w:szCs w:val="28"/>
        </w:rPr>
        <w:tab/>
        <w:t>0xffff8030</w:t>
      </w:r>
    </w:p>
    <w:p w14:paraId="58D02000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.eqv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WHEREY     </w:t>
      </w:r>
      <w:r w:rsidRPr="007C19D1">
        <w:rPr>
          <w:rFonts w:ascii="Courier New" w:hAnsi="Courier New" w:cs="Courier New"/>
          <w:sz w:val="28"/>
          <w:szCs w:val="28"/>
        </w:rPr>
        <w:tab/>
        <w:t>0xffff8040</w:t>
      </w:r>
    </w:p>
    <w:p w14:paraId="436877D1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19C96246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.eqv KEY_CODE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0xFFFF0004   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 </w:t>
      </w:r>
    </w:p>
    <w:p w14:paraId="5DCBC6A2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.eqv KEY_READY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0xFFFF0000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 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                          </w:t>
      </w:r>
    </w:p>
    <w:p w14:paraId="6D901F52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.eqv DISPLAY_CODE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0xFFFF000C   </w:t>
      </w:r>
      <w:r w:rsidRPr="007C19D1">
        <w:rPr>
          <w:rFonts w:ascii="Courier New" w:hAnsi="Courier New" w:cs="Courier New"/>
          <w:sz w:val="28"/>
          <w:szCs w:val="28"/>
        </w:rPr>
        <w:tab/>
      </w:r>
    </w:p>
    <w:p w14:paraId="4D0E9143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.eqv DISPLAY_READY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0xFFFF0008   </w:t>
      </w:r>
      <w:r w:rsidRPr="007C19D1">
        <w:rPr>
          <w:rFonts w:ascii="Courier New" w:hAnsi="Courier New" w:cs="Courier New"/>
          <w:sz w:val="28"/>
          <w:szCs w:val="28"/>
        </w:rPr>
        <w:tab/>
      </w:r>
    </w:p>
    <w:p w14:paraId="42E79693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                                 </w:t>
      </w:r>
      <w:r w:rsidRPr="007C19D1">
        <w:rPr>
          <w:rFonts w:ascii="Courier New" w:hAnsi="Courier New" w:cs="Courier New"/>
          <w:sz w:val="28"/>
          <w:szCs w:val="28"/>
        </w:rPr>
        <w:tab/>
      </w:r>
    </w:p>
    <w:p w14:paraId="49885A12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.text</w:t>
      </w:r>
    </w:p>
    <w:p w14:paraId="0EF4481F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main:</w:t>
      </w:r>
      <w:r w:rsidRPr="007C19D1">
        <w:rPr>
          <w:rFonts w:ascii="Courier New" w:hAnsi="Courier New" w:cs="Courier New"/>
          <w:sz w:val="28"/>
          <w:szCs w:val="28"/>
        </w:rPr>
        <w:tab/>
      </w:r>
    </w:p>
    <w:p w14:paraId="4C7F901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li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$s2,  KEY_CODE              </w:t>
      </w:r>
    </w:p>
    <w:p w14:paraId="54C7E9D2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li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$s3,  KEY_READY </w:t>
      </w:r>
    </w:p>
    <w:p w14:paraId="1461F5DB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li   </w:t>
      </w:r>
      <w:r w:rsidRPr="007C19D1">
        <w:rPr>
          <w:rFonts w:ascii="Courier New" w:hAnsi="Courier New" w:cs="Courier New"/>
          <w:sz w:val="28"/>
          <w:szCs w:val="28"/>
        </w:rPr>
        <w:tab/>
        <w:t>$s0, DISPLAY_CODE</w:t>
      </w:r>
      <w:r w:rsidRPr="007C19D1">
        <w:rPr>
          <w:rFonts w:ascii="Courier New" w:hAnsi="Courier New" w:cs="Courier New"/>
          <w:sz w:val="28"/>
          <w:szCs w:val="28"/>
        </w:rPr>
        <w:tab/>
      </w:r>
    </w:p>
    <w:p w14:paraId="0D21A0DD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lastRenderedPageBreak/>
        <w:tab/>
        <w:t xml:space="preserve">li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$s1, DISPLAY_READY </w:t>
      </w:r>
    </w:p>
    <w:p w14:paraId="5E24EAA4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start:</w:t>
      </w:r>
    </w:p>
    <w:p w14:paraId="494A83CC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WaitForKey_start:  </w:t>
      </w:r>
    </w:p>
    <w:p w14:paraId="4AAF0A5E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lw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$t1, 0($s3)                    </w:t>
      </w:r>
    </w:p>
    <w:p w14:paraId="382D8926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beq  </w:t>
      </w:r>
      <w:r w:rsidRPr="007C19D1">
        <w:rPr>
          <w:rFonts w:ascii="Courier New" w:hAnsi="Courier New" w:cs="Courier New"/>
          <w:sz w:val="28"/>
          <w:szCs w:val="28"/>
        </w:rPr>
        <w:tab/>
        <w:t>$t1, $zero, WaitForKey_start</w:t>
      </w:r>
    </w:p>
    <w:p w14:paraId="45F337D8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1EB2266C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ReadKey_start:</w:t>
      </w:r>
    </w:p>
    <w:p w14:paraId="3378C59E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lw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$t0, 0($s2)         </w:t>
      </w:r>
    </w:p>
    <w:p w14:paraId="3B4203B5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</w:r>
    </w:p>
    <w:p w14:paraId="6E951144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beq</w:t>
      </w:r>
      <w:r w:rsidRPr="007C19D1">
        <w:rPr>
          <w:rFonts w:ascii="Courier New" w:hAnsi="Courier New" w:cs="Courier New"/>
          <w:sz w:val="28"/>
          <w:szCs w:val="28"/>
        </w:rPr>
        <w:tab/>
        <w:t>$t0, 32, loop</w:t>
      </w:r>
      <w:r w:rsidRPr="007C19D1">
        <w:rPr>
          <w:rFonts w:ascii="Courier New" w:hAnsi="Courier New" w:cs="Courier New"/>
          <w:sz w:val="28"/>
          <w:szCs w:val="28"/>
        </w:rPr>
        <w:tab/>
        <w:t># dau space thi bat dau</w:t>
      </w:r>
    </w:p>
    <w:p w14:paraId="67C447B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j start</w:t>
      </w:r>
      <w:r w:rsidRPr="007C19D1">
        <w:rPr>
          <w:rFonts w:ascii="Courier New" w:hAnsi="Courier New" w:cs="Courier New"/>
          <w:sz w:val="28"/>
          <w:szCs w:val="28"/>
        </w:rPr>
        <w:tab/>
        <w:t>#neu khong thi lap lai</w:t>
      </w:r>
    </w:p>
    <w:p w14:paraId="7000854E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5F070043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loop: </w:t>
      </w:r>
    </w:p>
    <w:p w14:paraId="2AA1FF28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23C65BD4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WaitForKey:  </w:t>
      </w:r>
    </w:p>
    <w:p w14:paraId="0BBD93A2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lw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$t1, 0($s3)                    </w:t>
      </w:r>
    </w:p>
    <w:p w14:paraId="02D56980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beq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$t1, $zero, WaitForKey  </w:t>
      </w:r>
    </w:p>
    <w:p w14:paraId="503CF717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4DE011E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ReadKey:</w:t>
      </w:r>
    </w:p>
    <w:p w14:paraId="281BFF5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lw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$t0, 0($s2)         </w:t>
      </w:r>
    </w:p>
    <w:p w14:paraId="551FBBCB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3D743902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WaitForDis:  </w:t>
      </w:r>
    </w:p>
    <w:p w14:paraId="2EBBC88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lw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$t2, 0($s1)            </w:t>
      </w:r>
    </w:p>
    <w:p w14:paraId="7508FC32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     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beq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$t2, $zero, WaitForDis </w:t>
      </w:r>
    </w:p>
    <w:p w14:paraId="74BFEE7D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        </w:t>
      </w:r>
    </w:p>
    <w:p w14:paraId="022D3A02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Input:</w:t>
      </w:r>
    </w:p>
    <w:p w14:paraId="1C17174D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InputW: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beq </w:t>
      </w:r>
      <w:r w:rsidRPr="007C19D1">
        <w:rPr>
          <w:rFonts w:ascii="Courier New" w:hAnsi="Courier New" w:cs="Courier New"/>
          <w:sz w:val="28"/>
          <w:szCs w:val="28"/>
        </w:rPr>
        <w:tab/>
        <w:t>$t0, 119, Len</w:t>
      </w:r>
    </w:p>
    <w:p w14:paraId="3CE59DC5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beq</w:t>
      </w:r>
      <w:r w:rsidRPr="007C19D1">
        <w:rPr>
          <w:rFonts w:ascii="Courier New" w:hAnsi="Courier New" w:cs="Courier New"/>
          <w:sz w:val="28"/>
          <w:szCs w:val="28"/>
        </w:rPr>
        <w:tab/>
        <w:t>$t0, 87, Len</w:t>
      </w:r>
    </w:p>
    <w:p w14:paraId="4FE27345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</w:r>
    </w:p>
    <w:p w14:paraId="3D6CFCB4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InputS: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beq </w:t>
      </w:r>
      <w:r w:rsidRPr="007C19D1">
        <w:rPr>
          <w:rFonts w:ascii="Courier New" w:hAnsi="Courier New" w:cs="Courier New"/>
          <w:sz w:val="28"/>
          <w:szCs w:val="28"/>
        </w:rPr>
        <w:tab/>
        <w:t>$t0, 115, Xuong</w:t>
      </w:r>
    </w:p>
    <w:p w14:paraId="192748AE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beq</w:t>
      </w:r>
      <w:r w:rsidRPr="007C19D1">
        <w:rPr>
          <w:rFonts w:ascii="Courier New" w:hAnsi="Courier New" w:cs="Courier New"/>
          <w:sz w:val="28"/>
          <w:szCs w:val="28"/>
        </w:rPr>
        <w:tab/>
        <w:t>$t0, 83, Xuong</w:t>
      </w:r>
    </w:p>
    <w:p w14:paraId="131BF30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</w:r>
    </w:p>
    <w:p w14:paraId="3247601C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InputA: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beq </w:t>
      </w:r>
      <w:r w:rsidRPr="007C19D1">
        <w:rPr>
          <w:rFonts w:ascii="Courier New" w:hAnsi="Courier New" w:cs="Courier New"/>
          <w:sz w:val="28"/>
          <w:szCs w:val="28"/>
        </w:rPr>
        <w:tab/>
        <w:t>$t0, 97, Trai</w:t>
      </w:r>
    </w:p>
    <w:p w14:paraId="773EE2B7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beq</w:t>
      </w:r>
      <w:r w:rsidRPr="007C19D1">
        <w:rPr>
          <w:rFonts w:ascii="Courier New" w:hAnsi="Courier New" w:cs="Courier New"/>
          <w:sz w:val="28"/>
          <w:szCs w:val="28"/>
        </w:rPr>
        <w:tab/>
        <w:t>$t0, 65, Trai</w:t>
      </w:r>
    </w:p>
    <w:p w14:paraId="428C90CC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</w:r>
    </w:p>
    <w:p w14:paraId="259BC7F0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InputD: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beq </w:t>
      </w:r>
      <w:r w:rsidRPr="007C19D1">
        <w:rPr>
          <w:rFonts w:ascii="Courier New" w:hAnsi="Courier New" w:cs="Courier New"/>
          <w:sz w:val="28"/>
          <w:szCs w:val="28"/>
        </w:rPr>
        <w:tab/>
        <w:t>$t0, 100, Phai</w:t>
      </w:r>
    </w:p>
    <w:p w14:paraId="64521641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beq</w:t>
      </w:r>
      <w:r w:rsidRPr="007C19D1">
        <w:rPr>
          <w:rFonts w:ascii="Courier New" w:hAnsi="Courier New" w:cs="Courier New"/>
          <w:sz w:val="28"/>
          <w:szCs w:val="28"/>
        </w:rPr>
        <w:tab/>
        <w:t>$t0, 68, Phai</w:t>
      </w:r>
    </w:p>
    <w:p w14:paraId="3C2CB42C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lastRenderedPageBreak/>
        <w:tab/>
        <w:t>j</w:t>
      </w:r>
      <w:r w:rsidRPr="007C19D1">
        <w:rPr>
          <w:rFonts w:ascii="Courier New" w:hAnsi="Courier New" w:cs="Courier New"/>
          <w:sz w:val="28"/>
          <w:szCs w:val="28"/>
        </w:rPr>
        <w:tab/>
        <w:t>InputExit</w:t>
      </w:r>
    </w:p>
    <w:p w14:paraId="1A08DFCB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617E201F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Len:</w:t>
      </w:r>
      <w:r w:rsidRPr="007C19D1">
        <w:rPr>
          <w:rFonts w:ascii="Courier New" w:hAnsi="Courier New" w:cs="Courier New"/>
          <w:sz w:val="28"/>
          <w:szCs w:val="28"/>
        </w:rPr>
        <w:tab/>
      </w:r>
    </w:p>
    <w:p w14:paraId="3EA33A00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addi    $a0, $zero, 0</w:t>
      </w:r>
    </w:p>
    <w:p w14:paraId="16F4EBB1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     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jal     ROTATE </w:t>
      </w:r>
    </w:p>
    <w:p w14:paraId="4D02A90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jal     GO </w:t>
      </w:r>
    </w:p>
    <w:p w14:paraId="7A1B9FE6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     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jal     UNTRACK         </w:t>
      </w:r>
    </w:p>
    <w:p w14:paraId="10D22E66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     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jal     TRACK          </w:t>
      </w:r>
    </w:p>
    <w:p w14:paraId="6A4AABA3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addi    $v0,$zero,32    </w:t>
      </w:r>
    </w:p>
    <w:p w14:paraId="4DA768FA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li      $a0,100                 </w:t>
      </w:r>
    </w:p>
    <w:p w14:paraId="2A7313B7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syscall</w:t>
      </w:r>
    </w:p>
    <w:p w14:paraId="1BC8259B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j</w:t>
      </w:r>
      <w:r w:rsidRPr="007C19D1">
        <w:rPr>
          <w:rFonts w:ascii="Courier New" w:hAnsi="Courier New" w:cs="Courier New"/>
          <w:sz w:val="28"/>
          <w:szCs w:val="28"/>
        </w:rPr>
        <w:tab/>
        <w:t>ShowKey</w:t>
      </w:r>
    </w:p>
    <w:p w14:paraId="685761C8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7B4F1184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Xuong:</w:t>
      </w:r>
      <w:r w:rsidRPr="007C19D1">
        <w:rPr>
          <w:rFonts w:ascii="Courier New" w:hAnsi="Courier New" w:cs="Courier New"/>
          <w:sz w:val="28"/>
          <w:szCs w:val="28"/>
        </w:rPr>
        <w:tab/>
      </w:r>
    </w:p>
    <w:p w14:paraId="235FE952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addi    $a0, $zero, 180</w:t>
      </w:r>
    </w:p>
    <w:p w14:paraId="3186A5B6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     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jal     ROTATE </w:t>
      </w:r>
    </w:p>
    <w:p w14:paraId="1590166E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jal     GO </w:t>
      </w:r>
    </w:p>
    <w:p w14:paraId="53B92F3C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     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jal     UNTRACK         </w:t>
      </w:r>
    </w:p>
    <w:p w14:paraId="0255F042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     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jal     TRACK          </w:t>
      </w:r>
    </w:p>
    <w:p w14:paraId="35EED730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addi    $v0,$zero,32       </w:t>
      </w:r>
    </w:p>
    <w:p w14:paraId="26C223A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li      $a0,100                 </w:t>
      </w:r>
    </w:p>
    <w:p w14:paraId="00DEBF00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syscall</w:t>
      </w:r>
    </w:p>
    <w:p w14:paraId="7C5203BE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j</w:t>
      </w:r>
      <w:r w:rsidRPr="007C19D1">
        <w:rPr>
          <w:rFonts w:ascii="Courier New" w:hAnsi="Courier New" w:cs="Courier New"/>
          <w:sz w:val="28"/>
          <w:szCs w:val="28"/>
        </w:rPr>
        <w:tab/>
        <w:t>ShowKey</w:t>
      </w:r>
    </w:p>
    <w:p w14:paraId="71667852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0322E78A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Trai:</w:t>
      </w:r>
      <w:r w:rsidRPr="007C19D1">
        <w:rPr>
          <w:rFonts w:ascii="Courier New" w:hAnsi="Courier New" w:cs="Courier New"/>
          <w:sz w:val="28"/>
          <w:szCs w:val="28"/>
        </w:rPr>
        <w:tab/>
      </w:r>
    </w:p>
    <w:p w14:paraId="6D195573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addi    $a0, $zero, 270</w:t>
      </w:r>
    </w:p>
    <w:p w14:paraId="7FEFFF15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jal     ROTATE </w:t>
      </w:r>
    </w:p>
    <w:p w14:paraId="3519C58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jal     GO </w:t>
      </w:r>
    </w:p>
    <w:p w14:paraId="38BBEAD1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jal     UNTRACK        </w:t>
      </w:r>
    </w:p>
    <w:p w14:paraId="1C2C29CC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jal     TRACK           </w:t>
      </w:r>
    </w:p>
    <w:p w14:paraId="654C30BA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addi    $v0,$zero,32     </w:t>
      </w:r>
    </w:p>
    <w:p w14:paraId="36F6438F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li      $a0,100                 </w:t>
      </w:r>
    </w:p>
    <w:p w14:paraId="208AA5AF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syscall</w:t>
      </w:r>
    </w:p>
    <w:p w14:paraId="0202F12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j</w:t>
      </w:r>
      <w:r w:rsidRPr="007C19D1">
        <w:rPr>
          <w:rFonts w:ascii="Courier New" w:hAnsi="Courier New" w:cs="Courier New"/>
          <w:sz w:val="28"/>
          <w:szCs w:val="28"/>
        </w:rPr>
        <w:tab/>
        <w:t>ShowKey</w:t>
      </w:r>
    </w:p>
    <w:p w14:paraId="45EA696B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4CDAF834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Phai:</w:t>
      </w:r>
      <w:r w:rsidRPr="007C19D1">
        <w:rPr>
          <w:rFonts w:ascii="Courier New" w:hAnsi="Courier New" w:cs="Courier New"/>
          <w:sz w:val="28"/>
          <w:szCs w:val="28"/>
        </w:rPr>
        <w:tab/>
      </w:r>
    </w:p>
    <w:p w14:paraId="0770B491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addi    $a0, $zero, 90</w:t>
      </w:r>
    </w:p>
    <w:p w14:paraId="09CBD1B5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lastRenderedPageBreak/>
        <w:t xml:space="preserve">     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jal     ROTATE  </w:t>
      </w:r>
    </w:p>
    <w:p w14:paraId="6B38B49D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jal     GO </w:t>
      </w:r>
    </w:p>
    <w:p w14:paraId="7975DD26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     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jal     UNTRACK         </w:t>
      </w:r>
    </w:p>
    <w:p w14:paraId="39B1ED3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     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jal     TRACK           </w:t>
      </w:r>
    </w:p>
    <w:p w14:paraId="79E66544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addi    $v0,$zero,32    </w:t>
      </w:r>
    </w:p>
    <w:p w14:paraId="16C7DF70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li      $a0,100                 </w:t>
      </w:r>
    </w:p>
    <w:p w14:paraId="0CD37760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syscall</w:t>
      </w:r>
    </w:p>
    <w:p w14:paraId="27974D62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j</w:t>
      </w:r>
      <w:r w:rsidRPr="007C19D1">
        <w:rPr>
          <w:rFonts w:ascii="Courier New" w:hAnsi="Courier New" w:cs="Courier New"/>
          <w:sz w:val="28"/>
          <w:szCs w:val="28"/>
        </w:rPr>
        <w:tab/>
        <w:t>ShowKey</w:t>
      </w:r>
    </w:p>
    <w:p w14:paraId="72806238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</w:r>
    </w:p>
    <w:p w14:paraId="4244F255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InputExit:</w:t>
      </w:r>
    </w:p>
    <w:p w14:paraId="6A11879C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beq</w:t>
      </w:r>
      <w:r w:rsidRPr="007C19D1">
        <w:rPr>
          <w:rFonts w:ascii="Courier New" w:hAnsi="Courier New" w:cs="Courier New"/>
          <w:sz w:val="28"/>
          <w:szCs w:val="28"/>
        </w:rPr>
        <w:tab/>
        <w:t>$t0, 32, end_main</w:t>
      </w:r>
    </w:p>
    <w:p w14:paraId="3D8C589E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j</w:t>
      </w:r>
      <w:r w:rsidRPr="007C19D1">
        <w:rPr>
          <w:rFonts w:ascii="Courier New" w:hAnsi="Courier New" w:cs="Courier New"/>
          <w:sz w:val="28"/>
          <w:szCs w:val="28"/>
        </w:rPr>
        <w:tab/>
        <w:t>ShowKey</w:t>
      </w:r>
    </w:p>
    <w:p w14:paraId="4C308348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7C2951D8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ShowKey:     </w:t>
      </w:r>
    </w:p>
    <w:p w14:paraId="5835D2DD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sw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$t0, 0($s0)                          </w:t>
      </w:r>
    </w:p>
    <w:p w14:paraId="23E74AD1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nop               </w:t>
      </w:r>
    </w:p>
    <w:p w14:paraId="7B2E084B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  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j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loop </w:t>
      </w:r>
      <w:r w:rsidRPr="007C19D1">
        <w:rPr>
          <w:rFonts w:ascii="Courier New" w:hAnsi="Courier New" w:cs="Courier New"/>
          <w:sz w:val="28"/>
          <w:szCs w:val="28"/>
        </w:rPr>
        <w:tab/>
      </w:r>
    </w:p>
    <w:p w14:paraId="30011351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344EDDD2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end_main:</w:t>
      </w:r>
    </w:p>
    <w:p w14:paraId="50A0A17F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jal     </w:t>
      </w:r>
      <w:r w:rsidRPr="007C19D1">
        <w:rPr>
          <w:rFonts w:ascii="Courier New" w:hAnsi="Courier New" w:cs="Courier New"/>
          <w:sz w:val="28"/>
          <w:szCs w:val="28"/>
        </w:rPr>
        <w:tab/>
        <w:t xml:space="preserve">UNTRACK         </w:t>
      </w:r>
    </w:p>
    <w:p w14:paraId="3D6067AB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jal </w:t>
      </w:r>
      <w:r w:rsidRPr="007C19D1">
        <w:rPr>
          <w:rFonts w:ascii="Courier New" w:hAnsi="Courier New" w:cs="Courier New"/>
          <w:sz w:val="28"/>
          <w:szCs w:val="28"/>
        </w:rPr>
        <w:tab/>
        <w:t>STOP</w:t>
      </w:r>
    </w:p>
    <w:p w14:paraId="3675DF7E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li</w:t>
      </w:r>
      <w:r w:rsidRPr="007C19D1">
        <w:rPr>
          <w:rFonts w:ascii="Courier New" w:hAnsi="Courier New" w:cs="Courier New"/>
          <w:sz w:val="28"/>
          <w:szCs w:val="28"/>
        </w:rPr>
        <w:tab/>
        <w:t>$v0, 10</w:t>
      </w:r>
    </w:p>
    <w:p w14:paraId="630BAC7A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syscall</w:t>
      </w:r>
    </w:p>
    <w:p w14:paraId="51E4BE01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4F5A059A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GO:   </w:t>
      </w:r>
    </w:p>
    <w:p w14:paraId="4B95CB9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li    $at, MOVING          </w:t>
      </w:r>
    </w:p>
    <w:p w14:paraId="4CB08094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addi  $k0, $zero,1          </w:t>
      </w:r>
    </w:p>
    <w:p w14:paraId="2A4178FF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sb    $k0, 0($at)          </w:t>
      </w:r>
    </w:p>
    <w:p w14:paraId="2CCB9033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jr    $ra </w:t>
      </w:r>
    </w:p>
    <w:p w14:paraId="1867CBE5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 </w:t>
      </w:r>
    </w:p>
    <w:p w14:paraId="6105E216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ROTATE: </w:t>
      </w:r>
    </w:p>
    <w:p w14:paraId="39BF544A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li    $at, HEADING          </w:t>
      </w:r>
    </w:p>
    <w:p w14:paraId="7C115CBE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sw    $a0, 0($at)          </w:t>
      </w:r>
    </w:p>
    <w:p w14:paraId="411FD843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jr    $ra </w:t>
      </w:r>
    </w:p>
    <w:p w14:paraId="7DB86A43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26D18A12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STOP:   </w:t>
      </w:r>
    </w:p>
    <w:p w14:paraId="4FAAA696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li    $at, MOVING          </w:t>
      </w:r>
    </w:p>
    <w:p w14:paraId="60C59E5C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lastRenderedPageBreak/>
        <w:tab/>
        <w:t xml:space="preserve">sb    $zero, 0($at)   </w:t>
      </w:r>
    </w:p>
    <w:p w14:paraId="18590F68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jr    $ra </w:t>
      </w:r>
    </w:p>
    <w:p w14:paraId="2BB0D66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           </w:t>
      </w:r>
    </w:p>
    <w:p w14:paraId="3A1E3484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 xml:space="preserve">TRACK:  </w:t>
      </w:r>
    </w:p>
    <w:p w14:paraId="33D1728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li    $at, LEAVETRACK    </w:t>
      </w:r>
    </w:p>
    <w:p w14:paraId="0523CFA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addi  $k0, $zero,1      </w:t>
      </w:r>
    </w:p>
    <w:p w14:paraId="49E22A5C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sb    $k0, 0($at)          </w:t>
      </w:r>
    </w:p>
    <w:p w14:paraId="047FEC75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jr    $ra </w:t>
      </w:r>
    </w:p>
    <w:p w14:paraId="3A9F0099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00E6BAFD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>UNTRACK:</w:t>
      </w:r>
    </w:p>
    <w:p w14:paraId="2EA02160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li    $at, LEAVETRACK     </w:t>
      </w:r>
    </w:p>
    <w:p w14:paraId="502D32D2" w14:textId="77777777" w:rsidR="007C19D1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 xml:space="preserve">sb    $zero, 0($at)        </w:t>
      </w:r>
    </w:p>
    <w:p w14:paraId="15DAD291" w14:textId="71038A8D" w:rsidR="00106AAC" w:rsidRPr="007C19D1" w:rsidRDefault="007C19D1" w:rsidP="007C19D1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7C19D1">
        <w:rPr>
          <w:rFonts w:ascii="Courier New" w:hAnsi="Courier New" w:cs="Courier New"/>
          <w:sz w:val="28"/>
          <w:szCs w:val="28"/>
        </w:rPr>
        <w:tab/>
        <w:t>jr    $ra</w:t>
      </w:r>
    </w:p>
    <w:p w14:paraId="0B98129B" w14:textId="76F4DF1B" w:rsidR="00106AAC" w:rsidRPr="00601B3C" w:rsidRDefault="00106AAC" w:rsidP="00106AA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quả chạy thử:</w:t>
      </w:r>
    </w:p>
    <w:p w14:paraId="13EFA887" w14:textId="77777777" w:rsidR="00601B3C" w:rsidRPr="00601B3C" w:rsidRDefault="00601B3C" w:rsidP="00601B3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970C675" w14:textId="6CE34343" w:rsidR="00106AAC" w:rsidRPr="00106AAC" w:rsidRDefault="00106AAC" w:rsidP="00106AAC">
      <w:pPr>
        <w:pStyle w:val="ListParagraph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98655D" wp14:editId="584CB806">
            <wp:extent cx="5942745" cy="3080425"/>
            <wp:effectExtent l="0" t="0" r="1270" b="5715"/>
            <wp:docPr id="1031104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04884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7849"/>
                    <a:stretch/>
                  </pic:blipFill>
                  <pic:spPr bwMode="auto">
                    <a:xfrm>
                      <a:off x="0" y="0"/>
                      <a:ext cx="5943600" cy="308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EE6A3" w14:textId="77777777" w:rsidR="00203899" w:rsidRPr="00767CBE" w:rsidRDefault="00203899"/>
    <w:sectPr w:rsidR="00203899" w:rsidRPr="00767C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86722"/>
    <w:multiLevelType w:val="hybridMultilevel"/>
    <w:tmpl w:val="833ACBC2"/>
    <w:lvl w:ilvl="0" w:tplc="C2582C9A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B7FEE"/>
    <w:multiLevelType w:val="hybridMultilevel"/>
    <w:tmpl w:val="6F4C1706"/>
    <w:lvl w:ilvl="0" w:tplc="1270997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DB6F2D"/>
    <w:multiLevelType w:val="hybridMultilevel"/>
    <w:tmpl w:val="0CEC2C78"/>
    <w:lvl w:ilvl="0" w:tplc="CFE29F6A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384822"/>
    <w:multiLevelType w:val="hybridMultilevel"/>
    <w:tmpl w:val="5F863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B32DD"/>
    <w:multiLevelType w:val="hybridMultilevel"/>
    <w:tmpl w:val="7136B9F2"/>
    <w:lvl w:ilvl="0" w:tplc="625A6C68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407380"/>
    <w:multiLevelType w:val="hybridMultilevel"/>
    <w:tmpl w:val="C478B4E0"/>
    <w:lvl w:ilvl="0" w:tplc="CB84136E"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3926DFF"/>
    <w:multiLevelType w:val="hybridMultilevel"/>
    <w:tmpl w:val="605AF1F2"/>
    <w:lvl w:ilvl="0" w:tplc="D7E06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19035996">
    <w:abstractNumId w:val="4"/>
  </w:num>
  <w:num w:numId="2" w16cid:durableId="604845666">
    <w:abstractNumId w:val="1"/>
  </w:num>
  <w:num w:numId="3" w16cid:durableId="354693093">
    <w:abstractNumId w:val="5"/>
  </w:num>
  <w:num w:numId="4" w16cid:durableId="1779524780">
    <w:abstractNumId w:val="0"/>
  </w:num>
  <w:num w:numId="5" w16cid:durableId="191578118">
    <w:abstractNumId w:val="6"/>
  </w:num>
  <w:num w:numId="6" w16cid:durableId="1061949364">
    <w:abstractNumId w:val="3"/>
  </w:num>
  <w:num w:numId="7" w16cid:durableId="13746912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0CE"/>
    <w:rsid w:val="000A200D"/>
    <w:rsid w:val="00106AAC"/>
    <w:rsid w:val="00186262"/>
    <w:rsid w:val="001C1E17"/>
    <w:rsid w:val="001C559F"/>
    <w:rsid w:val="00203899"/>
    <w:rsid w:val="002E1AFF"/>
    <w:rsid w:val="002E726A"/>
    <w:rsid w:val="00395071"/>
    <w:rsid w:val="003A4288"/>
    <w:rsid w:val="003D4F07"/>
    <w:rsid w:val="00420686"/>
    <w:rsid w:val="00561F25"/>
    <w:rsid w:val="00601B3C"/>
    <w:rsid w:val="00690E13"/>
    <w:rsid w:val="006B4F19"/>
    <w:rsid w:val="006D5D27"/>
    <w:rsid w:val="00767CBE"/>
    <w:rsid w:val="007C19D1"/>
    <w:rsid w:val="007C633C"/>
    <w:rsid w:val="00804537"/>
    <w:rsid w:val="0091776E"/>
    <w:rsid w:val="009D511C"/>
    <w:rsid w:val="00A270CE"/>
    <w:rsid w:val="00DC5BAC"/>
    <w:rsid w:val="00DF5476"/>
    <w:rsid w:val="00EF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68C13"/>
  <w15:chartTrackingRefBased/>
  <w15:docId w15:val="{B0857232-8FE1-4A54-A089-CB42898D9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2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D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18</Pages>
  <Words>1831</Words>
  <Characters>10442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Phu 20215116</dc:creator>
  <cp:keywords/>
  <dc:description/>
  <cp:lastModifiedBy>Nguyen Duc Phu 20215116</cp:lastModifiedBy>
  <cp:revision>19</cp:revision>
  <dcterms:created xsi:type="dcterms:W3CDTF">2023-04-07T01:07:00Z</dcterms:created>
  <dcterms:modified xsi:type="dcterms:W3CDTF">2023-06-09T06:53:00Z</dcterms:modified>
</cp:coreProperties>
</file>