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05C3" w14:textId="78724954" w:rsidR="006D5D27" w:rsidRPr="00CA17D2" w:rsidRDefault="006D5D27" w:rsidP="006D5D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4623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 KTMT buổi </w:t>
      </w:r>
      <w:r w:rsidR="00CA17D2">
        <w:rPr>
          <w:rFonts w:ascii="Times New Roman" w:hAnsi="Times New Roman" w:cs="Times New Roman"/>
          <w:b/>
          <w:bCs/>
          <w:sz w:val="36"/>
          <w:szCs w:val="36"/>
        </w:rPr>
        <w:t>12</w:t>
      </w:r>
    </w:p>
    <w:p w14:paraId="44DD113C" w14:textId="77777777" w:rsidR="006D5D27" w:rsidRPr="00902AF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Nguyễn Đức Phú</w:t>
      </w:r>
    </w:p>
    <w:p w14:paraId="6FEB0D53" w14:textId="77777777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20215116</w:t>
      </w:r>
    </w:p>
    <w:p w14:paraId="773C5D42" w14:textId="4B139272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1: </w:t>
      </w:r>
    </w:p>
    <w:p w14:paraId="753E7DA6" w14:textId="0296AF91" w:rsidR="002E726A" w:rsidRDefault="00CA17D2" w:rsidP="00CA17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9D242F2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>.eqv IN_ADDRESS_HEXA_KEYBOARD 0xFFFF0012</w:t>
      </w:r>
    </w:p>
    <w:p w14:paraId="225F2744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>.eqv OUT_ADDRESS_HEXA_KEYBOARD 0xFFFF0014</w:t>
      </w:r>
    </w:p>
    <w:p w14:paraId="37721E04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>.text</w:t>
      </w:r>
    </w:p>
    <w:p w14:paraId="2FF64FC7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main: </w:t>
      </w:r>
    </w:p>
    <w:p w14:paraId="175F5458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li $t1, IN_ADDRESS_HEXA_KEYBOARD</w:t>
      </w:r>
    </w:p>
    <w:p w14:paraId="3F337FA6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li $t2, OUT_ADDRESS_HEXA_KEYBOARD</w:t>
      </w:r>
    </w:p>
    <w:p w14:paraId="35B4C851" w14:textId="77777777" w:rsidR="00CA17D2" w:rsidRPr="0078061F" w:rsidRDefault="00CA17D2" w:rsidP="00CA17D2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</w:r>
      <w:r w:rsidRPr="0078061F">
        <w:rPr>
          <w:rFonts w:ascii="Courier New" w:hAnsi="Courier New" w:cs="Courier New"/>
          <w:b/>
          <w:bCs/>
          <w:sz w:val="24"/>
          <w:szCs w:val="24"/>
        </w:rPr>
        <w:t>li $t3, 0x01 # check row 1 with key C, D,E, F</w:t>
      </w:r>
    </w:p>
    <w:p w14:paraId="73758A10" w14:textId="77777777" w:rsidR="00CA17D2" w:rsidRPr="0078061F" w:rsidRDefault="00CA17D2" w:rsidP="00CA17D2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78061F">
        <w:rPr>
          <w:rFonts w:ascii="Courier New" w:hAnsi="Courier New" w:cs="Courier New"/>
          <w:b/>
          <w:bCs/>
          <w:sz w:val="24"/>
          <w:szCs w:val="24"/>
        </w:rPr>
        <w:tab/>
        <w:t>li $t4, 0x02 # check row 2 with key C, D,E, F</w:t>
      </w:r>
    </w:p>
    <w:p w14:paraId="7F3E8251" w14:textId="77777777" w:rsidR="00CA17D2" w:rsidRPr="0078061F" w:rsidRDefault="00CA17D2" w:rsidP="00CA17D2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78061F">
        <w:rPr>
          <w:rFonts w:ascii="Courier New" w:hAnsi="Courier New" w:cs="Courier New"/>
          <w:b/>
          <w:bCs/>
          <w:sz w:val="24"/>
          <w:szCs w:val="24"/>
        </w:rPr>
        <w:tab/>
        <w:t>li $t5, 0x04 # check row 3 with key C, D,E, F</w:t>
      </w:r>
    </w:p>
    <w:p w14:paraId="1C1A5D08" w14:textId="77777777" w:rsidR="00CA17D2" w:rsidRPr="0078061F" w:rsidRDefault="00CA17D2" w:rsidP="00CA17D2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78061F">
        <w:rPr>
          <w:rFonts w:ascii="Courier New" w:hAnsi="Courier New" w:cs="Courier New"/>
          <w:b/>
          <w:bCs/>
          <w:sz w:val="24"/>
          <w:szCs w:val="24"/>
        </w:rPr>
        <w:tab/>
        <w:t>li $t6, 0x08 # check row 4 with key C, D,E, F</w:t>
      </w:r>
    </w:p>
    <w:p w14:paraId="3A6FBC45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li $t0, 0</w:t>
      </w:r>
    </w:p>
    <w:p w14:paraId="6B967E07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polling: </w:t>
      </w:r>
      <w:r w:rsidRPr="00F651E7">
        <w:rPr>
          <w:rFonts w:ascii="Courier New" w:hAnsi="Courier New" w:cs="Courier New"/>
          <w:sz w:val="24"/>
          <w:szCs w:val="24"/>
        </w:rPr>
        <w:tab/>
      </w:r>
    </w:p>
    <w:p w14:paraId="076DC004" w14:textId="19A204CB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beq</w:t>
      </w:r>
      <w:r w:rsidRPr="00F651E7">
        <w:rPr>
          <w:rFonts w:ascii="Courier New" w:hAnsi="Courier New" w:cs="Courier New"/>
          <w:sz w:val="24"/>
          <w:szCs w:val="24"/>
        </w:rPr>
        <w:tab/>
        <w:t>$t0, 4, exit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 xml:space="preserve">    </w:t>
      </w:r>
      <w:r w:rsidRPr="00F651E7">
        <w:rPr>
          <w:rFonts w:ascii="Courier New" w:hAnsi="Courier New" w:cs="Courier New"/>
          <w:sz w:val="24"/>
          <w:szCs w:val="24"/>
        </w:rPr>
        <w:t>#exit after print 4 times</w:t>
      </w:r>
    </w:p>
    <w:p w14:paraId="186C1B78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sb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$t3, 0($t1 ) </w:t>
      </w:r>
    </w:p>
    <w:p w14:paraId="06667F0C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$a0, 0($t2) </w:t>
      </w:r>
    </w:p>
    <w:p w14:paraId="2524A888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bne</w:t>
      </w:r>
      <w:r w:rsidRPr="00F651E7">
        <w:rPr>
          <w:rFonts w:ascii="Courier New" w:hAnsi="Courier New" w:cs="Courier New"/>
          <w:sz w:val="24"/>
          <w:szCs w:val="24"/>
        </w:rPr>
        <w:tab/>
        <w:t>$a0, $zero, print</w:t>
      </w:r>
    </w:p>
    <w:p w14:paraId="0A623397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7461D496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sb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$t4, 0($t1 ) </w:t>
      </w:r>
    </w:p>
    <w:p w14:paraId="68256930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$a0, 0($t2) </w:t>
      </w:r>
    </w:p>
    <w:p w14:paraId="7E414973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bne</w:t>
      </w:r>
      <w:r w:rsidRPr="00F651E7">
        <w:rPr>
          <w:rFonts w:ascii="Courier New" w:hAnsi="Courier New" w:cs="Courier New"/>
          <w:sz w:val="24"/>
          <w:szCs w:val="24"/>
        </w:rPr>
        <w:tab/>
        <w:t>$a0, $zero, print</w:t>
      </w:r>
    </w:p>
    <w:p w14:paraId="29ABBA03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3C0BDB08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sb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$t5, 0($t1 ) </w:t>
      </w:r>
    </w:p>
    <w:p w14:paraId="2DDEA8DC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$a0, 0($t2) </w:t>
      </w:r>
    </w:p>
    <w:p w14:paraId="5200C96D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bne</w:t>
      </w:r>
      <w:r w:rsidRPr="00F651E7">
        <w:rPr>
          <w:rFonts w:ascii="Courier New" w:hAnsi="Courier New" w:cs="Courier New"/>
          <w:sz w:val="24"/>
          <w:szCs w:val="24"/>
        </w:rPr>
        <w:tab/>
        <w:t>$a0, $zero, print</w:t>
      </w:r>
    </w:p>
    <w:p w14:paraId="033C3BB5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38CB51D1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sb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$t6, 0($t1 ) </w:t>
      </w:r>
    </w:p>
    <w:p w14:paraId="6B0E8835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lb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$a0, 0($t2) </w:t>
      </w:r>
    </w:p>
    <w:p w14:paraId="278C3C76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bne</w:t>
      </w:r>
      <w:r w:rsidRPr="00F651E7">
        <w:rPr>
          <w:rFonts w:ascii="Courier New" w:hAnsi="Courier New" w:cs="Courier New"/>
          <w:sz w:val="24"/>
          <w:szCs w:val="24"/>
        </w:rPr>
        <w:tab/>
        <w:t>$a0, $zero, print</w:t>
      </w:r>
    </w:p>
    <w:p w14:paraId="49F84139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j </w:t>
      </w:r>
      <w:r w:rsidRPr="00F651E7">
        <w:rPr>
          <w:rFonts w:ascii="Courier New" w:hAnsi="Courier New" w:cs="Courier New"/>
          <w:sz w:val="24"/>
          <w:szCs w:val="24"/>
        </w:rPr>
        <w:tab/>
        <w:t>continue</w:t>
      </w:r>
    </w:p>
    <w:p w14:paraId="53EB170D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print: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li </w:t>
      </w:r>
      <w:r w:rsidRPr="00F651E7">
        <w:rPr>
          <w:rFonts w:ascii="Courier New" w:hAnsi="Courier New" w:cs="Courier New"/>
          <w:sz w:val="24"/>
          <w:szCs w:val="24"/>
        </w:rPr>
        <w:tab/>
        <w:t xml:space="preserve">$v0, 34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  <w:t># print integer (hexa)</w:t>
      </w:r>
    </w:p>
    <w:p w14:paraId="7CE02469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syscall</w:t>
      </w:r>
    </w:p>
    <w:p w14:paraId="3DE1D66B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addi </w:t>
      </w:r>
      <w:r w:rsidRPr="00F651E7">
        <w:rPr>
          <w:rFonts w:ascii="Courier New" w:hAnsi="Courier New" w:cs="Courier New"/>
          <w:sz w:val="24"/>
          <w:szCs w:val="24"/>
        </w:rPr>
        <w:tab/>
        <w:t>$v0,$zero,11</w:t>
      </w:r>
    </w:p>
    <w:p w14:paraId="1BEB8D88" w14:textId="779E93F8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li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 xml:space="preserve">$a0,'\n' </w:t>
      </w:r>
    </w:p>
    <w:p w14:paraId="36A158E6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66DC35C3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>syscall</w:t>
      </w:r>
    </w:p>
    <w:p w14:paraId="29075B40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lastRenderedPageBreak/>
        <w:t>continue:</w:t>
      </w:r>
    </w:p>
    <w:p w14:paraId="1A445ED3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addi </w:t>
      </w:r>
      <w:r w:rsidRPr="00F651E7">
        <w:rPr>
          <w:rFonts w:ascii="Courier New" w:hAnsi="Courier New" w:cs="Courier New"/>
          <w:sz w:val="24"/>
          <w:szCs w:val="24"/>
        </w:rPr>
        <w:tab/>
        <w:t>$t0, $t0, 1</w:t>
      </w:r>
    </w:p>
    <w:p w14:paraId="4BF67D73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</w:r>
    </w:p>
    <w:p w14:paraId="174E5C8A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sleep: </w:t>
      </w:r>
      <w:r w:rsidRPr="00F651E7">
        <w:rPr>
          <w:rFonts w:ascii="Courier New" w:hAnsi="Courier New" w:cs="Courier New"/>
          <w:sz w:val="24"/>
          <w:szCs w:val="24"/>
        </w:rPr>
        <w:tab/>
      </w:r>
    </w:p>
    <w:p w14:paraId="4A37727A" w14:textId="6D04B9D6" w:rsidR="00CA17D2" w:rsidRPr="00F651E7" w:rsidRDefault="00CA17D2" w:rsidP="00CA17D2">
      <w:pPr>
        <w:pStyle w:val="ListParagraph"/>
        <w:ind w:firstLine="720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li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 xml:space="preserve">$a0, 2500 </w:t>
      </w:r>
      <w:r w:rsidRPr="00F651E7">
        <w:rPr>
          <w:rFonts w:ascii="Courier New" w:hAnsi="Courier New" w:cs="Courier New"/>
          <w:sz w:val="24"/>
          <w:szCs w:val="24"/>
        </w:rPr>
        <w:tab/>
        <w:t># sleep 2500ms</w:t>
      </w:r>
    </w:p>
    <w:p w14:paraId="4C2F9A05" w14:textId="695A3A5B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li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>$v0, 32</w:t>
      </w:r>
    </w:p>
    <w:p w14:paraId="59349AA4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>syscall</w:t>
      </w:r>
    </w:p>
    <w:p w14:paraId="521D63D6" w14:textId="77777777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 xml:space="preserve">back_to_polling: </w:t>
      </w:r>
    </w:p>
    <w:p w14:paraId="4C8BF5EA" w14:textId="7E724D1E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ab/>
        <w:t xml:space="preserve">j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 xml:space="preserve">polling </w:t>
      </w:r>
      <w:r w:rsidRPr="00F651E7">
        <w:rPr>
          <w:rFonts w:ascii="Courier New" w:hAnsi="Courier New" w:cs="Courier New"/>
          <w:sz w:val="24"/>
          <w:szCs w:val="24"/>
        </w:rPr>
        <w:tab/>
      </w:r>
      <w:r w:rsidRPr="00F651E7">
        <w:rPr>
          <w:rFonts w:ascii="Courier New" w:hAnsi="Courier New" w:cs="Courier New"/>
          <w:sz w:val="24"/>
          <w:szCs w:val="24"/>
        </w:rPr>
        <w:tab/>
        <w:t># continue polling</w:t>
      </w:r>
    </w:p>
    <w:p w14:paraId="6D3CB1E4" w14:textId="3065DE70" w:rsidR="00CA17D2" w:rsidRPr="00F651E7" w:rsidRDefault="00CA17D2" w:rsidP="00CA17D2">
      <w:pPr>
        <w:pStyle w:val="ListParagraph"/>
        <w:rPr>
          <w:rFonts w:ascii="Courier New" w:hAnsi="Courier New" w:cs="Courier New"/>
          <w:sz w:val="24"/>
          <w:szCs w:val="24"/>
        </w:rPr>
      </w:pPr>
      <w:r w:rsidRPr="00F651E7">
        <w:rPr>
          <w:rFonts w:ascii="Courier New" w:hAnsi="Courier New" w:cs="Courier New"/>
          <w:sz w:val="24"/>
          <w:szCs w:val="24"/>
        </w:rPr>
        <w:t>exit:</w:t>
      </w:r>
    </w:p>
    <w:p w14:paraId="55D547C2" w14:textId="77777777" w:rsidR="002923F0" w:rsidRDefault="002923F0" w:rsidP="00CA17D2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5F2D3AC2" w14:textId="0E7BAD31" w:rsidR="002923F0" w:rsidRPr="002923F0" w:rsidRDefault="002923F0" w:rsidP="002923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thử:</w:t>
      </w:r>
    </w:p>
    <w:p w14:paraId="285C02F1" w14:textId="77777777" w:rsidR="002923F0" w:rsidRPr="002923F0" w:rsidRDefault="002923F0" w:rsidP="002923F0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2E64ABFB" w14:textId="681D23A4" w:rsidR="002923F0" w:rsidRDefault="002923F0" w:rsidP="002923F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lần lượt các phím e, a, 6,2</w:t>
      </w:r>
    </w:p>
    <w:p w14:paraId="63ED5E65" w14:textId="77777777" w:rsidR="002923F0" w:rsidRPr="002923F0" w:rsidRDefault="002923F0" w:rsidP="002923F0">
      <w:pPr>
        <w:pStyle w:val="ListParagraph"/>
        <w:rPr>
          <w:rFonts w:ascii="Times New Roman" w:hAnsi="Times New Roman" w:cs="Times New Roman"/>
          <w:sz w:val="12"/>
          <w:szCs w:val="12"/>
          <w:lang w:val="vi-VN"/>
        </w:rPr>
      </w:pPr>
    </w:p>
    <w:p w14:paraId="4C8694B5" w14:textId="6203CC94" w:rsidR="00F651E7" w:rsidRPr="00F651E7" w:rsidRDefault="002923F0" w:rsidP="00F651E7">
      <w:pPr>
        <w:pStyle w:val="ListParagraph"/>
        <w:ind w:firstLine="55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BB19F6" wp14:editId="1061AA2A">
            <wp:extent cx="4954621" cy="2985875"/>
            <wp:effectExtent l="0" t="0" r="0" b="5080"/>
            <wp:docPr id="99633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37828" name=""/>
                    <pic:cNvPicPr/>
                  </pic:nvPicPr>
                  <pic:blipFill rotWithShape="1">
                    <a:blip r:embed="rId5"/>
                    <a:srcRect t="14213" r="26216" b="6737"/>
                    <a:stretch/>
                  </pic:blipFill>
                  <pic:spPr bwMode="auto">
                    <a:xfrm>
                      <a:off x="0" y="0"/>
                      <a:ext cx="4991332" cy="30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4DDF" w14:textId="188F4CEB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2: </w:t>
      </w:r>
    </w:p>
    <w:p w14:paraId="45964723" w14:textId="08BC8E56" w:rsidR="002923F0" w:rsidRDefault="00543B31" w:rsidP="002923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Nhận xét hoạt động:</w:t>
      </w:r>
    </w:p>
    <w:p w14:paraId="21285B5A" w14:textId="72A64119" w:rsidR="00F651E7" w:rsidRDefault="00F651E7" w:rsidP="00F651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Trước khi xảy ra ngắt: </w:t>
      </w:r>
    </w:p>
    <w:p w14:paraId="2012B9E2" w14:textId="77777777" w:rsidR="00F651E7" w:rsidRPr="00F651E7" w:rsidRDefault="00F651E7" w:rsidP="00F651E7">
      <w:pPr>
        <w:pStyle w:val="ListParagraph"/>
        <w:ind w:left="1080"/>
        <w:rPr>
          <w:rFonts w:ascii="Times New Roman" w:hAnsi="Times New Roman" w:cs="Times New Roman"/>
          <w:sz w:val="12"/>
          <w:szCs w:val="12"/>
          <w:lang w:val="vi-VN"/>
        </w:rPr>
      </w:pPr>
    </w:p>
    <w:p w14:paraId="4BCF46CF" w14:textId="73F00A32" w:rsidR="00F651E7" w:rsidRDefault="00F651E7" w:rsidP="00F651E7">
      <w:pPr>
        <w:pStyle w:val="ListParagraph"/>
        <w:ind w:firstLine="98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AC41CB2" wp14:editId="30080851">
            <wp:extent cx="4389052" cy="1498060"/>
            <wp:effectExtent l="0" t="0" r="0" b="6985"/>
            <wp:docPr id="6433020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02014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8096" cy="15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ECF9" w14:textId="51641DFC" w:rsidR="00F651E7" w:rsidRDefault="00F651E7" w:rsidP="00F651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Sau khi xảy ra ngắt:</w:t>
      </w:r>
    </w:p>
    <w:p w14:paraId="0A2FF958" w14:textId="37F19B41" w:rsidR="00597077" w:rsidRDefault="00597077" w:rsidP="0059707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4254B2C" wp14:editId="26FBFDFB">
            <wp:extent cx="5454209" cy="194400"/>
            <wp:effectExtent l="0" t="0" r="0" b="0"/>
            <wp:docPr id="1601394217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5" b="18713"/>
                    <a:stretch/>
                  </pic:blipFill>
                  <pic:spPr bwMode="auto">
                    <a:xfrm>
                      <a:off x="0" y="0"/>
                      <a:ext cx="5479415" cy="1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70A68" w14:textId="32EBA16B" w:rsidR="00597077" w:rsidRDefault="00597077" w:rsidP="00597077">
      <w:pPr>
        <w:pStyle w:val="ListParagraph"/>
        <w:numPr>
          <w:ilvl w:val="0"/>
          <w:numId w:val="7"/>
        </w:numPr>
        <w:ind w:left="709" w:hanging="28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Thanh ghi PC nhảy tới giá trị của của .ktext</w:t>
      </w:r>
    </w:p>
    <w:p w14:paraId="73325CBF" w14:textId="77777777" w:rsidR="00F651E7" w:rsidRPr="00F651E7" w:rsidRDefault="00F651E7" w:rsidP="00F651E7">
      <w:pPr>
        <w:pStyle w:val="ListParagraph"/>
        <w:ind w:left="1080"/>
        <w:rPr>
          <w:rFonts w:ascii="Times New Roman" w:hAnsi="Times New Roman" w:cs="Times New Roman"/>
          <w:sz w:val="12"/>
          <w:szCs w:val="12"/>
          <w:lang w:val="vi-VN"/>
        </w:rPr>
      </w:pPr>
    </w:p>
    <w:p w14:paraId="5DD2EFD9" w14:textId="3BF1790A" w:rsidR="00597077" w:rsidRPr="00597077" w:rsidRDefault="00F651E7" w:rsidP="00597077">
      <w:pPr>
        <w:pStyle w:val="ListParagraph"/>
        <w:ind w:left="1080" w:firstLine="62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F75D6E3" wp14:editId="1F2FA94B">
            <wp:extent cx="4396902" cy="1480409"/>
            <wp:effectExtent l="0" t="0" r="3810" b="5715"/>
            <wp:docPr id="175149878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98783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954" cy="14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1887" w14:textId="4227B283" w:rsidR="00F651E7" w:rsidRDefault="00F651E7" w:rsidP="00F651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Giá trị của thanh ghi 12 thay đổi báo hiệu xảy ra ngắt</w:t>
      </w:r>
    </w:p>
    <w:p w14:paraId="426B71D3" w14:textId="103178BD" w:rsidR="00F651E7" w:rsidRDefault="00F651E7" w:rsidP="00F651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Thanh ghi 13 set giá trị 0x00000800 cho biết nguyên nhân </w:t>
      </w:r>
      <w:r w:rsidR="00626BD0">
        <w:rPr>
          <w:rFonts w:ascii="Times New Roman" w:hAnsi="Times New Roman" w:cs="Times New Roman"/>
          <w:sz w:val="28"/>
          <w:szCs w:val="28"/>
          <w:lang w:val="vi-VN"/>
        </w:rPr>
        <w:t xml:space="preserve">là </w:t>
      </w:r>
      <w:r>
        <w:rPr>
          <w:rFonts w:ascii="Times New Roman" w:hAnsi="Times New Roman" w:cs="Times New Roman"/>
          <w:sz w:val="28"/>
          <w:szCs w:val="28"/>
          <w:lang w:val="vi-VN"/>
        </w:rPr>
        <w:t>KeyMatrix</w:t>
      </w:r>
    </w:p>
    <w:p w14:paraId="57D30DC7" w14:textId="63E9055F" w:rsidR="00626BD0" w:rsidRDefault="00626BD0" w:rsidP="00F651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Thanh ghi 14 chứa địa chỉ của lệnh vừa thực hiện xong</w:t>
      </w:r>
    </w:p>
    <w:p w14:paraId="287D803C" w14:textId="20F41395" w:rsidR="00626BD0" w:rsidRDefault="00626BD0" w:rsidP="00626B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Giá trị này được tăng lên 4 bằng các câu lệnh trong chương trình con để sau đó trả về cho thanh ghi PC địa chỉ lệnh kế tiếp</w:t>
      </w:r>
    </w:p>
    <w:p w14:paraId="472B5F6C" w14:textId="77777777" w:rsidR="00543B31" w:rsidRPr="00543B31" w:rsidRDefault="00543B31" w:rsidP="00626BD0">
      <w:pPr>
        <w:pStyle w:val="ListParagraph"/>
        <w:rPr>
          <w:rFonts w:ascii="Times New Roman" w:hAnsi="Times New Roman" w:cs="Times New Roman"/>
          <w:sz w:val="14"/>
          <w:szCs w:val="14"/>
          <w:lang w:val="vi-VN"/>
        </w:rPr>
      </w:pPr>
    </w:p>
    <w:p w14:paraId="52AF9B66" w14:textId="5E13EE19" w:rsidR="00597077" w:rsidRPr="00597077" w:rsidRDefault="00626BD0" w:rsidP="00597077">
      <w:pPr>
        <w:pStyle w:val="ListParagraph"/>
        <w:ind w:firstLine="98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4A8C73B" wp14:editId="1679A96D">
            <wp:extent cx="4492800" cy="1530416"/>
            <wp:effectExtent l="0" t="0" r="3175" b="0"/>
            <wp:docPr id="177101903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19033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15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C13D" w14:textId="77777777" w:rsidR="00626BD0" w:rsidRPr="00543B31" w:rsidRDefault="00626BD0" w:rsidP="00626BD0">
      <w:pPr>
        <w:pStyle w:val="ListParagraph"/>
        <w:rPr>
          <w:rFonts w:ascii="Times New Roman" w:hAnsi="Times New Roman" w:cs="Times New Roman"/>
          <w:sz w:val="2"/>
          <w:szCs w:val="2"/>
          <w:lang w:val="vi-VN"/>
        </w:rPr>
      </w:pPr>
    </w:p>
    <w:p w14:paraId="5F720347" w14:textId="3B9BC51A" w:rsidR="00626BD0" w:rsidRPr="00626BD0" w:rsidRDefault="00626BD0" w:rsidP="00626B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Câu lệnh in ra </w:t>
      </w:r>
      <w:r w:rsidRPr="00DC15C3">
        <w:rPr>
          <w:rFonts w:ascii="Courier New" w:hAnsi="Courier New" w:cs="Courier New"/>
          <w:sz w:val="24"/>
          <w:szCs w:val="24"/>
          <w:lang w:val="vi-VN"/>
        </w:rPr>
        <w:t>Message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được thực hiện tại chương trình con phục vụ ngắt</w:t>
      </w:r>
    </w:p>
    <w:p w14:paraId="112596C5" w14:textId="77777777" w:rsidR="00626BD0" w:rsidRPr="00543B31" w:rsidRDefault="00626BD0" w:rsidP="00626BD0">
      <w:pPr>
        <w:pStyle w:val="ListParagraph"/>
        <w:rPr>
          <w:rFonts w:ascii="Times New Roman" w:hAnsi="Times New Roman" w:cs="Times New Roman"/>
          <w:sz w:val="12"/>
          <w:szCs w:val="12"/>
          <w:lang w:val="vi-VN"/>
        </w:rPr>
      </w:pPr>
    </w:p>
    <w:p w14:paraId="6C9C536C" w14:textId="541AFBC6" w:rsidR="00626BD0" w:rsidRPr="00543B31" w:rsidRDefault="00DC15C3" w:rsidP="00597077">
      <w:pPr>
        <w:pStyle w:val="ListParagraph"/>
        <w:ind w:firstLine="98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A268FE6" wp14:editId="08A7C29F">
            <wp:extent cx="4658400" cy="2857493"/>
            <wp:effectExtent l="0" t="0" r="0" b="635"/>
            <wp:docPr id="40546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6083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4149" r="26461" b="5657"/>
                    <a:stretch/>
                  </pic:blipFill>
                  <pic:spPr bwMode="auto">
                    <a:xfrm>
                      <a:off x="0" y="0"/>
                      <a:ext cx="4727078" cy="289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BD0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br w:type="page"/>
      </w:r>
    </w:p>
    <w:p w14:paraId="5150067F" w14:textId="4EA00994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3: </w:t>
      </w:r>
    </w:p>
    <w:p w14:paraId="774481D8" w14:textId="6185AAF3" w:rsidR="002E726A" w:rsidRDefault="00626BD0" w:rsidP="00626B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1F443963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.eqv IN_ADRESS_HEXA_KEYBOARD 0xFFFF0012</w:t>
      </w:r>
    </w:p>
    <w:p w14:paraId="175A543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.eqv OUT_ADRESS_HEXA_KEYBOARD 0xFFFF0014</w:t>
      </w:r>
    </w:p>
    <w:p w14:paraId="7F5EC11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.data</w:t>
      </w:r>
    </w:p>
    <w:p w14:paraId="71225EC7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Message: .asciiz "Key scan code "</w:t>
      </w:r>
    </w:p>
    <w:p w14:paraId="4E9AE6D0" w14:textId="3DDBD21C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#~~~~~~~~~~~~~~~~~~~~~~~~~~~~~~~~~~~~~~~~~~~~~~~~~~~~~~~~~~</w:t>
      </w:r>
    </w:p>
    <w:p w14:paraId="27959068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MAIN Procedure</w:t>
      </w:r>
    </w:p>
    <w:p w14:paraId="2FD1AD44" w14:textId="351850B1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#~~~~~~~~~~~~~~~~~~~~~~~~~~~~~~~~~~~~~~~~~~~~~~~~~~~~~~~~~~</w:t>
      </w:r>
    </w:p>
    <w:p w14:paraId="19F0C81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.text</w:t>
      </w:r>
    </w:p>
    <w:p w14:paraId="453A0C80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main:</w:t>
      </w:r>
    </w:p>
    <w:p w14:paraId="70C67849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$t1, IN_ADRESS_HEXA_KEYBOARD</w:t>
      </w:r>
    </w:p>
    <w:p w14:paraId="090182F5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$t3, 0x80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bit 7 = 1 to enable</w:t>
      </w:r>
    </w:p>
    <w:p w14:paraId="1A099CF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sb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$t3, 0($t1)</w:t>
      </w:r>
    </w:p>
    <w:p w14:paraId="7DD86149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#---------------------------------------------------------</w:t>
      </w:r>
    </w:p>
    <w:p w14:paraId="71192361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Loop an print sequence numbers</w:t>
      </w:r>
    </w:p>
    <w:p w14:paraId="6C6F35CC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#---------------------------------------------------------</w:t>
      </w:r>
    </w:p>
    <w:p w14:paraId="016FD32A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xor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$s0, $s0, $s0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count = $s0 = 0</w:t>
      </w:r>
    </w:p>
    <w:p w14:paraId="3A04B612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Loop: </w:t>
      </w:r>
    </w:p>
    <w:p w14:paraId="61C992C6" w14:textId="00DC6BF3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$s0, $s0, 1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count = count + 1</w:t>
      </w:r>
    </w:p>
    <w:p w14:paraId="0D10B11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prn_seq:</w:t>
      </w:r>
    </w:p>
    <w:p w14:paraId="546770B0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$v0,$zero,1</w:t>
      </w:r>
    </w:p>
    <w:p w14:paraId="1F5AF0E6" w14:textId="7A69803E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$a0,$s0,$zero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print auto sequence number</w:t>
      </w:r>
    </w:p>
    <w:p w14:paraId="7ED85CA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4D6850BC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prn_eol:</w:t>
      </w:r>
    </w:p>
    <w:p w14:paraId="35EE07C0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$v0,$zero,11</w:t>
      </w:r>
    </w:p>
    <w:p w14:paraId="07AC2739" w14:textId="0A747794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$a0,'\n'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print endofline</w:t>
      </w:r>
    </w:p>
    <w:p w14:paraId="72695A58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4EBBDB5A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sleep: </w:t>
      </w:r>
    </w:p>
    <w:p w14:paraId="17DAEF6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$v0,$zero,32</w:t>
      </w:r>
    </w:p>
    <w:p w14:paraId="451FF95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$a0,1000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sleep 1000 ms</w:t>
      </w:r>
    </w:p>
    <w:p w14:paraId="76AE8401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200B1A0B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nop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WARNING: nop is mandatory here.</w:t>
      </w:r>
    </w:p>
    <w:p w14:paraId="64F2DF40" w14:textId="3C69B5D2" w:rsid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b Loop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Loop</w:t>
      </w:r>
    </w:p>
    <w:p w14:paraId="742BCB40" w14:textId="77777777" w:rsidR="0078061F" w:rsidRPr="005E4E3D" w:rsidRDefault="0078061F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</w:p>
    <w:p w14:paraId="546B907C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end_main:</w:t>
      </w:r>
    </w:p>
    <w:p w14:paraId="3D92D703" w14:textId="3E711753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#~~~~~~~~~~~~~~~~~~~~~~~~~~~~~~~~~~~~~~~~~~~~~~~~~~~~~~~~~~</w:t>
      </w:r>
    </w:p>
    <w:p w14:paraId="454F727E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GENERAL INTERRUPT SERVED ROUTINE for all interrupts</w:t>
      </w:r>
    </w:p>
    <w:p w14:paraId="13E834E7" w14:textId="1398A36C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#~~~~~~~~~~~~~~~~~~~~~~~~~~~~~~~~~~~~~~~~~~~~~~~~~~~~~~~~~~</w:t>
      </w:r>
    </w:p>
    <w:p w14:paraId="145C8B1D" w14:textId="77777777" w:rsid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</w:p>
    <w:p w14:paraId="4C7D17C8" w14:textId="77777777" w:rsidR="0078061F" w:rsidRDefault="0078061F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</w:p>
    <w:p w14:paraId="671D4685" w14:textId="77777777" w:rsidR="0078061F" w:rsidRDefault="0078061F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</w:p>
    <w:p w14:paraId="24D8FA37" w14:textId="77777777" w:rsidR="0078061F" w:rsidRDefault="0078061F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</w:p>
    <w:p w14:paraId="4E422F53" w14:textId="1A42EBCB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lastRenderedPageBreak/>
        <w:t>.ktext 0x80000180</w:t>
      </w:r>
    </w:p>
    <w:p w14:paraId="5C1E5FD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</w:t>
      </w:r>
    </w:p>
    <w:p w14:paraId="144F8909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SAVE the current REG FILE to stack</w:t>
      </w:r>
    </w:p>
    <w:p w14:paraId="4A48CE2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</w:t>
      </w:r>
    </w:p>
    <w:p w14:paraId="66196444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IntSR: </w:t>
      </w:r>
    </w:p>
    <w:p w14:paraId="77286415" w14:textId="6E38EE99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$sp,$sp,4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# Save $ra </w:t>
      </w:r>
    </w:p>
    <w:p w14:paraId="63948299" w14:textId="61C218A9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$ra,0($sp)</w:t>
      </w:r>
    </w:p>
    <w:p w14:paraId="536302EB" w14:textId="1926504E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$sp,$sp,4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# Save $at </w:t>
      </w:r>
    </w:p>
    <w:p w14:paraId="1873DB53" w14:textId="22FED208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$at,0($sp)</w:t>
      </w:r>
    </w:p>
    <w:p w14:paraId="2FB1AC7C" w14:textId="4D1A9EFD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$sp,$sp,4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# Save $sp </w:t>
      </w:r>
    </w:p>
    <w:p w14:paraId="4E32E6C4" w14:textId="24CC32C8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$v0,0($sp)</w:t>
      </w:r>
    </w:p>
    <w:p w14:paraId="11CBBF41" w14:textId="11522BDA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$sp,$sp,4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# Save $a0 </w:t>
      </w:r>
    </w:p>
    <w:p w14:paraId="5074D01E" w14:textId="335114D0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$a0,0($sp)</w:t>
      </w:r>
    </w:p>
    <w:p w14:paraId="2C60EEE2" w14:textId="1868F8CE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$sp,$sp,4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# Save $t1 </w:t>
      </w:r>
    </w:p>
    <w:p w14:paraId="1DB921BB" w14:textId="489846A1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$t1,0($sp)</w:t>
      </w:r>
    </w:p>
    <w:p w14:paraId="624FBD4D" w14:textId="0E1DA991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$sp,$sp,4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# Save $t3 </w:t>
      </w:r>
    </w:p>
    <w:p w14:paraId="281E1FEC" w14:textId="14DA6AE1" w:rsid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sw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$t3,0($sp)</w:t>
      </w:r>
    </w:p>
    <w:p w14:paraId="6AE12858" w14:textId="35F3A9F1" w:rsidR="0078061F" w:rsidRPr="005E4E3D" w:rsidRDefault="0078061F" w:rsidP="0078061F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>
        <w:rPr>
          <w:rFonts w:ascii="Courier New" w:hAnsi="Courier New" w:cs="Courier New"/>
          <w:sz w:val="24"/>
          <w:szCs w:val="24"/>
          <w:lang w:val="vi-VN"/>
        </w:rPr>
        <w:t># ------------------------------------------------------</w:t>
      </w:r>
    </w:p>
    <w:p w14:paraId="7C35A64D" w14:textId="41B3CFB1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Processing</w:t>
      </w:r>
    </w:p>
    <w:p w14:paraId="143AFBA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prn_msg:</w:t>
      </w:r>
    </w:p>
    <w:p w14:paraId="35D61695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 $zero, 4</w:t>
      </w:r>
    </w:p>
    <w:p w14:paraId="712D19D5" w14:textId="3D518C23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la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$a0, Message</w:t>
      </w:r>
    </w:p>
    <w:p w14:paraId="6A44FA0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733A110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get_cod:</w:t>
      </w:r>
    </w:p>
    <w:p w14:paraId="15AD0661" w14:textId="77777777" w:rsidR="005E4E3D" w:rsidRPr="0078061F" w:rsidRDefault="005E4E3D" w:rsidP="00E67E67">
      <w:pPr>
        <w:pStyle w:val="ListParagraph"/>
        <w:ind w:firstLine="720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IN_ADRESS_HEXA_KEYBOARD</w:t>
      </w:r>
    </w:p>
    <w:p w14:paraId="29DA6505" w14:textId="7BC0481A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0x81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# check row </w:t>
      </w:r>
      <w:r w:rsidR="00E67E67"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>1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 xml:space="preserve"> and re-enable bit 7</w:t>
      </w:r>
    </w:p>
    <w:p w14:paraId="3A6249FB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sb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0($t1)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# must reassign expected row</w:t>
      </w:r>
    </w:p>
    <w:p w14:paraId="67BD01DD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OUT_ADRESS_HEXA_KEYBOARD</w:t>
      </w:r>
    </w:p>
    <w:p w14:paraId="58FD79C3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0($t1)</w:t>
      </w:r>
    </w:p>
    <w:p w14:paraId="0F351F0F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bne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$zero, prn_cod</w:t>
      </w:r>
    </w:p>
    <w:p w14:paraId="03F54789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</w:r>
    </w:p>
    <w:p w14:paraId="73C61860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IN_ADRESS_HEXA_KEYBOARD</w:t>
      </w:r>
    </w:p>
    <w:p w14:paraId="11A21144" w14:textId="0654D279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0x82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# check row </w:t>
      </w:r>
      <w:r w:rsidR="00E67E67"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>2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 xml:space="preserve"> and re-enable bit 7</w:t>
      </w:r>
    </w:p>
    <w:p w14:paraId="117D10E2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sb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0($t1)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# must reassign expected row</w:t>
      </w:r>
    </w:p>
    <w:p w14:paraId="05FD63E7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OUT_ADRESS_HEXA_KEYBOARD</w:t>
      </w:r>
    </w:p>
    <w:p w14:paraId="64EE586D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0($t1)</w:t>
      </w:r>
    </w:p>
    <w:p w14:paraId="26C340B0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bne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$zero, prn_cod</w:t>
      </w:r>
    </w:p>
    <w:p w14:paraId="2B9579C7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</w:r>
    </w:p>
    <w:p w14:paraId="206D98F8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IN_ADRESS_HEXA_KEYBOARD</w:t>
      </w:r>
    </w:p>
    <w:p w14:paraId="2792151F" w14:textId="0B6E8EAC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0x84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# check row </w:t>
      </w:r>
      <w:r w:rsidR="00E67E67"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>3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 xml:space="preserve"> and re-enable bit 7</w:t>
      </w:r>
    </w:p>
    <w:p w14:paraId="2A41147D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sb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0($t1)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# must reassign expected row</w:t>
      </w:r>
    </w:p>
    <w:p w14:paraId="1DBBCB2A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OUT_ADRESS_HEXA_KEYBOARD</w:t>
      </w:r>
    </w:p>
    <w:p w14:paraId="486DD63C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0($t1)</w:t>
      </w:r>
    </w:p>
    <w:p w14:paraId="38C09CAE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bne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$zero, prn_cod</w:t>
      </w:r>
    </w:p>
    <w:p w14:paraId="504793BB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lastRenderedPageBreak/>
        <w:tab/>
      </w:r>
    </w:p>
    <w:p w14:paraId="64FB4293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IN_ADRESS_HEXA_KEYBOARD</w:t>
      </w:r>
    </w:p>
    <w:p w14:paraId="1635F2D9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0x88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# check row 4 and re-enable bit 7</w:t>
      </w:r>
    </w:p>
    <w:p w14:paraId="2EB22276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sb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$t3, 0($t1)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# must reassign expected row</w:t>
      </w:r>
    </w:p>
    <w:p w14:paraId="02E0C21E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li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$t1, OUT_ADRESS_HEXA_KEYBOARD</w:t>
      </w:r>
    </w:p>
    <w:p w14:paraId="0383A3B0" w14:textId="77777777" w:rsidR="005E4E3D" w:rsidRPr="0078061F" w:rsidRDefault="005E4E3D" w:rsidP="005E4E3D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lb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0($t1)</w:t>
      </w:r>
    </w:p>
    <w:p w14:paraId="7C5EB0A6" w14:textId="77777777" w:rsidR="0078061F" w:rsidRDefault="005E4E3D" w:rsidP="0078061F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 xml:space="preserve">bne </w:t>
      </w:r>
      <w:r w:rsidRPr="0078061F">
        <w:rPr>
          <w:rFonts w:ascii="Courier New" w:hAnsi="Courier New" w:cs="Courier New"/>
          <w:b/>
          <w:bCs/>
          <w:sz w:val="24"/>
          <w:szCs w:val="24"/>
          <w:lang w:val="vi-VN"/>
        </w:rPr>
        <w:tab/>
        <w:t>$a0, $zero, prn_cod</w:t>
      </w:r>
    </w:p>
    <w:p w14:paraId="5E685E63" w14:textId="40404332" w:rsidR="005E4E3D" w:rsidRPr="0078061F" w:rsidRDefault="005E4E3D" w:rsidP="0078061F">
      <w:pPr>
        <w:pStyle w:val="ListParagraph"/>
        <w:rPr>
          <w:rFonts w:ascii="Courier New" w:hAnsi="Courier New" w:cs="Courier New"/>
          <w:b/>
          <w:bCs/>
          <w:sz w:val="24"/>
          <w:szCs w:val="24"/>
          <w:lang w:val="vi-VN"/>
        </w:rPr>
      </w:pPr>
      <w:r w:rsidRPr="0078061F">
        <w:rPr>
          <w:rFonts w:ascii="Courier New" w:hAnsi="Courier New" w:cs="Courier New"/>
          <w:sz w:val="24"/>
          <w:szCs w:val="24"/>
          <w:lang w:val="vi-VN"/>
        </w:rPr>
        <w:tab/>
      </w:r>
    </w:p>
    <w:p w14:paraId="64F9ED41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prn_cod:</w:t>
      </w:r>
    </w:p>
    <w:p w14:paraId="630FC907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$v0,34</w:t>
      </w:r>
    </w:p>
    <w:p w14:paraId="6F9FF964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672F681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$v0,11</w:t>
      </w:r>
    </w:p>
    <w:p w14:paraId="20B91073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$a0,'\n'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print endofline</w:t>
      </w:r>
    </w:p>
    <w:p w14:paraId="76B8DA4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>syscall</w:t>
      </w:r>
    </w:p>
    <w:p w14:paraId="2C9BA39A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</w:t>
      </w:r>
    </w:p>
    <w:p w14:paraId="69E00683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Evaluate the return address of main routine</w:t>
      </w:r>
    </w:p>
    <w:p w14:paraId="5266B8F0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epc &lt;= epc + 4</w:t>
      </w:r>
    </w:p>
    <w:p w14:paraId="49D1B7D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</w:t>
      </w:r>
    </w:p>
    <w:p w14:paraId="0D87699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next_pc:</w:t>
      </w:r>
    </w:p>
    <w:p w14:paraId="1EEB54B9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mfc0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$at, $14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$at &lt;= Coproc0.$14 = Coproc0.epc</w:t>
      </w:r>
    </w:p>
    <w:p w14:paraId="451E08E2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$at, $at, 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$at = $at + 4 (next instruction)</w:t>
      </w:r>
    </w:p>
    <w:p w14:paraId="2C47B17A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mtc0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$at, $14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Coproc0.$14 = Coproc0.epc &lt;= $at</w:t>
      </w:r>
    </w:p>
    <w:p w14:paraId="557053F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</w:t>
      </w:r>
    </w:p>
    <w:p w14:paraId="5151D883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 RESTORE the REG FILE from STACK</w:t>
      </w:r>
    </w:p>
    <w:p w14:paraId="4BEBF2C1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#--------------------------------------------------------</w:t>
      </w:r>
    </w:p>
    <w:p w14:paraId="35CCB5CC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>restore:</w:t>
      </w:r>
    </w:p>
    <w:p w14:paraId="09672B3B" w14:textId="090B72C2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$t3, 0($sp)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55F21AEC" w14:textId="173E2670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$sp,$sp,-4</w:t>
      </w:r>
    </w:p>
    <w:p w14:paraId="43FFBB2E" w14:textId="4254A375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$t1, 0($sp)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44BCBFAF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$sp,$sp,-4</w:t>
      </w:r>
    </w:p>
    <w:p w14:paraId="18126C9A" w14:textId="440F9F30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$a0, 0($sp)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15DD0320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$sp,$sp,-4</w:t>
      </w:r>
    </w:p>
    <w:p w14:paraId="5ACD986C" w14:textId="265ACC8E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$v0, 0($sp)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1C5D511C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$sp,$sp,-4</w:t>
      </w:r>
    </w:p>
    <w:p w14:paraId="42FD6BE6" w14:textId="04662E71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$ra, 0($sp)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0F213066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$sp,$sp,-4</w:t>
      </w:r>
    </w:p>
    <w:p w14:paraId="074A645E" w14:textId="5F106A22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lw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$ra, 0($sp)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# Restore from stack</w:t>
      </w:r>
    </w:p>
    <w:p w14:paraId="4BF91D2D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addi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  <w:t>$sp,$sp,-4</w:t>
      </w:r>
    </w:p>
    <w:p w14:paraId="2EE11593" w14:textId="77777777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 xml:space="preserve">return: </w:t>
      </w:r>
    </w:p>
    <w:p w14:paraId="0C057429" w14:textId="13C48654" w:rsidR="005E4E3D" w:rsidRPr="005E4E3D" w:rsidRDefault="005E4E3D" w:rsidP="005E4E3D">
      <w:pPr>
        <w:pStyle w:val="ListParagraph"/>
        <w:rPr>
          <w:rFonts w:ascii="Courier New" w:hAnsi="Courier New" w:cs="Courier New"/>
          <w:sz w:val="24"/>
          <w:szCs w:val="24"/>
          <w:lang w:val="vi-VN"/>
        </w:rPr>
      </w:pPr>
      <w:r w:rsidRPr="005E4E3D">
        <w:rPr>
          <w:rFonts w:ascii="Courier New" w:hAnsi="Courier New" w:cs="Courier New"/>
          <w:sz w:val="24"/>
          <w:szCs w:val="24"/>
          <w:lang w:val="vi-VN"/>
        </w:rPr>
        <w:tab/>
        <w:t xml:space="preserve">eret </w:t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ab/>
      </w:r>
      <w:r>
        <w:rPr>
          <w:rFonts w:ascii="Courier New" w:hAnsi="Courier New" w:cs="Courier New"/>
          <w:sz w:val="24"/>
          <w:szCs w:val="24"/>
          <w:lang w:val="vi-VN"/>
        </w:rPr>
        <w:tab/>
      </w:r>
      <w:r w:rsidRPr="005E4E3D">
        <w:rPr>
          <w:rFonts w:ascii="Courier New" w:hAnsi="Courier New" w:cs="Courier New"/>
          <w:sz w:val="24"/>
          <w:szCs w:val="24"/>
          <w:lang w:val="vi-VN"/>
        </w:rPr>
        <w:t># Return from exception</w:t>
      </w:r>
    </w:p>
    <w:p w14:paraId="4845EE82" w14:textId="77777777" w:rsidR="005E4E3D" w:rsidRPr="005E4E3D" w:rsidRDefault="005E4E3D" w:rsidP="005E4E3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4F05584" w14:textId="77777777" w:rsidR="00C37807" w:rsidRDefault="00C3780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52F9FCA" w14:textId="74E01E1E" w:rsidR="00626BD0" w:rsidRDefault="00626BD0" w:rsidP="00626B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Kết quả:</w:t>
      </w:r>
    </w:p>
    <w:p w14:paraId="395AD131" w14:textId="56AFB5B0" w:rsidR="00C37807" w:rsidRDefault="00C37807" w:rsidP="00C378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Khi nhấn </w:t>
      </w:r>
      <w:r w:rsidR="0078061F">
        <w:rPr>
          <w:rFonts w:ascii="Times New Roman" w:hAnsi="Times New Roman" w:cs="Times New Roman"/>
          <w:sz w:val="28"/>
          <w:szCs w:val="28"/>
          <w:lang w:val="vi-VN"/>
        </w:rPr>
        <w:t xml:space="preserve">nút tại Digital Lab Sim: </w:t>
      </w:r>
      <w:r>
        <w:rPr>
          <w:rFonts w:ascii="Times New Roman" w:hAnsi="Times New Roman" w:cs="Times New Roman"/>
          <w:sz w:val="28"/>
          <w:szCs w:val="28"/>
          <w:lang w:val="vi-VN"/>
        </w:rPr>
        <w:t>ngắt xảy ra và có các cơ chế tương tự như đã trình bày ở Assignment 2</w:t>
      </w:r>
    </w:p>
    <w:p w14:paraId="2586D212" w14:textId="392B31C7" w:rsidR="005E4E3D" w:rsidRDefault="005E4E3D" w:rsidP="005E4E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Khi ngắt xảy ra giá trị các thanh ghi </w:t>
      </w:r>
      <w:r w:rsidR="00C37807" w:rsidRPr="00C37807">
        <w:rPr>
          <w:rFonts w:ascii="Courier New" w:hAnsi="Courier New" w:cs="Courier New"/>
          <w:sz w:val="28"/>
          <w:szCs w:val="28"/>
          <w:lang w:val="vi-VN"/>
        </w:rPr>
        <w:t>$ra</w:t>
      </w:r>
      <w:r w:rsidR="00C37807" w:rsidRPr="00C37807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="00C37807" w:rsidRPr="00C37807">
        <w:rPr>
          <w:rFonts w:ascii="Courier New" w:hAnsi="Courier New" w:cs="Courier New"/>
          <w:sz w:val="28"/>
          <w:szCs w:val="28"/>
          <w:lang w:val="vi-VN"/>
        </w:rPr>
        <w:t>$at $sp $a0 $t1 $t3</w:t>
      </w:r>
      <w:r w:rsidR="00C37807">
        <w:rPr>
          <w:rFonts w:ascii="Courier New" w:hAnsi="Courier New" w:cs="Courier New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được lưu vào stack:</w:t>
      </w:r>
    </w:p>
    <w:p w14:paraId="256D10CD" w14:textId="77777777" w:rsidR="00C37807" w:rsidRPr="00C37807" w:rsidRDefault="00C37807" w:rsidP="005E4E3D">
      <w:pPr>
        <w:pStyle w:val="ListParagraph"/>
        <w:ind w:left="1080" w:hanging="513"/>
        <w:rPr>
          <w:noProof/>
          <w:sz w:val="8"/>
          <w:szCs w:val="8"/>
          <w:lang w:val="vi-VN"/>
        </w:rPr>
      </w:pPr>
    </w:p>
    <w:p w14:paraId="0CA893CD" w14:textId="49218160" w:rsidR="005E4E3D" w:rsidRDefault="005E4E3D" w:rsidP="005E4E3D">
      <w:pPr>
        <w:pStyle w:val="ListParagraph"/>
        <w:ind w:left="1080" w:hanging="51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BF97B5C" wp14:editId="685EA5CB">
            <wp:extent cx="5943600" cy="1638300"/>
            <wp:effectExtent l="0" t="0" r="0" b="0"/>
            <wp:docPr id="27351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7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BAD" w14:textId="77777777" w:rsidR="00D373E2" w:rsidRPr="00D373E2" w:rsidRDefault="00D373E2" w:rsidP="005E4E3D">
      <w:pPr>
        <w:pStyle w:val="ListParagraph"/>
        <w:ind w:left="1080" w:hanging="513"/>
        <w:rPr>
          <w:rFonts w:ascii="Times New Roman" w:hAnsi="Times New Roman" w:cs="Times New Roman"/>
          <w:sz w:val="12"/>
          <w:szCs w:val="12"/>
          <w:lang w:val="vi-VN"/>
        </w:rPr>
      </w:pPr>
    </w:p>
    <w:p w14:paraId="2768C457" w14:textId="006A5623" w:rsidR="00D373E2" w:rsidRDefault="00D373E2" w:rsidP="00D373E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được restore lại khi kết thúc chương trình con ngắt</w:t>
      </w:r>
    </w:p>
    <w:p w14:paraId="21EF5CB6" w14:textId="77777777" w:rsidR="00C37807" w:rsidRPr="00C37807" w:rsidRDefault="00C37807" w:rsidP="005E4E3D">
      <w:pPr>
        <w:pStyle w:val="ListParagraph"/>
        <w:ind w:left="1080" w:hanging="513"/>
        <w:rPr>
          <w:rFonts w:ascii="Times New Roman" w:hAnsi="Times New Roman" w:cs="Times New Roman"/>
          <w:sz w:val="14"/>
          <w:szCs w:val="14"/>
          <w:lang w:val="vi-VN"/>
        </w:rPr>
      </w:pPr>
    </w:p>
    <w:p w14:paraId="44479F92" w14:textId="2990B05B" w:rsidR="00C37807" w:rsidRDefault="00C37807" w:rsidP="00C378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chạy:</w:t>
      </w:r>
    </w:p>
    <w:p w14:paraId="67E4A51A" w14:textId="77777777" w:rsidR="00C37807" w:rsidRPr="00C37807" w:rsidRDefault="00C37807" w:rsidP="00C37807">
      <w:pPr>
        <w:pStyle w:val="ListParagraph"/>
        <w:ind w:left="1080"/>
        <w:rPr>
          <w:rFonts w:ascii="Times New Roman" w:hAnsi="Times New Roman" w:cs="Times New Roman"/>
          <w:sz w:val="16"/>
          <w:szCs w:val="16"/>
          <w:lang w:val="vi-VN"/>
        </w:rPr>
      </w:pPr>
    </w:p>
    <w:p w14:paraId="202A82C7" w14:textId="4E230BA7" w:rsidR="008B4A56" w:rsidRPr="00626BD0" w:rsidRDefault="008B4A56" w:rsidP="008B4A56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182F53D" wp14:editId="25119E63">
            <wp:extent cx="5745600" cy="3531133"/>
            <wp:effectExtent l="0" t="0" r="7620" b="0"/>
            <wp:docPr id="142613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095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3568" r="26469" b="6092"/>
                    <a:stretch/>
                  </pic:blipFill>
                  <pic:spPr bwMode="auto">
                    <a:xfrm>
                      <a:off x="0" y="0"/>
                      <a:ext cx="5765719" cy="354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5D41" w14:textId="77777777" w:rsidR="00D373E2" w:rsidRDefault="00D373E2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br w:type="page"/>
      </w:r>
    </w:p>
    <w:p w14:paraId="5C1972DC" w14:textId="22DF93B5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4: </w:t>
      </w:r>
    </w:p>
    <w:p w14:paraId="1C68C0F6" w14:textId="3E9AEBD0" w:rsidR="00543B31" w:rsidRPr="005037E0" w:rsidRDefault="00543B31" w:rsidP="005037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5037E0">
        <w:rPr>
          <w:rFonts w:ascii="Times New Roman" w:hAnsi="Times New Roman" w:cs="Times New Roman"/>
          <w:sz w:val="32"/>
          <w:szCs w:val="32"/>
          <w:lang w:val="vi-VN"/>
        </w:rPr>
        <w:t>Với trường hợp ngắt do Time counter:</w:t>
      </w:r>
    </w:p>
    <w:p w14:paraId="60A4E9C7" w14:textId="77777777" w:rsidR="005037E0" w:rsidRPr="005037E0" w:rsidRDefault="005037E0" w:rsidP="005037E0">
      <w:pPr>
        <w:pStyle w:val="ListParagraph"/>
        <w:ind w:left="1080"/>
        <w:rPr>
          <w:rFonts w:ascii="Times New Roman" w:hAnsi="Times New Roman" w:cs="Times New Roman"/>
          <w:sz w:val="14"/>
          <w:szCs w:val="14"/>
          <w:lang w:val="vi-VN"/>
        </w:rPr>
      </w:pPr>
    </w:p>
    <w:p w14:paraId="09F19BEC" w14:textId="5910D485" w:rsidR="00543B31" w:rsidRDefault="00543B31" w:rsidP="009402D9">
      <w:pPr>
        <w:pStyle w:val="ListParagraph"/>
        <w:ind w:hanging="1004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5B5D212" wp14:editId="2903F813">
            <wp:extent cx="6389349" cy="3636000"/>
            <wp:effectExtent l="0" t="0" r="0" b="3175"/>
            <wp:docPr id="118628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8149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8481" t="4738" r="4663" b="7392"/>
                    <a:stretch/>
                  </pic:blipFill>
                  <pic:spPr bwMode="auto">
                    <a:xfrm>
                      <a:off x="0" y="0"/>
                      <a:ext cx="6426152" cy="365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A728" w14:textId="77777777" w:rsidR="005037E0" w:rsidRDefault="005037E0" w:rsidP="00543B31">
      <w:pPr>
        <w:pStyle w:val="ListParagraph"/>
        <w:ind w:hanging="294"/>
        <w:rPr>
          <w:rFonts w:ascii="Times New Roman" w:hAnsi="Times New Roman" w:cs="Times New Roman"/>
          <w:sz w:val="28"/>
          <w:szCs w:val="28"/>
          <w:lang w:val="vi-VN"/>
        </w:rPr>
      </w:pPr>
    </w:p>
    <w:p w14:paraId="5B07D0AA" w14:textId="72347AF9" w:rsidR="00543B31" w:rsidRDefault="00543B31" w:rsidP="00543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tại thanh ghi 13 là 0x00000400 cho biết nguyên nhân ngắt do time counter </w:t>
      </w:r>
    </w:p>
    <w:p w14:paraId="7BB742C3" w14:textId="3215CFD3" w:rsidR="005037E0" w:rsidRDefault="005037E0" w:rsidP="00543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này được and với </w:t>
      </w:r>
      <w:r w:rsidRPr="005037E0">
        <w:rPr>
          <w:rFonts w:ascii="Times New Roman" w:hAnsi="Times New Roman" w:cs="Times New Roman"/>
          <w:i/>
          <w:iCs/>
          <w:sz w:val="24"/>
          <w:szCs w:val="24"/>
          <w:lang w:val="vi-VN"/>
        </w:rPr>
        <w:t>MASK_CAUSE_COUNTER</w:t>
      </w:r>
      <w:r w:rsidRPr="005037E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và trả về chính nó</w:t>
      </w:r>
    </w:p>
    <w:p w14:paraId="151F38B3" w14:textId="22E75E40" w:rsidR="005037E0" w:rsidRDefault="005037E0" w:rsidP="005037E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Còn khi and với giá trị </w:t>
      </w:r>
      <w:r w:rsidRPr="005037E0">
        <w:rPr>
          <w:rFonts w:ascii="Times New Roman" w:hAnsi="Times New Roman" w:cs="Times New Roman"/>
          <w:i/>
          <w:iCs/>
          <w:sz w:val="24"/>
          <w:szCs w:val="24"/>
          <w:lang w:val="vi-VN"/>
        </w:rPr>
        <w:t>MASK_CAUSE_KEYMATRIX</w:t>
      </w:r>
      <w:r w:rsidRPr="005037E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thì trả về 0x00000000</w:t>
      </w:r>
    </w:p>
    <w:p w14:paraId="3D70D8DC" w14:textId="410BDC4F" w:rsidR="005037E0" w:rsidRPr="005037E0" w:rsidRDefault="005037E0" w:rsidP="005037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Chương trình nhảy tới nhãn </w:t>
      </w:r>
      <w:r w:rsidRPr="005037E0">
        <w:rPr>
          <w:rFonts w:ascii="Times New Roman" w:hAnsi="Times New Roman" w:cs="Times New Roman"/>
          <w:sz w:val="28"/>
          <w:szCs w:val="28"/>
          <w:lang w:val="vi-VN"/>
        </w:rPr>
        <w:t>Counter_Intr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in ra “Time interval!” tại cửa sổ Run I/O</w:t>
      </w:r>
    </w:p>
    <w:p w14:paraId="5B74A762" w14:textId="70B3438A" w:rsidR="005037E0" w:rsidRDefault="005037E0" w:rsidP="005037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giá trị tại $14 được tăng lên 4 qua các câu lệnh tại cuối chương trình con. Giá trị này được trả về cho thanh ghi PC và tiếp tục chương trình chính</w:t>
      </w:r>
    </w:p>
    <w:p w14:paraId="474112EC" w14:textId="31B24508" w:rsidR="005037E0" w:rsidRDefault="005037E0" w:rsidP="005037E0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1E90E11E" w14:textId="4025716A" w:rsidR="005037E0" w:rsidRDefault="005037E0" w:rsidP="005037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5037E0">
        <w:rPr>
          <w:rFonts w:ascii="Times New Roman" w:hAnsi="Times New Roman" w:cs="Times New Roman"/>
          <w:sz w:val="32"/>
          <w:szCs w:val="32"/>
          <w:lang w:val="vi-VN"/>
        </w:rPr>
        <w:t>Với trường hợp ngắt do KeyMatrix:</w:t>
      </w:r>
    </w:p>
    <w:p w14:paraId="724655B7" w14:textId="77777777" w:rsidR="002C4A08" w:rsidRPr="002C4A08" w:rsidRDefault="002C4A08" w:rsidP="002C4A08">
      <w:pPr>
        <w:pStyle w:val="ListParagraph"/>
        <w:rPr>
          <w:rFonts w:ascii="Times New Roman" w:hAnsi="Times New Roman" w:cs="Times New Roman"/>
          <w:sz w:val="12"/>
          <w:szCs w:val="12"/>
          <w:lang w:val="vi-VN"/>
        </w:rPr>
      </w:pPr>
    </w:p>
    <w:p w14:paraId="2D4699B2" w14:textId="4C3B506E" w:rsidR="005037E0" w:rsidRPr="005037E0" w:rsidRDefault="005037E0" w:rsidP="005037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037E0">
        <w:rPr>
          <w:rFonts w:ascii="Times New Roman" w:hAnsi="Times New Roman" w:cs="Times New Roman"/>
          <w:sz w:val="28"/>
          <w:szCs w:val="28"/>
          <w:lang w:val="vi-VN"/>
        </w:rPr>
        <w:t>Các cơ chế ngắt xảy ra tương tự</w:t>
      </w:r>
    </w:p>
    <w:p w14:paraId="224FEF73" w14:textId="3BF39729" w:rsidR="005037E0" w:rsidRPr="005037E0" w:rsidRDefault="005037E0" w:rsidP="005037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037E0">
        <w:rPr>
          <w:rFonts w:ascii="Times New Roman" w:hAnsi="Times New Roman" w:cs="Times New Roman"/>
          <w:sz w:val="28"/>
          <w:szCs w:val="28"/>
          <w:lang w:val="vi-VN"/>
        </w:rPr>
        <w:t>Khác so với trường hợp trên ở giá trị thanh ghi 13</w:t>
      </w:r>
    </w:p>
    <w:p w14:paraId="51ED9095" w14:textId="2C9D5EB8" w:rsidR="005037E0" w:rsidRDefault="005037E0" w:rsidP="005037E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5037E0">
        <w:rPr>
          <w:rFonts w:ascii="Times New Roman" w:hAnsi="Times New Roman" w:cs="Times New Roman"/>
          <w:sz w:val="28"/>
          <w:szCs w:val="28"/>
          <w:lang w:val="vi-VN"/>
        </w:rPr>
        <w:t>$13 = 0x00000800 cho biết nguyên nhân ngắt do KeyMatrix</w:t>
      </w:r>
    </w:p>
    <w:p w14:paraId="78EED41B" w14:textId="17D5929F" w:rsidR="005037E0" w:rsidRDefault="005037E0" w:rsidP="005037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này được and với </w:t>
      </w:r>
      <w:r w:rsidRPr="005037E0">
        <w:rPr>
          <w:rFonts w:ascii="Times New Roman" w:hAnsi="Times New Roman" w:cs="Times New Roman"/>
          <w:i/>
          <w:iCs/>
          <w:sz w:val="24"/>
          <w:szCs w:val="24"/>
          <w:lang w:val="vi-VN"/>
        </w:rPr>
        <w:t>MASK_CAUSE_KEYMATRIX</w:t>
      </w:r>
      <w:r w:rsidRPr="005037E0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và trả về chính nó </w:t>
      </w:r>
    </w:p>
    <w:p w14:paraId="7F916CAB" w14:textId="78551288" w:rsidR="005037E0" w:rsidRDefault="005037E0" w:rsidP="005037E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Còn khi and với giá trị</w:t>
      </w:r>
      <w:r w:rsidRPr="005037E0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 w:rsidRPr="005037E0">
        <w:rPr>
          <w:rFonts w:ascii="Times New Roman" w:hAnsi="Times New Roman" w:cs="Times New Roman"/>
          <w:i/>
          <w:iCs/>
          <w:sz w:val="24"/>
          <w:szCs w:val="24"/>
          <w:lang w:val="vi-VN"/>
        </w:rPr>
        <w:t>MASK_CAUSE_COUNTER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thì trả về 0x00000000</w:t>
      </w:r>
    </w:p>
    <w:p w14:paraId="13F83730" w14:textId="06CCAA6C" w:rsidR="005037E0" w:rsidRDefault="002C4A08" w:rsidP="002C4A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Chương trình nhảy tới nhãn </w:t>
      </w:r>
      <w:r w:rsidRPr="002C4A08">
        <w:rPr>
          <w:rFonts w:ascii="Times New Roman" w:hAnsi="Times New Roman" w:cs="Times New Roman"/>
          <w:sz w:val="28"/>
          <w:szCs w:val="28"/>
          <w:lang w:val="vi-VN"/>
        </w:rPr>
        <w:t>Keymatrix_Intr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in ra “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Someone has pressed a key” </w:t>
      </w:r>
      <w:r>
        <w:rPr>
          <w:rFonts w:ascii="Times New Roman" w:hAnsi="Times New Roman" w:cs="Times New Roman"/>
          <w:sz w:val="28"/>
          <w:szCs w:val="28"/>
          <w:lang w:val="vi-VN"/>
        </w:rPr>
        <w:t>tại cửa sổ Run I/O</w:t>
      </w:r>
    </w:p>
    <w:p w14:paraId="04251665" w14:textId="77777777" w:rsidR="002C4A08" w:rsidRPr="002C4A08" w:rsidRDefault="002C4A08" w:rsidP="002C4A08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B3D80BC" w14:textId="21647849" w:rsidR="005037E0" w:rsidRPr="005037E0" w:rsidRDefault="005037E0" w:rsidP="009402D9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6673D7F" wp14:editId="2FC5BC79">
            <wp:extent cx="6364800" cy="3095205"/>
            <wp:effectExtent l="0" t="0" r="0" b="0"/>
            <wp:docPr id="914103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356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8118" t="14861" r="4165" b="9307"/>
                    <a:stretch/>
                  </pic:blipFill>
                  <pic:spPr bwMode="auto">
                    <a:xfrm>
                      <a:off x="0" y="0"/>
                      <a:ext cx="6405119" cy="31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8B724" w14:textId="77777777" w:rsidR="002C4A08" w:rsidRDefault="002C4A08" w:rsidP="002C4A08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1ECD037" w14:textId="65B657A8" w:rsidR="002C4A08" w:rsidRPr="00F27589" w:rsidRDefault="002C4A08" w:rsidP="00F275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đó giá trị tại $14 được tăng lên 4 qua các câu lệnh tại cuối chương trình con. Giá trị này được trả về cho thanh ghi PC và tiếp tục chương trình </w:t>
      </w:r>
      <w:r>
        <w:rPr>
          <w:rFonts w:ascii="Times New Roman" w:hAnsi="Times New Roman" w:cs="Times New Roman"/>
          <w:sz w:val="28"/>
          <w:szCs w:val="28"/>
          <w:lang w:val="vi-VN"/>
        </w:rPr>
        <w:t>chính</w:t>
      </w:r>
    </w:p>
    <w:p w14:paraId="3D894E28" w14:textId="43A85E37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5: </w:t>
      </w:r>
    </w:p>
    <w:p w14:paraId="7356E079" w14:textId="250E3B16" w:rsidR="002E726A" w:rsidRPr="00F27589" w:rsidRDefault="00F27589" w:rsidP="00F27589">
      <w:pPr>
        <w:ind w:firstLine="426"/>
        <w:rPr>
          <w:rFonts w:ascii="Times New Roman" w:hAnsi="Times New Roman" w:cs="Times New Roman" w:hint="eastAsia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DFD8B9E" wp14:editId="31615038">
            <wp:extent cx="5608800" cy="3284705"/>
            <wp:effectExtent l="0" t="0" r="0" b="0"/>
            <wp:docPr id="9609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4967" name=""/>
                    <pic:cNvPicPr/>
                  </pic:nvPicPr>
                  <pic:blipFill rotWithShape="1">
                    <a:blip r:embed="rId15"/>
                    <a:srcRect l="1697" t="5168" r="19671" b="12965"/>
                    <a:stretch/>
                  </pic:blipFill>
                  <pic:spPr bwMode="auto">
                    <a:xfrm>
                      <a:off x="0" y="0"/>
                      <a:ext cx="5625847" cy="329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E6A3" w14:textId="67FF675A" w:rsidR="00203899" w:rsidRPr="00F27589" w:rsidRDefault="00F27589" w:rsidP="00F27589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Khi nhập ký tự bất kỳ tại Keyboard chương trình thoát khỏi vòng lặp WairForKey và sử dụng lệnh </w:t>
      </w:r>
      <w:r w:rsidRPr="00F27589">
        <w:rPr>
          <w:rFonts w:ascii="Courier New" w:hAnsi="Courier New" w:cs="Courier New"/>
          <w:sz w:val="28"/>
          <w:szCs w:val="28"/>
          <w:lang w:val="vi-VN"/>
        </w:rPr>
        <w:t>teqi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tạo ra ngắt mềm </w:t>
      </w:r>
    </w:p>
    <w:p w14:paraId="5A1827D6" w14:textId="7C127822" w:rsidR="00F27589" w:rsidRPr="00F27589" w:rsidRDefault="00F27589" w:rsidP="00F27589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Thanh ghi 12 thay đổi trạng thái báo hiệu ngắt</w:t>
      </w:r>
    </w:p>
    <w:p w14:paraId="348572F5" w14:textId="1872A6C0" w:rsidR="00F27589" w:rsidRPr="00F27589" w:rsidRDefault="00F27589" w:rsidP="00F27589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Thanh ghi 13 thay đổi thành 0x00000034 cho biết nguyên nhân ngắt</w:t>
      </w:r>
    </w:p>
    <w:p w14:paraId="3C5D7287" w14:textId="3103471D" w:rsidR="00F27589" w:rsidRPr="00F27589" w:rsidRDefault="00F27589" w:rsidP="00F27589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Tại chương trình con phục vụ ngắt: key được đọc vào và tăng giá trị mã ASCII thêm 1 rồi hiển thị ra Display</w:t>
      </w:r>
    </w:p>
    <w:p w14:paraId="3C125285" w14:textId="77777777" w:rsidR="00F27589" w:rsidRPr="00F27589" w:rsidRDefault="00F27589" w:rsidP="00F27589">
      <w:pPr>
        <w:pStyle w:val="ListParagraph"/>
        <w:rPr>
          <w:lang w:val="vi-VN"/>
        </w:rPr>
      </w:pPr>
    </w:p>
    <w:p w14:paraId="5CCBC0BE" w14:textId="77777777" w:rsidR="00F27589" w:rsidRDefault="00F27589" w:rsidP="00F27589">
      <w:pPr>
        <w:pStyle w:val="ListParagraph"/>
        <w:ind w:firstLine="8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AB8EA74" wp14:editId="07A8FB54">
            <wp:extent cx="4388485" cy="2937187"/>
            <wp:effectExtent l="0" t="0" r="0" b="0"/>
            <wp:docPr id="140009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94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032" cy="29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1E7" w14:textId="77777777" w:rsidR="00F27589" w:rsidRDefault="00F27589" w:rsidP="00F27589">
      <w:pPr>
        <w:pStyle w:val="ListParagraph"/>
        <w:ind w:firstLine="840"/>
        <w:rPr>
          <w:rFonts w:ascii="Times New Roman" w:hAnsi="Times New Roman" w:cs="Times New Roman"/>
          <w:sz w:val="28"/>
          <w:szCs w:val="28"/>
          <w:lang w:val="vi-VN"/>
        </w:rPr>
      </w:pPr>
    </w:p>
    <w:p w14:paraId="2C7A750F" w14:textId="5CD8FC09" w:rsidR="00F27589" w:rsidRPr="00597077" w:rsidRDefault="00F27589" w:rsidP="00F27589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Thanh ghi 14</w:t>
      </w:r>
      <w:r w:rsidR="00597077">
        <w:rPr>
          <w:rFonts w:ascii="Times New Roman" w:hAnsi="Times New Roman" w:cs="Times New Roman"/>
          <w:sz w:val="28"/>
          <w:szCs w:val="28"/>
          <w:lang w:val="vi-VN"/>
        </w:rPr>
        <w:t xml:space="preserve"> được tăng lên 4 bằng các câu lệnh ở cuối chương trình con</w:t>
      </w:r>
    </w:p>
    <w:p w14:paraId="45036EC2" w14:textId="77777777" w:rsidR="00597077" w:rsidRPr="00597077" w:rsidRDefault="00597077" w:rsidP="00597077">
      <w:pPr>
        <w:pStyle w:val="ListParagraph"/>
        <w:rPr>
          <w:lang w:val="vi-VN"/>
        </w:rPr>
      </w:pPr>
    </w:p>
    <w:p w14:paraId="18A84A33" w14:textId="57DD7A3F" w:rsidR="00597077" w:rsidRDefault="00597077" w:rsidP="00597077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6BCABA57" wp14:editId="5B5B97E9">
            <wp:extent cx="4200525" cy="1314450"/>
            <wp:effectExtent l="0" t="0" r="9525" b="0"/>
            <wp:docPr id="115115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50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ACE" w14:textId="77777777" w:rsidR="00597077" w:rsidRPr="00597077" w:rsidRDefault="00597077" w:rsidP="00597077">
      <w:pPr>
        <w:pStyle w:val="ListParagraph"/>
        <w:rPr>
          <w:lang w:val="vi-VN"/>
        </w:rPr>
      </w:pPr>
    </w:p>
    <w:p w14:paraId="111A7983" w14:textId="0FBC64DA" w:rsidR="00597077" w:rsidRDefault="00597077" w:rsidP="005970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97077">
        <w:rPr>
          <w:rFonts w:ascii="Times New Roman" w:hAnsi="Times New Roman" w:cs="Times New Roman"/>
          <w:sz w:val="28"/>
          <w:szCs w:val="28"/>
          <w:lang w:val="vi-VN"/>
        </w:rPr>
        <w:t>Trả về cho thanh ghi PC và tiếp tục chương trình chính</w:t>
      </w:r>
    </w:p>
    <w:p w14:paraId="3574CA50" w14:textId="49B073DC" w:rsidR="00597077" w:rsidRPr="00597077" w:rsidRDefault="00597077" w:rsidP="005970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159934B" wp14:editId="34746BF4">
            <wp:extent cx="4276725" cy="257175"/>
            <wp:effectExtent l="0" t="0" r="9525" b="9525"/>
            <wp:docPr id="126595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7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C374" w14:textId="0FAE20CD" w:rsidR="00F27589" w:rsidRPr="00F27589" w:rsidRDefault="00F27589" w:rsidP="00F27589">
      <w:pPr>
        <w:pStyle w:val="ListParagraph"/>
        <w:ind w:firstLine="8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lang w:val="vi-VN"/>
        </w:rPr>
        <w:br/>
      </w:r>
    </w:p>
    <w:sectPr w:rsidR="00F27589" w:rsidRPr="00F27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3D0"/>
    <w:multiLevelType w:val="hybridMultilevel"/>
    <w:tmpl w:val="A156031C"/>
    <w:lvl w:ilvl="0" w:tplc="3304754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303E10"/>
    <w:multiLevelType w:val="hybridMultilevel"/>
    <w:tmpl w:val="2F820082"/>
    <w:lvl w:ilvl="0" w:tplc="50821FE0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0B7FEE"/>
    <w:multiLevelType w:val="hybridMultilevel"/>
    <w:tmpl w:val="6F4C1706"/>
    <w:lvl w:ilvl="0" w:tplc="127099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EB32DD"/>
    <w:multiLevelType w:val="hybridMultilevel"/>
    <w:tmpl w:val="7136B9F2"/>
    <w:lvl w:ilvl="0" w:tplc="625A6C6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261FA"/>
    <w:multiLevelType w:val="hybridMultilevel"/>
    <w:tmpl w:val="913ACD0A"/>
    <w:lvl w:ilvl="0" w:tplc="B58C733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9179CA"/>
    <w:multiLevelType w:val="hybridMultilevel"/>
    <w:tmpl w:val="92485D1E"/>
    <w:lvl w:ilvl="0" w:tplc="A830B1F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07380"/>
    <w:multiLevelType w:val="hybridMultilevel"/>
    <w:tmpl w:val="C478B4E0"/>
    <w:lvl w:ilvl="0" w:tplc="CB84136E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9035996">
    <w:abstractNumId w:val="3"/>
  </w:num>
  <w:num w:numId="2" w16cid:durableId="604845666">
    <w:abstractNumId w:val="2"/>
  </w:num>
  <w:num w:numId="3" w16cid:durableId="354693093">
    <w:abstractNumId w:val="6"/>
  </w:num>
  <w:num w:numId="4" w16cid:durableId="1760367468">
    <w:abstractNumId w:val="5"/>
  </w:num>
  <w:num w:numId="5" w16cid:durableId="2070567668">
    <w:abstractNumId w:val="0"/>
  </w:num>
  <w:num w:numId="6" w16cid:durableId="1774132414">
    <w:abstractNumId w:val="4"/>
  </w:num>
  <w:num w:numId="7" w16cid:durableId="1488473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CE"/>
    <w:rsid w:val="001C1E17"/>
    <w:rsid w:val="00203899"/>
    <w:rsid w:val="002923F0"/>
    <w:rsid w:val="002C4A08"/>
    <w:rsid w:val="002E726A"/>
    <w:rsid w:val="005037E0"/>
    <w:rsid w:val="00543B31"/>
    <w:rsid w:val="00597077"/>
    <w:rsid w:val="005E4E3D"/>
    <w:rsid w:val="00626BD0"/>
    <w:rsid w:val="006D5D27"/>
    <w:rsid w:val="0078061F"/>
    <w:rsid w:val="00804537"/>
    <w:rsid w:val="008B4A56"/>
    <w:rsid w:val="009402D9"/>
    <w:rsid w:val="00A270CE"/>
    <w:rsid w:val="00C37807"/>
    <w:rsid w:val="00CA17D2"/>
    <w:rsid w:val="00D373E2"/>
    <w:rsid w:val="00DC15C3"/>
    <w:rsid w:val="00E67E67"/>
    <w:rsid w:val="00EF6389"/>
    <w:rsid w:val="00F27589"/>
    <w:rsid w:val="00F6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8C13"/>
  <w15:chartTrackingRefBased/>
  <w15:docId w15:val="{B0857232-8FE1-4A54-A089-CB42898D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Phu 20215116</dc:creator>
  <cp:keywords/>
  <dc:description/>
  <cp:lastModifiedBy>Nguyen Duc Phu 20215116</cp:lastModifiedBy>
  <cp:revision>15</cp:revision>
  <dcterms:created xsi:type="dcterms:W3CDTF">2023-04-07T01:07:00Z</dcterms:created>
  <dcterms:modified xsi:type="dcterms:W3CDTF">2023-06-16T06:55:00Z</dcterms:modified>
</cp:coreProperties>
</file>