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4A9D" w14:textId="14C7A294" w:rsidR="001033B9" w:rsidRPr="007C4623" w:rsidRDefault="00902AF7" w:rsidP="00902AF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7C4623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7C462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Thực hành KTMT buổi </w:t>
      </w:r>
      <w:r w:rsidR="000350E6">
        <w:rPr>
          <w:rFonts w:ascii="Times New Roman" w:hAnsi="Times New Roman" w:cs="Times New Roman"/>
          <w:b/>
          <w:bCs/>
          <w:sz w:val="36"/>
          <w:szCs w:val="36"/>
          <w:lang w:val="vi-VN"/>
        </w:rPr>
        <w:t>2</w:t>
      </w:r>
    </w:p>
    <w:p w14:paraId="7762B3CC" w14:textId="6E5E5076" w:rsidR="00902AF7" w:rsidRPr="00902AF7" w:rsidRDefault="00902AF7" w:rsidP="00902A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 và tên: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Nguyễn Đức Phú</w:t>
      </w:r>
    </w:p>
    <w:p w14:paraId="3341AAD7" w14:textId="367ABAC5" w:rsidR="00902AF7" w:rsidRDefault="00902AF7" w:rsidP="00902A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20215116</w:t>
      </w:r>
    </w:p>
    <w:p w14:paraId="1D5BF8E7" w14:textId="333B60C2" w:rsidR="00902AF7" w:rsidRPr="00BC0354" w:rsidRDefault="00902AF7" w:rsidP="00902AF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Assignment 1:</w:t>
      </w:r>
      <w:r w:rsidR="001E03C3"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Lệnh gán số 16-bit</w:t>
      </w:r>
    </w:p>
    <w:p w14:paraId="7BBE7B9A" w14:textId="02389523" w:rsidR="00902AF7" w:rsidRPr="002B52BC" w:rsidRDefault="002B52BC" w:rsidP="002B5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code ban đầu:</w:t>
      </w:r>
    </w:p>
    <w:p w14:paraId="4432F6C4" w14:textId="0FDC56E4" w:rsidR="002B52BC" w:rsidRPr="002B52BC" w:rsidRDefault="002B52BC" w:rsidP="002B5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Với mỗi lệnh, tại cửa sổ Register: </w:t>
      </w:r>
    </w:p>
    <w:p w14:paraId="12FE2F6A" w14:textId="50C7A342" w:rsidR="002B52BC" w:rsidRPr="002B52BC" w:rsidRDefault="002B52BC" w:rsidP="002B52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Thanh ghi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pc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tăng thêm 4 vì mỗi mệnh có độ dài 32-bit tương đương với 4 byte.</w:t>
      </w:r>
    </w:p>
    <w:p w14:paraId="046029A8" w14:textId="24161A1B" w:rsidR="002B52BC" w:rsidRPr="002B52BC" w:rsidRDefault="002B52BC" w:rsidP="002B52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 trị thanh ghi $s0 thay đổi dần như sau:</w:t>
      </w:r>
    </w:p>
    <w:p w14:paraId="15CEEADA" w14:textId="1C7A7A00" w:rsidR="002B52BC" w:rsidRDefault="002B52BC" w:rsidP="002B52BC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0x00000000 – 0x00003007- </w:t>
      </w:r>
      <w:r w:rsidRPr="002B52BC">
        <w:rPr>
          <w:rFonts w:ascii="Times New Roman" w:hAnsi="Times New Roman" w:cs="Times New Roman"/>
          <w:sz w:val="28"/>
          <w:szCs w:val="28"/>
          <w:lang w:val="vi-VN"/>
        </w:rPr>
        <w:t>0x00000000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ED4D3E2" w14:textId="77777777" w:rsidR="001E03C3" w:rsidRDefault="002B52BC" w:rsidP="002B52BC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 ban đầu giá trị thanh ghi là 0, thực hiện lệnh addi đầu tiên là lệnh cộng với hằng số (0+0x3007) nên giá trị $s</w:t>
      </w:r>
    </w:p>
    <w:p w14:paraId="623430FB" w14:textId="07FBB82A" w:rsidR="002B52BC" w:rsidRDefault="002B52BC" w:rsidP="002B52BC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0 thay đổi thành </w:t>
      </w:r>
      <w:r w:rsidR="0022350F">
        <w:rPr>
          <w:rFonts w:ascii="Times New Roman" w:hAnsi="Times New Roman" w:cs="Times New Roman"/>
          <w:sz w:val="28"/>
          <w:szCs w:val="28"/>
          <w:lang w:val="vi-VN"/>
        </w:rPr>
        <w:t>0x0000</w:t>
      </w:r>
      <w:r>
        <w:rPr>
          <w:rFonts w:ascii="Times New Roman" w:hAnsi="Times New Roman" w:cs="Times New Roman"/>
          <w:sz w:val="28"/>
          <w:szCs w:val="28"/>
          <w:lang w:val="vi-VN"/>
        </w:rPr>
        <w:t>3007, lệnh add tiếp theo là lệnh cộng 0+0 nên giá trị trở lại thành 0x00000000.</w:t>
      </w:r>
    </w:p>
    <w:p w14:paraId="597AAFF2" w14:textId="3B4FED43" w:rsidR="002B52BC" w:rsidRPr="0022350F" w:rsidRDefault="0022350F" w:rsidP="00B17E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So sánh mã máy với khuôn dạng lệnh:</w:t>
      </w:r>
    </w:p>
    <w:p w14:paraId="044E06C6" w14:textId="0D62046E" w:rsidR="0022350F" w:rsidRDefault="0022350F" w:rsidP="00B17E25">
      <w:pPr>
        <w:spacing w:after="0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addi $s0, $zero, 0x3007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lệnh kiểu I:</w:t>
      </w:r>
    </w:p>
    <w:p w14:paraId="045097E7" w14:textId="15F4A1CF" w:rsidR="0022350F" w:rsidRDefault="0022350F" w:rsidP="00B17E25">
      <w:pPr>
        <w:spacing w:after="0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op: 8 =&gt; </w:t>
      </w:r>
      <w:bookmarkStart w:id="0" w:name="_Hlk131154394"/>
      <w:r>
        <w:rPr>
          <w:rFonts w:ascii="Times New Roman" w:hAnsi="Times New Roman" w:cs="Times New Roman"/>
          <w:sz w:val="28"/>
          <w:szCs w:val="28"/>
          <w:lang w:val="vi-VN"/>
        </w:rPr>
        <w:t>001000</w:t>
      </w:r>
    </w:p>
    <w:bookmarkEnd w:id="0"/>
    <w:p w14:paraId="64F0513F" w14:textId="6D0CE790" w:rsidR="0022350F" w:rsidRDefault="0022350F" w:rsidP="00B17E25">
      <w:pPr>
        <w:spacing w:after="0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rs: $0 =&gt; </w:t>
      </w:r>
      <w:bookmarkStart w:id="1" w:name="_Hlk131154403"/>
      <w:r>
        <w:rPr>
          <w:rFonts w:ascii="Times New Roman" w:hAnsi="Times New Roman" w:cs="Times New Roman"/>
          <w:sz w:val="28"/>
          <w:szCs w:val="28"/>
          <w:lang w:val="vi-VN"/>
        </w:rPr>
        <w:t>00000</w:t>
      </w:r>
    </w:p>
    <w:bookmarkEnd w:id="1"/>
    <w:p w14:paraId="2DE05AB7" w14:textId="7BBE22B9" w:rsidR="0022350F" w:rsidRDefault="0022350F" w:rsidP="00B17E25">
      <w:pPr>
        <w:spacing w:after="0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rt: $16 =&gt; 10000</w:t>
      </w:r>
    </w:p>
    <w:p w14:paraId="7F4125EA" w14:textId="33C11F98" w:rsidR="0022350F" w:rsidRDefault="0022350F" w:rsidP="00B17E25">
      <w:pPr>
        <w:spacing w:after="0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i</w:t>
      </w:r>
      <w:r w:rsidR="00C040B9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m: </w:t>
      </w:r>
      <w:r w:rsidR="00276A6E">
        <w:rPr>
          <w:rFonts w:ascii="Times New Roman" w:hAnsi="Times New Roman" w:cs="Times New Roman"/>
          <w:sz w:val="28"/>
          <w:szCs w:val="28"/>
          <w:lang w:val="vi-VN"/>
        </w:rPr>
        <w:t>0x0000</w:t>
      </w:r>
      <w:r>
        <w:rPr>
          <w:rFonts w:ascii="Times New Roman" w:hAnsi="Times New Roman" w:cs="Times New Roman"/>
          <w:sz w:val="28"/>
          <w:szCs w:val="28"/>
          <w:lang w:val="vi-VN"/>
        </w:rPr>
        <w:t>3007 =&gt;0011 0000 0000 0111</w:t>
      </w:r>
    </w:p>
    <w:p w14:paraId="1474DDCF" w14:textId="6B09E33E" w:rsidR="0022350F" w:rsidRDefault="0022350F" w:rsidP="00B17E2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22350F">
        <w:rPr>
          <w:rFonts w:ascii="Times New Roman" w:hAnsi="Times New Roman" w:cs="Times New Roman"/>
          <w:sz w:val="28"/>
          <w:szCs w:val="28"/>
          <w:lang w:val="vi-VN"/>
        </w:rPr>
        <w:t xml:space="preserve">Code: </w:t>
      </w:r>
      <w:r>
        <w:rPr>
          <w:rFonts w:ascii="Times New Roman" w:hAnsi="Times New Roman" w:cs="Times New Roman"/>
          <w:sz w:val="28"/>
          <w:szCs w:val="28"/>
          <w:lang w:val="vi-VN"/>
        </w:rPr>
        <w:t>0010 0000 0001 0000 0011 0000 0000 0111</w:t>
      </w:r>
    </w:p>
    <w:p w14:paraId="755FB4FC" w14:textId="760CDA15" w:rsidR="0022350F" w:rsidRDefault="0022350F" w:rsidP="00B17E25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0x20103007</w:t>
      </w:r>
    </w:p>
    <w:p w14:paraId="661756B5" w14:textId="07B5C518" w:rsidR="0022350F" w:rsidRPr="00B17E25" w:rsidRDefault="0022350F" w:rsidP="00B17E2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Hlk131155054"/>
      <w:r w:rsidRPr="00B17E25">
        <w:rPr>
          <w:rFonts w:ascii="Times New Roman" w:hAnsi="Times New Roman" w:cs="Times New Roman"/>
          <w:sz w:val="28"/>
          <w:szCs w:val="28"/>
          <w:lang w:val="vi-VN"/>
        </w:rPr>
        <w:t xml:space="preserve">Trùng khớp =&gt; </w:t>
      </w:r>
      <w:r w:rsidR="00BC0354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B17E25">
        <w:rPr>
          <w:rFonts w:ascii="Times New Roman" w:hAnsi="Times New Roman" w:cs="Times New Roman"/>
          <w:sz w:val="28"/>
          <w:szCs w:val="28"/>
          <w:lang w:val="vi-VN"/>
        </w:rPr>
        <w:t>úng như tập lệnh đã quy định</w:t>
      </w:r>
    </w:p>
    <w:bookmarkEnd w:id="2"/>
    <w:p w14:paraId="32483267" w14:textId="044727CE" w:rsidR="0022350F" w:rsidRDefault="0022350F" w:rsidP="00B17E25">
      <w:p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 $s0, $zero, $0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lệnh kiểu R:</w:t>
      </w:r>
    </w:p>
    <w:p w14:paraId="38CEB0F3" w14:textId="2D0F735F" w:rsidR="0022350F" w:rsidRDefault="0022350F" w:rsidP="00B17E25">
      <w:p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7E25">
        <w:rPr>
          <w:rFonts w:ascii="Times New Roman" w:hAnsi="Times New Roman" w:cs="Times New Roman"/>
          <w:sz w:val="28"/>
          <w:szCs w:val="28"/>
          <w:lang w:val="vi-VN"/>
        </w:rPr>
        <w:t>op: 0 =&gt; 000000</w:t>
      </w:r>
    </w:p>
    <w:p w14:paraId="63353B7A" w14:textId="7E51BF65" w:rsidR="00B17E25" w:rsidRDefault="00B17E25" w:rsidP="00B17E25">
      <w:p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rs: $0 =&gt; 00000</w:t>
      </w:r>
    </w:p>
    <w:p w14:paraId="7F4BC940" w14:textId="192539CC" w:rsidR="00B17E25" w:rsidRDefault="00B17E25" w:rsidP="00B17E25">
      <w:p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rt: $0 =&gt; 00000</w:t>
      </w:r>
    </w:p>
    <w:p w14:paraId="196B970D" w14:textId="488235A1" w:rsidR="00B17E25" w:rsidRDefault="00B17E25" w:rsidP="00B17E25">
      <w:p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rd: $16 =&gt; 10000</w:t>
      </w:r>
    </w:p>
    <w:p w14:paraId="6B962E5E" w14:textId="04A095A2" w:rsidR="00B17E25" w:rsidRDefault="00B17E25" w:rsidP="00B17E25">
      <w:p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sh: 0=&gt; 00000</w:t>
      </w:r>
    </w:p>
    <w:p w14:paraId="191FB82C" w14:textId="2F26022C" w:rsidR="00B17E25" w:rsidRDefault="00B17E25" w:rsidP="00B17E25">
      <w:p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fn: 32 =&gt; 100000</w:t>
      </w:r>
    </w:p>
    <w:p w14:paraId="602E2E5F" w14:textId="021B8E2D" w:rsidR="00B17E25" w:rsidRDefault="00B17E25" w:rsidP="00B17E25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 0000 0000 0000 0000 1000 0000 0010 0000</w:t>
      </w:r>
    </w:p>
    <w:p w14:paraId="762A0B0B" w14:textId="1356B52D" w:rsidR="00B17E25" w:rsidRDefault="00B17E25" w:rsidP="00B17E25">
      <w:pPr>
        <w:pStyle w:val="ListParagraph"/>
        <w:tabs>
          <w:tab w:val="left" w:pos="1134"/>
        </w:tabs>
        <w:spacing w:after="0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0x00008020</w:t>
      </w:r>
    </w:p>
    <w:p w14:paraId="0071323A" w14:textId="421B245C" w:rsidR="00B17E25" w:rsidRDefault="00B17E25" w:rsidP="00B17E25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B17E25">
        <w:rPr>
          <w:rFonts w:ascii="Times New Roman" w:hAnsi="Times New Roman" w:cs="Times New Roman"/>
          <w:sz w:val="28"/>
          <w:szCs w:val="28"/>
          <w:lang w:val="vi-VN"/>
        </w:rPr>
        <w:t xml:space="preserve">Trùng khớp =&gt; </w:t>
      </w:r>
      <w:r w:rsidR="00BC0354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B17E25">
        <w:rPr>
          <w:rFonts w:ascii="Times New Roman" w:hAnsi="Times New Roman" w:cs="Times New Roman"/>
          <w:sz w:val="28"/>
          <w:szCs w:val="28"/>
          <w:lang w:val="vi-VN"/>
        </w:rPr>
        <w:t>úng như tập lệnh đã quy định</w:t>
      </w:r>
    </w:p>
    <w:p w14:paraId="2E230444" w14:textId="10677328" w:rsidR="00276A6E" w:rsidRDefault="00276A6E" w:rsidP="00276A6E">
      <w:pPr>
        <w:pStyle w:val="ListParagraph"/>
        <w:tabs>
          <w:tab w:val="left" w:pos="1134"/>
        </w:tabs>
        <w:spacing w:after="0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6BB97FD3" w14:textId="77777777" w:rsidR="00276A6E" w:rsidRDefault="00276A6E" w:rsidP="00276A6E">
      <w:pPr>
        <w:pStyle w:val="ListParagraph"/>
        <w:tabs>
          <w:tab w:val="left" w:pos="1134"/>
        </w:tabs>
        <w:spacing w:after="0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5F8B93C" w14:textId="0B0CAFDD" w:rsidR="00B17E25" w:rsidRDefault="00B17E25" w:rsidP="00B17E25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Thay </w:t>
      </w:r>
      <w:r w:rsidR="00276A6E">
        <w:rPr>
          <w:rFonts w:ascii="Times New Roman" w:hAnsi="Times New Roman" w:cs="Times New Roman"/>
          <w:sz w:val="28"/>
          <w:szCs w:val="28"/>
          <w:lang w:val="vi-VN"/>
        </w:rPr>
        <w:t>đổ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 thành 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addi $s0, $zero, 0x21110003d</w:t>
      </w:r>
    </w:p>
    <w:p w14:paraId="566FB088" w14:textId="696676B2" w:rsidR="00B17E25" w:rsidRDefault="00B17E25" w:rsidP="00B17E25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được tách thành </w:t>
      </w:r>
      <w:r w:rsidR="00276A6E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</w:t>
      </w:r>
      <w:r w:rsidR="00276A6E"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lui</w:t>
      </w:r>
      <w:r w:rsidR="00276A6E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ori</w:t>
      </w:r>
      <w:r w:rsidR="00276A6E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276A6E"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do 0x2110003d có độ dài 32 bit</w:t>
      </w:r>
      <w:r w:rsidR="00276A6E">
        <w:rPr>
          <w:rFonts w:ascii="Times New Roman" w:hAnsi="Times New Roman" w:cs="Times New Roman"/>
          <w:sz w:val="28"/>
          <w:szCs w:val="28"/>
          <w:lang w:val="vi-VN"/>
        </w:rPr>
        <w:t xml:space="preserve"> trong khi lệnh </w:t>
      </w:r>
      <w:r w:rsidR="00276A6E"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addi</w:t>
      </w:r>
      <w:r w:rsidR="00276A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378EF">
        <w:rPr>
          <w:rFonts w:ascii="Times New Roman" w:hAnsi="Times New Roman" w:cs="Times New Roman"/>
          <w:sz w:val="28"/>
          <w:szCs w:val="28"/>
          <w:lang w:val="vi-VN"/>
        </w:rPr>
        <w:t>có giới hạn</w:t>
      </w:r>
      <w:r w:rsidR="00276A6E">
        <w:rPr>
          <w:rFonts w:ascii="Times New Roman" w:hAnsi="Times New Roman" w:cs="Times New Roman"/>
          <w:sz w:val="28"/>
          <w:szCs w:val="28"/>
          <w:lang w:val="vi-VN"/>
        </w:rPr>
        <w:t xml:space="preserve"> với 16 bit</w:t>
      </w:r>
    </w:p>
    <w:p w14:paraId="32269C18" w14:textId="41AE86E2" w:rsidR="00276A6E" w:rsidRDefault="00276A6E" w:rsidP="00B17E25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lui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thực hiện ghi 0x2110 vào nửa trên của thanh ghi tạm $at</w:t>
      </w:r>
    </w:p>
    <w:p w14:paraId="23923EAB" w14:textId="21E3B2D5" w:rsidR="00276A6E" w:rsidRDefault="00276A6E" w:rsidP="00B17E25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ori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thực hiện OR 0x003d với các giá trị cuối của $at ( hiện đang toàn bộ là 0) tương đương với việc gán 0x003d vào các giá trị cuối</w:t>
      </w:r>
    </w:p>
    <w:p w14:paraId="49F34815" w14:textId="6FE39EC7" w:rsidR="00276A6E" w:rsidRDefault="00276A6E" w:rsidP="00B17E25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add thực hiện </w:t>
      </w:r>
      <w:r w:rsidR="002B492B" w:rsidRPr="002B492B">
        <w:rPr>
          <w:rFonts w:ascii="Times New Roman" w:hAnsi="Times New Roman" w:cs="Times New Roman"/>
          <w:sz w:val="28"/>
          <w:szCs w:val="28"/>
          <w:lang w:val="vi-VN"/>
        </w:rPr>
        <w:t>cộng</w:t>
      </w:r>
      <w:r w:rsidR="002B492B">
        <w:rPr>
          <w:rFonts w:ascii="Times New Roman" w:hAnsi="Times New Roman" w:cs="Times New Roman"/>
          <w:sz w:val="28"/>
          <w:szCs w:val="28"/>
          <w:lang w:val="vi-VN"/>
        </w:rPr>
        <w:t xml:space="preserve"> giá trị từ $zero và $</w:t>
      </w:r>
      <w:r w:rsidR="00BC0354">
        <w:rPr>
          <w:rFonts w:ascii="Times New Roman" w:hAnsi="Times New Roman" w:cs="Times New Roman"/>
          <w:sz w:val="28"/>
          <w:szCs w:val="28"/>
          <w:lang w:val="vi-VN"/>
        </w:rPr>
        <w:t>at,</w:t>
      </w:r>
      <w:r w:rsidR="002B492B">
        <w:rPr>
          <w:rFonts w:ascii="Times New Roman" w:hAnsi="Times New Roman" w:cs="Times New Roman"/>
          <w:sz w:val="28"/>
          <w:szCs w:val="28"/>
          <w:lang w:val="vi-VN"/>
        </w:rPr>
        <w:t xml:space="preserve"> lưu vào $s0</w:t>
      </w:r>
    </w:p>
    <w:p w14:paraId="1F13CAEF" w14:textId="7AC5D8EE" w:rsidR="00276A6E" w:rsidRDefault="00276A6E" w:rsidP="00276A6E">
      <w:p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40026A1C" w14:textId="2AEFA809" w:rsidR="00276A6E" w:rsidRPr="00BC0354" w:rsidRDefault="00276A6E" w:rsidP="00276A6E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Assignment 2:</w:t>
      </w:r>
      <w:r w:rsidR="001E03C3"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Lệnh gánh số 32-bit</w:t>
      </w:r>
    </w:p>
    <w:p w14:paraId="508A91BD" w14:textId="0AB13ED0" w:rsidR="00276A6E" w:rsidRPr="00C040B9" w:rsidRDefault="00C040B9" w:rsidP="00C0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040B9">
        <w:rPr>
          <w:rFonts w:ascii="Times New Roman" w:hAnsi="Times New Roman" w:cs="Times New Roman"/>
          <w:sz w:val="28"/>
          <w:szCs w:val="28"/>
          <w:lang w:val="vi-VN"/>
        </w:rPr>
        <w:t xml:space="preserve">Thanh ghi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pc</w:t>
      </w:r>
      <w:r w:rsidRPr="00C040B9">
        <w:rPr>
          <w:rFonts w:ascii="Times New Roman" w:hAnsi="Times New Roman" w:cs="Times New Roman"/>
          <w:sz w:val="28"/>
          <w:szCs w:val="28"/>
          <w:lang w:val="vi-VN"/>
        </w:rPr>
        <w:t xml:space="preserve"> tiếp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tục tăng thêm 4 với mỗi lệnh</w:t>
      </w:r>
    </w:p>
    <w:p w14:paraId="4CC36902" w14:textId="67A32B86" w:rsidR="00C040B9" w:rsidRPr="00C040B9" w:rsidRDefault="00C040B9" w:rsidP="00C0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Thanh ghi $s0 thay đổi từ 0x00000000 -  0x21100000 – 0x2110003d dưới sự thực hiện của các lệnh lui và ori đã giải thích ở Assignment 1</w:t>
      </w:r>
    </w:p>
    <w:p w14:paraId="6CD84B90" w14:textId="25D180E3" w:rsidR="00C040B9" w:rsidRPr="001E03C3" w:rsidRDefault="00C040B9" w:rsidP="00C0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Tại cửa sổ Data Segment ta thấy lệnh </w:t>
      </w:r>
      <w:r w:rsidRPr="001E5E7E">
        <w:rPr>
          <w:rFonts w:ascii="Times New Roman" w:hAnsi="Times New Roman" w:cs="Times New Roman"/>
          <w:b/>
          <w:bCs/>
          <w:sz w:val="28"/>
          <w:szCs w:val="28"/>
          <w:lang w:val="vi-VN"/>
        </w:rPr>
        <w:t>lui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code 0x3c102110 trùng với cột value (+0) và lệnh </w:t>
      </w:r>
      <w:r w:rsidRPr="001E5E7E">
        <w:rPr>
          <w:rFonts w:ascii="Times New Roman" w:hAnsi="Times New Roman" w:cs="Times New Roman"/>
          <w:b/>
          <w:bCs/>
          <w:sz w:val="28"/>
          <w:szCs w:val="28"/>
          <w:lang w:val="vi-VN"/>
        </w:rPr>
        <w:t>ori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code 0x3610003d trùng với cột value (+4) tại hàng có address 0x00400000 là địa chỉ của lệnh đầu tiên, số value (+4) là tăng thêm 4 với mỗi </w:t>
      </w:r>
      <w:r w:rsidR="00964CF9">
        <w:rPr>
          <w:rFonts w:ascii="Times New Roman" w:hAnsi="Times New Roman" w:cs="Times New Roman"/>
          <w:sz w:val="28"/>
          <w:szCs w:val="28"/>
          <w:lang w:val="vi-VN"/>
        </w:rPr>
        <w:t xml:space="preserve">lệnh - </w:t>
      </w:r>
      <w:r>
        <w:rPr>
          <w:rFonts w:ascii="Times New Roman" w:hAnsi="Times New Roman" w:cs="Times New Roman"/>
          <w:sz w:val="28"/>
          <w:szCs w:val="28"/>
          <w:lang w:val="vi-VN"/>
        </w:rPr>
        <w:t>tương ứng 4 byte</w:t>
      </w:r>
    </w:p>
    <w:p w14:paraId="714A3AA3" w14:textId="77777777" w:rsidR="001E03C3" w:rsidRPr="00C040B9" w:rsidRDefault="001E03C3" w:rsidP="001E03C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CB6A7D2" w14:textId="35A105E7" w:rsidR="00C040B9" w:rsidRPr="00BC0354" w:rsidRDefault="00C040B9" w:rsidP="00C040B9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Assignment 3:</w:t>
      </w:r>
      <w:r w:rsidR="001E03C3"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Lệnh gán</w:t>
      </w:r>
    </w:p>
    <w:p w14:paraId="2B5446A8" w14:textId="4FB5051F" w:rsidR="003A6331" w:rsidRPr="00041424" w:rsidRDefault="003A6331" w:rsidP="003A6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lệnh khởi tạo thanh ghi với hằng số</w:t>
      </w:r>
    </w:p>
    <w:p w14:paraId="6E925AE3" w14:textId="6D709081" w:rsidR="00041424" w:rsidRPr="00041424" w:rsidRDefault="00041424" w:rsidP="003A6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đầu khởi tạo với hằng </w:t>
      </w:r>
      <w:r w:rsidRPr="00041424">
        <w:rPr>
          <w:rFonts w:ascii="Times New Roman" w:hAnsi="Times New Roman" w:cs="Times New Roman"/>
          <w:sz w:val="28"/>
          <w:szCs w:val="28"/>
          <w:lang w:val="vi-VN"/>
        </w:rPr>
        <w:t>0x2110003d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độ dài 32 bit trong khi nó có giới hạn thao tác với 16 bit nên lệnh tiếp tục được chia thành 2 lệnh lui và ori với cơ chế đã được giải thích ở trên</w:t>
      </w:r>
    </w:p>
    <w:p w14:paraId="1264A4EB" w14:textId="602B403E" w:rsidR="00041424" w:rsidRPr="003A6331" w:rsidRDefault="00041424" w:rsidP="003A6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tiếp theo được thực hiện trực tiếp do hằng số ở đây là 0x2 là 2 đã đủ nhỏ</w:t>
      </w:r>
    </w:p>
    <w:p w14:paraId="1034645F" w14:textId="7E26BDA9" w:rsidR="00C040B9" w:rsidRDefault="002B492B" w:rsidP="002B49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Assignment 4:</w:t>
      </w:r>
      <w:r w:rsidR="001E03C3"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Tính 2X+Y</w:t>
      </w:r>
    </w:p>
    <w:p w14:paraId="7B91EA62" w14:textId="292FB85A" w:rsidR="002B492B" w:rsidRPr="002B492B" w:rsidRDefault="002B492B" w:rsidP="002B4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Thanh ghi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pc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tăng thêm 4 với mỗi lệnh</w:t>
      </w:r>
    </w:p>
    <w:p w14:paraId="26C01BF4" w14:textId="5BB9A3CE" w:rsidR="002B492B" w:rsidRPr="00D06945" w:rsidRDefault="002B492B" w:rsidP="002B4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Thanh ghi $t1 và $t2  thay đổi giá trị theo 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thành </w:t>
      </w:r>
      <w:r w:rsidR="00D06945">
        <w:rPr>
          <w:rFonts w:ascii="Times New Roman" w:hAnsi="Times New Roman" w:cs="Times New Roman"/>
          <w:sz w:val="28"/>
          <w:szCs w:val="28"/>
          <w:lang w:val="vi-VN"/>
        </w:rPr>
        <w:t>0x00000005 (5) và 0xffffffff (-1)</w:t>
      </w:r>
    </w:p>
    <w:p w14:paraId="7BCE021B" w14:textId="7E857213" w:rsidR="00D06945" w:rsidRPr="00D06945" w:rsidRDefault="00D06945" w:rsidP="002B4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đầu: $s0 tăng thành 0x0000000a (10) = 2X</w:t>
      </w:r>
    </w:p>
    <w:p w14:paraId="791A93DA" w14:textId="481E5CB4" w:rsidR="00D06945" w:rsidRPr="00D06945" w:rsidRDefault="00D06945" w:rsidP="002B4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tiếp theo: $s0 </w:t>
      </w:r>
      <w:r w:rsidR="006B45BB">
        <w:rPr>
          <w:rFonts w:ascii="Times New Roman" w:hAnsi="Times New Roman" w:cs="Times New Roman"/>
          <w:sz w:val="28"/>
          <w:szCs w:val="28"/>
          <w:lang w:val="vi-VN"/>
        </w:rPr>
        <w:t xml:space="preserve">trở </w:t>
      </w:r>
      <w:r>
        <w:rPr>
          <w:rFonts w:ascii="Times New Roman" w:hAnsi="Times New Roman" w:cs="Times New Roman"/>
          <w:sz w:val="28"/>
          <w:szCs w:val="28"/>
          <w:lang w:val="vi-VN"/>
        </w:rPr>
        <w:t>thành 0x00000009 (9) = 2X+Y</w:t>
      </w:r>
    </w:p>
    <w:p w14:paraId="56EE0745" w14:textId="4BF4D7FB" w:rsidR="00D06945" w:rsidRPr="00D06945" w:rsidRDefault="00D06945" w:rsidP="00D06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thu được đúng: 2*5+(-1) = 9</w:t>
      </w:r>
    </w:p>
    <w:p w14:paraId="0B0E8D02" w14:textId="2A2C19C6" w:rsidR="00D06945" w:rsidRPr="001E03C3" w:rsidRDefault="001E03C3" w:rsidP="00D06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addi $t1, $zero, 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code:</w:t>
      </w:r>
    </w:p>
    <w:p w14:paraId="06664C77" w14:textId="702F8C14" w:rsidR="001E03C3" w:rsidRDefault="001E03C3" w:rsidP="001E03C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0x20090005 =&gt; 0010 0000 0000 1001 0000 0000 0000 0101</w:t>
      </w:r>
    </w:p>
    <w:p w14:paraId="1480C4B1" w14:textId="39933FB3" w:rsidR="00041424" w:rsidRPr="00041424" w:rsidRDefault="001E03C3" w:rsidP="0004142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Op: 001000</w:t>
      </w:r>
      <w:r w:rsidR="00041424">
        <w:rPr>
          <w:rFonts w:ascii="Times New Roman" w:hAnsi="Times New Roman" w:cs="Times New Roman"/>
          <w:sz w:val="28"/>
          <w:szCs w:val="28"/>
          <w:lang w:val="vi-VN"/>
        </w:rPr>
        <w:t xml:space="preserve"> =&gt; 8: op của lệnh addi</w:t>
      </w:r>
    </w:p>
    <w:p w14:paraId="4047E39C" w14:textId="5CE04C54" w:rsidR="001E03C3" w:rsidRDefault="001E03C3" w:rsidP="001E03C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rs: 00000</w:t>
      </w:r>
      <w:r w:rsidR="00041424">
        <w:rPr>
          <w:rFonts w:ascii="Times New Roman" w:hAnsi="Times New Roman" w:cs="Times New Roman"/>
          <w:sz w:val="28"/>
          <w:szCs w:val="28"/>
          <w:lang w:val="vi-VN"/>
        </w:rPr>
        <w:t xml:space="preserve"> =&gt; 0: $0 ($zero)</w:t>
      </w:r>
    </w:p>
    <w:p w14:paraId="0004BF9F" w14:textId="022F97E6" w:rsidR="001E03C3" w:rsidRDefault="001E03C3" w:rsidP="001E03C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rt: </w:t>
      </w:r>
      <w:r w:rsidR="00041424">
        <w:rPr>
          <w:rFonts w:ascii="Times New Roman" w:hAnsi="Times New Roman" w:cs="Times New Roman"/>
          <w:sz w:val="28"/>
          <w:szCs w:val="28"/>
          <w:lang w:val="vi-VN"/>
        </w:rPr>
        <w:t>01001 =&gt; 9: $9 ($t1)</w:t>
      </w:r>
    </w:p>
    <w:p w14:paraId="639F635D" w14:textId="34AE994E" w:rsidR="00041424" w:rsidRDefault="00041424" w:rsidP="001E03C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imm: 0000 0000 0000 0101 =&gt; 5 </w:t>
      </w:r>
    </w:p>
    <w:p w14:paraId="293C15F6" w14:textId="6EB5CE37" w:rsidR="00041424" w:rsidRPr="001E03C3" w:rsidRDefault="00041424" w:rsidP="00041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Đúng với khuôn mẫu của lệnh kiểu I</w:t>
      </w:r>
    </w:p>
    <w:p w14:paraId="17350F26" w14:textId="4FEC1853" w:rsidR="003A6331" w:rsidRDefault="003A6331" w:rsidP="003A6331">
      <w:pPr>
        <w:pStyle w:val="ListParagraph"/>
        <w:numPr>
          <w:ilvl w:val="0"/>
          <w:numId w:val="2"/>
        </w:numPr>
        <w:tabs>
          <w:tab w:val="left" w:pos="297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 $s0, $t1, $t1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code:</w:t>
      </w:r>
    </w:p>
    <w:p w14:paraId="757EFE6B" w14:textId="5BBA4AA8" w:rsidR="003A6331" w:rsidRDefault="003A6331" w:rsidP="003A6331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0x01298020 =&gt; 0000 0001 0010 1001 1000 0000 0010 0000</w:t>
      </w:r>
    </w:p>
    <w:p w14:paraId="41FBAE44" w14:textId="4269ABDE" w:rsidR="003A6331" w:rsidRDefault="003A6331" w:rsidP="003A6331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Op: 000000 =&gt; 0: </w:t>
      </w:r>
      <w:r w:rsidR="00041424">
        <w:rPr>
          <w:rFonts w:ascii="Times New Roman" w:hAnsi="Times New Roman" w:cs="Times New Roman"/>
          <w:sz w:val="28"/>
          <w:szCs w:val="28"/>
          <w:lang w:val="vi-VN"/>
        </w:rPr>
        <w:t>op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của lệnh add</w:t>
      </w:r>
    </w:p>
    <w:p w14:paraId="4A66BBCE" w14:textId="1CF42366" w:rsidR="003A6331" w:rsidRDefault="003A6331" w:rsidP="003A6331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rs: 01001 =&gt; 9: là $9 ($t1)</w:t>
      </w:r>
    </w:p>
    <w:p w14:paraId="5CFEB4F4" w14:textId="3BC7D77A" w:rsidR="003A6331" w:rsidRDefault="003A6331" w:rsidP="003A6331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rt: </w:t>
      </w:r>
      <w:r w:rsidR="001E03C3">
        <w:rPr>
          <w:rFonts w:ascii="Times New Roman" w:hAnsi="Times New Roman" w:cs="Times New Roman"/>
          <w:sz w:val="28"/>
          <w:szCs w:val="28"/>
          <w:lang w:val="vi-VN"/>
        </w:rPr>
        <w:t>01001 =&gt; 9: là $9 ($t1)</w:t>
      </w:r>
    </w:p>
    <w:p w14:paraId="7CA237C3" w14:textId="77B0FDCA" w:rsidR="001E03C3" w:rsidRDefault="001E03C3" w:rsidP="003A6331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rd: 10000 =&gt; 16: là $16 ($s0) </w:t>
      </w:r>
    </w:p>
    <w:p w14:paraId="5C0533C1" w14:textId="64677DF3" w:rsidR="001E03C3" w:rsidRDefault="001E03C3" w:rsidP="003A6331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sh: 00000 =&gt; 0</w:t>
      </w:r>
    </w:p>
    <w:p w14:paraId="7157C1B9" w14:textId="42F43580" w:rsidR="001E03C3" w:rsidRDefault="001E03C3" w:rsidP="003A6331">
      <w:pPr>
        <w:pStyle w:val="ListParagraph"/>
        <w:tabs>
          <w:tab w:val="left" w:pos="2977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fn: 100000 =&gt; 32: là funct của lệnh add</w:t>
      </w:r>
    </w:p>
    <w:p w14:paraId="40404075" w14:textId="47B86591" w:rsidR="001E03C3" w:rsidRDefault="001E03C3" w:rsidP="001E03C3">
      <w:pPr>
        <w:pStyle w:val="ListParagraph"/>
        <w:numPr>
          <w:ilvl w:val="0"/>
          <w:numId w:val="3"/>
        </w:numPr>
        <w:tabs>
          <w:tab w:val="left" w:pos="297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Đúng với khuôn mẫu của kiểu lệnh R</w:t>
      </w:r>
    </w:p>
    <w:p w14:paraId="081D4A50" w14:textId="77777777" w:rsidR="001E03C3" w:rsidRPr="001E03C3" w:rsidRDefault="001E03C3" w:rsidP="001E03C3">
      <w:pPr>
        <w:pStyle w:val="ListParagraph"/>
        <w:tabs>
          <w:tab w:val="left" w:pos="2977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760C0585" w14:textId="764C6256" w:rsidR="00276A6E" w:rsidRPr="00BC0354" w:rsidRDefault="001E03C3" w:rsidP="00276A6E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Assignment 5: Phép nhân</w:t>
      </w:r>
    </w:p>
    <w:p w14:paraId="0FA6390A" w14:textId="77777777" w:rsidR="007919CE" w:rsidRPr="007919CE" w:rsidRDefault="007919CE" w:rsidP="00791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mul $s0, $t1, $t2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thực hiện trực tiếp</w:t>
      </w:r>
    </w:p>
    <w:p w14:paraId="6B6578F2" w14:textId="76E6EE40" w:rsidR="00041424" w:rsidRPr="00BC0354" w:rsidRDefault="007919CE" w:rsidP="00791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Tu</w:t>
      </w:r>
      <w:r w:rsidRPr="007919CE">
        <w:rPr>
          <w:rFonts w:ascii="Times New Roman" w:hAnsi="Times New Roman" w:cs="Times New Roman"/>
          <w:sz w:val="28"/>
          <w:szCs w:val="28"/>
          <w:lang w:val="vi-VN"/>
        </w:rPr>
        <w:t xml:space="preserve">y nhiên 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mul $s0, $s0, 3</w:t>
      </w:r>
      <w:r w:rsidRPr="007919CE">
        <w:rPr>
          <w:rFonts w:ascii="Times New Roman" w:hAnsi="Times New Roman" w:cs="Times New Roman"/>
          <w:sz w:val="28"/>
          <w:szCs w:val="28"/>
          <w:lang w:val="vi-VN"/>
        </w:rPr>
        <w:t xml:space="preserve"> được chia thành 2 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addi $1, $0, $00000003 </w:t>
      </w:r>
      <w:r w:rsidRPr="00BC0354">
        <w:rPr>
          <w:rFonts w:ascii="Times New Roman" w:hAnsi="Times New Roman" w:cs="Times New Roman"/>
          <w:sz w:val="28"/>
          <w:szCs w:val="28"/>
          <w:lang w:val="vi-VN"/>
        </w:rPr>
        <w:t>và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mul $16, $16, $1</w:t>
      </w:r>
    </w:p>
    <w:p w14:paraId="144F013E" w14:textId="05D8819D" w:rsidR="007919CE" w:rsidRDefault="007919CE" w:rsidP="007919C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addi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thực hiện ghi 3 vào thanh ghi tạm $1 sau đó mới nhân $1 với $16 bằng 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mul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lưu vào $16</w:t>
      </w:r>
    </w:p>
    <w:p w14:paraId="5DF10BAC" w14:textId="6C1D200F" w:rsidR="007919CE" w:rsidRPr="007919CE" w:rsidRDefault="007919CE" w:rsidP="00791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Trên cửa sổ Registers:</w:t>
      </w:r>
    </w:p>
    <w:p w14:paraId="3463C700" w14:textId="768E3BB2" w:rsidR="007919CE" w:rsidRDefault="007919CE" w:rsidP="002378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thay đổi như sau:</w:t>
      </w:r>
    </w:p>
    <w:p w14:paraId="316B474A" w14:textId="00732C64" w:rsidR="007919CE" w:rsidRDefault="007919CE" w:rsidP="002378E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0x00000000 – 0x00000014 là kết quả của việc thực hiện phép nhân $t1 và $t2 (4*5=20 =&gt; 0x14)</w:t>
      </w:r>
    </w:p>
    <w:p w14:paraId="662AA6A1" w14:textId="77777777" w:rsidR="002378EF" w:rsidRDefault="007919CE" w:rsidP="002378EF">
      <w:pPr>
        <w:pStyle w:val="ListParagraph"/>
        <w:tabs>
          <w:tab w:val="left" w:pos="1418"/>
        </w:tabs>
        <w:ind w:left="177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0x00000014 – 0x0000003c là kết của của việc nhân $s0 </w:t>
      </w:r>
    </w:p>
    <w:p w14:paraId="42F4B321" w14:textId="2A8FB54A" w:rsidR="007919CE" w:rsidRDefault="007919CE" w:rsidP="002378EF">
      <w:pPr>
        <w:pStyle w:val="ListParagraph"/>
        <w:tabs>
          <w:tab w:val="left" w:pos="1418"/>
        </w:tabs>
        <w:ind w:left="177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(đang có giá trị 0x14) với 3 (20*3=60 =&gt; 0x3c)</w:t>
      </w:r>
    </w:p>
    <w:p w14:paraId="5D7A95C6" w14:textId="28D122E0" w:rsidR="007919CE" w:rsidRDefault="007919CE" w:rsidP="002378EF">
      <w:pPr>
        <w:pStyle w:val="ListParagraph"/>
        <w:numPr>
          <w:ilvl w:val="1"/>
          <w:numId w:val="2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thay đổi do giá trị của các phép nhân vẫn chưa vượt quá độ dài 32-bit</w:t>
      </w:r>
    </w:p>
    <w:p w14:paraId="72F03391" w14:textId="6356CDAF" w:rsidR="007919CE" w:rsidRDefault="007919CE" w:rsidP="007919CE">
      <w:pPr>
        <w:pStyle w:val="ListParagraph"/>
        <w:numPr>
          <w:ilvl w:val="0"/>
          <w:numId w:val="2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trả về là 0x3c =&gt; 60 đúng (3*4*5=60)</w:t>
      </w:r>
    </w:p>
    <w:p w14:paraId="212FC39B" w14:textId="4CC9AFAE" w:rsidR="00BC0354" w:rsidRPr="00BC0354" w:rsidRDefault="00BC0354" w:rsidP="00BC035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6A82BEA" w14:textId="380F4FBB" w:rsidR="007919CE" w:rsidRPr="00BC0354" w:rsidRDefault="002378EF" w:rsidP="007919CE">
      <w:pPr>
        <w:tabs>
          <w:tab w:val="left" w:pos="1418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>Assignment 6: Tạo biến và truy cập biến</w:t>
      </w:r>
    </w:p>
    <w:p w14:paraId="3E729399" w14:textId="2F53391E" w:rsidR="002378EF" w:rsidRDefault="002378EF" w:rsidP="002378EF">
      <w:pPr>
        <w:pStyle w:val="ListParagraph"/>
        <w:numPr>
          <w:ilvl w:val="0"/>
          <w:numId w:val="2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tách thành 2 lệnh lui và ori và sử dụng biến tạm $1, trong đó lệnh lui để thực hiện gán nửa trên phần địa chỉ của biến vào $1 và ori sẽ kết hợp với $1 để gán phần nửa dưới của địa chỉ biến</w:t>
      </w:r>
    </w:p>
    <w:p w14:paraId="26C311BF" w14:textId="7261254B" w:rsidR="002378EF" w:rsidRDefault="002378EF" w:rsidP="002378EF">
      <w:pPr>
        <w:pStyle w:val="ListParagraph"/>
        <w:numPr>
          <w:ilvl w:val="0"/>
          <w:numId w:val="2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Địa chỉ của các biến </w:t>
      </w:r>
      <w:r w:rsidR="00D51B2E">
        <w:rPr>
          <w:rFonts w:ascii="Times New Roman" w:hAnsi="Times New Roman" w:cs="Times New Roman"/>
          <w:sz w:val="28"/>
          <w:szCs w:val="28"/>
          <w:lang w:val="vi-VN"/>
        </w:rPr>
        <w:t xml:space="preserve">có sự trùng khớp với phần hằng số của lệnh </w:t>
      </w:r>
      <w:r w:rsidR="00D51B2E"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la</w:t>
      </w:r>
      <w:r w:rsidR="00D51B2E">
        <w:rPr>
          <w:rFonts w:ascii="Times New Roman" w:hAnsi="Times New Roman" w:cs="Times New Roman"/>
          <w:sz w:val="28"/>
          <w:szCs w:val="28"/>
          <w:lang w:val="vi-VN"/>
        </w:rPr>
        <w:t xml:space="preserve"> (chia làm 2 lệnh </w:t>
      </w:r>
      <w:r w:rsidR="00D51B2E"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lui</w:t>
      </w:r>
      <w:r w:rsidR="00D51B2E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D51B2E"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ori</w:t>
      </w:r>
      <w:r w:rsidR="00D51B2E">
        <w:rPr>
          <w:rFonts w:ascii="Times New Roman" w:hAnsi="Times New Roman" w:cs="Times New Roman"/>
          <w:sz w:val="28"/>
          <w:szCs w:val="28"/>
          <w:lang w:val="vi-VN"/>
        </w:rPr>
        <w:t>):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51B2E">
        <w:rPr>
          <w:rFonts w:ascii="Times New Roman" w:hAnsi="Times New Roman" w:cs="Times New Roman"/>
          <w:sz w:val="28"/>
          <w:szCs w:val="28"/>
          <w:lang w:val="vi-VN"/>
        </w:rPr>
        <w:t>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hần nửa trên trùng với phần hằng số trong 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lui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phần nửa dưới trùng với hằng số của lệnh </w:t>
      </w:r>
      <w:r w:rsidR="00D51B2E"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ori</w:t>
      </w:r>
    </w:p>
    <w:p w14:paraId="13E0AD7A" w14:textId="3AE453C6" w:rsidR="00D51B2E" w:rsidRDefault="00D51B2E" w:rsidP="002378EF">
      <w:pPr>
        <w:pStyle w:val="ListParagraph"/>
        <w:numPr>
          <w:ilvl w:val="0"/>
          <w:numId w:val="2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Trên cửa sổ Register:</w:t>
      </w:r>
    </w:p>
    <w:p w14:paraId="646E9E61" w14:textId="790797A8" w:rsidR="00D51B2E" w:rsidRDefault="00D51B2E" w:rsidP="00D51B2E">
      <w:p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$t8 trở thành 0x10010000 là địa chỉ của biến X</w:t>
      </w:r>
    </w:p>
    <w:p w14:paraId="33520AEF" w14:textId="7D29E85C" w:rsidR="00D51B2E" w:rsidRDefault="00D51B2E" w:rsidP="00D51B2E">
      <w:p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$t9 trở thành 0x10010004 là địa chỉ của biến Y</w:t>
      </w:r>
    </w:p>
    <w:p w14:paraId="4BC4021D" w14:textId="44C18588" w:rsidR="00D51B2E" w:rsidRDefault="00D51B2E" w:rsidP="00D51B2E">
      <w:pPr>
        <w:tabs>
          <w:tab w:val="left" w:pos="1418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lw $t1, 0($t8)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lấy giá trị của biến có địa chỉ được lưu tại $t8 và gán cho $t1 =&gt; $t1 trở thành 0x00000005 là giá trị của biến X</w:t>
      </w:r>
    </w:p>
    <w:p w14:paraId="51C52601" w14:textId="2561FA0B" w:rsidR="00D51B2E" w:rsidRPr="00D51B2E" w:rsidRDefault="00D51B2E" w:rsidP="00D51B2E">
      <w:pPr>
        <w:tabs>
          <w:tab w:val="left" w:pos="1418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Tương tự với 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lw $t2, 0($t9)</w:t>
      </w:r>
      <w:r>
        <w:rPr>
          <w:rFonts w:ascii="Times New Roman" w:hAnsi="Times New Roman" w:cs="Times New Roman"/>
          <w:sz w:val="28"/>
          <w:szCs w:val="28"/>
          <w:lang w:val="vi-VN"/>
        </w:rPr>
        <w:t>: $t2 trở thành 0xffffffff -giá trị của Y</w:t>
      </w:r>
    </w:p>
    <w:p w14:paraId="4A3F7AFC" w14:textId="507CDA2D" w:rsidR="001E03C3" w:rsidRDefault="00D51B2E" w:rsidP="00D51B2E">
      <w:pPr>
        <w:ind w:left="1418" w:firstLine="2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sw $s0, 0($t7)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lấy giá trị của thanh ghi $s0 ghi vào biến có địa chỉ được lưu tại $t7 =&gt; giá trị của Z được cập nhật tại cửa sổ Data Segment thành 0x00000009</w:t>
      </w:r>
    </w:p>
    <w:p w14:paraId="03687A73" w14:textId="6508D85A" w:rsidR="00BC0354" w:rsidRDefault="00BC0354" w:rsidP="00BC0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lệnh </w:t>
      </w: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lb</w:t>
      </w:r>
      <w:r w:rsidR="008F6EB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8F6EB6" w:rsidRPr="008F6EB6">
        <w:rPr>
          <w:rFonts w:ascii="Times New Roman" w:hAnsi="Times New Roman" w:cs="Times New Roman"/>
          <w:sz w:val="28"/>
          <w:szCs w:val="28"/>
          <w:lang w:val="vi-VN"/>
        </w:rPr>
        <w:t>(load byte)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sb</w:t>
      </w:r>
      <w:r w:rsidR="008F6EB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8F6EB6" w:rsidRPr="008F6EB6">
        <w:rPr>
          <w:rFonts w:ascii="Times New Roman" w:hAnsi="Times New Roman" w:cs="Times New Roman"/>
          <w:sz w:val="28"/>
          <w:szCs w:val="28"/>
          <w:lang w:val="vi-VN"/>
        </w:rPr>
        <w:t>(store byte)</w:t>
      </w:r>
      <w:r w:rsidRPr="00BC0354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4F1BA8">
        <w:rPr>
          <w:rFonts w:ascii="Times New Roman" w:hAnsi="Times New Roman" w:cs="Times New Roman"/>
          <w:sz w:val="28"/>
          <w:szCs w:val="28"/>
          <w:lang w:val="vi-VN"/>
        </w:rPr>
        <w:t xml:space="preserve"> có chức năng tương tự </w:t>
      </w:r>
      <w:r w:rsidR="004F1BA8" w:rsidRPr="008F6EB6">
        <w:rPr>
          <w:rFonts w:ascii="Times New Roman" w:hAnsi="Times New Roman" w:cs="Times New Roman"/>
          <w:b/>
          <w:bCs/>
          <w:sz w:val="28"/>
          <w:szCs w:val="28"/>
          <w:lang w:val="vi-VN"/>
        </w:rPr>
        <w:t>lw</w:t>
      </w:r>
      <w:r w:rsidR="004F1BA8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4F1BA8" w:rsidRPr="008F6EB6">
        <w:rPr>
          <w:rFonts w:ascii="Times New Roman" w:hAnsi="Times New Roman" w:cs="Times New Roman"/>
          <w:b/>
          <w:bCs/>
          <w:sz w:val="28"/>
          <w:szCs w:val="28"/>
          <w:lang w:val="vi-VN"/>
        </w:rPr>
        <w:t>sw</w:t>
      </w:r>
      <w:r w:rsidR="004F1BA8">
        <w:rPr>
          <w:rFonts w:ascii="Times New Roman" w:hAnsi="Times New Roman" w:cs="Times New Roman"/>
          <w:sz w:val="28"/>
          <w:szCs w:val="28"/>
          <w:lang w:val="vi-VN"/>
        </w:rPr>
        <w:t xml:space="preserve"> tuy nhiên chỉ thực hiện với </w:t>
      </w:r>
      <w:r w:rsidR="008F6EB6">
        <w:rPr>
          <w:rFonts w:ascii="Times New Roman" w:hAnsi="Times New Roman" w:cs="Times New Roman"/>
          <w:sz w:val="28"/>
          <w:szCs w:val="28"/>
          <w:lang w:val="vi-VN"/>
        </w:rPr>
        <w:t>1 byte thay vì 4 byte cụ thể:</w:t>
      </w:r>
    </w:p>
    <w:p w14:paraId="42460DFC" w14:textId="01D55623" w:rsidR="00BC0354" w:rsidRPr="008F6EB6" w:rsidRDefault="008F6EB6" w:rsidP="008F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lb</w:t>
      </w:r>
      <w:r w:rsidRPr="008F6EB6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Lấy ra dữ liệu kiểu byte ( 8 bit) từ bộ nhớ thông qua địa chỉ trỏ đến ô nhớ đó và lưu vào thanh ghi</w:t>
      </w:r>
    </w:p>
    <w:p w14:paraId="25773CEA" w14:textId="3D196D5F" w:rsidR="008F6EB6" w:rsidRPr="008F6EB6" w:rsidRDefault="008F6EB6" w:rsidP="008F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sb</w:t>
      </w:r>
      <w:r w:rsidRPr="008F6EB6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Ghi dữ liệu kiểu byte vào bộ nhớ thông qua con trỏ trỏ tới ô nhớ đó (lưu vào 8 bit thấp của ô nhớ) </w:t>
      </w:r>
    </w:p>
    <w:p w14:paraId="1320255D" w14:textId="77777777" w:rsidR="00276A6E" w:rsidRPr="00276A6E" w:rsidRDefault="00276A6E" w:rsidP="00276A6E">
      <w:p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276A6E" w:rsidRPr="0027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FEE"/>
    <w:multiLevelType w:val="hybridMultilevel"/>
    <w:tmpl w:val="6F4C1706"/>
    <w:lvl w:ilvl="0" w:tplc="1270997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B32DD"/>
    <w:multiLevelType w:val="hybridMultilevel"/>
    <w:tmpl w:val="7136B9F2"/>
    <w:lvl w:ilvl="0" w:tplc="625A6C6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07380"/>
    <w:multiLevelType w:val="hybridMultilevel"/>
    <w:tmpl w:val="C478B4E0"/>
    <w:lvl w:ilvl="0" w:tplc="CB84136E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8583213">
    <w:abstractNumId w:val="1"/>
  </w:num>
  <w:num w:numId="2" w16cid:durableId="23528254">
    <w:abstractNumId w:val="0"/>
  </w:num>
  <w:num w:numId="3" w16cid:durableId="1232888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8"/>
    <w:rsid w:val="000350E6"/>
    <w:rsid w:val="00041424"/>
    <w:rsid w:val="001033B9"/>
    <w:rsid w:val="001E03C3"/>
    <w:rsid w:val="001E5E7E"/>
    <w:rsid w:val="0022350F"/>
    <w:rsid w:val="002378EF"/>
    <w:rsid w:val="00276A6E"/>
    <w:rsid w:val="002B492B"/>
    <w:rsid w:val="002B52BC"/>
    <w:rsid w:val="003A6331"/>
    <w:rsid w:val="004F1BA8"/>
    <w:rsid w:val="006B45BB"/>
    <w:rsid w:val="007919CE"/>
    <w:rsid w:val="007C4623"/>
    <w:rsid w:val="008F6EB6"/>
    <w:rsid w:val="00902AF7"/>
    <w:rsid w:val="00964CF9"/>
    <w:rsid w:val="00AB5268"/>
    <w:rsid w:val="00B17E25"/>
    <w:rsid w:val="00BC0354"/>
    <w:rsid w:val="00C040B9"/>
    <w:rsid w:val="00D06945"/>
    <w:rsid w:val="00D5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118F"/>
  <w15:chartTrackingRefBased/>
  <w15:docId w15:val="{D7FCE283-FEC4-4E92-B21A-02207C44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Phu 20215116</dc:creator>
  <cp:keywords/>
  <dc:description/>
  <cp:lastModifiedBy>Nguyen Duc Phu 20215116</cp:lastModifiedBy>
  <cp:revision>10</cp:revision>
  <dcterms:created xsi:type="dcterms:W3CDTF">2023-03-31T03:23:00Z</dcterms:created>
  <dcterms:modified xsi:type="dcterms:W3CDTF">2023-03-31T06:45:00Z</dcterms:modified>
</cp:coreProperties>
</file>