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05C3" w14:textId="5E5702CE" w:rsidR="006D5D27" w:rsidRPr="007C4623" w:rsidRDefault="006D5D27" w:rsidP="006D5D2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7C4623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7C462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Thực hành KTMT buổi 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>3</w:t>
      </w:r>
    </w:p>
    <w:p w14:paraId="44DD113C" w14:textId="77777777" w:rsidR="006D5D27" w:rsidRPr="00902AF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 và tên: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Nguyễn Đức Phú</w:t>
      </w:r>
    </w:p>
    <w:p w14:paraId="6FEB0D53" w14:textId="77777777" w:rsidR="006D5D2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20215116</w:t>
      </w:r>
    </w:p>
    <w:p w14:paraId="773C5D42" w14:textId="4B139272" w:rsidR="006D5D2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1: </w:t>
      </w:r>
    </w:p>
    <w:p w14:paraId="4B2A4DDF" w14:textId="1166BA56" w:rsidR="006D5D27" w:rsidRPr="006D5D27" w:rsidRDefault="006D5D27" w:rsidP="006D5D2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2: </w:t>
      </w:r>
    </w:p>
    <w:p w14:paraId="5150067F" w14:textId="4F87459A" w:rsidR="006D5D27" w:rsidRPr="003A6331" w:rsidRDefault="006D5D27" w:rsidP="006D5D2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3: </w:t>
      </w:r>
    </w:p>
    <w:p w14:paraId="5C1972DC" w14:textId="4260478A" w:rsidR="006D5D27" w:rsidRPr="006D5D2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4: </w:t>
      </w:r>
    </w:p>
    <w:p w14:paraId="3D894E28" w14:textId="5CAB0BAA" w:rsidR="006D5D27" w:rsidRPr="00BC0354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5: </w:t>
      </w:r>
    </w:p>
    <w:p w14:paraId="316E382C" w14:textId="28EB5AEA" w:rsidR="006D5D27" w:rsidRPr="00276A6E" w:rsidRDefault="006D5D27" w:rsidP="006D5D27">
      <w:pPr>
        <w:tabs>
          <w:tab w:val="left" w:pos="1418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6: </w:t>
      </w:r>
    </w:p>
    <w:p w14:paraId="34BEE6A3" w14:textId="77777777" w:rsidR="00203899" w:rsidRPr="006D5D27" w:rsidRDefault="00203899">
      <w:pPr>
        <w:rPr>
          <w:lang w:val="vi-VN"/>
        </w:rPr>
      </w:pPr>
    </w:p>
    <w:sectPr w:rsidR="00203899" w:rsidRPr="006D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FEE"/>
    <w:multiLevelType w:val="hybridMultilevel"/>
    <w:tmpl w:val="6F4C1706"/>
    <w:lvl w:ilvl="0" w:tplc="1270997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B32DD"/>
    <w:multiLevelType w:val="hybridMultilevel"/>
    <w:tmpl w:val="7136B9F2"/>
    <w:lvl w:ilvl="0" w:tplc="625A6C6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07380"/>
    <w:multiLevelType w:val="hybridMultilevel"/>
    <w:tmpl w:val="C478B4E0"/>
    <w:lvl w:ilvl="0" w:tplc="CB84136E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9035996">
    <w:abstractNumId w:val="1"/>
  </w:num>
  <w:num w:numId="2" w16cid:durableId="604845666">
    <w:abstractNumId w:val="0"/>
  </w:num>
  <w:num w:numId="3" w16cid:durableId="354693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E"/>
    <w:rsid w:val="00203899"/>
    <w:rsid w:val="006D5D27"/>
    <w:rsid w:val="00A2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8C13"/>
  <w15:chartTrackingRefBased/>
  <w15:docId w15:val="{B0857232-8FE1-4A54-A089-CB42898D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Phu 20215116</dc:creator>
  <cp:keywords/>
  <dc:description/>
  <cp:lastModifiedBy>Nguyen Duc Phu 20215116</cp:lastModifiedBy>
  <cp:revision>2</cp:revision>
  <dcterms:created xsi:type="dcterms:W3CDTF">2023-04-07T01:07:00Z</dcterms:created>
  <dcterms:modified xsi:type="dcterms:W3CDTF">2023-04-07T01:09:00Z</dcterms:modified>
</cp:coreProperties>
</file>