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5C3" w14:textId="172927C8" w:rsidR="006D5D27" w:rsidRPr="00EF6389" w:rsidRDefault="006D5D27" w:rsidP="006D5D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4623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7C462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 KTMT buổi </w:t>
      </w:r>
      <w:r w:rsidR="00D05686">
        <w:rPr>
          <w:rFonts w:ascii="Times New Roman" w:hAnsi="Times New Roman" w:cs="Times New Roman"/>
          <w:b/>
          <w:bCs/>
          <w:sz w:val="36"/>
          <w:szCs w:val="36"/>
          <w:lang w:val="vi-VN"/>
        </w:rPr>
        <w:t>7</w:t>
      </w:r>
    </w:p>
    <w:p w14:paraId="44DD113C" w14:textId="77777777" w:rsidR="006D5D27" w:rsidRPr="00902AF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Nguyễn Đức Phú</w:t>
      </w:r>
    </w:p>
    <w:p w14:paraId="6FEB0D53" w14:textId="77777777" w:rsid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20215116</w:t>
      </w:r>
    </w:p>
    <w:p w14:paraId="773C5D42" w14:textId="4B139272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1: </w:t>
      </w:r>
    </w:p>
    <w:p w14:paraId="753E7DA6" w14:textId="3E8FBA10" w:rsidR="002E726A" w:rsidRDefault="003D0D45" w:rsidP="003D0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E6E14B0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color w:val="0070C0"/>
          <w:sz w:val="28"/>
          <w:szCs w:val="28"/>
        </w:rPr>
      </w:pPr>
      <w:r w:rsidRPr="00BF6603">
        <w:rPr>
          <w:rFonts w:ascii="Courier New" w:hAnsi="Courier New" w:cs="Courier New"/>
          <w:color w:val="0070C0"/>
          <w:sz w:val="28"/>
          <w:szCs w:val="28"/>
        </w:rPr>
        <w:t xml:space="preserve">.text </w:t>
      </w:r>
    </w:p>
    <w:p w14:paraId="431EEF20" w14:textId="77777777" w:rsidR="00DE248F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main: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101C9FDF" w14:textId="70B0A10A" w:rsidR="003D0D45" w:rsidRPr="003D0D45" w:rsidRDefault="003D0D45" w:rsidP="00DE248F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D5C7D">
        <w:rPr>
          <w:rFonts w:ascii="Courier New" w:hAnsi="Courier New" w:cs="Courier New"/>
          <w:sz w:val="28"/>
          <w:szCs w:val="28"/>
        </w:rPr>
        <w:t>li $a0, -45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DD5C7D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#load input parameter </w:t>
      </w:r>
    </w:p>
    <w:p w14:paraId="352DF246" w14:textId="4CAC0406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DD5C7D">
        <w:rPr>
          <w:rFonts w:ascii="Courier New" w:hAnsi="Courier New" w:cs="Courier New"/>
          <w:sz w:val="28"/>
          <w:szCs w:val="28"/>
        </w:rPr>
        <w:tab/>
        <w:t xml:space="preserve">jal abs </w:t>
      </w:r>
      <w:r w:rsidRPr="00DD5C7D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DD5C7D">
        <w:rPr>
          <w:rFonts w:ascii="Times New Roman" w:hAnsi="Times New Roman" w:cs="Times New Roman"/>
          <w:sz w:val="28"/>
          <w:szCs w:val="28"/>
        </w:rPr>
        <w:tab/>
      </w:r>
      <w:r w:rsidR="00DD5C7D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#jump and link to abs procedure </w:t>
      </w:r>
    </w:p>
    <w:p w14:paraId="3EB42D1D" w14:textId="77777777" w:rsidR="003D0D45" w:rsidRPr="00DD5C7D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DD5C7D">
        <w:rPr>
          <w:rFonts w:ascii="Courier New" w:hAnsi="Courier New" w:cs="Courier New"/>
          <w:sz w:val="28"/>
          <w:szCs w:val="28"/>
        </w:rPr>
        <w:t xml:space="preserve">nop </w:t>
      </w:r>
    </w:p>
    <w:p w14:paraId="21338887" w14:textId="77777777" w:rsidR="003D0D45" w:rsidRPr="00DD5C7D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DD5C7D">
        <w:rPr>
          <w:rFonts w:ascii="Courier New" w:hAnsi="Courier New" w:cs="Courier New"/>
          <w:sz w:val="28"/>
          <w:szCs w:val="28"/>
        </w:rPr>
        <w:t xml:space="preserve">add $s0, $zero, $v0 </w:t>
      </w:r>
    </w:p>
    <w:p w14:paraId="51097876" w14:textId="2ADC8F78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DD5C7D">
        <w:rPr>
          <w:rFonts w:ascii="Courier New" w:hAnsi="Courier New" w:cs="Courier New"/>
          <w:sz w:val="28"/>
          <w:szCs w:val="28"/>
        </w:rPr>
        <w:t>li $v0, 10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DD5C7D">
        <w:rPr>
          <w:rFonts w:ascii="Times New Roman" w:hAnsi="Times New Roman" w:cs="Times New Roman"/>
          <w:sz w:val="28"/>
          <w:szCs w:val="28"/>
        </w:rPr>
        <w:tab/>
      </w:r>
      <w:r w:rsidR="00DD5C7D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#terminate </w:t>
      </w:r>
    </w:p>
    <w:p w14:paraId="735F2367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color w:val="0070C0"/>
          <w:sz w:val="28"/>
          <w:szCs w:val="28"/>
        </w:rPr>
      </w:pPr>
      <w:r w:rsidRPr="00BF660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BF6603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BF6603">
        <w:rPr>
          <w:rFonts w:ascii="Courier New" w:hAnsi="Courier New" w:cs="Courier New"/>
          <w:color w:val="0070C0"/>
          <w:sz w:val="28"/>
          <w:szCs w:val="28"/>
        </w:rPr>
        <w:t xml:space="preserve">syscall </w:t>
      </w:r>
    </w:p>
    <w:p w14:paraId="23DE0CC6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endmain: </w:t>
      </w:r>
    </w:p>
    <w:p w14:paraId="189CC034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 </w:t>
      </w:r>
    </w:p>
    <w:p w14:paraId="50864E2D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 function abs </w:t>
      </w:r>
    </w:p>
    <w:p w14:paraId="4B71F288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 param[in] $a0 the interger need to be gained the absolute value </w:t>
      </w:r>
    </w:p>
    <w:p w14:paraId="6D72319B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 return $v0 absolute value </w:t>
      </w:r>
    </w:p>
    <w:p w14:paraId="50E5FE38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 </w:t>
      </w:r>
    </w:p>
    <w:p w14:paraId="283A63E9" w14:textId="77777777" w:rsidR="00DE248F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abs: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22568E60" w14:textId="493B04AB" w:rsidR="003D0D45" w:rsidRPr="003D0D45" w:rsidRDefault="003D0D45" w:rsidP="00DE248F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D5C7D">
        <w:rPr>
          <w:rFonts w:ascii="Courier New" w:hAnsi="Courier New" w:cs="Courier New"/>
          <w:sz w:val="28"/>
          <w:szCs w:val="28"/>
        </w:rPr>
        <w:t>sub $v0,$zero,$a0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BF6603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#put -(a0) in v0; in case (a0)&lt;0 </w:t>
      </w:r>
    </w:p>
    <w:p w14:paraId="6DA0BF28" w14:textId="1B33E125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DD5C7D">
        <w:rPr>
          <w:rFonts w:ascii="Courier New" w:hAnsi="Courier New" w:cs="Courier New"/>
          <w:sz w:val="28"/>
          <w:szCs w:val="28"/>
        </w:rPr>
        <w:tab/>
        <w:t>bltz $a0,done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#if (a0)&lt;0 then done </w:t>
      </w:r>
    </w:p>
    <w:p w14:paraId="4AD249E8" w14:textId="77777777" w:rsidR="003D0D45" w:rsidRPr="00DD5C7D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DD5C7D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006A242C" w14:textId="30511A90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5C7D">
        <w:rPr>
          <w:rFonts w:ascii="Courier New" w:hAnsi="Courier New" w:cs="Courier New"/>
          <w:sz w:val="28"/>
          <w:szCs w:val="28"/>
        </w:rPr>
        <w:tab/>
        <w:t>add $v0,$a0,$zero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#else put (a0) in v0 </w:t>
      </w:r>
    </w:p>
    <w:p w14:paraId="1F49E3B0" w14:textId="77777777" w:rsidR="00DE248F" w:rsidRPr="00BF6603" w:rsidRDefault="003D0D45" w:rsidP="00824422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done: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6A025D17" w14:textId="6317B364" w:rsidR="00824422" w:rsidRDefault="003D0D45" w:rsidP="00DE248F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DD5C7D">
        <w:rPr>
          <w:rFonts w:ascii="Courier New" w:hAnsi="Courier New" w:cs="Courier New"/>
          <w:sz w:val="28"/>
          <w:szCs w:val="28"/>
        </w:rPr>
        <w:t>jr $ra</w:t>
      </w:r>
    </w:p>
    <w:p w14:paraId="67275CE7" w14:textId="77777777" w:rsidR="00DE248F" w:rsidRPr="00824422" w:rsidRDefault="00DE248F" w:rsidP="00DE248F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</w:p>
    <w:p w14:paraId="37B071D0" w14:textId="5318CCDB" w:rsidR="00824422" w:rsidRPr="00824422" w:rsidRDefault="00824422" w:rsidP="0082442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quả:</w:t>
      </w:r>
    </w:p>
    <w:p w14:paraId="2AE4EA00" w14:textId="77777777" w:rsidR="00824422" w:rsidRPr="00824422" w:rsidRDefault="00824422" w:rsidP="00824422">
      <w:pPr>
        <w:pStyle w:val="ListParagraph"/>
        <w:rPr>
          <w:rFonts w:ascii="Courier New" w:hAnsi="Courier New" w:cs="Courier New"/>
          <w:sz w:val="4"/>
          <w:szCs w:val="4"/>
        </w:rPr>
      </w:pPr>
    </w:p>
    <w:p w14:paraId="6FE40C87" w14:textId="1D11EAC3" w:rsidR="00824422" w:rsidRPr="00824422" w:rsidRDefault="00824422" w:rsidP="00824422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Trước khi thực hiện lệnh </w:t>
      </w:r>
      <w:r w:rsidRPr="00824422">
        <w:rPr>
          <w:rFonts w:ascii="CourierNewPSMT" w:hAnsi="CourierNewPSMT"/>
          <w:color w:val="4472C4"/>
          <w:sz w:val="28"/>
          <w:szCs w:val="28"/>
        </w:rPr>
        <w:t xml:space="preserve">jal </w:t>
      </w:r>
      <w:r w:rsidRPr="00824422">
        <w:rPr>
          <w:rFonts w:ascii="CourierNewPSMT" w:hAnsi="CourierNewPSMT"/>
          <w:color w:val="000000"/>
          <w:sz w:val="28"/>
          <w:szCs w:val="28"/>
        </w:rPr>
        <w:t>abs</w:t>
      </w:r>
    </w:p>
    <w:p w14:paraId="14DE6C59" w14:textId="243D9D37" w:rsidR="00824422" w:rsidRPr="00824422" w:rsidRDefault="00824422" w:rsidP="00824422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C0C28C3" wp14:editId="25B9B13F">
            <wp:extent cx="3841750" cy="416871"/>
            <wp:effectExtent l="0" t="0" r="6350" b="2540"/>
            <wp:docPr id="205320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06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473" cy="4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642F" w14:textId="6702DA03" w:rsidR="00824422" w:rsidRDefault="00824422" w:rsidP="008244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thực hiện lệnh</w:t>
      </w:r>
    </w:p>
    <w:p w14:paraId="3225FD10" w14:textId="20D41680" w:rsidR="00824422" w:rsidRDefault="00824422" w:rsidP="0082442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36FEF31" wp14:editId="32CE7A1B">
            <wp:extent cx="3892550" cy="379359"/>
            <wp:effectExtent l="0" t="0" r="0" b="1905"/>
            <wp:docPr id="119430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0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509" cy="3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72BD" w14:textId="77777777" w:rsidR="00824422" w:rsidRPr="00824422" w:rsidRDefault="00824422" w:rsidP="00824422">
      <w:pPr>
        <w:pStyle w:val="ListParagraph"/>
        <w:rPr>
          <w:rFonts w:ascii="Times New Roman" w:hAnsi="Times New Roman" w:cs="Times New Roman"/>
          <w:sz w:val="8"/>
          <w:szCs w:val="8"/>
          <w:lang w:val="vi-VN"/>
        </w:rPr>
      </w:pPr>
    </w:p>
    <w:p w14:paraId="3D20DEE2" w14:textId="77777777" w:rsidR="00DE248F" w:rsidRPr="00DE248F" w:rsidRDefault="00824422" w:rsidP="00824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lastRenderedPageBreak/>
        <w:t xml:space="preserve">Khi chạy lệnh </w:t>
      </w:r>
      <w:r w:rsidRPr="00824422">
        <w:rPr>
          <w:rFonts w:ascii="CourierNewPSMT" w:hAnsi="CourierNewPSMT"/>
          <w:color w:val="4472C4"/>
          <w:sz w:val="28"/>
          <w:szCs w:val="28"/>
          <w:lang w:val="vi-VN"/>
        </w:rPr>
        <w:t xml:space="preserve">jal </w:t>
      </w:r>
      <w:r w:rsidRPr="00824422">
        <w:rPr>
          <w:rFonts w:ascii="CourierNewPSMT" w:hAnsi="CourierNewPSMT"/>
          <w:color w:val="000000"/>
          <w:sz w:val="28"/>
          <w:szCs w:val="28"/>
          <w:lang w:val="vi-VN"/>
        </w:rPr>
        <w:t xml:space="preserve">abs 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 xml:space="preserve">(địa chỉ lệnh </w:t>
      </w:r>
      <w:r w:rsidRPr="00824422">
        <w:rPr>
          <w:rFonts w:ascii="CourierNewPSMT" w:hAnsi="CourierNewPSMT"/>
          <w:color w:val="000000"/>
          <w:sz w:val="24"/>
          <w:szCs w:val="24"/>
          <w:lang w:val="vi-VN"/>
        </w:rPr>
        <w:t>0x00400004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 xml:space="preserve">) thì thanh ghi </w:t>
      </w:r>
      <w:r w:rsidRPr="00824422">
        <w:rPr>
          <w:rFonts w:ascii="CourierNewPSMT" w:hAnsi="CourierNewPSMT"/>
          <w:color w:val="FF0000"/>
          <w:sz w:val="28"/>
          <w:szCs w:val="28"/>
          <w:lang w:val="vi-VN"/>
        </w:rPr>
        <w:t xml:space="preserve">$ra 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>được gán bằng địa chỉ của câu lệnh tiếp theo (</w:t>
      </w:r>
      <w:r w:rsidRPr="00824422">
        <w:rPr>
          <w:rFonts w:ascii="CourierNewPSMT" w:hAnsi="CourierNewPSMT"/>
          <w:color w:val="000000"/>
          <w:sz w:val="24"/>
          <w:szCs w:val="24"/>
          <w:lang w:val="vi-VN"/>
        </w:rPr>
        <w:t>0x00400008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 xml:space="preserve">) và thanh ghi </w:t>
      </w:r>
      <w:r w:rsidRPr="00824422">
        <w:rPr>
          <w:rFonts w:ascii="CourierNewPSMT" w:hAnsi="CourierNewPSMT"/>
          <w:color w:val="FF0000"/>
          <w:sz w:val="28"/>
          <w:szCs w:val="28"/>
          <w:lang w:val="vi-VN"/>
        </w:rPr>
        <w:t xml:space="preserve">pc 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 xml:space="preserve">được gán bằng địa chỉ </w:t>
      </w:r>
      <w:r w:rsidRPr="00824422">
        <w:rPr>
          <w:rFonts w:ascii="CourierNewPSMT" w:hAnsi="CourierNewPSMT"/>
          <w:color w:val="000000"/>
          <w:sz w:val="24"/>
          <w:szCs w:val="24"/>
          <w:lang w:val="vi-VN"/>
        </w:rPr>
        <w:t>0x00400018</w:t>
      </w:r>
      <w:r w:rsidRPr="00824422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 xml:space="preserve">(địa chỉ tại nhãn </w:t>
      </w:r>
      <w:r w:rsidRPr="00824422">
        <w:rPr>
          <w:rFonts w:ascii="CourierNewPSMT" w:hAnsi="CourierNewPSMT"/>
          <w:color w:val="000000"/>
          <w:sz w:val="28"/>
          <w:szCs w:val="28"/>
          <w:lang w:val="vi-VN"/>
        </w:rPr>
        <w:t>abs</w:t>
      </w:r>
      <w:r w:rsidRPr="00824422">
        <w:rPr>
          <w:rFonts w:ascii="TimesNewRomanPSMT" w:hAnsi="TimesNewRomanPSMT"/>
          <w:color w:val="000000"/>
          <w:sz w:val="28"/>
          <w:szCs w:val="28"/>
          <w:lang w:val="vi-VN"/>
        </w:rPr>
        <w:t>)</w:t>
      </w:r>
    </w:p>
    <w:p w14:paraId="744C5808" w14:textId="77777777" w:rsidR="00DE248F" w:rsidRPr="00DE248F" w:rsidRDefault="00DE248F" w:rsidP="00DE248F">
      <w:pPr>
        <w:pStyle w:val="ListParagraph"/>
        <w:ind w:left="1080"/>
        <w:rPr>
          <w:rFonts w:ascii="Times New Roman" w:hAnsi="Times New Roman" w:cs="Times New Roman"/>
          <w:sz w:val="8"/>
          <w:szCs w:val="8"/>
          <w:lang w:val="vi-VN"/>
        </w:rPr>
      </w:pPr>
    </w:p>
    <w:p w14:paraId="638C1732" w14:textId="6F1B3B56" w:rsidR="00824422" w:rsidRPr="00824422" w:rsidRDefault="00824422" w:rsidP="00824422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chạy lệnh </w:t>
      </w:r>
      <w:r>
        <w:rPr>
          <w:rFonts w:ascii="CourierNewPSMT" w:hAnsi="CourierNewPSMT"/>
          <w:color w:val="4472C4"/>
          <w:sz w:val="28"/>
          <w:szCs w:val="28"/>
        </w:rPr>
        <w:t>jr</w:t>
      </w:r>
      <w:r>
        <w:rPr>
          <w:rFonts w:ascii="CourierNewPSMT" w:hAnsi="CourierNewPSMT"/>
          <w:color w:val="4472C4"/>
          <w:sz w:val="28"/>
          <w:szCs w:val="28"/>
          <w:lang w:val="vi-VN"/>
        </w:rPr>
        <w:t xml:space="preserve"> </w:t>
      </w:r>
      <w:r w:rsidRPr="00824422">
        <w:rPr>
          <w:rFonts w:ascii="CourierNewPSMT" w:hAnsi="CourierNewPSMT"/>
          <w:sz w:val="28"/>
          <w:szCs w:val="28"/>
          <w:lang w:val="vi-VN"/>
        </w:rPr>
        <w:t>$ra</w:t>
      </w:r>
      <w:r>
        <w:rPr>
          <w:rFonts w:ascii="CourierNewPSMT" w:hAnsi="CourierNewPSMT"/>
          <w:sz w:val="28"/>
          <w:szCs w:val="28"/>
          <w:lang w:val="vi-VN"/>
        </w:rPr>
        <w:t xml:space="preserve"> </w:t>
      </w:r>
    </w:p>
    <w:p w14:paraId="27B76AB2" w14:textId="7F2EEB58" w:rsidR="00824422" w:rsidRDefault="00824422" w:rsidP="00824422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6079936" wp14:editId="7DFC9182">
            <wp:extent cx="3956050" cy="407490"/>
            <wp:effectExtent l="0" t="0" r="0" b="0"/>
            <wp:docPr id="92708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8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71" cy="4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A14C" w14:textId="77777777" w:rsidR="00FA11A8" w:rsidRPr="00FA11A8" w:rsidRDefault="00FA11A8" w:rsidP="00824422">
      <w:pPr>
        <w:pStyle w:val="ListParagraph"/>
        <w:ind w:left="1080"/>
        <w:rPr>
          <w:rFonts w:ascii="Courier New" w:hAnsi="Courier New" w:cs="Courier New"/>
          <w:sz w:val="12"/>
          <w:szCs w:val="12"/>
        </w:rPr>
      </w:pPr>
    </w:p>
    <w:p w14:paraId="579B4BBF" w14:textId="1F4EAC4E" w:rsidR="00824422" w:rsidRDefault="00824422" w:rsidP="00824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A11A8">
        <w:rPr>
          <w:rFonts w:ascii="Times New Roman" w:hAnsi="Times New Roman" w:cs="Times New Roman"/>
          <w:sz w:val="28"/>
          <w:szCs w:val="28"/>
          <w:lang w:val="vi-VN"/>
        </w:rPr>
        <w:t>Thanh ghi</w:t>
      </w:r>
      <w:r>
        <w:rPr>
          <w:rFonts w:ascii="Courier New" w:hAnsi="Courier New" w:cs="Courier New"/>
          <w:sz w:val="28"/>
          <w:szCs w:val="28"/>
          <w:lang w:val="vi-VN"/>
        </w:rPr>
        <w:t xml:space="preserve"> pc </w:t>
      </w:r>
      <w:r w:rsidRPr="00FA11A8">
        <w:rPr>
          <w:rFonts w:ascii="Times New Roman" w:hAnsi="Times New Roman" w:cs="Times New Roman"/>
          <w:sz w:val="28"/>
          <w:szCs w:val="28"/>
          <w:lang w:val="vi-VN"/>
        </w:rPr>
        <w:t>trở lại địa chỉ được lưu trong</w:t>
      </w:r>
      <w:r>
        <w:rPr>
          <w:rFonts w:ascii="Courier New" w:hAnsi="Courier New" w:cs="Courier New"/>
          <w:sz w:val="28"/>
          <w:szCs w:val="28"/>
          <w:lang w:val="vi-VN"/>
        </w:rPr>
        <w:t xml:space="preserve"> $ra </w:t>
      </w:r>
      <w:r w:rsidRPr="00FA11A8">
        <w:rPr>
          <w:rFonts w:ascii="Times New Roman" w:hAnsi="Times New Roman" w:cs="Times New Roman"/>
          <w:sz w:val="28"/>
          <w:szCs w:val="28"/>
          <w:lang w:val="vi-VN"/>
        </w:rPr>
        <w:t xml:space="preserve">để tiếp tục thực hiện chương </w:t>
      </w:r>
      <w:r w:rsidR="00FA11A8" w:rsidRPr="00FA11A8">
        <w:rPr>
          <w:rFonts w:ascii="Times New Roman" w:hAnsi="Times New Roman" w:cs="Times New Roman"/>
          <w:sz w:val="28"/>
          <w:szCs w:val="28"/>
          <w:lang w:val="vi-VN"/>
        </w:rPr>
        <w:t>trình</w:t>
      </w:r>
    </w:p>
    <w:p w14:paraId="6816FA0A" w14:textId="77777777" w:rsidR="00FA11A8" w:rsidRPr="00FA11A8" w:rsidRDefault="00FA11A8" w:rsidP="00FA11A8">
      <w:pPr>
        <w:pStyle w:val="ListParagraph"/>
        <w:ind w:left="1080"/>
        <w:rPr>
          <w:rFonts w:ascii="Times New Roman" w:hAnsi="Times New Roman" w:cs="Times New Roman"/>
          <w:sz w:val="10"/>
          <w:szCs w:val="10"/>
          <w:lang w:val="vi-VN"/>
        </w:rPr>
      </w:pPr>
    </w:p>
    <w:p w14:paraId="3A3A3C75" w14:textId="10047D2A" w:rsidR="00824422" w:rsidRDefault="00FA11A8" w:rsidP="00FA1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sau khi thực hiện xong chương trình:</w:t>
      </w:r>
    </w:p>
    <w:p w14:paraId="2BFAA519" w14:textId="444F1E8D" w:rsidR="00FA11A8" w:rsidRDefault="00FA11A8" w:rsidP="00FA11A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A53E09D" wp14:editId="6EDCB542">
            <wp:extent cx="4486275" cy="257175"/>
            <wp:effectExtent l="0" t="0" r="9525" b="9525"/>
            <wp:docPr id="14565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05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F985" w14:textId="347D6623" w:rsidR="00824422" w:rsidRPr="00FA11A8" w:rsidRDefault="00FA11A8" w:rsidP="00FA11A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tuyệt đối của </w:t>
      </w:r>
      <w:r w:rsidRPr="00FA11A8">
        <w:rPr>
          <w:rFonts w:ascii="Courier New" w:hAnsi="Courier New" w:cs="Courier New"/>
          <w:sz w:val="28"/>
          <w:szCs w:val="28"/>
          <w:lang w:val="vi-VN"/>
        </w:rPr>
        <w:t>$a0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(- 45) đã được lưu vào </w:t>
      </w:r>
      <w:r w:rsidRPr="00FA11A8">
        <w:rPr>
          <w:rFonts w:ascii="Courier New" w:hAnsi="Courier New" w:cs="Courier New"/>
          <w:sz w:val="28"/>
          <w:szCs w:val="28"/>
          <w:lang w:val="vi-VN"/>
        </w:rPr>
        <w:t>$s0</w:t>
      </w:r>
      <w:r w:rsidRPr="00FA11A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(45)</w:t>
      </w:r>
    </w:p>
    <w:p w14:paraId="4B2A4DDF" w14:textId="36D22CFF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2: </w:t>
      </w:r>
    </w:p>
    <w:p w14:paraId="08344C28" w14:textId="16627FA1" w:rsidR="002E726A" w:rsidRDefault="003D0D45" w:rsidP="003D0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3A5C3C3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color w:val="0070C0"/>
          <w:sz w:val="28"/>
          <w:szCs w:val="28"/>
        </w:rPr>
      </w:pPr>
      <w:r w:rsidRPr="00BF6603">
        <w:rPr>
          <w:rFonts w:ascii="Courier New" w:hAnsi="Courier New" w:cs="Courier New"/>
          <w:color w:val="0070C0"/>
          <w:sz w:val="28"/>
          <w:szCs w:val="28"/>
        </w:rPr>
        <w:t xml:space="preserve">.text </w:t>
      </w:r>
    </w:p>
    <w:p w14:paraId="6FFD93C9" w14:textId="77777777" w:rsidR="00FA11A8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main: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3953FB10" w14:textId="753BEAD4" w:rsidR="003D0D45" w:rsidRPr="003D0D45" w:rsidRDefault="003D0D45" w:rsidP="00FA11A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>li $a0, -</w:t>
      </w:r>
      <w:r w:rsidR="00600FF4">
        <w:rPr>
          <w:rFonts w:ascii="Courier New" w:hAnsi="Courier New" w:cs="Courier New"/>
          <w:sz w:val="28"/>
          <w:szCs w:val="28"/>
        </w:rPr>
        <w:t>27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FA11A8">
        <w:rPr>
          <w:rFonts w:ascii="Times New Roman" w:hAnsi="Times New Roman" w:cs="Times New Roman"/>
          <w:sz w:val="28"/>
          <w:szCs w:val="28"/>
        </w:rPr>
        <w:tab/>
      </w:r>
      <w:r w:rsidR="00600FF4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#load test input </w:t>
      </w:r>
    </w:p>
    <w:p w14:paraId="65D36BF4" w14:textId="1DF0FEED" w:rsidR="003D0D45" w:rsidRPr="00FA11A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A11A8">
        <w:rPr>
          <w:rFonts w:ascii="Courier New" w:hAnsi="Courier New" w:cs="Courier New"/>
          <w:sz w:val="28"/>
          <w:szCs w:val="28"/>
        </w:rPr>
        <w:t xml:space="preserve">li $a1, </w:t>
      </w:r>
      <w:r w:rsidR="00600FF4">
        <w:rPr>
          <w:rFonts w:ascii="Courier New" w:hAnsi="Courier New" w:cs="Courier New"/>
          <w:sz w:val="28"/>
          <w:szCs w:val="28"/>
        </w:rPr>
        <w:t>3</w:t>
      </w:r>
    </w:p>
    <w:p w14:paraId="7AE152FE" w14:textId="77777777" w:rsidR="003D0D45" w:rsidRPr="00FA11A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ab/>
        <w:t xml:space="preserve">li $a2,-3 </w:t>
      </w:r>
    </w:p>
    <w:p w14:paraId="3139D4EF" w14:textId="5EEE970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A11A8">
        <w:rPr>
          <w:rFonts w:ascii="Courier New" w:hAnsi="Courier New" w:cs="Courier New"/>
          <w:sz w:val="28"/>
          <w:szCs w:val="28"/>
        </w:rPr>
        <w:t>jal max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FA11A8">
        <w:rPr>
          <w:rFonts w:ascii="Times New Roman" w:hAnsi="Times New Roman" w:cs="Times New Roman"/>
          <w:sz w:val="28"/>
          <w:szCs w:val="28"/>
        </w:rPr>
        <w:tab/>
      </w:r>
      <w:r w:rsidR="00FA11A8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#call max procedure </w:t>
      </w:r>
    </w:p>
    <w:p w14:paraId="12AA95A4" w14:textId="77777777" w:rsidR="003D0D45" w:rsidRPr="00FA11A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ab/>
        <w:t>nop</w:t>
      </w:r>
    </w:p>
    <w:p w14:paraId="353B6CA0" w14:textId="77777777" w:rsidR="003D0D45" w:rsidRPr="00FA11A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ab/>
        <w:t>add $s0, $v0, $zero</w:t>
      </w:r>
    </w:p>
    <w:p w14:paraId="43C30ADE" w14:textId="6ABFE62F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A11A8">
        <w:rPr>
          <w:rFonts w:ascii="Courier New" w:hAnsi="Courier New" w:cs="Courier New"/>
          <w:sz w:val="28"/>
          <w:szCs w:val="28"/>
        </w:rPr>
        <w:t>li $v0, 10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FA11A8">
        <w:rPr>
          <w:rFonts w:ascii="Times New Roman" w:hAnsi="Times New Roman" w:cs="Times New Roman"/>
          <w:sz w:val="28"/>
          <w:szCs w:val="28"/>
        </w:rPr>
        <w:tab/>
      </w:r>
      <w:r w:rsidR="00FA11A8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#terminate </w:t>
      </w:r>
    </w:p>
    <w:p w14:paraId="2C84D133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color w:val="0070C0"/>
          <w:sz w:val="28"/>
          <w:szCs w:val="28"/>
        </w:rPr>
      </w:pPr>
      <w:r w:rsidRPr="00BF6603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BF6603">
        <w:rPr>
          <w:rFonts w:ascii="Courier New" w:hAnsi="Courier New" w:cs="Courier New"/>
          <w:color w:val="0070C0"/>
          <w:sz w:val="28"/>
          <w:szCs w:val="28"/>
        </w:rPr>
        <w:t>syscall</w:t>
      </w:r>
    </w:p>
    <w:p w14:paraId="7E5A503D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endmain: </w:t>
      </w:r>
    </w:p>
    <w:p w14:paraId="69C535A2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4DA78342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#Procedure max: find the largest of three integers </w:t>
      </w:r>
    </w:p>
    <w:p w14:paraId="2E635B09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#param[in] $a0 integers </w:t>
      </w:r>
    </w:p>
    <w:p w14:paraId="34A83CDD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#param[in] $a1 integers </w:t>
      </w:r>
    </w:p>
    <w:p w14:paraId="3533C6E6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#param[in] $a2 integers </w:t>
      </w:r>
    </w:p>
    <w:p w14:paraId="1E622C84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#return $v0 the largest value </w:t>
      </w:r>
    </w:p>
    <w:p w14:paraId="375277F4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79A8915D" w14:textId="77777777" w:rsidR="00BF6603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>max: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71D0A7BA" w14:textId="2170A64D" w:rsidR="003D0D45" w:rsidRPr="003D0D45" w:rsidRDefault="003D0D45" w:rsidP="00BF660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>add $v0,$a0,$zero</w:t>
      </w:r>
      <w:r w:rsidR="00150951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#copy (a0) in v0; largest so far </w:t>
      </w:r>
    </w:p>
    <w:p w14:paraId="6CBF6D79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ab/>
        <w:t>sub $t0,$a1,$v0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#compute (a1)-(v0) </w:t>
      </w:r>
    </w:p>
    <w:p w14:paraId="06D7B22C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lastRenderedPageBreak/>
        <w:tab/>
        <w:t xml:space="preserve">bltz $t0,okay </w:t>
      </w:r>
      <w:r w:rsidRPr="00FA11A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#if (a1)-(v0)&lt;0 then no change </w:t>
      </w:r>
    </w:p>
    <w:p w14:paraId="1BDAF52A" w14:textId="77777777" w:rsidR="003D0D45" w:rsidRPr="00FA11A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39FC020F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 xml:space="preserve"> </w:t>
      </w:r>
      <w:r w:rsidRPr="00FA11A8">
        <w:rPr>
          <w:rFonts w:ascii="Courier New" w:hAnsi="Courier New" w:cs="Courier New"/>
          <w:sz w:val="28"/>
          <w:szCs w:val="28"/>
        </w:rPr>
        <w:tab/>
        <w:t>add $v0,$a1,$zero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#else (a1) is largest thus far </w:t>
      </w:r>
    </w:p>
    <w:p w14:paraId="5F294BE8" w14:textId="77777777" w:rsidR="00FA11A8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okay: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13E7BCF6" w14:textId="0D34E046" w:rsidR="003D0D45" w:rsidRPr="003D0D45" w:rsidRDefault="003D0D45" w:rsidP="00FA11A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>sub $t0,$a2,$v0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DE248F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#compute (a2)-(v0) </w:t>
      </w:r>
    </w:p>
    <w:p w14:paraId="3C48F618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 xml:space="preserve"> </w:t>
      </w:r>
      <w:r w:rsidRPr="00FA11A8">
        <w:rPr>
          <w:rFonts w:ascii="Courier New" w:hAnsi="Courier New" w:cs="Courier New"/>
          <w:sz w:val="28"/>
          <w:szCs w:val="28"/>
        </w:rPr>
        <w:tab/>
        <w:t>bltz $t0,done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#if (a2)-(v0)&lt;0 then no change </w:t>
      </w:r>
    </w:p>
    <w:p w14:paraId="5615D08F" w14:textId="77777777" w:rsidR="003D0D45" w:rsidRPr="00FA11A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 xml:space="preserve"> </w:t>
      </w:r>
      <w:r w:rsidRPr="00FA11A8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1DEECFA0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 xml:space="preserve"> </w:t>
      </w:r>
      <w:r w:rsidRPr="00FA11A8">
        <w:rPr>
          <w:rFonts w:ascii="Courier New" w:hAnsi="Courier New" w:cs="Courier New"/>
          <w:sz w:val="28"/>
          <w:szCs w:val="28"/>
        </w:rPr>
        <w:tab/>
        <w:t>add $v0,$a2,$zero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  <w:t xml:space="preserve">#else (a2) is largest overall </w:t>
      </w:r>
    </w:p>
    <w:p w14:paraId="3588A0D7" w14:textId="77777777" w:rsidR="00FA11A8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done: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7A117E01" w14:textId="408C8A3D" w:rsidR="003D0D45" w:rsidRDefault="003D0D45" w:rsidP="00FA11A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A11A8">
        <w:rPr>
          <w:rFonts w:ascii="Courier New" w:hAnsi="Courier New" w:cs="Courier New"/>
          <w:sz w:val="28"/>
          <w:szCs w:val="28"/>
        </w:rPr>
        <w:t xml:space="preserve">jr $ra </w:t>
      </w:r>
      <w:r w:rsidRPr="00FA11A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DE248F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#return to calling program</w:t>
      </w:r>
    </w:p>
    <w:p w14:paraId="3BCE5B3D" w14:textId="77777777" w:rsidR="00150951" w:rsidRPr="003D0D45" w:rsidRDefault="00150951" w:rsidP="00FA11A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4207AB31" w14:textId="77777777" w:rsidR="00150951" w:rsidRPr="00150951" w:rsidRDefault="00150951" w:rsidP="00150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150951"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2EB226EA" w14:textId="77777777" w:rsidR="00150951" w:rsidRPr="00150951" w:rsidRDefault="00150951" w:rsidP="001509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Sự thay đổi của thanh ghi $ra và pc:</w:t>
      </w:r>
    </w:p>
    <w:p w14:paraId="71655AEA" w14:textId="4FBD272A" w:rsidR="00150951" w:rsidRPr="00150951" w:rsidRDefault="00150951" w:rsidP="001509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gọi tới chương trình con max (có địa chỉ 0x00400020)</w:t>
      </w:r>
    </w:p>
    <w:p w14:paraId="50109EF6" w14:textId="77777777" w:rsidR="00150951" w:rsidRDefault="00150951" w:rsidP="00150951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146E1E34" wp14:editId="304A7917">
            <wp:extent cx="4413015" cy="469214"/>
            <wp:effectExtent l="0" t="0" r="0" b="7620"/>
            <wp:docPr id="115834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5408" name=""/>
                    <pic:cNvPicPr/>
                  </pic:nvPicPr>
                  <pic:blipFill rotWithShape="1">
                    <a:blip r:embed="rId9"/>
                    <a:srcRect l="1119" t="-4825" r="958" b="-1"/>
                    <a:stretch/>
                  </pic:blipFill>
                  <pic:spPr bwMode="auto">
                    <a:xfrm>
                      <a:off x="0" y="0"/>
                      <a:ext cx="4413593" cy="46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5A21F" w14:textId="77777777" w:rsidR="00150951" w:rsidRDefault="00150951" w:rsidP="00150951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92399FC" wp14:editId="45D731A3">
            <wp:extent cx="4429125" cy="476250"/>
            <wp:effectExtent l="0" t="0" r="9525" b="0"/>
            <wp:docPr id="23406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8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E09" w14:textId="1EF2991E" w:rsidR="00150951" w:rsidRDefault="00150951" w:rsidP="001509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0951">
        <w:rPr>
          <w:rFonts w:ascii="Times New Roman" w:hAnsi="Times New Roman" w:cs="Times New Roman"/>
          <w:sz w:val="28"/>
          <w:szCs w:val="28"/>
          <w:lang w:val="vi-VN"/>
        </w:rPr>
        <w:t xml:space="preserve">Khi thoát khỏi chương trình </w:t>
      </w:r>
      <w:r>
        <w:rPr>
          <w:rFonts w:ascii="Times New Roman" w:hAnsi="Times New Roman" w:cs="Times New Roman"/>
          <w:sz w:val="28"/>
          <w:szCs w:val="28"/>
          <w:lang w:val="vi-VN"/>
        </w:rPr>
        <w:t>con:</w:t>
      </w:r>
    </w:p>
    <w:p w14:paraId="10BECB4D" w14:textId="4A969933" w:rsidR="00150951" w:rsidRDefault="00150951" w:rsidP="00150951">
      <w:pPr>
        <w:ind w:left="1440" w:hanging="30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E801C49" wp14:editId="52A47684">
            <wp:extent cx="4448175" cy="485775"/>
            <wp:effectExtent l="0" t="0" r="9525" b="9525"/>
            <wp:docPr id="117412373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3735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0C8" w14:textId="1B55D8AF" w:rsidR="00150951" w:rsidRPr="00150951" w:rsidRDefault="00150951" w:rsidP="00150951">
      <w:pPr>
        <w:ind w:left="1440" w:hanging="30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76674B6" wp14:editId="40983A5E">
            <wp:extent cx="4486275" cy="457200"/>
            <wp:effectExtent l="0" t="0" r="9525" b="0"/>
            <wp:docPr id="4256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99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7A1" w14:textId="77777777" w:rsidR="00CC201A" w:rsidRPr="00CC201A" w:rsidRDefault="00CC201A" w:rsidP="001509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Khi chạy lệnh </w:t>
      </w:r>
      <w:r w:rsidRPr="00CC201A">
        <w:rPr>
          <w:rFonts w:ascii="CourierNewPSMT" w:hAnsi="CourierNewPSMT"/>
          <w:color w:val="4472C4"/>
          <w:sz w:val="28"/>
          <w:szCs w:val="28"/>
          <w:lang w:val="vi-VN"/>
        </w:rPr>
        <w:t xml:space="preserve">jal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thì thanh ghi </w:t>
      </w:r>
      <w:r w:rsidRPr="00CC201A">
        <w:rPr>
          <w:rFonts w:ascii="CourierNewPSMT" w:hAnsi="CourierNewPSMT"/>
          <w:color w:val="FF0000"/>
          <w:sz w:val="28"/>
          <w:szCs w:val="28"/>
          <w:lang w:val="vi-VN"/>
        </w:rPr>
        <w:t xml:space="preserve">$ra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>được gán bằng giá trị của địa chỉ của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câu lệnh tiếp theo sau </w:t>
      </w:r>
      <w:r w:rsidRPr="00CC201A">
        <w:rPr>
          <w:rFonts w:ascii="CourierNewPSMT" w:hAnsi="CourierNewPSMT"/>
          <w:color w:val="4472C4"/>
          <w:sz w:val="28"/>
          <w:szCs w:val="28"/>
          <w:lang w:val="vi-VN"/>
        </w:rPr>
        <w:t xml:space="preserve">jal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trong nhãn </w:t>
      </w:r>
      <w:r w:rsidRPr="00CC201A">
        <w:rPr>
          <w:rFonts w:ascii="CourierNewPSMT" w:hAnsi="CourierNewPSMT"/>
          <w:color w:val="000000"/>
          <w:sz w:val="28"/>
          <w:szCs w:val="28"/>
          <w:lang w:val="vi-VN"/>
        </w:rPr>
        <w:t>main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. </w:t>
      </w:r>
    </w:p>
    <w:p w14:paraId="14BAE840" w14:textId="77777777" w:rsidR="00CC201A" w:rsidRDefault="00CC201A" w:rsidP="00CC201A">
      <w:pPr>
        <w:pStyle w:val="ListParagraph"/>
        <w:ind w:left="1080"/>
        <w:rPr>
          <w:rFonts w:ascii="TimesNewRomanPSMT" w:hAnsi="TimesNewRomanPSMT" w:hint="eastAsia"/>
          <w:color w:val="000000"/>
          <w:sz w:val="28"/>
          <w:szCs w:val="28"/>
          <w:lang w:val="vi-VN"/>
        </w:rPr>
      </w:pP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Thanh ghi </w:t>
      </w:r>
      <w:r w:rsidRPr="00CC201A">
        <w:rPr>
          <w:rFonts w:ascii="CourierNewPSMT" w:hAnsi="CourierNewPSMT"/>
          <w:color w:val="000000"/>
          <w:sz w:val="28"/>
          <w:szCs w:val="28"/>
          <w:lang w:val="vi-VN"/>
        </w:rPr>
        <w:t xml:space="preserve">pc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>được gán bằng địa chỉ của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nhãn </w:t>
      </w:r>
      <w:r w:rsidRPr="00CC201A">
        <w:rPr>
          <w:rFonts w:ascii="CourierNewPSMT" w:hAnsi="CourierNewPSMT"/>
          <w:color w:val="000000"/>
          <w:sz w:val="28"/>
          <w:szCs w:val="28"/>
          <w:lang w:val="vi-VN"/>
        </w:rPr>
        <w:t xml:space="preserve">max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để câu lệnh tiếp tục được thực hiện bắt đầu từ nhãn </w:t>
      </w:r>
      <w:r w:rsidRPr="00CC201A">
        <w:rPr>
          <w:rFonts w:ascii="CourierNewPSMT" w:hAnsi="CourierNewPSMT"/>
          <w:color w:val="000000"/>
          <w:sz w:val="28"/>
          <w:szCs w:val="28"/>
          <w:lang w:val="vi-VN"/>
        </w:rPr>
        <w:t>max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. </w:t>
      </w:r>
    </w:p>
    <w:p w14:paraId="3F1EBD75" w14:textId="616C8F81" w:rsidR="009F2BE8" w:rsidRDefault="00CC201A" w:rsidP="00CC201A">
      <w:pPr>
        <w:pStyle w:val="ListParagraph"/>
        <w:ind w:left="1080"/>
        <w:rPr>
          <w:rFonts w:ascii="CourierNewPSMT" w:hAnsi="CourierNewPSMT" w:hint="eastAsia"/>
          <w:color w:val="FF0000"/>
          <w:sz w:val="28"/>
          <w:szCs w:val="28"/>
          <w:lang w:val="vi-VN"/>
        </w:rPr>
      </w:pP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Sau khi chạy đến </w:t>
      </w:r>
      <w:r w:rsidRPr="00CC201A">
        <w:rPr>
          <w:rFonts w:ascii="CourierNewPSMT" w:hAnsi="CourierNewPSMT"/>
          <w:color w:val="4472C4"/>
          <w:sz w:val="28"/>
          <w:szCs w:val="28"/>
          <w:lang w:val="vi-VN"/>
        </w:rPr>
        <w:t>jr</w:t>
      </w:r>
      <w:r>
        <w:rPr>
          <w:rFonts w:ascii="CourierNewPSMT" w:hAnsi="CourierNewPSMT"/>
          <w:color w:val="4472C4"/>
          <w:sz w:val="28"/>
          <w:szCs w:val="28"/>
          <w:lang w:val="vi-VN"/>
        </w:rPr>
        <w:t xml:space="preserve"> </w:t>
      </w:r>
      <w:r w:rsidRPr="00CC201A">
        <w:rPr>
          <w:rFonts w:ascii="CourierNewPSMT" w:hAnsi="CourierNewPSMT"/>
          <w:color w:val="FF0000"/>
          <w:sz w:val="28"/>
          <w:szCs w:val="28"/>
          <w:lang w:val="vi-VN"/>
        </w:rPr>
        <w:t xml:space="preserve">$ra </w:t>
      </w:r>
      <w:r w:rsidRPr="00CC201A">
        <w:rPr>
          <w:rFonts w:ascii="TimesNewRomanPSMT" w:hAnsi="TimesNewRomanPSMT"/>
          <w:color w:val="000000"/>
          <w:sz w:val="28"/>
          <w:szCs w:val="28"/>
          <w:lang w:val="vi-VN"/>
        </w:rPr>
        <w:t xml:space="preserve">thì pc được gán bằng địa chỉ trong </w:t>
      </w:r>
      <w:r w:rsidRPr="00CC201A">
        <w:rPr>
          <w:rFonts w:ascii="CourierNewPSMT" w:hAnsi="CourierNewPSMT"/>
          <w:color w:val="FF0000"/>
          <w:sz w:val="28"/>
          <w:szCs w:val="28"/>
          <w:lang w:val="vi-VN"/>
        </w:rPr>
        <w:t xml:space="preserve">$ra </w:t>
      </w:r>
    </w:p>
    <w:p w14:paraId="3694B58A" w14:textId="77777777" w:rsidR="00CC201A" w:rsidRDefault="00CC201A" w:rsidP="00CC201A">
      <w:pPr>
        <w:pStyle w:val="ListParagraph"/>
        <w:ind w:left="1080"/>
        <w:rPr>
          <w:rFonts w:ascii="TimesNewRomanPSMT" w:hAnsi="TimesNewRomanPSMT" w:hint="eastAsia"/>
          <w:color w:val="000000"/>
          <w:sz w:val="28"/>
          <w:szCs w:val="28"/>
          <w:lang w:val="vi-VN"/>
        </w:rPr>
      </w:pPr>
    </w:p>
    <w:p w14:paraId="1159499E" w14:textId="3A318231" w:rsidR="00CC201A" w:rsidRPr="00CC201A" w:rsidRDefault="00CC201A" w:rsidP="00CC20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>
        <w:rPr>
          <w:rFonts w:ascii="TimesNewRomanPSMT" w:hAnsi="TimesNewRomanPSMT"/>
          <w:color w:val="000000"/>
          <w:sz w:val="28"/>
          <w:szCs w:val="28"/>
          <w:lang w:val="vi-VN"/>
        </w:rPr>
        <w:t>Chương trình con trả về kết quả:</w:t>
      </w:r>
    </w:p>
    <w:p w14:paraId="04BDF481" w14:textId="0A9E1512" w:rsidR="00CC201A" w:rsidRDefault="00CC201A" w:rsidP="00CC201A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D9B0BE2" wp14:editId="7023CDB7">
            <wp:extent cx="4438650" cy="266700"/>
            <wp:effectExtent l="0" t="0" r="0" b="0"/>
            <wp:docPr id="10255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2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205E" w14:textId="1C757A33" w:rsidR="00CC201A" w:rsidRPr="00CC201A" w:rsidRDefault="00CC201A" w:rsidP="00CC2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giá trị lớn nhất trong 3 giá trị đầu vào -27, 3, -3</w:t>
      </w:r>
    </w:p>
    <w:p w14:paraId="6F20E22F" w14:textId="77777777" w:rsidR="00BF6603" w:rsidRDefault="00BF660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br w:type="page"/>
      </w:r>
    </w:p>
    <w:p w14:paraId="5150067F" w14:textId="4C18D143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3: </w:t>
      </w:r>
    </w:p>
    <w:p w14:paraId="774481D8" w14:textId="6F91D236" w:rsidR="002E726A" w:rsidRDefault="003D0D45" w:rsidP="003D0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77DCF88" w14:textId="77777777" w:rsidR="003D0D45" w:rsidRPr="00BF6603" w:rsidRDefault="003D0D45" w:rsidP="003D0D45">
      <w:pPr>
        <w:pStyle w:val="ListParagraph"/>
        <w:rPr>
          <w:rFonts w:ascii="Courier New" w:hAnsi="Courier New" w:cs="Courier New"/>
          <w:color w:val="0070C0"/>
          <w:sz w:val="28"/>
          <w:szCs w:val="28"/>
        </w:rPr>
      </w:pPr>
      <w:r w:rsidRPr="00BF6603">
        <w:rPr>
          <w:rFonts w:ascii="Courier New" w:hAnsi="Courier New" w:cs="Courier New"/>
          <w:color w:val="0070C0"/>
          <w:sz w:val="28"/>
          <w:szCs w:val="28"/>
        </w:rPr>
        <w:t xml:space="preserve">.text </w:t>
      </w:r>
    </w:p>
    <w:p w14:paraId="608F8360" w14:textId="2DE7DBAD" w:rsidR="003D0D45" w:rsidRPr="00FE4625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ab/>
        <w:t xml:space="preserve">li $s0, </w:t>
      </w:r>
      <w:r w:rsidR="00C25DA7">
        <w:rPr>
          <w:rFonts w:ascii="Courier New" w:hAnsi="Courier New" w:cs="Courier New"/>
          <w:sz w:val="28"/>
          <w:szCs w:val="28"/>
        </w:rPr>
        <w:t>6</w:t>
      </w:r>
    </w:p>
    <w:p w14:paraId="7CAFD416" w14:textId="63694941" w:rsidR="003D0D45" w:rsidRPr="00FE4625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ab/>
        <w:t>li $s1, -</w:t>
      </w:r>
      <w:r w:rsidR="00C25DA7">
        <w:rPr>
          <w:rFonts w:ascii="Courier New" w:hAnsi="Courier New" w:cs="Courier New"/>
          <w:sz w:val="28"/>
          <w:szCs w:val="28"/>
        </w:rPr>
        <w:t>9</w:t>
      </w:r>
    </w:p>
    <w:p w14:paraId="3D41B707" w14:textId="77777777" w:rsidR="003A4215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push: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00684483" w14:textId="1D174D3B" w:rsidR="003D0D45" w:rsidRPr="003D0D45" w:rsidRDefault="003D0D45" w:rsidP="003A421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>addi $sp,$sp,-8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FE4625">
        <w:rPr>
          <w:rFonts w:ascii="Times New Roman" w:hAnsi="Times New Roman" w:cs="Times New Roman"/>
          <w:sz w:val="28"/>
          <w:szCs w:val="28"/>
        </w:rPr>
        <w:tab/>
      </w:r>
      <w:r w:rsidR="003A421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#adjust the stack pointer </w:t>
      </w:r>
    </w:p>
    <w:p w14:paraId="3B18F416" w14:textId="59EF6F65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E4625">
        <w:rPr>
          <w:rFonts w:ascii="Courier New" w:hAnsi="Courier New" w:cs="Courier New"/>
          <w:sz w:val="28"/>
          <w:szCs w:val="28"/>
        </w:rPr>
        <w:t>sw $s0,4($sp)</w:t>
      </w:r>
      <w:r w:rsidR="00FE4625">
        <w:rPr>
          <w:rFonts w:ascii="Courier New" w:hAnsi="Courier New" w:cs="Courier New"/>
          <w:sz w:val="28"/>
          <w:szCs w:val="28"/>
        </w:rPr>
        <w:tab/>
      </w:r>
      <w:r w:rsidR="00FE4625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#push $s0 to stack </w:t>
      </w:r>
    </w:p>
    <w:p w14:paraId="4758C70F" w14:textId="6C0434A8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E4625">
        <w:rPr>
          <w:rFonts w:ascii="Courier New" w:hAnsi="Courier New" w:cs="Courier New"/>
          <w:sz w:val="28"/>
          <w:szCs w:val="28"/>
        </w:rPr>
        <w:t>sw $s1,0($sp)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FE4625">
        <w:rPr>
          <w:rFonts w:ascii="Times New Roman" w:hAnsi="Times New Roman" w:cs="Times New Roman"/>
          <w:sz w:val="28"/>
          <w:szCs w:val="28"/>
        </w:rPr>
        <w:tab/>
      </w:r>
      <w:r w:rsidR="00FE462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#push $s1 to stack </w:t>
      </w:r>
    </w:p>
    <w:p w14:paraId="1BA59E9B" w14:textId="77777777" w:rsidR="00BF6603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work: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33D97539" w14:textId="52DDA23B" w:rsidR="003D0D45" w:rsidRPr="00FE4625" w:rsidRDefault="003D0D45" w:rsidP="00BF6603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>nop</w:t>
      </w:r>
    </w:p>
    <w:p w14:paraId="3872DF54" w14:textId="77777777" w:rsidR="003D0D45" w:rsidRPr="00FE4625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29EE6844" w14:textId="77777777" w:rsidR="003D0D45" w:rsidRPr="00FE4625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2236183C" w14:textId="77777777" w:rsidR="003A4215" w:rsidRPr="00BF6603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pop: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3A22CEDF" w14:textId="104C6BF9" w:rsidR="003D0D45" w:rsidRPr="003D0D45" w:rsidRDefault="003D0D45" w:rsidP="003A421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>lw $s0,0($sp)</w:t>
      </w:r>
      <w:r w:rsidR="00FE4625">
        <w:rPr>
          <w:rFonts w:ascii="Courier New" w:hAnsi="Courier New" w:cs="Courier New"/>
          <w:sz w:val="28"/>
          <w:szCs w:val="28"/>
        </w:rPr>
        <w:tab/>
      </w:r>
      <w:r w:rsidR="003A4215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#pop from stack to $s0 </w:t>
      </w:r>
    </w:p>
    <w:p w14:paraId="64671681" w14:textId="3C07335C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>lw $s1,4($sp)</w:t>
      </w:r>
      <w:r w:rsidR="00FE4625">
        <w:rPr>
          <w:rFonts w:ascii="Courier New" w:hAnsi="Courier New" w:cs="Courier New"/>
          <w:sz w:val="28"/>
          <w:szCs w:val="28"/>
        </w:rPr>
        <w:tab/>
      </w:r>
      <w:r w:rsidR="00FE4625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#pop from stack to $s1 </w:t>
      </w:r>
    </w:p>
    <w:p w14:paraId="738EE618" w14:textId="7B4A198C" w:rsid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>addi $sp,$sp,8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FE4625">
        <w:rPr>
          <w:rFonts w:ascii="Times New Roman" w:hAnsi="Times New Roman" w:cs="Times New Roman"/>
          <w:sz w:val="28"/>
          <w:szCs w:val="28"/>
        </w:rPr>
        <w:tab/>
      </w:r>
      <w:r w:rsidR="00FE462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#adjust the stack pointer</w:t>
      </w:r>
    </w:p>
    <w:p w14:paraId="0E888504" w14:textId="77777777" w:rsidR="00CD3214" w:rsidRPr="003D0D45" w:rsidRDefault="00CD3214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3368FA" w14:textId="77777777" w:rsidR="00CD3214" w:rsidRPr="00CD3214" w:rsidRDefault="00CD3214" w:rsidP="00CD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CD3214">
        <w:rPr>
          <w:rFonts w:ascii="Times New Roman" w:hAnsi="Times New Roman" w:cs="Times New Roman"/>
          <w:sz w:val="28"/>
          <w:szCs w:val="28"/>
          <w:lang w:val="vi-VN"/>
        </w:rPr>
        <w:t xml:space="preserve">Kết </w:t>
      </w:r>
      <w:r>
        <w:rPr>
          <w:rFonts w:ascii="Times New Roman" w:hAnsi="Times New Roman" w:cs="Times New Roman"/>
          <w:sz w:val="28"/>
          <w:szCs w:val="28"/>
          <w:lang w:val="vi-VN"/>
        </w:rPr>
        <w:t>quả:</w:t>
      </w:r>
    </w:p>
    <w:p w14:paraId="67F047ED" w14:textId="77777777" w:rsidR="00CA4604" w:rsidRPr="00CA4604" w:rsidRDefault="00CA4604" w:rsidP="00CD3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CA4604">
        <w:rPr>
          <w:rFonts w:ascii="Times New Roman" w:hAnsi="Times New Roman" w:cs="Times New Roman"/>
          <w:sz w:val="28"/>
          <w:szCs w:val="28"/>
          <w:lang w:val="vi-VN"/>
        </w:rPr>
        <w:t>Khi</w:t>
      </w:r>
      <w:r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CA4604">
        <w:rPr>
          <w:rFonts w:ascii="Times New Roman" w:hAnsi="Times New Roman" w:cs="Times New Roman"/>
          <w:sz w:val="28"/>
          <w:szCs w:val="28"/>
          <w:lang w:val="vi-VN"/>
        </w:rPr>
        <w:t xml:space="preserve">chạy lệnh </w:t>
      </w:r>
      <w:r w:rsidRPr="00CA4604">
        <w:rPr>
          <w:rFonts w:ascii="Courier New" w:hAnsi="Courier New" w:cs="Courier New"/>
          <w:sz w:val="28"/>
          <w:szCs w:val="28"/>
          <w:lang w:val="vi-VN"/>
        </w:rPr>
        <w:t>addi $sp,$sp,-8</w:t>
      </w:r>
      <w:r w:rsidRPr="00CA4604">
        <w:rPr>
          <w:rFonts w:ascii="Times New Roman" w:hAnsi="Times New Roman" w:cs="Times New Roman"/>
          <w:sz w:val="28"/>
          <w:szCs w:val="28"/>
          <w:lang w:val="vi-VN"/>
        </w:rPr>
        <w:t xml:space="preserve"> thanh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r w:rsidRPr="00707167">
        <w:rPr>
          <w:rFonts w:ascii="Courier New" w:hAnsi="Courier New" w:cs="Courier New"/>
          <w:sz w:val="28"/>
          <w:szCs w:val="28"/>
          <w:lang w:val="vi-VN"/>
        </w:rPr>
        <w:t>sp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trừ đi 8 để chuẩ bị lưu giá trị cho </w:t>
      </w:r>
      <w:r w:rsidRPr="00CA4604">
        <w:rPr>
          <w:rFonts w:ascii="Courier New" w:hAnsi="Courier New" w:cs="Courier New"/>
          <w:sz w:val="28"/>
          <w:szCs w:val="28"/>
          <w:lang w:val="vi-VN"/>
        </w:rPr>
        <w:t xml:space="preserve">$s0 </w:t>
      </w:r>
      <w:r>
        <w:rPr>
          <w:rFonts w:ascii="Times New Roman" w:hAnsi="Times New Roman" w:cs="Times New Roman"/>
          <w:sz w:val="28"/>
          <w:szCs w:val="28"/>
          <w:lang w:val="vi-VN"/>
        </w:rPr>
        <w:t>và $</w:t>
      </w:r>
      <w:r w:rsidRPr="00CA4604">
        <w:rPr>
          <w:rFonts w:ascii="Courier New" w:hAnsi="Courier New" w:cs="Courier New"/>
          <w:sz w:val="28"/>
          <w:szCs w:val="28"/>
          <w:lang w:val="vi-VN"/>
        </w:rPr>
        <w:t>s1</w:t>
      </w:r>
    </w:p>
    <w:p w14:paraId="00E8D3D2" w14:textId="77777777" w:rsidR="00CA4604" w:rsidRPr="00CA4604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6"/>
          <w:szCs w:val="6"/>
          <w:lang w:val="vi-VN"/>
        </w:rPr>
      </w:pPr>
    </w:p>
    <w:p w14:paraId="40A14C20" w14:textId="77777777" w:rsidR="00CA4604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E103CD1" wp14:editId="0FF9F6A5">
            <wp:extent cx="4457700" cy="266700"/>
            <wp:effectExtent l="0" t="0" r="0" b="0"/>
            <wp:docPr id="15671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B30" w14:textId="77777777" w:rsidR="00CA4604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6C1F2E7A" wp14:editId="0346F5E9">
            <wp:extent cx="4438650" cy="228600"/>
            <wp:effectExtent l="0" t="0" r="0" b="0"/>
            <wp:docPr id="135252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7AC4" w14:textId="77777777" w:rsidR="00CA4604" w:rsidRPr="00733D82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8"/>
          <w:szCs w:val="8"/>
          <w:lang w:val="vi-VN"/>
        </w:rPr>
      </w:pPr>
    </w:p>
    <w:p w14:paraId="1A5B074B" w14:textId="77777777" w:rsidR="00CA4604" w:rsidRPr="00CA4604" w:rsidRDefault="00CA4604" w:rsidP="00CA4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CA4604">
        <w:rPr>
          <w:rFonts w:ascii="Times New Roman" w:hAnsi="Times New Roman" w:cs="Times New Roman"/>
          <w:sz w:val="28"/>
          <w:szCs w:val="28"/>
          <w:lang w:val="vi-VN"/>
        </w:rPr>
        <w:t xml:space="preserve">Sau hai lệnh </w:t>
      </w:r>
      <w:r w:rsidRPr="00CA4604">
        <w:rPr>
          <w:rFonts w:ascii="Courier New" w:hAnsi="Courier New" w:cs="Courier New"/>
          <w:sz w:val="28"/>
          <w:szCs w:val="28"/>
          <w:lang w:val="vi-VN"/>
        </w:rPr>
        <w:t>sw</w:t>
      </w:r>
      <w:r w:rsidRPr="00CA4604">
        <w:rPr>
          <w:rFonts w:ascii="Times New Roman" w:hAnsi="Times New Roman" w:cs="Times New Roman"/>
          <w:sz w:val="28"/>
          <w:szCs w:val="28"/>
          <w:lang w:val="vi-VN"/>
        </w:rPr>
        <w:t xml:space="preserve">, giá trị </w:t>
      </w:r>
      <w:r w:rsidRPr="00CA4604">
        <w:rPr>
          <w:rFonts w:ascii="Courier New" w:hAnsi="Courier New" w:cs="Courier New"/>
          <w:sz w:val="28"/>
          <w:szCs w:val="28"/>
          <w:lang w:val="vi-VN"/>
        </w:rPr>
        <w:t>$s0</w:t>
      </w:r>
      <w:r w:rsidRPr="00CA4604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CA4604">
        <w:rPr>
          <w:rFonts w:ascii="Courier New" w:hAnsi="Courier New" w:cs="Courier New"/>
          <w:sz w:val="28"/>
          <w:szCs w:val="28"/>
          <w:lang w:val="vi-VN"/>
        </w:rPr>
        <w:t>$s1</w:t>
      </w:r>
      <w:r w:rsidRPr="00CA4604">
        <w:rPr>
          <w:rFonts w:ascii="Times New Roman" w:hAnsi="Times New Roman" w:cs="Times New Roman"/>
          <w:sz w:val="28"/>
          <w:szCs w:val="28"/>
          <w:lang w:val="vi-VN"/>
        </w:rPr>
        <w:t xml:space="preserve"> được lưu vào stack:</w:t>
      </w:r>
    </w:p>
    <w:p w14:paraId="01049531" w14:textId="77777777" w:rsidR="00CA4604" w:rsidRPr="00CA4604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8"/>
          <w:szCs w:val="8"/>
          <w:lang w:val="vi-VN"/>
        </w:rPr>
      </w:pPr>
    </w:p>
    <w:p w14:paraId="322E5075" w14:textId="29126595" w:rsidR="00CA4604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D07DA27" wp14:editId="3148F9D0">
            <wp:extent cx="4991100" cy="485775"/>
            <wp:effectExtent l="0" t="0" r="0" b="9525"/>
            <wp:docPr id="2094934625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4625" name="Picture 1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0218" w14:textId="77777777" w:rsidR="00CA4604" w:rsidRPr="00733D82" w:rsidRDefault="00CA4604" w:rsidP="00CA4604">
      <w:pPr>
        <w:pStyle w:val="ListParagraph"/>
        <w:ind w:left="1080"/>
        <w:rPr>
          <w:rFonts w:ascii="Times New Roman" w:hAnsi="Times New Roman" w:cs="Times New Roman"/>
          <w:color w:val="FF0000"/>
          <w:sz w:val="14"/>
          <w:szCs w:val="14"/>
          <w:lang w:val="vi-VN"/>
        </w:rPr>
      </w:pPr>
    </w:p>
    <w:p w14:paraId="60485EF7" w14:textId="77777777" w:rsidR="00CA4604" w:rsidRDefault="00CA4604" w:rsidP="00CA4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4604">
        <w:rPr>
          <w:rFonts w:ascii="Times New Roman" w:hAnsi="Times New Roman" w:cs="Times New Roman"/>
          <w:sz w:val="28"/>
          <w:szCs w:val="28"/>
          <w:lang w:val="vi-VN"/>
        </w:rPr>
        <w:t>Kết quả cuối cùng hai giá trị</w:t>
      </w:r>
      <w:r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CA4604">
        <w:rPr>
          <w:rFonts w:ascii="Courier New" w:hAnsi="Courier New" w:cs="Courier New"/>
          <w:sz w:val="28"/>
          <w:szCs w:val="28"/>
          <w:lang w:val="vi-VN"/>
        </w:rPr>
        <w:t xml:space="preserve">$s0 </w:t>
      </w:r>
      <w:r>
        <w:rPr>
          <w:rFonts w:ascii="Times New Roman" w:hAnsi="Times New Roman" w:cs="Times New Roman"/>
          <w:sz w:val="28"/>
          <w:szCs w:val="28"/>
          <w:lang w:val="vi-VN"/>
        </w:rPr>
        <w:t>và $</w:t>
      </w:r>
      <w:r w:rsidRPr="00CA4604">
        <w:rPr>
          <w:rFonts w:ascii="Courier New" w:hAnsi="Courier New" w:cs="Courier New"/>
          <w:sz w:val="28"/>
          <w:szCs w:val="28"/>
          <w:lang w:val="vi-VN"/>
        </w:rPr>
        <w:t>s1</w:t>
      </w:r>
      <w:r>
        <w:rPr>
          <w:rFonts w:ascii="Courier New" w:hAnsi="Courier New" w:cs="Courier New"/>
          <w:sz w:val="28"/>
          <w:szCs w:val="28"/>
          <w:lang w:val="vi-VN"/>
        </w:rPr>
        <w:t xml:space="preserve"> </w:t>
      </w:r>
      <w:r w:rsidRPr="00CA4604">
        <w:rPr>
          <w:rFonts w:ascii="Times New Roman" w:hAnsi="Times New Roman" w:cs="Times New Roman"/>
          <w:sz w:val="28"/>
          <w:szCs w:val="28"/>
          <w:lang w:val="vi-VN"/>
        </w:rPr>
        <w:t>được đổi chỗ cho nhau</w:t>
      </w:r>
    </w:p>
    <w:p w14:paraId="468F9AF7" w14:textId="77777777" w:rsidR="00CA4604" w:rsidRPr="00CA4604" w:rsidRDefault="00CA4604" w:rsidP="00CA4604">
      <w:pPr>
        <w:pStyle w:val="ListParagraph"/>
        <w:ind w:left="1080"/>
        <w:rPr>
          <w:rFonts w:ascii="Times New Roman" w:hAnsi="Times New Roman" w:cs="Times New Roman"/>
          <w:sz w:val="12"/>
          <w:szCs w:val="12"/>
          <w:lang w:val="vi-VN"/>
        </w:rPr>
      </w:pPr>
    </w:p>
    <w:p w14:paraId="094A3E3B" w14:textId="77777777" w:rsidR="00CA4604" w:rsidRDefault="00CA4604" w:rsidP="00CA460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98E2445" wp14:editId="4D1230E6">
            <wp:extent cx="4438650" cy="409575"/>
            <wp:effectExtent l="0" t="0" r="0" b="9525"/>
            <wp:docPr id="103990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0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507" w14:textId="77777777" w:rsidR="00733D82" w:rsidRPr="00733D82" w:rsidRDefault="00733D82" w:rsidP="00CA4604">
      <w:pPr>
        <w:pStyle w:val="ListParagraph"/>
        <w:ind w:left="1080"/>
        <w:rPr>
          <w:rFonts w:ascii="Times New Roman" w:hAnsi="Times New Roman" w:cs="Times New Roman"/>
          <w:sz w:val="16"/>
          <w:szCs w:val="16"/>
          <w:lang w:val="vi-VN"/>
        </w:rPr>
      </w:pPr>
    </w:p>
    <w:p w14:paraId="0C79F671" w14:textId="4D4092DA" w:rsidR="00733D82" w:rsidRPr="00FF2A70" w:rsidRDefault="00733D82" w:rsidP="00733D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2"/>
          <w:szCs w:val="12"/>
          <w:lang w:val="vi-VN"/>
        </w:rPr>
      </w:pPr>
      <w:r w:rsidRPr="00FF2A70"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Pr="00707167">
        <w:rPr>
          <w:rFonts w:ascii="Courier New" w:hAnsi="Courier New" w:cs="Courier New"/>
          <w:sz w:val="28"/>
          <w:szCs w:val="28"/>
          <w:lang w:val="vi-VN"/>
        </w:rPr>
        <w:t>sp</w:t>
      </w:r>
      <w:r w:rsidRPr="00FF2A70">
        <w:rPr>
          <w:rFonts w:ascii="Times New Roman" w:hAnsi="Times New Roman" w:cs="Times New Roman"/>
          <w:sz w:val="28"/>
          <w:szCs w:val="28"/>
          <w:lang w:val="vi-VN"/>
        </w:rPr>
        <w:t xml:space="preserve"> được trả về giá trị cũ </w:t>
      </w:r>
      <w:r w:rsidR="00FF2A70" w:rsidRPr="00FF2A70">
        <w:rPr>
          <w:rFonts w:ascii="Times New Roman" w:hAnsi="Times New Roman" w:cs="Times New Roman"/>
          <w:sz w:val="28"/>
          <w:szCs w:val="28"/>
          <w:lang w:val="vi-VN"/>
        </w:rPr>
        <w:t xml:space="preserve">bằng lệnh </w:t>
      </w:r>
      <w:r w:rsidR="00FF2A70" w:rsidRPr="00FF2A70">
        <w:rPr>
          <w:rFonts w:ascii="Courier New" w:hAnsi="Courier New" w:cs="Courier New"/>
          <w:sz w:val="28"/>
          <w:szCs w:val="28"/>
          <w:lang w:val="vi-VN"/>
        </w:rPr>
        <w:t>addi $sp,$sp,8</w:t>
      </w:r>
    </w:p>
    <w:p w14:paraId="081306AD" w14:textId="77777777" w:rsidR="00FF2A70" w:rsidRPr="00FF2A70" w:rsidRDefault="00FF2A70" w:rsidP="00FF2A70">
      <w:pPr>
        <w:pStyle w:val="ListParagraph"/>
        <w:ind w:left="1080"/>
        <w:rPr>
          <w:rFonts w:ascii="Times New Roman" w:hAnsi="Times New Roman" w:cs="Times New Roman"/>
          <w:sz w:val="8"/>
          <w:szCs w:val="8"/>
          <w:lang w:val="vi-VN"/>
        </w:rPr>
      </w:pPr>
    </w:p>
    <w:p w14:paraId="12863F2D" w14:textId="77777777" w:rsidR="00733D82" w:rsidRDefault="00733D82" w:rsidP="00733D8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4F75158" wp14:editId="773F8129">
            <wp:extent cx="4438650" cy="228600"/>
            <wp:effectExtent l="0" t="0" r="0" b="0"/>
            <wp:docPr id="342443403" name="Picture 34244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265" w14:textId="43324B15" w:rsidR="009F2BE8" w:rsidRPr="00CA4604" w:rsidRDefault="00733D82" w:rsidP="00733D8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B774522" wp14:editId="29A427C2">
            <wp:extent cx="4457700" cy="266700"/>
            <wp:effectExtent l="0" t="0" r="0" b="0"/>
            <wp:docPr id="1803246542" name="Picture 1803246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BE8" w:rsidRPr="00CA46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C1972DC" w14:textId="2CFE85CA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4: </w:t>
      </w:r>
    </w:p>
    <w:p w14:paraId="2E87BCA1" w14:textId="4EF5D53F" w:rsidR="002E726A" w:rsidRDefault="003D0D45" w:rsidP="003D0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A973E4B" w14:textId="77777777" w:rsidR="003D0D45" w:rsidRPr="001B5CA9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1B5CA9">
        <w:rPr>
          <w:rFonts w:ascii="Times New Roman" w:hAnsi="Times New Roman" w:cs="Times New Roman"/>
          <w:color w:val="00B0F0"/>
          <w:sz w:val="28"/>
          <w:szCs w:val="28"/>
        </w:rPr>
        <w:t>.</w:t>
      </w:r>
      <w:r w:rsidRPr="001B5CA9">
        <w:rPr>
          <w:rFonts w:ascii="Courier New" w:hAnsi="Courier New" w:cs="Courier New"/>
          <w:color w:val="00B0F0"/>
          <w:sz w:val="28"/>
          <w:szCs w:val="28"/>
        </w:rPr>
        <w:t xml:space="preserve">data </w:t>
      </w:r>
    </w:p>
    <w:p w14:paraId="373D8E66" w14:textId="77777777" w:rsidR="003D0D45" w:rsidRPr="009F2BE8" w:rsidRDefault="003D0D45" w:rsidP="001B5CA9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Message: </w:t>
      </w:r>
      <w:r w:rsidRPr="001B5CA9">
        <w:rPr>
          <w:rFonts w:ascii="Courier New" w:hAnsi="Courier New" w:cs="Courier New"/>
          <w:color w:val="00B0F0"/>
          <w:sz w:val="28"/>
          <w:szCs w:val="28"/>
        </w:rPr>
        <w:t xml:space="preserve">.asciiz </w:t>
      </w:r>
      <w:r w:rsidRPr="009F2BE8">
        <w:rPr>
          <w:rFonts w:ascii="Courier New" w:hAnsi="Courier New" w:cs="Courier New"/>
          <w:sz w:val="28"/>
          <w:szCs w:val="28"/>
        </w:rPr>
        <w:t xml:space="preserve">"Ket qua tinh giai thua la: " </w:t>
      </w:r>
    </w:p>
    <w:p w14:paraId="4F8CC003" w14:textId="77777777" w:rsidR="003D0D45" w:rsidRPr="001B5CA9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1B5CA9">
        <w:rPr>
          <w:rFonts w:ascii="Courier New" w:hAnsi="Courier New" w:cs="Courier New"/>
          <w:color w:val="00B0F0"/>
          <w:sz w:val="28"/>
          <w:szCs w:val="28"/>
        </w:rPr>
        <w:t xml:space="preserve">.text </w:t>
      </w:r>
    </w:p>
    <w:p w14:paraId="63199F24" w14:textId="77777777" w:rsidR="001B5CA9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>main:</w:t>
      </w:r>
      <w:r w:rsidRPr="001B5CA9">
        <w:rPr>
          <w:rFonts w:ascii="Courier New" w:hAnsi="Courier New" w:cs="Courier New"/>
          <w:i/>
          <w:iCs/>
          <w:sz w:val="28"/>
          <w:szCs w:val="28"/>
        </w:rPr>
        <w:tab/>
      </w:r>
    </w:p>
    <w:p w14:paraId="65AF0E93" w14:textId="139F58AD" w:rsidR="003D0D45" w:rsidRPr="009F2BE8" w:rsidRDefault="003D0D45" w:rsidP="001B5CA9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jal WARP </w:t>
      </w:r>
    </w:p>
    <w:p w14:paraId="07CF154B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FDEC4" w14:textId="77777777" w:rsidR="009F2BE8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>print:</w:t>
      </w:r>
      <w:r w:rsidRPr="001B5CA9">
        <w:rPr>
          <w:rFonts w:ascii="Courier New" w:hAnsi="Courier New" w:cs="Courier New"/>
          <w:i/>
          <w:iCs/>
          <w:sz w:val="28"/>
          <w:szCs w:val="28"/>
        </w:rPr>
        <w:tab/>
      </w:r>
    </w:p>
    <w:p w14:paraId="2E708356" w14:textId="4721D587" w:rsidR="003D0D45" w:rsidRPr="003D0D45" w:rsidRDefault="003D0D45" w:rsidP="009F2BE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>add $a1, $v0, $zero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9F2BE8">
        <w:rPr>
          <w:rFonts w:ascii="Times New Roman" w:hAnsi="Times New Roman" w:cs="Times New Roman"/>
          <w:sz w:val="28"/>
          <w:szCs w:val="28"/>
        </w:rPr>
        <w:tab/>
      </w:r>
      <w:r w:rsidR="009F2BE8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 $a0 = result from N! </w:t>
      </w:r>
    </w:p>
    <w:p w14:paraId="2D6B50B6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ab/>
        <w:t xml:space="preserve">li $v0, 56 </w:t>
      </w:r>
    </w:p>
    <w:p w14:paraId="09042120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la $a0, Message </w:t>
      </w:r>
    </w:p>
    <w:p w14:paraId="7E777547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1B5CA9">
        <w:rPr>
          <w:rFonts w:ascii="Courier New" w:hAnsi="Courier New" w:cs="Courier New"/>
          <w:color w:val="00B0F0"/>
          <w:sz w:val="28"/>
          <w:szCs w:val="28"/>
        </w:rPr>
        <w:t xml:space="preserve"> </w:t>
      </w:r>
      <w:r w:rsidRPr="001B5CA9">
        <w:rPr>
          <w:rFonts w:ascii="Courier New" w:hAnsi="Courier New" w:cs="Courier New"/>
          <w:color w:val="00B0F0"/>
          <w:sz w:val="28"/>
          <w:szCs w:val="28"/>
        </w:rPr>
        <w:tab/>
        <w:t xml:space="preserve">syscall </w:t>
      </w:r>
    </w:p>
    <w:p w14:paraId="19A3FD4A" w14:textId="77777777" w:rsidR="001B5CA9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>quit:</w:t>
      </w: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</w:r>
    </w:p>
    <w:p w14:paraId="47DB2EE3" w14:textId="60257FC8" w:rsidR="003D0D45" w:rsidRPr="003D0D45" w:rsidRDefault="003D0D45" w:rsidP="001B5CA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>li $v0, 10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9F2BE8">
        <w:rPr>
          <w:rFonts w:ascii="Times New Roman" w:hAnsi="Times New Roman" w:cs="Times New Roman"/>
          <w:sz w:val="28"/>
          <w:szCs w:val="28"/>
        </w:rPr>
        <w:tab/>
      </w:r>
      <w:r w:rsidR="009F2BE8">
        <w:rPr>
          <w:rFonts w:ascii="Times New Roman" w:hAnsi="Times New Roman" w:cs="Times New Roman"/>
          <w:sz w:val="28"/>
          <w:szCs w:val="28"/>
        </w:rPr>
        <w:tab/>
      </w:r>
      <w:r w:rsidR="009F2BE8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#terminate </w:t>
      </w:r>
    </w:p>
    <w:p w14:paraId="3EA28B50" w14:textId="77777777" w:rsidR="003D0D45" w:rsidRPr="001B5CA9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1B5CA9">
        <w:rPr>
          <w:rFonts w:ascii="Courier New" w:hAnsi="Courier New" w:cs="Courier New"/>
          <w:color w:val="00B0F0"/>
          <w:sz w:val="28"/>
          <w:szCs w:val="28"/>
        </w:rPr>
        <w:t xml:space="preserve"> </w:t>
      </w:r>
      <w:r w:rsidRPr="001B5CA9">
        <w:rPr>
          <w:rFonts w:ascii="Courier New" w:hAnsi="Courier New" w:cs="Courier New"/>
          <w:color w:val="00B0F0"/>
          <w:sz w:val="28"/>
          <w:szCs w:val="28"/>
        </w:rPr>
        <w:tab/>
        <w:t xml:space="preserve">syscall </w:t>
      </w:r>
    </w:p>
    <w:p w14:paraId="7CC75586" w14:textId="77777777" w:rsidR="003D0D45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 xml:space="preserve">endmain: </w:t>
      </w:r>
    </w:p>
    <w:p w14:paraId="0628F13E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6BBB78DD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#Procedure WARP: assign value and call FACT </w:t>
      </w:r>
    </w:p>
    <w:p w14:paraId="1218AFF9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1C5E4366" w14:textId="77777777" w:rsidR="009F2BE8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 xml:space="preserve">WARP: </w:t>
      </w:r>
      <w:r w:rsidRPr="001B5CA9">
        <w:rPr>
          <w:rFonts w:ascii="Courier New" w:hAnsi="Courier New" w:cs="Courier New"/>
          <w:i/>
          <w:iCs/>
          <w:sz w:val="28"/>
          <w:szCs w:val="28"/>
        </w:rPr>
        <w:tab/>
      </w:r>
    </w:p>
    <w:p w14:paraId="58239655" w14:textId="075C2199" w:rsidR="003D0D45" w:rsidRPr="009F2BE8" w:rsidRDefault="003D0D45" w:rsidP="009F2BE8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sw $fp,-4($sp)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9F2BE8">
        <w:rPr>
          <w:rFonts w:ascii="Times New Roman" w:hAnsi="Times New Roman" w:cs="Times New Roman"/>
          <w:sz w:val="28"/>
          <w:szCs w:val="28"/>
        </w:rPr>
        <w:t xml:space="preserve">#save frame pointer (1) </w:t>
      </w:r>
    </w:p>
    <w:p w14:paraId="684B2187" w14:textId="3C89A3C2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addi $fp,$sp,0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#new frame pointer point to the top (2) </w:t>
      </w:r>
    </w:p>
    <w:p w14:paraId="25523267" w14:textId="436632D4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 xml:space="preserve">addi $sp,$sp,-8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#adjust stack pointer (3) </w:t>
      </w:r>
    </w:p>
    <w:p w14:paraId="5D6464A5" w14:textId="1D54A80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 xml:space="preserve">sw $ra,0($sp)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#save return address (4) </w:t>
      </w:r>
    </w:p>
    <w:p w14:paraId="6F75F5DD" w14:textId="42B8CC9A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li $a0,3 </w:t>
      </w:r>
      <w:r w:rsidR="009F2BE8">
        <w:rPr>
          <w:rFonts w:ascii="Courier New" w:hAnsi="Courier New" w:cs="Courier New"/>
          <w:sz w:val="28"/>
          <w:szCs w:val="28"/>
        </w:rPr>
        <w:tab/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#load test input N </w:t>
      </w:r>
    </w:p>
    <w:p w14:paraId="1B661D04" w14:textId="51599E5B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jal FACT </w:t>
      </w:r>
      <w:r w:rsidR="009F2BE8">
        <w:rPr>
          <w:rFonts w:ascii="Courier New" w:hAnsi="Courier New" w:cs="Courier New"/>
          <w:sz w:val="28"/>
          <w:szCs w:val="28"/>
        </w:rPr>
        <w:tab/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#call fact procedure </w:t>
      </w:r>
    </w:p>
    <w:p w14:paraId="3773F480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7677A85D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82FE21" w14:textId="761CEA0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ab/>
        <w:t xml:space="preserve">lw $ra,0($sp)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#restore return address (5) </w:t>
      </w:r>
    </w:p>
    <w:p w14:paraId="275C2C0E" w14:textId="09D236E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 xml:space="preserve">addi $sp,$fp,0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#return stack pointer (6) </w:t>
      </w:r>
    </w:p>
    <w:p w14:paraId="1612D66D" w14:textId="6090F2B0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lw $fp,-4($sp) </w:t>
      </w:r>
      <w:r w:rsidR="009F2BE8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#return frame pointer (7) </w:t>
      </w:r>
    </w:p>
    <w:p w14:paraId="6BB8D60F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jr $ra </w:t>
      </w:r>
    </w:p>
    <w:p w14:paraId="2CF8DBB6" w14:textId="77777777" w:rsidR="003D0D45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 xml:space="preserve">wrap_end: </w:t>
      </w:r>
    </w:p>
    <w:p w14:paraId="62119C13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589D5F44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#Procedure FACT: compute N! </w:t>
      </w:r>
    </w:p>
    <w:p w14:paraId="285C8FCB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lastRenderedPageBreak/>
        <w:t xml:space="preserve">#param[in] $a0 integer N </w:t>
      </w:r>
    </w:p>
    <w:p w14:paraId="02051B4B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#return $v0 the largest value </w:t>
      </w:r>
    </w:p>
    <w:p w14:paraId="18F4B6BC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4F5EA145" w14:textId="77777777" w:rsidR="00A452FC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 xml:space="preserve">FACT: </w:t>
      </w:r>
      <w:r w:rsidRPr="001B5CA9">
        <w:rPr>
          <w:rFonts w:ascii="Courier New" w:hAnsi="Courier New" w:cs="Courier New"/>
          <w:i/>
          <w:iCs/>
          <w:sz w:val="28"/>
          <w:szCs w:val="28"/>
        </w:rPr>
        <w:tab/>
      </w:r>
    </w:p>
    <w:p w14:paraId="7F12FD66" w14:textId="7C5DA895" w:rsidR="003D0D45" w:rsidRPr="003D0D45" w:rsidRDefault="003D0D45" w:rsidP="00A452F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sw $fp,-4($sp) 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#save frame pointer </w:t>
      </w:r>
    </w:p>
    <w:p w14:paraId="16901E41" w14:textId="3019582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 xml:space="preserve">addi $fp,$sp,0 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#new frame pointer point to stack’s top </w:t>
      </w:r>
    </w:p>
    <w:p w14:paraId="31E5622E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 xml:space="preserve">addi $sp,$sp,-12 </w:t>
      </w:r>
      <w:r w:rsidRPr="003D0D45">
        <w:rPr>
          <w:rFonts w:ascii="Times New Roman" w:hAnsi="Times New Roman" w:cs="Times New Roman"/>
          <w:sz w:val="28"/>
          <w:szCs w:val="28"/>
        </w:rPr>
        <w:t xml:space="preserve">#allocate space for $fp,$ra,$a0 in stack </w:t>
      </w:r>
    </w:p>
    <w:p w14:paraId="47F44BE3" w14:textId="575701DE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 xml:space="preserve">sw $ra,4($sp) 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#save return address </w:t>
      </w:r>
    </w:p>
    <w:p w14:paraId="021020C1" w14:textId="3FEF829B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sw $a0,0($sp) 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#save $a0 register </w:t>
      </w:r>
    </w:p>
    <w:p w14:paraId="3FC5450F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72C18" w14:textId="62724FCB" w:rsidR="003D0D45" w:rsidRPr="009F2BE8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>slti $t0,$a0,2</w:t>
      </w:r>
      <w:r w:rsidRPr="009F2BE8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Times New Roman" w:hAnsi="Times New Roman" w:cs="Times New Roman"/>
          <w:sz w:val="28"/>
          <w:szCs w:val="28"/>
        </w:rPr>
        <w:t xml:space="preserve">#if input argument N &lt; 2 </w:t>
      </w:r>
    </w:p>
    <w:p w14:paraId="5E633E74" w14:textId="566C16A1" w:rsidR="003D0D45" w:rsidRPr="009F2BE8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Times New Roman" w:hAnsi="Times New Roman" w:cs="Times New Roman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beq $t0,$zero,recursive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9F2BE8">
        <w:rPr>
          <w:rFonts w:ascii="Times New Roman" w:hAnsi="Times New Roman" w:cs="Times New Roman"/>
          <w:sz w:val="28"/>
          <w:szCs w:val="28"/>
        </w:rPr>
        <w:t xml:space="preserve">#if it is false ((a0 = N) &gt;=2) </w:t>
      </w:r>
    </w:p>
    <w:p w14:paraId="205FC8A7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15A16059" w14:textId="76A9E7D6" w:rsidR="003D0D45" w:rsidRPr="009F2BE8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li $v0,1</w:t>
      </w:r>
      <w:r w:rsidRPr="009F2BE8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Times New Roman" w:hAnsi="Times New Roman" w:cs="Times New Roman"/>
          <w:sz w:val="28"/>
          <w:szCs w:val="28"/>
        </w:rPr>
        <w:t xml:space="preserve">#return the result N!=1 </w:t>
      </w:r>
    </w:p>
    <w:p w14:paraId="6AF9FA37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j done </w:t>
      </w:r>
    </w:p>
    <w:p w14:paraId="1300FF8D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28588988" w14:textId="77777777" w:rsidR="003D0D45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 xml:space="preserve">recursive: </w:t>
      </w:r>
    </w:p>
    <w:p w14:paraId="67A100EB" w14:textId="6F2FF620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addi $a0,$a0,-1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#adjust input argument </w:t>
      </w:r>
    </w:p>
    <w:p w14:paraId="26AD2166" w14:textId="271299BF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jal FACT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#recursive call </w:t>
      </w:r>
    </w:p>
    <w:p w14:paraId="5AE6FA5A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6A1F46A7" w14:textId="0FA10995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lw $v1,0($sp)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#load a0 </w:t>
      </w:r>
    </w:p>
    <w:p w14:paraId="4CE66D74" w14:textId="0D01E532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mult $v1,$v0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#compute the result </w:t>
      </w:r>
    </w:p>
    <w:p w14:paraId="3F01CD7D" w14:textId="77777777" w:rsidR="003D0D45" w:rsidRPr="009F2BE8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 xml:space="preserve">mflo $v0 </w:t>
      </w:r>
    </w:p>
    <w:p w14:paraId="752B1537" w14:textId="77777777" w:rsidR="001B5CA9" w:rsidRPr="001B5CA9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 xml:space="preserve">done: </w:t>
      </w:r>
      <w:r w:rsidRPr="001B5CA9">
        <w:rPr>
          <w:rFonts w:ascii="Courier New" w:hAnsi="Courier New" w:cs="Courier New"/>
          <w:i/>
          <w:iCs/>
          <w:sz w:val="28"/>
          <w:szCs w:val="28"/>
        </w:rPr>
        <w:tab/>
      </w:r>
    </w:p>
    <w:p w14:paraId="4334FFCA" w14:textId="4338CD5C" w:rsidR="003D0D45" w:rsidRPr="003D0D45" w:rsidRDefault="003D0D45" w:rsidP="001B5CA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>lw $ra,4($sp)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#restore return address </w:t>
      </w:r>
    </w:p>
    <w:p w14:paraId="6345B7E1" w14:textId="10D9D42C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lw $a0,0($sp)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#restore a0 </w:t>
      </w:r>
    </w:p>
    <w:p w14:paraId="04AC283B" w14:textId="0FAD52C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9F2BE8">
        <w:rPr>
          <w:rFonts w:ascii="Courier New" w:hAnsi="Courier New" w:cs="Courier New"/>
          <w:sz w:val="28"/>
          <w:szCs w:val="28"/>
        </w:rPr>
        <w:t>addi $sp,$fp,0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#restore stack pointer </w:t>
      </w:r>
    </w:p>
    <w:p w14:paraId="5B900BB7" w14:textId="074CADDA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lw $fp,-4($sp)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#restore frame pointer </w:t>
      </w:r>
    </w:p>
    <w:p w14:paraId="401E52BB" w14:textId="23B641B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BE8">
        <w:rPr>
          <w:rFonts w:ascii="Courier New" w:hAnsi="Courier New" w:cs="Courier New"/>
          <w:sz w:val="28"/>
          <w:szCs w:val="28"/>
        </w:rPr>
        <w:t xml:space="preserve"> </w:t>
      </w:r>
      <w:r w:rsidRPr="009F2BE8">
        <w:rPr>
          <w:rFonts w:ascii="Courier New" w:hAnsi="Courier New" w:cs="Courier New"/>
          <w:sz w:val="28"/>
          <w:szCs w:val="28"/>
        </w:rPr>
        <w:tab/>
        <w:t>jr $ra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#jump to calling </w:t>
      </w:r>
    </w:p>
    <w:p w14:paraId="2B31FCD8" w14:textId="6658B54F" w:rsidR="003D0D45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1B5CA9">
        <w:rPr>
          <w:rFonts w:ascii="Courier New" w:hAnsi="Courier New" w:cs="Courier New"/>
          <w:i/>
          <w:iCs/>
          <w:sz w:val="28"/>
          <w:szCs w:val="28"/>
        </w:rPr>
        <w:t>fact_end:</w:t>
      </w:r>
    </w:p>
    <w:p w14:paraId="622A464D" w14:textId="77777777" w:rsidR="00807ED9" w:rsidRPr="001B5CA9" w:rsidRDefault="00807ED9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</w:p>
    <w:p w14:paraId="3A285900" w14:textId="77777777" w:rsidR="00776095" w:rsidRDefault="0077609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EF9B8E7" w14:textId="4AF87EE1" w:rsidR="00807ED9" w:rsidRPr="00807ED9" w:rsidRDefault="00807ED9" w:rsidP="00807E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07ED9"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 chạy:</w:t>
      </w:r>
    </w:p>
    <w:p w14:paraId="237E9E35" w14:textId="60EFF56E" w:rsidR="00807ED9" w:rsidRPr="00807ED9" w:rsidRDefault="00807ED9" w:rsidP="00807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07ED9">
        <w:rPr>
          <w:rFonts w:ascii="Times New Roman" w:hAnsi="Times New Roman" w:cs="Times New Roman"/>
          <w:sz w:val="28"/>
          <w:szCs w:val="28"/>
          <w:lang w:val="vi-VN"/>
        </w:rPr>
        <w:t>Các giá trị được lưu trong stack:</w:t>
      </w:r>
    </w:p>
    <w:p w14:paraId="62C49996" w14:textId="77777777" w:rsidR="00807ED9" w:rsidRPr="00807ED9" w:rsidRDefault="00807ED9" w:rsidP="00807ED9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10"/>
          <w:szCs w:val="10"/>
          <w:lang w:val="vi-VN"/>
        </w:rPr>
      </w:pPr>
    </w:p>
    <w:p w14:paraId="081993C2" w14:textId="19C10116" w:rsidR="00807ED9" w:rsidRDefault="00807ED9" w:rsidP="00B647E8">
      <w:pPr>
        <w:pStyle w:val="ListParagraph"/>
        <w:ind w:hanging="1571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B4B3C43" wp14:editId="74FA04B8">
            <wp:extent cx="7286304" cy="359646"/>
            <wp:effectExtent l="0" t="0" r="0" b="2540"/>
            <wp:docPr id="209232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0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89809" cy="4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8A31" w14:textId="77777777" w:rsidR="00807ED9" w:rsidRPr="00807ED9" w:rsidRDefault="00807ED9" w:rsidP="00807ED9">
      <w:pPr>
        <w:pStyle w:val="ListParagraph"/>
        <w:ind w:hanging="1429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6E6074E2" w14:textId="77777777" w:rsidR="00807ED9" w:rsidRPr="00807ED9" w:rsidRDefault="00807ED9" w:rsidP="00807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chạy xong chương trình tính 3!:</w:t>
      </w:r>
    </w:p>
    <w:p w14:paraId="1C790A7F" w14:textId="77777777" w:rsidR="00807ED9" w:rsidRPr="00807ED9" w:rsidRDefault="00807ED9" w:rsidP="00807ED9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"/>
          <w:szCs w:val="2"/>
          <w:lang w:val="vi-VN"/>
        </w:rPr>
      </w:pPr>
    </w:p>
    <w:p w14:paraId="583A08D2" w14:textId="77777777" w:rsidR="00807ED9" w:rsidRDefault="00807ED9" w:rsidP="00807ED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C9A4FA1" wp14:editId="7F5258EE">
            <wp:extent cx="3263900" cy="1481308"/>
            <wp:effectExtent l="0" t="0" r="0" b="5080"/>
            <wp:docPr id="9387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06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19" cy="14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CF0" w14:textId="77777777" w:rsidR="00807ED9" w:rsidRPr="00807ED9" w:rsidRDefault="00807ED9" w:rsidP="00807ED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  <w:lang w:val="vi-VN"/>
        </w:rPr>
      </w:pPr>
    </w:p>
    <w:p w14:paraId="21761351" w14:textId="04B34DDD" w:rsidR="00A452FC" w:rsidRPr="00776095" w:rsidRDefault="00807ED9" w:rsidP="00807E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Bảng thể hiện giá trị ngăn xếp:</w:t>
      </w:r>
    </w:p>
    <w:p w14:paraId="32CF7000" w14:textId="77777777" w:rsidR="00776095" w:rsidRPr="00776095" w:rsidRDefault="00776095" w:rsidP="0077609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FF0000"/>
          <w:sz w:val="6"/>
          <w:szCs w:val="6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7"/>
        <w:gridCol w:w="3081"/>
      </w:tblGrid>
      <w:tr w:rsidR="00561B78" w14:paraId="40466A67" w14:textId="77777777" w:rsidTr="00776095">
        <w:trPr>
          <w:trHeight w:val="323"/>
          <w:jc w:val="center"/>
        </w:trPr>
        <w:tc>
          <w:tcPr>
            <w:tcW w:w="1777" w:type="dxa"/>
          </w:tcPr>
          <w:p w14:paraId="44B2077D" w14:textId="52BCD585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0x7fffefd0</w:t>
            </w:r>
          </w:p>
        </w:tc>
        <w:tc>
          <w:tcPr>
            <w:tcW w:w="3081" w:type="dxa"/>
          </w:tcPr>
          <w:p w14:paraId="7CD631EE" w14:textId="3158269C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$a0 = 0x00000001</w:t>
            </w:r>
          </w:p>
        </w:tc>
      </w:tr>
      <w:tr w:rsidR="00561B78" w14:paraId="52F1C1D0" w14:textId="77777777" w:rsidTr="00776095">
        <w:trPr>
          <w:trHeight w:val="312"/>
          <w:jc w:val="center"/>
        </w:trPr>
        <w:tc>
          <w:tcPr>
            <w:tcW w:w="1777" w:type="dxa"/>
          </w:tcPr>
          <w:p w14:paraId="686CBD78" w14:textId="7A1899DF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0x7fffefd4</w:t>
            </w:r>
          </w:p>
        </w:tc>
        <w:tc>
          <w:tcPr>
            <w:tcW w:w="3081" w:type="dxa"/>
          </w:tcPr>
          <w:p w14:paraId="2EAD8C72" w14:textId="1CD3F2A8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$ra = 0x00400080</w:t>
            </w:r>
          </w:p>
        </w:tc>
      </w:tr>
      <w:tr w:rsidR="00561B78" w14:paraId="4EB48252" w14:textId="77777777" w:rsidTr="00776095">
        <w:trPr>
          <w:trHeight w:val="323"/>
          <w:jc w:val="center"/>
        </w:trPr>
        <w:tc>
          <w:tcPr>
            <w:tcW w:w="1777" w:type="dxa"/>
          </w:tcPr>
          <w:p w14:paraId="1FA51E95" w14:textId="60AC7FA8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0x7fffefd8</w:t>
            </w:r>
          </w:p>
        </w:tc>
        <w:tc>
          <w:tcPr>
            <w:tcW w:w="3081" w:type="dxa"/>
          </w:tcPr>
          <w:p w14:paraId="1C9301B0" w14:textId="54AA2CDE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$fp = 0x7fffefe8</w:t>
            </w:r>
          </w:p>
        </w:tc>
      </w:tr>
      <w:tr w:rsidR="00561B78" w14:paraId="0B231E23" w14:textId="77777777" w:rsidTr="00776095">
        <w:trPr>
          <w:trHeight w:val="312"/>
          <w:jc w:val="center"/>
        </w:trPr>
        <w:tc>
          <w:tcPr>
            <w:tcW w:w="1777" w:type="dxa"/>
          </w:tcPr>
          <w:p w14:paraId="7DF86544" w14:textId="34AE98AF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0x7fffefdc</w:t>
            </w:r>
          </w:p>
        </w:tc>
        <w:tc>
          <w:tcPr>
            <w:tcW w:w="3081" w:type="dxa"/>
          </w:tcPr>
          <w:p w14:paraId="3D51EDF8" w14:textId="29244E0A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$a0 = 0x00000002</w:t>
            </w:r>
          </w:p>
        </w:tc>
      </w:tr>
      <w:tr w:rsidR="00561B78" w14:paraId="3E398783" w14:textId="77777777" w:rsidTr="00776095">
        <w:trPr>
          <w:trHeight w:val="323"/>
          <w:jc w:val="center"/>
        </w:trPr>
        <w:tc>
          <w:tcPr>
            <w:tcW w:w="1777" w:type="dxa"/>
          </w:tcPr>
          <w:p w14:paraId="5D47CC6D" w14:textId="10F32DF6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0x7fffefe0</w:t>
            </w:r>
          </w:p>
        </w:tc>
        <w:tc>
          <w:tcPr>
            <w:tcW w:w="3081" w:type="dxa"/>
          </w:tcPr>
          <w:p w14:paraId="267A55C7" w14:textId="5C36E14D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$ra = 0x00400080</w:t>
            </w:r>
          </w:p>
        </w:tc>
      </w:tr>
      <w:tr w:rsidR="00561B78" w14:paraId="773A0E0E" w14:textId="77777777" w:rsidTr="00776095">
        <w:trPr>
          <w:trHeight w:val="312"/>
          <w:jc w:val="center"/>
        </w:trPr>
        <w:tc>
          <w:tcPr>
            <w:tcW w:w="1777" w:type="dxa"/>
          </w:tcPr>
          <w:p w14:paraId="40108CB9" w14:textId="77777777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0x7fffefe4</w:t>
            </w:r>
          </w:p>
        </w:tc>
        <w:tc>
          <w:tcPr>
            <w:tcW w:w="3081" w:type="dxa"/>
          </w:tcPr>
          <w:p w14:paraId="55F370C5" w14:textId="77777777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$fp = 0x7fffeff4</w:t>
            </w:r>
          </w:p>
        </w:tc>
      </w:tr>
      <w:tr w:rsidR="00561B78" w14:paraId="5DB324FB" w14:textId="77777777" w:rsidTr="00776095">
        <w:trPr>
          <w:trHeight w:val="323"/>
          <w:jc w:val="center"/>
        </w:trPr>
        <w:tc>
          <w:tcPr>
            <w:tcW w:w="1777" w:type="dxa"/>
          </w:tcPr>
          <w:p w14:paraId="093A1CC9" w14:textId="1B3346B7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0x7fffefe8</w:t>
            </w:r>
          </w:p>
        </w:tc>
        <w:tc>
          <w:tcPr>
            <w:tcW w:w="3081" w:type="dxa"/>
          </w:tcPr>
          <w:p w14:paraId="156EFB80" w14:textId="192CACAE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$a0 = 0x00000003</w:t>
            </w:r>
          </w:p>
        </w:tc>
      </w:tr>
      <w:tr w:rsidR="00561B78" w14:paraId="3695869F" w14:textId="77777777" w:rsidTr="00776095">
        <w:trPr>
          <w:trHeight w:val="312"/>
          <w:jc w:val="center"/>
        </w:trPr>
        <w:tc>
          <w:tcPr>
            <w:tcW w:w="1777" w:type="dxa"/>
          </w:tcPr>
          <w:p w14:paraId="3C9E95F6" w14:textId="2D5EC3DD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0x7fffefec</w:t>
            </w:r>
          </w:p>
        </w:tc>
        <w:tc>
          <w:tcPr>
            <w:tcW w:w="3081" w:type="dxa"/>
          </w:tcPr>
          <w:p w14:paraId="2AEBE3F9" w14:textId="278CCB01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$ra = 0x00400038</w:t>
            </w:r>
          </w:p>
        </w:tc>
      </w:tr>
      <w:tr w:rsidR="00561B78" w14:paraId="38A139E7" w14:textId="77777777" w:rsidTr="00776095">
        <w:trPr>
          <w:trHeight w:val="323"/>
          <w:jc w:val="center"/>
        </w:trPr>
        <w:tc>
          <w:tcPr>
            <w:tcW w:w="1777" w:type="dxa"/>
          </w:tcPr>
          <w:p w14:paraId="215A6053" w14:textId="1A30F0B7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0x7fffeff0</w:t>
            </w:r>
          </w:p>
        </w:tc>
        <w:tc>
          <w:tcPr>
            <w:tcW w:w="3081" w:type="dxa"/>
          </w:tcPr>
          <w:p w14:paraId="232E0C79" w14:textId="628F5533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$fp = 0x7fffeffc</w:t>
            </w:r>
          </w:p>
        </w:tc>
      </w:tr>
      <w:tr w:rsidR="00561B78" w14:paraId="471E51AE" w14:textId="77777777" w:rsidTr="00776095">
        <w:trPr>
          <w:trHeight w:val="312"/>
          <w:jc w:val="center"/>
        </w:trPr>
        <w:tc>
          <w:tcPr>
            <w:tcW w:w="1777" w:type="dxa"/>
          </w:tcPr>
          <w:p w14:paraId="1C371262" w14:textId="371EEC98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0x7fffeff4</w:t>
            </w:r>
          </w:p>
        </w:tc>
        <w:tc>
          <w:tcPr>
            <w:tcW w:w="3081" w:type="dxa"/>
          </w:tcPr>
          <w:p w14:paraId="07C90DAD" w14:textId="38676779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$ra = 0x00400004</w:t>
            </w:r>
          </w:p>
        </w:tc>
      </w:tr>
      <w:tr w:rsidR="00561B78" w14:paraId="228EDD9E" w14:textId="77777777" w:rsidTr="00776095">
        <w:trPr>
          <w:trHeight w:val="323"/>
          <w:jc w:val="center"/>
        </w:trPr>
        <w:tc>
          <w:tcPr>
            <w:tcW w:w="1777" w:type="dxa"/>
          </w:tcPr>
          <w:p w14:paraId="71306403" w14:textId="58B0EC56" w:rsidR="00561B78" w:rsidRPr="00776095" w:rsidRDefault="00561B78" w:rsidP="00561B78">
            <w:pPr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0x7fffeff8</w:t>
            </w:r>
          </w:p>
        </w:tc>
        <w:tc>
          <w:tcPr>
            <w:tcW w:w="3081" w:type="dxa"/>
          </w:tcPr>
          <w:p w14:paraId="6879C531" w14:textId="166795DB" w:rsidR="00561B78" w:rsidRPr="00776095" w:rsidRDefault="00561B78" w:rsidP="00561B7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76095">
              <w:rPr>
                <w:rFonts w:ascii="Courier New" w:hAnsi="Courier New" w:cs="Courier New"/>
                <w:sz w:val="26"/>
                <w:szCs w:val="26"/>
              </w:rPr>
              <w:t>$fp = 0x00000000</w:t>
            </w:r>
          </w:p>
        </w:tc>
      </w:tr>
    </w:tbl>
    <w:p w14:paraId="51DCDE35" w14:textId="754AB535" w:rsidR="00561B78" w:rsidRPr="00561B78" w:rsidRDefault="00561B78" w:rsidP="00561B7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7A0CAB71" w14:textId="77777777" w:rsidR="00807ED9" w:rsidRDefault="00807ED9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br w:type="page"/>
      </w:r>
    </w:p>
    <w:p w14:paraId="3D894E28" w14:textId="2DBB0071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5: </w:t>
      </w:r>
    </w:p>
    <w:p w14:paraId="7356E079" w14:textId="59B98686" w:rsidR="002E726A" w:rsidRDefault="003D0D45" w:rsidP="003D0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C51EBB0" w14:textId="77777777" w:rsidR="003D0D45" w:rsidRPr="00A86C00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A86C00">
        <w:rPr>
          <w:rFonts w:ascii="Courier New" w:hAnsi="Courier New" w:cs="Courier New"/>
          <w:color w:val="00B0F0"/>
          <w:sz w:val="28"/>
          <w:szCs w:val="28"/>
        </w:rPr>
        <w:t>.data</w:t>
      </w:r>
    </w:p>
    <w:p w14:paraId="6DCBB5D9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largest: </w:t>
      </w:r>
      <w:r w:rsidRPr="00A86C00">
        <w:rPr>
          <w:rFonts w:ascii="Courier New" w:hAnsi="Courier New" w:cs="Courier New"/>
          <w:color w:val="00B0F0"/>
          <w:sz w:val="28"/>
          <w:szCs w:val="28"/>
        </w:rPr>
        <w:t xml:space="preserve">.asciiz </w:t>
      </w:r>
      <w:r w:rsidRPr="00A452FC">
        <w:rPr>
          <w:rFonts w:ascii="Courier New" w:hAnsi="Courier New" w:cs="Courier New"/>
          <w:sz w:val="28"/>
          <w:szCs w:val="28"/>
        </w:rPr>
        <w:t>"Largest: "</w:t>
      </w:r>
    </w:p>
    <w:p w14:paraId="3B0C29DD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smallest: </w:t>
      </w:r>
      <w:r w:rsidRPr="00A86C00">
        <w:rPr>
          <w:rFonts w:ascii="Courier New" w:hAnsi="Courier New" w:cs="Courier New"/>
          <w:color w:val="00B0F0"/>
          <w:sz w:val="28"/>
          <w:szCs w:val="28"/>
        </w:rPr>
        <w:t xml:space="preserve">.asciiz </w:t>
      </w:r>
      <w:r w:rsidRPr="00A452FC">
        <w:rPr>
          <w:rFonts w:ascii="Courier New" w:hAnsi="Courier New" w:cs="Courier New"/>
          <w:sz w:val="28"/>
          <w:szCs w:val="28"/>
        </w:rPr>
        <w:t>"\nSmallest: "</w:t>
      </w:r>
    </w:p>
    <w:p w14:paraId="5CAEC9A4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comma: </w:t>
      </w:r>
      <w:r w:rsidRPr="00A86C00">
        <w:rPr>
          <w:rFonts w:ascii="Courier New" w:hAnsi="Courier New" w:cs="Courier New"/>
          <w:color w:val="00B0F0"/>
          <w:sz w:val="28"/>
          <w:szCs w:val="28"/>
        </w:rPr>
        <w:t>.asciiz</w:t>
      </w:r>
      <w:r w:rsidRPr="00A452FC">
        <w:rPr>
          <w:rFonts w:ascii="Courier New" w:hAnsi="Courier New" w:cs="Courier New"/>
          <w:sz w:val="28"/>
          <w:szCs w:val="28"/>
        </w:rPr>
        <w:t xml:space="preserve"> ", "</w:t>
      </w:r>
    </w:p>
    <w:p w14:paraId="387A87EC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86C00">
        <w:rPr>
          <w:rFonts w:ascii="Courier New" w:hAnsi="Courier New" w:cs="Courier New"/>
          <w:color w:val="00B0F0"/>
          <w:sz w:val="28"/>
          <w:szCs w:val="28"/>
        </w:rPr>
        <w:t>.text</w:t>
      </w:r>
    </w:p>
    <w:p w14:paraId="6CD10A0C" w14:textId="77777777" w:rsidR="005A1C03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>main:</w:t>
      </w:r>
      <w:r w:rsidRPr="00A86C00">
        <w:rPr>
          <w:rFonts w:ascii="Courier New" w:hAnsi="Courier New" w:cs="Courier New"/>
          <w:i/>
          <w:iCs/>
          <w:sz w:val="28"/>
          <w:szCs w:val="28"/>
        </w:rPr>
        <w:tab/>
      </w:r>
    </w:p>
    <w:p w14:paraId="4FBD3F6D" w14:textId="51505292" w:rsidR="003D0D45" w:rsidRPr="00A452FC" w:rsidRDefault="003D0D45" w:rsidP="005A1C03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 xml:space="preserve">li $s0, </w:t>
      </w:r>
      <w:r w:rsidR="007D0517">
        <w:rPr>
          <w:rFonts w:ascii="Courier New" w:hAnsi="Courier New" w:cs="Courier New"/>
          <w:sz w:val="28"/>
          <w:szCs w:val="28"/>
        </w:rPr>
        <w:t>3</w:t>
      </w:r>
    </w:p>
    <w:p w14:paraId="2A371882" w14:textId="5C7C4EE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li $s1, </w:t>
      </w:r>
      <w:r w:rsidR="007D0517">
        <w:rPr>
          <w:rFonts w:ascii="Courier New" w:hAnsi="Courier New" w:cs="Courier New"/>
          <w:sz w:val="28"/>
          <w:szCs w:val="28"/>
        </w:rPr>
        <w:t>5</w:t>
      </w:r>
    </w:p>
    <w:p w14:paraId="1EB3F9E3" w14:textId="53E17E0B" w:rsidR="003D0D45" w:rsidRPr="007D0517" w:rsidRDefault="003D0D45" w:rsidP="003D0D45">
      <w:pPr>
        <w:pStyle w:val="ListParagraph"/>
        <w:rPr>
          <w:rFonts w:ascii="Courier New" w:hAnsi="Courier New" w:cs="Courier New"/>
          <w:sz w:val="28"/>
          <w:szCs w:val="28"/>
          <w:lang w:val="vi-VN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$s2,</w:t>
      </w:r>
      <w:r w:rsidR="007D0517">
        <w:rPr>
          <w:rFonts w:ascii="Courier New" w:hAnsi="Courier New" w:cs="Courier New"/>
          <w:sz w:val="28"/>
          <w:szCs w:val="28"/>
        </w:rPr>
        <w:tab/>
      </w:r>
      <w:r w:rsidR="007D0517">
        <w:rPr>
          <w:rFonts w:ascii="Courier New" w:hAnsi="Courier New" w:cs="Courier New"/>
          <w:sz w:val="28"/>
          <w:szCs w:val="28"/>
          <w:lang w:val="vi-VN"/>
        </w:rPr>
        <w:t>-45</w:t>
      </w:r>
    </w:p>
    <w:p w14:paraId="798637F4" w14:textId="66D2A4DF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li $s3, </w:t>
      </w:r>
      <w:r w:rsidR="007D0517">
        <w:rPr>
          <w:rFonts w:ascii="Courier New" w:hAnsi="Courier New" w:cs="Courier New"/>
          <w:sz w:val="28"/>
          <w:szCs w:val="28"/>
        </w:rPr>
        <w:t>6</w:t>
      </w:r>
    </w:p>
    <w:p w14:paraId="2D1D7837" w14:textId="03F0C4B5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li $s4, </w:t>
      </w:r>
      <w:r w:rsidR="007D0517">
        <w:rPr>
          <w:rFonts w:ascii="Courier New" w:hAnsi="Courier New" w:cs="Courier New"/>
          <w:sz w:val="28"/>
          <w:szCs w:val="28"/>
        </w:rPr>
        <w:t>27</w:t>
      </w:r>
    </w:p>
    <w:p w14:paraId="5E999119" w14:textId="0CAD4491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li $s5, </w:t>
      </w:r>
      <w:r w:rsidR="007D0517">
        <w:rPr>
          <w:rFonts w:ascii="Courier New" w:hAnsi="Courier New" w:cs="Courier New"/>
          <w:sz w:val="28"/>
          <w:szCs w:val="28"/>
          <w:lang w:val="vi-VN"/>
        </w:rPr>
        <w:t>-</w:t>
      </w:r>
      <w:r w:rsidR="007D0517">
        <w:rPr>
          <w:rFonts w:ascii="Courier New" w:hAnsi="Courier New" w:cs="Courier New"/>
          <w:sz w:val="28"/>
          <w:szCs w:val="28"/>
        </w:rPr>
        <w:t>1</w:t>
      </w:r>
    </w:p>
    <w:p w14:paraId="446051FC" w14:textId="77B1D06B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li $s6, </w:t>
      </w:r>
      <w:r w:rsidR="007D0517">
        <w:rPr>
          <w:rFonts w:ascii="Courier New" w:hAnsi="Courier New" w:cs="Courier New"/>
          <w:sz w:val="28"/>
          <w:szCs w:val="28"/>
        </w:rPr>
        <w:t>666</w:t>
      </w:r>
    </w:p>
    <w:p w14:paraId="3E360B96" w14:textId="3A71DDF4" w:rsidR="003D0D45" w:rsidRPr="007D0517" w:rsidRDefault="003D0D45" w:rsidP="003D0D45">
      <w:pPr>
        <w:pStyle w:val="ListParagraph"/>
        <w:rPr>
          <w:rFonts w:ascii="Courier New" w:hAnsi="Courier New" w:cs="Courier New"/>
          <w:sz w:val="28"/>
          <w:szCs w:val="28"/>
          <w:lang w:val="vi-VN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li $s7, </w:t>
      </w:r>
      <w:r w:rsidR="007D0517">
        <w:rPr>
          <w:rFonts w:ascii="Courier New" w:hAnsi="Courier New" w:cs="Courier New"/>
          <w:sz w:val="28"/>
          <w:szCs w:val="28"/>
          <w:lang w:val="vi-VN"/>
        </w:rPr>
        <w:t>-9</w:t>
      </w:r>
    </w:p>
    <w:p w14:paraId="3A674791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</w:r>
    </w:p>
    <w:p w14:paraId="273169DB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jal saveNumbers</w:t>
      </w:r>
    </w:p>
    <w:p w14:paraId="2DB6CAC8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nop</w:t>
      </w:r>
    </w:p>
    <w:p w14:paraId="588E146D" w14:textId="7D043A7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$v0, 4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ab/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Print message Largest</w:t>
      </w:r>
    </w:p>
    <w:p w14:paraId="5DB27529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la $a0, largest</w:t>
      </w:r>
    </w:p>
    <w:p w14:paraId="22457E63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5F0E634C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$a0, $t0, $zero</w:t>
      </w:r>
      <w:r w:rsidRPr="003D0D45">
        <w:rPr>
          <w:rFonts w:ascii="Times New Roman" w:hAnsi="Times New Roman" w:cs="Times New Roman"/>
          <w:sz w:val="28"/>
          <w:szCs w:val="28"/>
        </w:rPr>
        <w:tab/>
        <w:t># Print Max</w:t>
      </w:r>
    </w:p>
    <w:p w14:paraId="46043174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$v0, 1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ab/>
      </w:r>
    </w:p>
    <w:p w14:paraId="29E9F6A0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  <w:r w:rsidRPr="00B43033">
        <w:rPr>
          <w:rFonts w:ascii="Courier New" w:hAnsi="Courier New" w:cs="Courier New"/>
          <w:color w:val="00B0F0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ab/>
      </w:r>
    </w:p>
    <w:p w14:paraId="0FA7168B" w14:textId="26435BD8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$v0, 4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Print message Comma</w:t>
      </w:r>
    </w:p>
    <w:p w14:paraId="181891BD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la $a0, comma</w:t>
      </w:r>
    </w:p>
    <w:p w14:paraId="019BBED4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4EF48336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$a0, $t5, $zero</w:t>
      </w:r>
    </w:p>
    <w:p w14:paraId="155A914D" w14:textId="0127470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li $v0, 1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Print the register number of Max</w:t>
      </w:r>
    </w:p>
    <w:p w14:paraId="4E84FE61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5F1FAD0C" w14:textId="5ADBF3E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$v0, 4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Print message Smallest</w:t>
      </w:r>
    </w:p>
    <w:p w14:paraId="5D3E8F15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la $a0, smallest</w:t>
      </w:r>
    </w:p>
    <w:p w14:paraId="4403FDC8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682BC3BC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$a0, $t1, $zero</w:t>
      </w:r>
      <w:r w:rsidRPr="003D0D45">
        <w:rPr>
          <w:rFonts w:ascii="Times New Roman" w:hAnsi="Times New Roman" w:cs="Times New Roman"/>
          <w:sz w:val="28"/>
          <w:szCs w:val="28"/>
        </w:rPr>
        <w:tab/>
        <w:t># Print Min</w:t>
      </w:r>
    </w:p>
    <w:p w14:paraId="7200FA94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li $v0, 1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ab/>
      </w:r>
    </w:p>
    <w:p w14:paraId="2A9A0690" w14:textId="77777777" w:rsidR="003D0D45" w:rsidRPr="00B43033" w:rsidRDefault="003D0D45" w:rsidP="003D0D45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lastRenderedPageBreak/>
        <w:tab/>
        <w:t>syscall</w:t>
      </w:r>
      <w:r w:rsidRPr="00B43033">
        <w:rPr>
          <w:rFonts w:ascii="Times New Roman" w:hAnsi="Times New Roman" w:cs="Times New Roman"/>
          <w:color w:val="00B0F0"/>
          <w:sz w:val="28"/>
          <w:szCs w:val="28"/>
        </w:rPr>
        <w:tab/>
      </w:r>
    </w:p>
    <w:p w14:paraId="71FA9375" w14:textId="4328355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li $v0, 4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Print message Comma</w:t>
      </w:r>
    </w:p>
    <w:p w14:paraId="34F7E4D8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la $a0, comma</w:t>
      </w:r>
    </w:p>
    <w:p w14:paraId="2512F754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63A72895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$a0, $t6, $zero</w:t>
      </w:r>
    </w:p>
    <w:p w14:paraId="1ECCB885" w14:textId="298C6BA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$v0, 1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Print the register number of Min</w:t>
      </w:r>
    </w:p>
    <w:p w14:paraId="2ECF785F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3FA9EACD" w14:textId="77777777" w:rsidR="005A1C03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>endmain:</w:t>
      </w:r>
    </w:p>
    <w:p w14:paraId="684994DF" w14:textId="0AEEB9B8" w:rsidR="003D0D45" w:rsidRPr="003D0D45" w:rsidRDefault="005A1C03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3D0D45" w:rsidRPr="00A452FC">
        <w:rPr>
          <w:rFonts w:ascii="Courier New" w:hAnsi="Courier New" w:cs="Courier New"/>
          <w:sz w:val="28"/>
          <w:szCs w:val="28"/>
        </w:rPr>
        <w:t>li $v0, 10</w:t>
      </w:r>
      <w:r w:rsidR="003D0D45" w:rsidRPr="003D0D45">
        <w:rPr>
          <w:rFonts w:ascii="Times New Roman" w:hAnsi="Times New Roman" w:cs="Times New Roman"/>
          <w:sz w:val="28"/>
          <w:szCs w:val="28"/>
        </w:rPr>
        <w:tab/>
      </w:r>
      <w:r w:rsidR="003D0D45" w:rsidRPr="003D0D45">
        <w:rPr>
          <w:rFonts w:ascii="Times New Roman" w:hAnsi="Times New Roman" w:cs="Times New Roman"/>
          <w:sz w:val="28"/>
          <w:szCs w:val="28"/>
        </w:rPr>
        <w:tab/>
      </w:r>
      <w:r w:rsidR="0078492F">
        <w:rPr>
          <w:rFonts w:ascii="Times New Roman" w:hAnsi="Times New Roman" w:cs="Times New Roman"/>
          <w:sz w:val="28"/>
          <w:szCs w:val="28"/>
        </w:rPr>
        <w:tab/>
      </w:r>
      <w:r w:rsidR="003D0D45" w:rsidRPr="003D0D45">
        <w:rPr>
          <w:rFonts w:ascii="Times New Roman" w:hAnsi="Times New Roman" w:cs="Times New Roman"/>
          <w:sz w:val="28"/>
          <w:szCs w:val="28"/>
        </w:rPr>
        <w:t># Exit</w:t>
      </w:r>
    </w:p>
    <w:p w14:paraId="69E13056" w14:textId="77777777" w:rsidR="003D0D45" w:rsidRPr="00B43033" w:rsidRDefault="003D0D45" w:rsidP="003D0D45">
      <w:pPr>
        <w:pStyle w:val="ListParagraph"/>
        <w:rPr>
          <w:rFonts w:ascii="Courier New" w:hAnsi="Courier New" w:cs="Courier New"/>
          <w:color w:val="00B0F0"/>
          <w:sz w:val="28"/>
          <w:szCs w:val="28"/>
        </w:rPr>
      </w:pPr>
      <w:r w:rsidRPr="00B43033">
        <w:rPr>
          <w:rFonts w:ascii="Courier New" w:hAnsi="Courier New" w:cs="Courier New"/>
          <w:color w:val="00B0F0"/>
          <w:sz w:val="28"/>
          <w:szCs w:val="28"/>
        </w:rPr>
        <w:tab/>
        <w:t>syscall</w:t>
      </w:r>
    </w:p>
    <w:p w14:paraId="7F0840B5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7AA76E6A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 Return $t0 = Max </w:t>
      </w:r>
    </w:p>
    <w:p w14:paraId="0443D2B8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># Return $t1 = Min</w:t>
      </w:r>
    </w:p>
    <w:p w14:paraId="38F79A36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># Index of Max = $t5</w:t>
      </w:r>
    </w:p>
    <w:p w14:paraId="0DE3DA65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 Index of Min = $t6 </w:t>
      </w:r>
    </w:p>
    <w:p w14:paraId="793E00D2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#return $v0 the largest value </w:t>
      </w:r>
    </w:p>
    <w:p w14:paraId="5AB277F7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#---------------------------------------------------------------------- </w:t>
      </w:r>
    </w:p>
    <w:p w14:paraId="799D7F6A" w14:textId="77777777" w:rsidR="005A1C03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>swapMax:</w:t>
      </w:r>
    </w:p>
    <w:p w14:paraId="0BB12C5B" w14:textId="3B384AE1" w:rsidR="003D0D45" w:rsidRPr="00A452FC" w:rsidRDefault="003D0D45" w:rsidP="005A1C03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>add $t0,$t3,$zero</w:t>
      </w:r>
    </w:p>
    <w:p w14:paraId="26FF4892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$t5,$t2,$zero</w:t>
      </w:r>
      <w:r w:rsidRPr="00A452FC">
        <w:rPr>
          <w:rFonts w:ascii="Courier New" w:hAnsi="Courier New" w:cs="Courier New"/>
          <w:sz w:val="28"/>
          <w:szCs w:val="28"/>
        </w:rPr>
        <w:tab/>
      </w:r>
    </w:p>
    <w:p w14:paraId="2A8FD4A5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jr $ra</w:t>
      </w:r>
    </w:p>
    <w:p w14:paraId="0EB119D2" w14:textId="77777777" w:rsidR="005A1C03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>swapMin:</w:t>
      </w:r>
    </w:p>
    <w:p w14:paraId="6ADD7BFB" w14:textId="441FB009" w:rsidR="003D0D45" w:rsidRPr="00A452FC" w:rsidRDefault="003D0D45" w:rsidP="005A1C03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>add $t1,$t3,$zero</w:t>
      </w:r>
    </w:p>
    <w:p w14:paraId="4DEA354F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$t6,$t2,$zero</w:t>
      </w:r>
    </w:p>
    <w:p w14:paraId="2D0BEB8C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jr $ra</w:t>
      </w:r>
    </w:p>
    <w:p w14:paraId="3D581727" w14:textId="77777777" w:rsidR="003D0D45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>saveNumbers:</w:t>
      </w:r>
    </w:p>
    <w:p w14:paraId="777CFCF8" w14:textId="1F1D3DE2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$t9,$sp,$zero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Save address of origin $sp</w:t>
      </w:r>
    </w:p>
    <w:p w14:paraId="1101B314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addi $sp,$sp, -32</w:t>
      </w:r>
    </w:p>
    <w:p w14:paraId="093FB8D9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$s1, 0($sp)</w:t>
      </w:r>
    </w:p>
    <w:p w14:paraId="6CA3013F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$s2, 4($sp)</w:t>
      </w:r>
    </w:p>
    <w:p w14:paraId="4473B25E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$s3, 8($sp)</w:t>
      </w:r>
    </w:p>
    <w:p w14:paraId="258E89F4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$s4, 12($sp)</w:t>
      </w:r>
    </w:p>
    <w:p w14:paraId="684F2C41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$s5, 16($sp)</w:t>
      </w:r>
    </w:p>
    <w:p w14:paraId="4061B8EB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$s6, 20($sp)</w:t>
      </w:r>
    </w:p>
    <w:p w14:paraId="7FFFDA25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$s7, 24($sp)</w:t>
      </w:r>
    </w:p>
    <w:p w14:paraId="1560C849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sw $ra, 28($sp)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># Save $ra for main</w:t>
      </w:r>
    </w:p>
    <w:p w14:paraId="3CF06253" w14:textId="3FDBCD76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 $t0,$s0,$zero</w:t>
      </w:r>
      <w:r w:rsid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># Max = $s0</w:t>
      </w:r>
    </w:p>
    <w:p w14:paraId="6CF8E0C4" w14:textId="6E65F0D8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lastRenderedPageBreak/>
        <w:tab/>
        <w:t>add $t1,$s0,$zero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Min = $s0</w:t>
      </w:r>
    </w:p>
    <w:p w14:paraId="22D3BE82" w14:textId="57D58B86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$t5, 0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Index of Max to 0</w:t>
      </w:r>
    </w:p>
    <w:p w14:paraId="30404C15" w14:textId="365673AA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$t6, 0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Index of Min to 0</w:t>
      </w:r>
    </w:p>
    <w:p w14:paraId="2DB386B7" w14:textId="2DA00E63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li $t2, 0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i = 0</w:t>
      </w:r>
    </w:p>
    <w:p w14:paraId="5B43E016" w14:textId="77777777" w:rsidR="003D0D45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>findMaxMin:</w:t>
      </w:r>
    </w:p>
    <w:p w14:paraId="55F8A261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addi $sp,$sp,4</w:t>
      </w:r>
    </w:p>
    <w:p w14:paraId="3E7A3CC7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lw $t3,-4($sp)</w:t>
      </w:r>
    </w:p>
    <w:p w14:paraId="727A7A74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sub $t4, $sp, $t9</w:t>
      </w:r>
    </w:p>
    <w:p w14:paraId="5FB89E03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beq $t4,$zero, done</w:t>
      </w:r>
      <w:r w:rsidRPr="003D0D45">
        <w:rPr>
          <w:rFonts w:ascii="Times New Roman" w:hAnsi="Times New Roman" w:cs="Times New Roman"/>
          <w:sz w:val="28"/>
          <w:szCs w:val="28"/>
        </w:rPr>
        <w:tab/>
        <w:t># If $sp = $fp branch to the 'done'</w:t>
      </w:r>
    </w:p>
    <w:p w14:paraId="4892CC41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nop</w:t>
      </w:r>
    </w:p>
    <w:p w14:paraId="42B2BA6C" w14:textId="77777777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addi $t2,$t2,1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  <w:t># i++</w:t>
      </w:r>
    </w:p>
    <w:p w14:paraId="5DA68EC9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A452FC">
        <w:rPr>
          <w:rFonts w:ascii="Courier New" w:hAnsi="Courier New" w:cs="Courier New"/>
          <w:sz w:val="28"/>
          <w:szCs w:val="28"/>
        </w:rPr>
        <w:t>sub $t4,$t0,$t3</w:t>
      </w:r>
    </w:p>
    <w:p w14:paraId="59C08EC8" w14:textId="2B2052FC" w:rsidR="003D0D45" w:rsidRPr="00B600F9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452FC">
        <w:rPr>
          <w:rFonts w:ascii="Courier New" w:hAnsi="Courier New" w:cs="Courier New"/>
          <w:sz w:val="28"/>
          <w:szCs w:val="28"/>
        </w:rPr>
        <w:tab/>
        <w:t>bltzal $t4, swapMax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A452FC">
        <w:rPr>
          <w:rFonts w:ascii="Times New Roman" w:hAnsi="Times New Roman" w:cs="Times New Roman"/>
          <w:sz w:val="28"/>
          <w:szCs w:val="28"/>
        </w:rPr>
        <w:t xml:space="preserve"># If $t3 &gt; Max branch to </w:t>
      </w:r>
      <w:r w:rsidRPr="00B600F9">
        <w:rPr>
          <w:rFonts w:ascii="Times New Roman" w:hAnsi="Times New Roman" w:cs="Times New Roman"/>
          <w:sz w:val="28"/>
          <w:szCs w:val="28"/>
        </w:rPr>
        <w:t xml:space="preserve">the </w:t>
      </w:r>
      <w:r w:rsidR="00A86C00" w:rsidRPr="00B600F9">
        <w:rPr>
          <w:rFonts w:ascii="Times New Roman" w:hAnsi="Times New Roman" w:cs="Times New Roman"/>
          <w:i/>
          <w:iCs/>
          <w:sz w:val="28"/>
          <w:szCs w:val="28"/>
        </w:rPr>
        <w:t>swapMax</w:t>
      </w:r>
    </w:p>
    <w:p w14:paraId="4B327FB9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nop</w:t>
      </w:r>
    </w:p>
    <w:p w14:paraId="6B5AB9B7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sub $t4,$t3,$t1</w:t>
      </w:r>
    </w:p>
    <w:p w14:paraId="129395B3" w14:textId="6E41C4F4" w:rsidR="003D0D45" w:rsidRPr="00B600F9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452FC">
        <w:rPr>
          <w:rFonts w:ascii="Courier New" w:hAnsi="Courier New" w:cs="Courier New"/>
          <w:sz w:val="28"/>
          <w:szCs w:val="28"/>
        </w:rPr>
        <w:tab/>
        <w:t>bltzal $t4, swapMin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B600F9">
        <w:rPr>
          <w:rFonts w:ascii="Times New Roman" w:hAnsi="Times New Roman" w:cs="Times New Roman"/>
          <w:sz w:val="28"/>
          <w:szCs w:val="28"/>
        </w:rPr>
        <w:t xml:space="preserve"># If $t3 &lt; Min branch to the </w:t>
      </w:r>
      <w:r w:rsidR="00A86C00" w:rsidRPr="00B600F9">
        <w:rPr>
          <w:rFonts w:ascii="Times New Roman" w:hAnsi="Times New Roman" w:cs="Times New Roman"/>
          <w:i/>
          <w:iCs/>
          <w:sz w:val="28"/>
          <w:szCs w:val="28"/>
        </w:rPr>
        <w:t>swapMin</w:t>
      </w:r>
    </w:p>
    <w:p w14:paraId="42E29D03" w14:textId="77777777" w:rsidR="003D0D45" w:rsidRPr="00A452FC" w:rsidRDefault="003D0D45" w:rsidP="003D0D45">
      <w:pPr>
        <w:pStyle w:val="ListParagraph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nop</w:t>
      </w:r>
    </w:p>
    <w:p w14:paraId="0AAE63A5" w14:textId="7054A655" w:rsidR="003D0D45" w:rsidRP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>j findMaxMin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Repeat</w:t>
      </w:r>
    </w:p>
    <w:p w14:paraId="7A6D09D8" w14:textId="77777777" w:rsidR="005A1C03" w:rsidRPr="00A86C00" w:rsidRDefault="003D0D45" w:rsidP="003D0D45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A86C00">
        <w:rPr>
          <w:rFonts w:ascii="Courier New" w:hAnsi="Courier New" w:cs="Courier New"/>
          <w:i/>
          <w:iCs/>
          <w:sz w:val="28"/>
          <w:szCs w:val="28"/>
        </w:rPr>
        <w:t xml:space="preserve">done: </w:t>
      </w:r>
      <w:r w:rsidRPr="00A86C00">
        <w:rPr>
          <w:rFonts w:ascii="Courier New" w:hAnsi="Courier New" w:cs="Courier New"/>
          <w:i/>
          <w:iCs/>
          <w:sz w:val="28"/>
          <w:szCs w:val="28"/>
        </w:rPr>
        <w:tab/>
      </w:r>
    </w:p>
    <w:p w14:paraId="5F316577" w14:textId="4B258BB2" w:rsidR="003D0D45" w:rsidRPr="00A452FC" w:rsidRDefault="003D0D45" w:rsidP="005A1C03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>lw $ra, -4($sp)</w:t>
      </w:r>
    </w:p>
    <w:p w14:paraId="42AC5651" w14:textId="7A7DF7D2" w:rsidR="003D0D45" w:rsidRDefault="003D0D45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52FC">
        <w:rPr>
          <w:rFonts w:ascii="Courier New" w:hAnsi="Courier New" w:cs="Courier New"/>
          <w:sz w:val="28"/>
          <w:szCs w:val="28"/>
        </w:rPr>
        <w:tab/>
        <w:t xml:space="preserve">jr $ra </w:t>
      </w:r>
      <w:r w:rsidRPr="00A452FC"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="00A452FC"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 Return to calling program</w:t>
      </w:r>
    </w:p>
    <w:p w14:paraId="2F22DC19" w14:textId="77777777" w:rsidR="00B43033" w:rsidRPr="003D0D45" w:rsidRDefault="00B43033" w:rsidP="003D0D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D519FB" w14:textId="2CE75EC3" w:rsidR="00B43033" w:rsidRDefault="00B43033" w:rsidP="00B43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43033">
        <w:rPr>
          <w:rFonts w:ascii="Times New Roman" w:hAnsi="Times New Roman" w:cs="Times New Roman"/>
          <w:sz w:val="28"/>
          <w:szCs w:val="28"/>
          <w:lang w:val="vi-VN"/>
        </w:rPr>
        <w:t>Kết quả chương trình:</w:t>
      </w:r>
    </w:p>
    <w:p w14:paraId="429E9059" w14:textId="4FEC7140" w:rsidR="001F4E06" w:rsidRDefault="001F4E06" w:rsidP="001F4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giá trị trong ngắn xếp:</w:t>
      </w:r>
    </w:p>
    <w:p w14:paraId="4C331CED" w14:textId="77777777" w:rsidR="001F4E06" w:rsidRPr="001F4E06" w:rsidRDefault="001F4E06" w:rsidP="001F4E06">
      <w:pPr>
        <w:pStyle w:val="ListParagraph"/>
        <w:ind w:left="1080"/>
        <w:rPr>
          <w:rFonts w:ascii="Times New Roman" w:hAnsi="Times New Roman" w:cs="Times New Roman"/>
          <w:sz w:val="14"/>
          <w:szCs w:val="14"/>
          <w:lang w:val="vi-VN"/>
        </w:rPr>
      </w:pPr>
    </w:p>
    <w:p w14:paraId="64D2D840" w14:textId="6E41B19C" w:rsidR="001F4E06" w:rsidRDefault="001F4E06" w:rsidP="001F4E06">
      <w:pPr>
        <w:pStyle w:val="ListParagraph"/>
        <w:ind w:left="1080" w:hanging="79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9479898" wp14:editId="77E2DF3A">
            <wp:extent cx="6256116" cy="1148959"/>
            <wp:effectExtent l="0" t="0" r="0" b="0"/>
            <wp:docPr id="15680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63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1231" cy="11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B6E" w14:textId="77777777" w:rsidR="001F4E06" w:rsidRPr="001F4E06" w:rsidRDefault="001F4E06" w:rsidP="001F4E06">
      <w:pPr>
        <w:pStyle w:val="ListParagraph"/>
        <w:ind w:left="1080" w:hanging="1222"/>
        <w:rPr>
          <w:rFonts w:ascii="Times New Roman" w:hAnsi="Times New Roman" w:cs="Times New Roman"/>
          <w:sz w:val="8"/>
          <w:szCs w:val="8"/>
          <w:lang w:val="vi-VN"/>
        </w:rPr>
      </w:pPr>
    </w:p>
    <w:p w14:paraId="341B11D4" w14:textId="46733244" w:rsidR="00B43033" w:rsidRDefault="001F4E06" w:rsidP="001F4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cuối:</w:t>
      </w:r>
    </w:p>
    <w:p w14:paraId="7CCA69B5" w14:textId="77777777" w:rsidR="0053156A" w:rsidRPr="0053156A" w:rsidRDefault="0053156A" w:rsidP="0053156A">
      <w:pPr>
        <w:pStyle w:val="ListParagraph"/>
        <w:ind w:left="1080"/>
        <w:rPr>
          <w:rFonts w:ascii="Times New Roman" w:hAnsi="Times New Roman" w:cs="Times New Roman"/>
          <w:sz w:val="8"/>
          <w:szCs w:val="8"/>
          <w:lang w:val="vi-VN"/>
        </w:rPr>
      </w:pPr>
    </w:p>
    <w:p w14:paraId="15380EF6" w14:textId="358971EC" w:rsidR="00B43033" w:rsidRPr="00B43033" w:rsidRDefault="00B43033" w:rsidP="00B4303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4E443E5" wp14:editId="3A45BCCB">
            <wp:extent cx="3154101" cy="688922"/>
            <wp:effectExtent l="0" t="0" r="0" b="0"/>
            <wp:docPr id="10809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7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353" cy="6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33" w:rsidRPr="00B4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FEE"/>
    <w:multiLevelType w:val="hybridMultilevel"/>
    <w:tmpl w:val="6F4C1706"/>
    <w:lvl w:ilvl="0" w:tplc="127099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B32DD"/>
    <w:multiLevelType w:val="hybridMultilevel"/>
    <w:tmpl w:val="7136B9F2"/>
    <w:lvl w:ilvl="0" w:tplc="625A6C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07380"/>
    <w:multiLevelType w:val="hybridMultilevel"/>
    <w:tmpl w:val="C478B4E0"/>
    <w:lvl w:ilvl="0" w:tplc="CB84136E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70F86"/>
    <w:multiLevelType w:val="hybridMultilevel"/>
    <w:tmpl w:val="E1D2D1D8"/>
    <w:lvl w:ilvl="0" w:tplc="59C2DFB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3E51DB"/>
    <w:multiLevelType w:val="hybridMultilevel"/>
    <w:tmpl w:val="E8A46276"/>
    <w:lvl w:ilvl="0" w:tplc="DFE8681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63A01"/>
    <w:multiLevelType w:val="hybridMultilevel"/>
    <w:tmpl w:val="C63CA860"/>
    <w:lvl w:ilvl="0" w:tplc="F3E406F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9035996">
    <w:abstractNumId w:val="1"/>
  </w:num>
  <w:num w:numId="2" w16cid:durableId="604845666">
    <w:abstractNumId w:val="0"/>
  </w:num>
  <w:num w:numId="3" w16cid:durableId="354693093">
    <w:abstractNumId w:val="2"/>
  </w:num>
  <w:num w:numId="4" w16cid:durableId="1674336117">
    <w:abstractNumId w:val="4"/>
  </w:num>
  <w:num w:numId="5" w16cid:durableId="165094935">
    <w:abstractNumId w:val="5"/>
  </w:num>
  <w:num w:numId="6" w16cid:durableId="1379744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E"/>
    <w:rsid w:val="00150951"/>
    <w:rsid w:val="001B5CA9"/>
    <w:rsid w:val="001C1E17"/>
    <w:rsid w:val="001F4E06"/>
    <w:rsid w:val="00203899"/>
    <w:rsid w:val="002E726A"/>
    <w:rsid w:val="003A4215"/>
    <w:rsid w:val="003D0D45"/>
    <w:rsid w:val="0053156A"/>
    <w:rsid w:val="00561B78"/>
    <w:rsid w:val="005A1C03"/>
    <w:rsid w:val="00600FF4"/>
    <w:rsid w:val="006D5D27"/>
    <w:rsid w:val="00707167"/>
    <w:rsid w:val="00733D82"/>
    <w:rsid w:val="00776095"/>
    <w:rsid w:val="0078492F"/>
    <w:rsid w:val="007C3BDC"/>
    <w:rsid w:val="007D0517"/>
    <w:rsid w:val="00804537"/>
    <w:rsid w:val="00807ED9"/>
    <w:rsid w:val="00824422"/>
    <w:rsid w:val="009F2BE8"/>
    <w:rsid w:val="00A270CE"/>
    <w:rsid w:val="00A452FC"/>
    <w:rsid w:val="00A86C00"/>
    <w:rsid w:val="00B43033"/>
    <w:rsid w:val="00B600F9"/>
    <w:rsid w:val="00B647E8"/>
    <w:rsid w:val="00BF6603"/>
    <w:rsid w:val="00C25DA7"/>
    <w:rsid w:val="00CA4604"/>
    <w:rsid w:val="00CC201A"/>
    <w:rsid w:val="00CD3214"/>
    <w:rsid w:val="00D05686"/>
    <w:rsid w:val="00DD5C7D"/>
    <w:rsid w:val="00DE248F"/>
    <w:rsid w:val="00EF6389"/>
    <w:rsid w:val="00FA11A8"/>
    <w:rsid w:val="00FE4625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C13"/>
  <w15:chartTrackingRefBased/>
  <w15:docId w15:val="{B0857232-8FE1-4A54-A089-CB42898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27"/>
    <w:pPr>
      <w:ind w:left="720"/>
      <w:contextualSpacing/>
    </w:pPr>
  </w:style>
  <w:style w:type="character" w:customStyle="1" w:styleId="fontstyle01">
    <w:name w:val="fontstyle01"/>
    <w:basedOn w:val="DefaultParagraphFont"/>
    <w:rsid w:val="003D0D45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24422"/>
    <w:rPr>
      <w:rFonts w:ascii="CourierNewPSMT" w:hAnsi="CourierNewPSMT" w:hint="default"/>
      <w:b w:val="0"/>
      <w:bCs w:val="0"/>
      <w:i w:val="0"/>
      <w:iCs w:val="0"/>
      <w:color w:val="4472C4"/>
      <w:sz w:val="26"/>
      <w:szCs w:val="26"/>
    </w:rPr>
  </w:style>
  <w:style w:type="table" w:styleId="TableGrid">
    <w:name w:val="Table Grid"/>
    <w:basedOn w:val="TableNormal"/>
    <w:uiPriority w:val="39"/>
    <w:rsid w:val="00B6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 20215116</dc:creator>
  <cp:keywords/>
  <dc:description/>
  <cp:lastModifiedBy>Nguyen Duc Phu 20215116</cp:lastModifiedBy>
  <cp:revision>33</cp:revision>
  <dcterms:created xsi:type="dcterms:W3CDTF">2023-04-07T01:07:00Z</dcterms:created>
  <dcterms:modified xsi:type="dcterms:W3CDTF">2023-05-05T06:07:00Z</dcterms:modified>
</cp:coreProperties>
</file>