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EEA7" w14:textId="5FC248DE" w:rsidR="00767970" w:rsidRDefault="00670A01">
      <w:r>
        <w:t xml:space="preserve">Like (product detail - </w:t>
      </w:r>
      <w:proofErr w:type="spellStart"/>
      <w:r>
        <w:t>img</w:t>
      </w:r>
      <w:proofErr w:type="spellEnd"/>
      <w:r>
        <w:t>)</w:t>
      </w:r>
    </w:p>
    <w:p w14:paraId="3B7254E0" w14:textId="38CF76B6" w:rsidR="00670A01" w:rsidRDefault="00917FB7">
      <w:proofErr w:type="spellStart"/>
      <w:r>
        <w:t>Chuc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giam</w:t>
      </w:r>
      <w:proofErr w:type="spellEnd"/>
      <w:r>
        <w:t xml:space="preserve"> </w:t>
      </w:r>
      <w:proofErr w:type="spellStart"/>
      <w:r>
        <w:t>gia</w:t>
      </w:r>
      <w:proofErr w:type="spellEnd"/>
    </w:p>
    <w:p w14:paraId="605579B4" w14:textId="1B06BCA3" w:rsidR="009A014C" w:rsidRDefault="009A014C">
      <w:r>
        <w:t xml:space="preserve">He thong shipper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shop</w:t>
      </w:r>
    </w:p>
    <w:p w14:paraId="6C7F8A6F" w14:textId="763F79F8" w:rsidR="00E7268A" w:rsidRDefault="00E7268A">
      <w:r>
        <w:t xml:space="preserve">Ma </w:t>
      </w:r>
      <w:proofErr w:type="spellStart"/>
      <w:r>
        <w:t>giam</w:t>
      </w:r>
      <w:proofErr w:type="spellEnd"/>
      <w:r>
        <w:t xml:space="preserve"> </w:t>
      </w:r>
      <w:proofErr w:type="spellStart"/>
      <w:r>
        <w:t>gia</w:t>
      </w:r>
      <w:proofErr w:type="spellEnd"/>
    </w:p>
    <w:p w14:paraId="7C37036B" w14:textId="7597B7E5" w:rsidR="00513D93" w:rsidRDefault="00513D93">
      <w:r>
        <w:t>Filter statu</w:t>
      </w:r>
      <w:r w:rsidR="00B44481">
        <w:t>s</w:t>
      </w:r>
      <w:r>
        <w:t xml:space="preserve"> order (account/order)</w:t>
      </w:r>
    </w:p>
    <w:p w14:paraId="410C9F8E" w14:textId="4F08EE25" w:rsidR="00D87DB9" w:rsidRDefault="00D87DB9">
      <w:proofErr w:type="spellStart"/>
      <w:r>
        <w:t>Chuc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phan </w:t>
      </w:r>
      <w:proofErr w:type="spellStart"/>
      <w:r>
        <w:t>loai</w:t>
      </w:r>
      <w:proofErr w:type="spellEnd"/>
      <w:r>
        <w:t xml:space="preserve"> hang, (ex: </w:t>
      </w:r>
      <w:r w:rsidRPr="00D87DB9">
        <w:t xml:space="preserve">1 hang </w:t>
      </w:r>
      <w:proofErr w:type="spellStart"/>
      <w:r w:rsidRPr="00D87DB9">
        <w:t>hoa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nhieu</w:t>
      </w:r>
      <w:proofErr w:type="spellEnd"/>
      <w:r>
        <w:t xml:space="preserve"> </w:t>
      </w:r>
      <w:proofErr w:type="spellStart"/>
      <w:r>
        <w:t>màu</w:t>
      </w:r>
      <w:proofErr w:type="spellEnd"/>
      <w:r>
        <w:t>)</w:t>
      </w:r>
    </w:p>
    <w:p w14:paraId="24A4EAA5" w14:textId="4C4C2F81" w:rsidR="00671274" w:rsidRDefault="00671274">
      <w:proofErr w:type="spellStart"/>
      <w:r>
        <w:t>Inifinite</w:t>
      </w:r>
      <w:proofErr w:type="spellEnd"/>
      <w:r>
        <w:t xml:space="preserve"> load order list (account/order)</w:t>
      </w:r>
    </w:p>
    <w:p w14:paraId="57F65C7A" w14:textId="77777777" w:rsidR="00B44481" w:rsidRDefault="00B44481" w:rsidP="00B44481">
      <w:r>
        <w:t>Category bread (shop-detail)</w:t>
      </w:r>
    </w:p>
    <w:p w14:paraId="2146980D" w14:textId="77777777" w:rsidR="00B44481" w:rsidRDefault="00B44481" w:rsidP="00B44481">
      <w:r>
        <w:t>Filter product rate (shop-</w:t>
      </w:r>
      <w:proofErr w:type="spellStart"/>
      <w:r>
        <w:t>detal</w:t>
      </w:r>
      <w:proofErr w:type="spellEnd"/>
      <w:r>
        <w:t>)</w:t>
      </w:r>
    </w:p>
    <w:p w14:paraId="2C43FB7F" w14:textId="77777777" w:rsidR="00B44481" w:rsidRDefault="00B44481" w:rsidP="00B44481">
      <w:r>
        <w:t>Add image when rate (shop -detail)</w:t>
      </w:r>
    </w:p>
    <w:p w14:paraId="471409A2" w14:textId="77777777" w:rsidR="00B44481" w:rsidRDefault="00B44481" w:rsidP="00B44481">
      <w:r>
        <w:t>Own product of shop (shop -detail)</w:t>
      </w:r>
    </w:p>
    <w:p w14:paraId="66C2652A" w14:textId="77777777" w:rsidR="00B44481" w:rsidRDefault="00B44481" w:rsidP="00B44481">
      <w:proofErr w:type="spellStart"/>
      <w:r>
        <w:t>Co</w:t>
      </w:r>
      <w:proofErr w:type="spellEnd"/>
      <w:r>
        <w:t xml:space="preserve"> the ban se </w:t>
      </w:r>
      <w:proofErr w:type="spellStart"/>
      <w:r>
        <w:t>thich</w:t>
      </w:r>
      <w:proofErr w:type="spellEnd"/>
      <w:r>
        <w:t xml:space="preserve"> (shop -detail)</w:t>
      </w:r>
    </w:p>
    <w:p w14:paraId="4AAFE9E1" w14:textId="77777777" w:rsidR="00B44481" w:rsidRDefault="00B44481" w:rsidP="00B44481">
      <w:r>
        <w:t xml:space="preserve">Quan </w:t>
      </w:r>
      <w:proofErr w:type="spellStart"/>
      <w:r>
        <w:t>ly</w:t>
      </w:r>
      <w:proofErr w:type="spellEnd"/>
      <w:r>
        <w:t xml:space="preserve"> thong bao don hang (side order list)</w:t>
      </w:r>
    </w:p>
    <w:p w14:paraId="21C74B12" w14:textId="77777777" w:rsidR="00B44481" w:rsidRDefault="00B44481"/>
    <w:sectPr w:rsidR="00B44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2D"/>
    <w:rsid w:val="00513D93"/>
    <w:rsid w:val="00670A01"/>
    <w:rsid w:val="00671274"/>
    <w:rsid w:val="00767970"/>
    <w:rsid w:val="00917FB7"/>
    <w:rsid w:val="009A014C"/>
    <w:rsid w:val="00B44481"/>
    <w:rsid w:val="00D41B2D"/>
    <w:rsid w:val="00D87DB9"/>
    <w:rsid w:val="00E7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ED3E"/>
  <w15:chartTrackingRefBased/>
  <w15:docId w15:val="{99284D43-20E9-48F4-A1C5-02861373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2021-11-07T16:21:00Z</dcterms:created>
  <dcterms:modified xsi:type="dcterms:W3CDTF">2021-11-11T15:09:00Z</dcterms:modified>
</cp:coreProperties>
</file>