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837" w:rsidRPr="009E05F6" w:rsidRDefault="00B11A77">
      <w:pPr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/>
          <w:sz w:val="48"/>
          <w:szCs w:val="48"/>
        </w:rPr>
        <w:t>REPORT</w:t>
      </w:r>
      <w:r w:rsidRPr="00B11A77">
        <w:rPr>
          <w:rFonts w:ascii="Aharoni" w:hAnsi="Aharoni" w:cs="Aharoni"/>
          <w:sz w:val="72"/>
          <w:szCs w:val="72"/>
        </w:rPr>
        <w:t xml:space="preserve"> 10</w:t>
      </w:r>
      <w:r>
        <w:rPr>
          <w:rFonts w:ascii="Aharoni" w:hAnsi="Aharoni" w:cs="Aharoni"/>
          <w:sz w:val="48"/>
          <w:szCs w:val="48"/>
        </w:rPr>
        <w:t xml:space="preserve"> FUNCTIONS</w:t>
      </w:r>
    </w:p>
    <w:p w:rsidR="008A203E" w:rsidRPr="008A203E" w:rsidRDefault="008A203E">
      <w:pPr>
        <w:rPr>
          <w:rFonts w:ascii="Aharoni" w:hAnsi="Aharoni" w:cs="Aharoni"/>
          <w:sz w:val="32"/>
          <w:szCs w:val="32"/>
        </w:rPr>
      </w:pPr>
    </w:p>
    <w:p w:rsidR="00B11A77" w:rsidRPr="00B11A77" w:rsidRDefault="00B11A77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t>1 . Home screen</w:t>
      </w:r>
    </w:p>
    <w:p w:rsidR="00E70837" w:rsidRPr="001855D5" w:rsidRDefault="00B11A77">
      <w:pPr>
        <w:rPr>
          <w:rFonts w:ascii="Times New Roman" w:hAnsi="Times New Roman" w:cs="Times New Roman"/>
          <w:sz w:val="28"/>
          <w:szCs w:val="28"/>
        </w:rPr>
      </w:pPr>
      <w:r w:rsidRPr="001855D5">
        <w:rPr>
          <w:rFonts w:ascii="Times New Roman" w:hAnsi="Times New Roman" w:cs="Times New Roman"/>
          <w:sz w:val="28"/>
          <w:szCs w:val="28"/>
        </w:rPr>
        <w:t>On load retrieve the current location and get the full address using reverse geocode. Use this address as pickup location</w:t>
      </w:r>
      <w:r w:rsidRPr="001855D5">
        <w:rPr>
          <w:rFonts w:ascii="Times New Roman" w:hAnsi="Times New Roman" w:cs="Times New Roman"/>
          <w:sz w:val="28"/>
          <w:szCs w:val="28"/>
        </w:rPr>
        <w:t>.</w:t>
      </w:r>
    </w:p>
    <w:p w:rsidR="00B11A77" w:rsidRPr="009E05F6" w:rsidRDefault="00B11A77" w:rsidP="00B11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A7253" wp14:editId="1925826A">
            <wp:extent cx="3060953" cy="606654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4900" cy="60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0837" w:rsidRDefault="00E70837"/>
    <w:p w:rsidR="00E70837" w:rsidRPr="009E05F6" w:rsidRDefault="00B11A77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lastRenderedPageBreak/>
        <w:t>2 . Pick up and drop off</w:t>
      </w:r>
    </w:p>
    <w:p w:rsidR="008A203E" w:rsidRDefault="00B11A77" w:rsidP="00B11A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t>Tapping on pickup and drop-off textboxes should take the customers to the screen below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:</w:t>
      </w:r>
    </w:p>
    <w:p w:rsidR="00B11A77" w:rsidRDefault="00B11A77" w:rsidP="00B11A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</w:p>
    <w:p w:rsidR="008A203E" w:rsidRDefault="00B11A77" w:rsidP="00B11A77">
      <w:pPr>
        <w:jc w:val="center"/>
      </w:pPr>
      <w:r>
        <w:rPr>
          <w:noProof/>
        </w:rPr>
        <w:drawing>
          <wp:inline distT="0" distB="0" distL="0" distR="0" wp14:anchorId="6751EE4E" wp14:editId="704AEB70">
            <wp:extent cx="3316116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9468" cy="65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3E" w:rsidRDefault="008A203E" w:rsidP="008A203E"/>
    <w:p w:rsidR="00B11A77" w:rsidRDefault="00B11A77" w:rsidP="008A203E"/>
    <w:p w:rsidR="00B11A77" w:rsidRDefault="00B11A77" w:rsidP="00B11A77">
      <w:pPr>
        <w:jc w:val="center"/>
      </w:pPr>
      <w:r>
        <w:rPr>
          <w:noProof/>
        </w:rPr>
        <w:lastRenderedPageBreak/>
        <w:drawing>
          <wp:inline distT="0" distB="0" distL="0" distR="0" wp14:anchorId="2E8C2B6D" wp14:editId="1A1FC612">
            <wp:extent cx="2873646" cy="5695315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9731" cy="57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05870" wp14:editId="335DB102">
            <wp:extent cx="2873267" cy="5694563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410" cy="57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A1F0C" wp14:editId="37AF6236">
            <wp:extent cx="2864355" cy="567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9602" cy="56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11A77" w:rsidRDefault="00B11A77" w:rsidP="008A203E"/>
    <w:p w:rsidR="008A203E" w:rsidRPr="009E05F6" w:rsidRDefault="00565E1D" w:rsidP="008A203E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t>3 . Call method Quotation()</w:t>
      </w:r>
    </w:p>
    <w:p w:rsidR="0034442B" w:rsidRPr="009E05F6" w:rsidRDefault="00565E1D" w:rsidP="008A2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got some issues here! I’ll send you later.</w:t>
      </w:r>
    </w:p>
    <w:p w:rsidR="00565E1D" w:rsidRPr="00565E1D" w:rsidRDefault="00565E1D" w:rsidP="00565E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postQuotation(Address pickUpAddress, Address dropOffAddress) {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String url = WebServiceTaskManager.</w:t>
      </w:r>
      <w:r w:rsidRPr="00565E1D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URL 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565E1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"Quotation"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WebServiceTaskManager wst = </w:t>
      </w: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WebServiceTaskManager(WebServiceTaskManager.</w:t>
      </w:r>
      <w:r w:rsidRPr="00565E1D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POST_TASK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565E1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""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565E1D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565E1D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</w:t>
      </w: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handleResponse(String response) {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</w:t>
      </w:r>
      <w:r w:rsidRPr="00565E1D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e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65E1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"response"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response, </w:t>
      </w: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RetrieveQuote quotation = </w:t>
      </w: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RetrieveQuote();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quotation.setCustid(</w:t>
      </w:r>
      <w:r w:rsidRPr="00565E1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quotation.setPickLat(pickUpAddress.getLatitude());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quotation.setPickLong(pickUpAddress.getLongitude());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quotation.setDoffLat(dropOffAddress.getLatitude());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quotation.setDoffLong(dropOffAddress.getLongitude());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if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65E1D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dateBook 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!= </w:t>
      </w: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quotation.setBookingdate(</w:t>
      </w:r>
      <w:r w:rsidRPr="00565E1D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dateBook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.toLocaleString());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quotation.setBookingdate(</w:t>
      </w:r>
      <w:r w:rsidRPr="00565E1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"0001-01-01T00:00:00"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quotation.setPaq(</w:t>
      </w:r>
      <w:r w:rsidRPr="00565E1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quotation.setBags(</w:t>
      </w:r>
      <w:r w:rsidRPr="00565E1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quotation.setNote(</w:t>
      </w:r>
      <w:r w:rsidRPr="00565E1D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note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.getText().toString());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quotation.setChildseat(</w:t>
      </w:r>
      <w:r w:rsidRPr="00565E1D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isChildSeat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quotation.setPetfriendly(</w:t>
      </w:r>
      <w:r w:rsidRPr="00565E1D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isPet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String json = </w:t>
      </w: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JSONSerializer().exclude(</w:t>
      </w:r>
      <w:r w:rsidRPr="00565E1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"*.class"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).serialize(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quotation);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Log.</w:t>
      </w:r>
      <w:r w:rsidRPr="00565E1D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e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65E1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"json"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json, </w:t>
      </w: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wst.addNameValuePair(</w:t>
      </w:r>
      <w:r w:rsidRPr="00565E1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""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, json);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wst.execute(</w:t>
      </w:r>
      <w:r w:rsidRPr="00565E1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t>String[]{url});</w:t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65E1D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9E05F6" w:rsidRDefault="009E05F6" w:rsidP="0034442B"/>
    <w:p w:rsidR="00565E1D" w:rsidRDefault="00565E1D" w:rsidP="0034442B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t xml:space="preserve">4 . On continue </w:t>
      </w:r>
    </w:p>
    <w:p w:rsidR="00565E1D" w:rsidRPr="001855D5" w:rsidRDefault="00565E1D" w:rsidP="00565E1D">
      <w:pPr>
        <w:rPr>
          <w:rFonts w:ascii="Times New Roman" w:hAnsi="Times New Roman" w:cs="Times New Roman"/>
          <w:sz w:val="28"/>
          <w:szCs w:val="28"/>
        </w:rPr>
      </w:pPr>
      <w:r w:rsidRPr="001855D5">
        <w:rPr>
          <w:rFonts w:ascii="Times New Roman" w:hAnsi="Times New Roman" w:cs="Times New Roman"/>
          <w:sz w:val="28"/>
          <w:szCs w:val="28"/>
        </w:rPr>
        <w:t>The design not good but I’ll fix it soon.</w:t>
      </w:r>
    </w:p>
    <w:p w:rsidR="00565E1D" w:rsidRPr="00565E1D" w:rsidRDefault="00565E1D" w:rsidP="00565E1D">
      <w:pPr>
        <w:rPr>
          <w:rFonts w:ascii="Estrangelo Edessa" w:hAnsi="Estrangelo Edessa" w:cs="Estrangelo Edessa"/>
          <w:sz w:val="40"/>
          <w:szCs w:val="40"/>
        </w:rPr>
      </w:pPr>
    </w:p>
    <w:p w:rsidR="009E05F6" w:rsidRDefault="00565E1D" w:rsidP="00565E1D">
      <w:pPr>
        <w:jc w:val="center"/>
      </w:pPr>
      <w:r>
        <w:rPr>
          <w:noProof/>
        </w:rPr>
        <w:lastRenderedPageBreak/>
        <w:drawing>
          <wp:inline distT="0" distB="0" distL="0" distR="0" wp14:anchorId="258FFB2C" wp14:editId="5CD3653C">
            <wp:extent cx="2893191" cy="5734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923" cy="57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F27E1" wp14:editId="29D9B396">
            <wp:extent cx="2895600" cy="57388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325" cy="57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D" w:rsidRDefault="00565E1D" w:rsidP="00565E1D">
      <w:pPr>
        <w:jc w:val="center"/>
      </w:pPr>
    </w:p>
    <w:p w:rsidR="00565E1D" w:rsidRDefault="00565E1D" w:rsidP="00565E1D">
      <w:pPr>
        <w:jc w:val="center"/>
      </w:pPr>
      <w:r>
        <w:rPr>
          <w:noProof/>
        </w:rPr>
        <w:lastRenderedPageBreak/>
        <w:drawing>
          <wp:inline distT="0" distB="0" distL="0" distR="0" wp14:anchorId="12EAABD0" wp14:editId="00127C09">
            <wp:extent cx="2950220" cy="58470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367" cy="587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FDA92" wp14:editId="18310F20">
            <wp:extent cx="2950229" cy="5847095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229" cy="58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D" w:rsidRDefault="00565E1D" w:rsidP="00565E1D">
      <w:pPr>
        <w:jc w:val="center"/>
      </w:pPr>
    </w:p>
    <w:p w:rsidR="008A203E" w:rsidRDefault="00565E1D" w:rsidP="0034442B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t>5 . Login</w:t>
      </w:r>
    </w:p>
    <w:p w:rsidR="001855D5" w:rsidRPr="001855D5" w:rsidRDefault="001855D5" w:rsidP="0034442B">
      <w:pPr>
        <w:rPr>
          <w:rFonts w:ascii="Times New Roman" w:hAnsi="Times New Roman" w:cs="Times New Roman"/>
          <w:sz w:val="28"/>
          <w:szCs w:val="28"/>
        </w:rPr>
      </w:pPr>
      <w:r w:rsidRPr="001855D5">
        <w:rPr>
          <w:rFonts w:ascii="Times New Roman" w:hAnsi="Times New Roman" w:cs="Times New Roman"/>
          <w:sz w:val="28"/>
          <w:szCs w:val="28"/>
        </w:rPr>
        <w:t>My github : https://github.com/PhuQuy/Atravesar/tree/master/Map</w:t>
      </w:r>
    </w:p>
    <w:p w:rsidR="0034442B" w:rsidRPr="0034442B" w:rsidRDefault="00565E1D" w:rsidP="00565E1D">
      <w:pPr>
        <w:jc w:val="center"/>
      </w:pPr>
      <w:r>
        <w:rPr>
          <w:noProof/>
        </w:rPr>
        <w:lastRenderedPageBreak/>
        <w:drawing>
          <wp:inline distT="0" distB="0" distL="0" distR="0" wp14:anchorId="5A6EA2D9" wp14:editId="294C605C">
            <wp:extent cx="3686175" cy="7305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42B" w:rsidRPr="00344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Estrangelo Edessa">
    <w:panose1 w:val="03080600000000000000"/>
    <w:charset w:val="00"/>
    <w:family w:val="script"/>
    <w:pitch w:val="variable"/>
    <w:sig w:usb0="80002043" w:usb1="00000000" w:usb2="0000008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C03353"/>
    <w:multiLevelType w:val="hybridMultilevel"/>
    <w:tmpl w:val="12021E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203"/>
    <w:rsid w:val="00043EB6"/>
    <w:rsid w:val="001855D5"/>
    <w:rsid w:val="001E7EAB"/>
    <w:rsid w:val="0034442B"/>
    <w:rsid w:val="00364015"/>
    <w:rsid w:val="00565E1D"/>
    <w:rsid w:val="00683203"/>
    <w:rsid w:val="00751887"/>
    <w:rsid w:val="008A203E"/>
    <w:rsid w:val="009E05F6"/>
    <w:rsid w:val="00B11A77"/>
    <w:rsid w:val="00E7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1A1B9A-3686-4002-B250-9E1A1DA9B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203"/>
    <w:pPr>
      <w:spacing w:line="256" w:lineRule="auto"/>
      <w:ind w:left="720"/>
      <w:contextualSpacing/>
    </w:pPr>
    <w:rPr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5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5E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 QUY</dc:creator>
  <cp:keywords/>
  <dc:description/>
  <cp:lastModifiedBy>PHU QUY</cp:lastModifiedBy>
  <cp:revision>8</cp:revision>
  <dcterms:created xsi:type="dcterms:W3CDTF">2016-03-12T01:11:00Z</dcterms:created>
  <dcterms:modified xsi:type="dcterms:W3CDTF">2016-03-20T11:52:00Z</dcterms:modified>
</cp:coreProperties>
</file>