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09" w:rsidRDefault="00173385">
      <w:r w:rsidRPr="00173385">
        <w:t>104.42.107.187:82/api/quotation?viaLat=&amp;viaLong=&amp;custid=&amp;pick=61 ermine road se13 7jj&amp;pickLat=51.4606050&amp;pickLong=-0.0204360&amp;doffLat=51.5366480&amp;doffLong=0.1257480&amp;doff=18 langley gardens rm9 4rr&amp;via=&amp;bookingdate=2016-03-09T10:00:00&amp;paq=2&amp;bags=2&amp;note=&amp;returndate=&amp;rtnType=&amp;childseat=false&amp;petfriendly=false&amp;executive=false&amp;pickpostcode=se13 7jj&amp;droppostcode=rm94rr&amp;viapostcode</w:t>
      </w:r>
    </w:p>
    <w:p w:rsidR="00173385" w:rsidRDefault="00173385"/>
    <w:p w:rsidR="00173385" w:rsidRDefault="00173385">
      <w:r w:rsidRPr="00173385">
        <w:t>{"bags":2,"bookingdate":"2016-03-09T10:00:00","childseat":null,"custid":null,"doff":"K K Psyllides &amp; Co,  , SURBITON KT5 8WY","doffLat":51.404779,"doffLong":-0.292849,"droppostcode":"KT5 8WY","executive":null,"note":null,"paq":2,"petfriendly":null,"pick":"F &amp; F Post,  , SOUTH CROYDON CR2 1FU","pickLat":51.378069,"pickLong":-0.113291,"pickpostcode":"CR2 1FU","returndate":null,"rtnType":null,"via":null,"viaLat":null,"viaLong":null,"viapostcode":null}</w:t>
      </w:r>
    </w:p>
    <w:p w:rsidR="00173385" w:rsidRDefault="00173385"/>
    <w:p w:rsidR="00173385" w:rsidRDefault="00173385" w:rsidP="00173385">
      <w:r>
        <w:t>{</w:t>
      </w:r>
    </w:p>
    <w:p w:rsidR="00173385" w:rsidRDefault="00173385" w:rsidP="00173385">
      <w:r>
        <w:t xml:space="preserve">  "RoutePath": [],</w:t>
      </w:r>
    </w:p>
    <w:p w:rsidR="00173385" w:rsidRDefault="00173385" w:rsidP="00173385">
      <w:r>
        <w:t xml:space="preserve">  "AdditionalInfo": "3/29/2016 10:46:47 AM: String parsed.\r\n3/29/2016 10:46:47 AM: Checking Fixed Price.\r\n3/29/2016 10:46:47 AM: Veh Type.1\r\n3/29/2016 10:46:47 AM: Checking surcharge.\r\n3/29/2016 10:46:47 AM: Calculating route distance.\r\n3/29/2016 10:46:48 AM: Calculating fare.\r\n3/29/2016 10:46:49 AM: Returning result.\r\n",</w:t>
      </w:r>
    </w:p>
    <w:p w:rsidR="00173385" w:rsidRDefault="00173385" w:rsidP="00173385">
      <w:r>
        <w:t xml:space="preserve">  "code": 1,</w:t>
      </w:r>
    </w:p>
    <w:p w:rsidR="00173385" w:rsidRDefault="00173385" w:rsidP="00173385">
      <w:r>
        <w:t xml:space="preserve">  "message": "success",</w:t>
      </w:r>
    </w:p>
    <w:p w:rsidR="00173385" w:rsidRDefault="00173385" w:rsidP="00173385">
      <w:r>
        <w:t xml:space="preserve">  "vehTypeID": 1,</w:t>
      </w:r>
    </w:p>
    <w:p w:rsidR="00173385" w:rsidRDefault="00173385" w:rsidP="00173385">
      <w:r>
        <w:t xml:space="preserve">  "rtn_routedistance": 0,</w:t>
      </w:r>
    </w:p>
    <w:p w:rsidR="00173385" w:rsidRDefault="00173385" w:rsidP="00173385">
      <w:r>
        <w:t xml:space="preserve">  "routedistance": 11.260488741424,</w:t>
      </w:r>
    </w:p>
    <w:p w:rsidR="00173385" w:rsidRDefault="00173385" w:rsidP="00173385">
      <w:r>
        <w:t xml:space="preserve">  "rtn_traveltime": 0,</w:t>
      </w:r>
    </w:p>
    <w:p w:rsidR="00173385" w:rsidRDefault="00173385" w:rsidP="00173385">
      <w:r>
        <w:t xml:space="preserve">  "traveltime": 20,</w:t>
      </w:r>
    </w:p>
    <w:p w:rsidR="00173385" w:rsidRDefault="00173385" w:rsidP="00173385">
      <w:r>
        <w:t xml:space="preserve">  "vehType": "Saloon",</w:t>
      </w:r>
    </w:p>
    <w:p w:rsidR="00173385" w:rsidRDefault="00173385" w:rsidP="00173385">
      <w:r>
        <w:t xml:space="preserve">  "totalfare": "26.4",</w:t>
      </w:r>
    </w:p>
    <w:p w:rsidR="00173385" w:rsidRDefault="00173385" w:rsidP="00173385">
      <w:r>
        <w:t xml:space="preserve">  "fare": "26.4",</w:t>
      </w:r>
    </w:p>
    <w:p w:rsidR="00173385" w:rsidRDefault="00173385" w:rsidP="00173385">
      <w:r>
        <w:t xml:space="preserve">  "returnfare": null,</w:t>
      </w:r>
    </w:p>
    <w:p w:rsidR="00173385" w:rsidRDefault="00173385" w:rsidP="00173385">
      <w:r>
        <w:t xml:space="preserve">  "viaLat": 0,</w:t>
      </w:r>
    </w:p>
    <w:p w:rsidR="00173385" w:rsidRDefault="00173385" w:rsidP="00173385">
      <w:r>
        <w:t xml:space="preserve">  "viaLong": 0,</w:t>
      </w:r>
    </w:p>
    <w:p w:rsidR="00173385" w:rsidRDefault="00173385" w:rsidP="00173385">
      <w:r>
        <w:t xml:space="preserve">  "doLat": 0,</w:t>
      </w:r>
    </w:p>
    <w:p w:rsidR="00173385" w:rsidRDefault="00173385" w:rsidP="00173385">
      <w:r>
        <w:t xml:space="preserve">  "doLong": 0,</w:t>
      </w:r>
    </w:p>
    <w:p w:rsidR="00173385" w:rsidRDefault="00173385" w:rsidP="00173385">
      <w:r>
        <w:lastRenderedPageBreak/>
        <w:t xml:space="preserve">  "pkLat": 0,</w:t>
      </w:r>
    </w:p>
    <w:p w:rsidR="00173385" w:rsidRDefault="00173385" w:rsidP="00173385">
      <w:r>
        <w:t xml:space="preserve">  "pkLong": 0,</w:t>
      </w:r>
    </w:p>
    <w:p w:rsidR="00173385" w:rsidRDefault="00173385" w:rsidP="00173385">
      <w:r>
        <w:t xml:space="preserve">  "bookingRef": null,</w:t>
      </w:r>
    </w:p>
    <w:p w:rsidR="00173385" w:rsidRDefault="00173385" w:rsidP="00173385">
      <w:r>
        <w:t xml:space="preserve">  "InServiceArea": true</w:t>
      </w:r>
    </w:p>
    <w:p w:rsidR="00173385" w:rsidRDefault="00173385" w:rsidP="00173385">
      <w:r>
        <w:t>}</w:t>
      </w:r>
    </w:p>
    <w:p w:rsidR="00173385" w:rsidRDefault="00173385"/>
    <w:p w:rsidR="00173385" w:rsidRDefault="00173385">
      <w:r w:rsidRPr="00173385">
        <w:t>104.42.107.187:82/api/quotation?viaLat=&amp;viaLong=&amp;custid=&amp;pick=61 ermine road se13 7jj&amp;pickLat=51.4606050&amp;pickLong=-0.0204360&amp;doffLat=51.5366480&amp;doffLong=0.1257480&amp;doff=18 langley gardens rm9 4rr&amp;via=&amp;bookingdate=2016-03-09T10:00:00&amp;paq=2&amp;bags=2&amp;note=&amp;returndate=&amp;rtnType=&amp;childseat=false&amp;petfriendly=false&amp;executive=false&amp;pickpostcode=se13 7jj&amp;droppostcode=rm94rr&amp;viapostcode</w:t>
      </w:r>
    </w:p>
    <w:p w:rsidR="00173385" w:rsidRDefault="00173385"/>
    <w:p w:rsidR="00173385" w:rsidRDefault="00173385"/>
    <w:p w:rsidR="00173385" w:rsidRDefault="00173385" w:rsidP="00173385">
      <w:r>
        <w:t>[3/27/2016 10:46:47 PM] Anup Datta: Hi</w:t>
      </w:r>
    </w:p>
    <w:p w:rsidR="00173385" w:rsidRDefault="00173385" w:rsidP="00173385">
      <w:r>
        <w:t>[3/27/2016 10:48:58 PM] Anup Datta: Please use my details to log in to Addison Lee user:datta_anup@hotmail.com pass: a6datta</w:t>
      </w:r>
    </w:p>
    <w:p w:rsidR="00173385" w:rsidRDefault="00173385" w:rsidP="00173385">
      <w:r>
        <w:t>[3/27/2016 10:49:09 PM] Anup Datta: select any pickup location in london</w:t>
      </w:r>
    </w:p>
    <w:p w:rsidR="00173385" w:rsidRDefault="00173385" w:rsidP="00173385">
      <w:r>
        <w:t>[3/27/2016 10:51:04 PM] Anup Datta: Use destination as 186 grange road, E13 0HB or any other address in London. Select cash as payment method. Once booked please cancel the booking straight away.</w:t>
      </w:r>
    </w:p>
    <w:p w:rsidR="00173385" w:rsidRDefault="00173385" w:rsidP="00173385">
      <w:r>
        <w:t>[3/27/2016 10:51:34 PM] Anup Datta: I want you to have a real feel of what we are trying to achieve.</w:t>
      </w:r>
    </w:p>
    <w:p w:rsidR="00173385" w:rsidRDefault="00173385" w:rsidP="00173385">
      <w:r>
        <w:t>[3/27/2016 11:14:19 PM] Anup Datta: Please compare your work with Addison Lee and let me know. Don't worry about icons and colours. Our aim is to make the app smooth first</w:t>
      </w:r>
    </w:p>
    <w:p w:rsidR="00173385" w:rsidRDefault="00173385" w:rsidP="00173385">
      <w:r>
        <w:t>[3/27/2016 11:16:53 PM] Anup Datta: I will check your work tonight.</w:t>
      </w:r>
    </w:p>
    <w:p w:rsidR="004709F2" w:rsidRDefault="004709F2" w:rsidP="00173385"/>
    <w:p w:rsidR="004709F2" w:rsidRDefault="004709F2" w:rsidP="00173385"/>
    <w:p w:rsidR="004709F2" w:rsidRDefault="004709F2" w:rsidP="00173385"/>
    <w:p w:rsidR="004709F2" w:rsidRDefault="004709F2" w:rsidP="00173385"/>
    <w:p w:rsidR="004709F2" w:rsidRDefault="004709F2" w:rsidP="00173385"/>
    <w:p w:rsidR="004709F2" w:rsidRDefault="004709F2" w:rsidP="00173385"/>
    <w:p w:rsidR="004709F2" w:rsidRDefault="004709F2" w:rsidP="00173385"/>
    <w:p w:rsidR="004709F2" w:rsidRDefault="004709F2" w:rsidP="00173385"/>
    <w:p w:rsidR="004709F2" w:rsidRDefault="004709F2" w:rsidP="00173385"/>
    <w:p w:rsidR="004709F2" w:rsidRDefault="004709F2" w:rsidP="00173385">
      <w:r w:rsidRPr="004709F2">
        <w:t>{"Outcode":"SE13", "custid":16510, "pick":"61 Ermine Road, London SE13 7JJ", "doff":"18 Langley Gardens London RM9 4RR", "routedistance":13.0, "vehType":"Saloon", "vehTypeID":1, "travelTime":35.0, "totalfare":35.00, "fare":35.0, "note":"", "pkLat":51.363546, "pkLong":-0.117264, "rjType":"", "bookingdate":"09-04-2016 15:00:00", "paq":4, "bags":2, "doLat":51.640496, "doLong":-0.357905}</w:t>
      </w:r>
    </w:p>
    <w:p w:rsidR="004709F2" w:rsidRDefault="004709F2" w:rsidP="00173385"/>
    <w:p w:rsidR="004709F2" w:rsidRDefault="004709F2" w:rsidP="00173385">
      <w:r w:rsidRPr="004709F2">
        <w:t>{"bags":2,"bookingdate":"3916-05-09 08:47:00","childseat":false,"cusid":16510,"doLat":51.585503,"doLong":-0.018014,"doff":"C K K Entertainment,  , LONDON E17 9FG","executive":null,"fare":22.2,"inServiceArea":true,"note":":","outcode":null,"paq":4,"petfriendly":false,"pick":"Royal National Theatre,   Upper Ground, LONDON SE1 9PX","pkLat":51.506865,"pkLong":-0.114086,"returndate":null,"returnfare":null,"rjType":":","routedistance":8.624010773768,"rtnOutcode":null,"rtnroutedistance":null,"rtntraveltime":null,"totalfare":22.2,"travelTime":19.0,"vehType":"Saloon","vehTypeID":1,"via":null,"viaLat":null,"viaLong":null}</w:t>
      </w:r>
    </w:p>
    <w:p w:rsidR="00304D14" w:rsidRDefault="00304D14" w:rsidP="00173385"/>
    <w:p w:rsidR="00304D14" w:rsidRDefault="00304D14" w:rsidP="00173385">
      <w:r w:rsidRPr="00304D14">
        <w:t>{"jlist":[{"JobPartID":50941,"Status":"Not Assigned","Contact":"quy","PickupAddress":"61 Ermine Road, London SE13 7JJ","DropoffAddress":"18 Langley Gardens London RM9 4RR","TotalFare":"35.00","Notes":"","PickupDateTime":"2016-09-04T15:00:00","ViaLocations":null,"FlightNumber":null,"ExpFlightArrival":null,"ChildSeat":"Not Req","Passengers":4,"Suitcases":4,"MeetAndGreet":"No","PaymentMethod":"Cash","JourneyType":"Single","VehicleType":"Saloon"},{"JobPartID":50942,"Status":"Not Assigned","Contact":"quy","PickupAddress":"C K K Entertainment,  , LONDON E17 9FG","DropoffAddress":"Y Y Chan, 161 Station Road, SIDCUP DA15 7AA","TotalFare":"36.20","Notes":":","PickupDateTime":"2016-09-04T15:00:00","ViaLocations":null,"FlightNumber":null,"ExpFlightArrival":null,"ChildSeat":"Not Req","Passengers":4,"Suitcases":4,"MeetAndGreet":"No","PaymentMethod":"Cash","JourneyType":"Single","VehicleType":"Saloon"},{"JobPartID":50943,"Status":"Not Assigned","Contact":"quy","PickupAddress":"Y Y Chan, 161 Station Road, SIDCUP DA15 7AA","DropoffAddress":"C K K Entertainment,  , LONDON E17 9FG","TotalFare":"36.20","Notes":":","PickupDateTime":"2016-09-04T15:00:00","ViaLocations":null,"FlightNumber":null,"ExpFlightArrival":null,"ChildSeat":"Not Req","Passengers":4,"Suitcases":4,"MeetAndGreet":"No","PaymentMethod":"Cash","JourneyType":"Single","VehicleType":"Saloon"},{"JobPartID":50944,"Status":"Not Assigned","Contact":"quy","PickupAddress":"Y Y Chan, 161 Station Road, SIDCUP DA15 7AA","DropoffAddress":"C K K Entertainment,  , LONDON E17 9FG","TotalFare":"36.20","Notes":":","PickupDateTime":"2016-09-04T15:00:00","ViaLocations":null,"FlightNumber":null,"ExpFlightArrival":null,"ChildSeat":"Not Req","Passengers":4,"Suitcases":4,"MeetAndGreet":"No","PaymentMethod":"Cash","JourneyType":"Single","VehicleType":"Saloon"}],</w:t>
      </w:r>
      <w:bookmarkStart w:id="0" w:name="_GoBack"/>
      <w:bookmarkEnd w:id="0"/>
      <w:r w:rsidRPr="00304D14">
        <w:t>"message":"success","code":1</w:t>
      </w:r>
      <w:r>
        <w:t>}</w:t>
      </w:r>
    </w:p>
    <w:sectPr w:rsidR="0030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4D"/>
    <w:rsid w:val="0015094D"/>
    <w:rsid w:val="00173385"/>
    <w:rsid w:val="002E1109"/>
    <w:rsid w:val="00304D14"/>
    <w:rsid w:val="004709F2"/>
    <w:rsid w:val="00583C4A"/>
    <w:rsid w:val="00A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2DD21-ED92-4C49-A2A3-6359686C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QUY</dc:creator>
  <cp:keywords/>
  <dc:description/>
  <cp:lastModifiedBy>PHU QUY</cp:lastModifiedBy>
  <cp:revision>5</cp:revision>
  <dcterms:created xsi:type="dcterms:W3CDTF">2016-03-29T17:36:00Z</dcterms:created>
  <dcterms:modified xsi:type="dcterms:W3CDTF">2016-04-09T14:59:00Z</dcterms:modified>
</cp:coreProperties>
</file>