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3B69" w14:textId="77777777"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 KỸ THUẬT VÀ CÔNG NGHỆ</w:t>
      </w:r>
      <w:r>
        <w:rPr>
          <w:rFonts w:ascii="Times New Roman" w:hAnsi="Times New Roman" w:cs="Times New Roman"/>
          <w:sz w:val="24"/>
          <w:szCs w:val="24"/>
        </w:rPr>
        <w:tab/>
      </w:r>
      <w:r>
        <w:rPr>
          <w:rFonts w:ascii="Times New Roman" w:hAnsi="Times New Roman" w:cs="Times New Roman"/>
          <w:b/>
          <w:sz w:val="24"/>
          <w:szCs w:val="24"/>
        </w:rPr>
        <w:t>CỘNG HÒA XÃ HỘI CHỦ NGHĨA VIỆT NAM</w:t>
      </w:r>
    </w:p>
    <w:p w14:paraId="79C6249A" w14:textId="77777777"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ZBHzgEAAAMEAAAOAAAAZHJzL2Uyb0RvYy54bWysU02P0zAQvSPxHyzfadJoWVZR0z10tVwQ VCz8AK8zbiz5S2PTpP+esdOmK0BCoL04GXvem3nP4839ZA07AkbtXcfXq5ozcNL32h06/v3b47s7 zmISrhfGO+j4CSK/3759sxlDC40fvOkBGZG42I6h40NKoa2qKAewIq58AEeHyqMViUI8VD2Kkdit qZq6vq1Gj31ALyFG2n2YD/m28CsFMn1RKkJipuPUWyorlvU5r9V2I9oDijBoeW5D/EcXVmhHRReq B5EE+4H6NyqrJfroVVpJbyuvlJZQNJCadf2LmqdBBChayJwYFpvi69HKz8c9Mt13vOHMCUtX9JRQ 6MOQ2M47RwZ6ZE32aQyxpfSd2+M5imGPWfSk0OYvyWFT8fa0eAtTYpI217c3H+6a95zJy1l1BQaM 6SN4y/JPx412WbZoxfFTTFSMUi8pedu4vEZvdP+ojSlBHhjYGWRHQVedpnVumXAvsijKyCoLmVsv f+lkYGb9CoqsyM2W6mUIr5xCSnDpwmscZWeYog4WYP134Dk/Q6EM6L+AF0Sp7F1awFY7j3+qfrVC zfkXB2bd2YJn35/KpRZraNKKc+dXkUf5ZVzg17e7/QkAAP//AwBQSwMEFAAGAAgAAAAhAH0OVM3g AAAACQEAAA8AAABkcnMvZG93bnJldi54bWxMj8FOwzAQRO9I/Qdrkbgg6jQ0aQlxKhSpFw5INKjq 0Y23cUS8jmK3Sf8eIw7lODuj2Tf5ZjIdu+DgWksCFvMIGFJtVUuNgK9q+7QG5rwkJTtLKOCKDjbF 7C6XmbIjfeJl5xsWSshlUoD2vs84d7VGI93c9kjBO9nBSB/k0HA1yDGUm47HUZRyI1sKH7TssdRY f+/ORsCheXze7iuqxtJ/nFI9XffvSSnEw/309grM4+RvYfjFD+hQBKajPZNyrBOQrKKwxQuI0yWw EFjHLwmw49+BFzn/v6D4AQAA//8DAFBLAQItABQABgAIAAAAIQC2gziS/gAAAOEBAAATAAAAAAAA AAAAAAAAAAAAAABbQ29udGVudF9UeXBlc10ueG1sUEsBAi0AFAAGAAgAAAAhADj9If/WAAAAlAEA AAsAAAAAAAAAAAAAAAAALwEAAF9yZWxzLy5yZWxzUEsBAi0AFAAGAAgAAAAhAGcJkEfOAQAAAwQA AA4AAAAAAAAAAAAAAAAALgIAAGRycy9lMm9Eb2MueG1sUEsBAi0AFAAGAAgAAAAhAH0OVM3gAAAA CQEAAA8AAAAAAAAAAAAAAAAAKAQAAGRycy9kb3ducmV2LnhtbFBLBQYAAAAABAAEAPMAAAA1BQAA AAA= "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PQJXzQEAAAMEAAAOAAAAZHJzL2Uyb0RvYy54bWysU01vGyEQvVfqf0Dc611bahKtvM7BUXKp WqtpfwBhBy8SMGig/vj3HbC9jtJKVate2B2Y92beY1jeH7wTO6BkMfRyPmulgKBxsGHby+/fHj/c SZGyCoNyGKCXR0jyfvX+3XIfO1jgiG4AEkwSUrePvRxzjl3TJD2CV2mGEQIfGiSvMoe0bQZSe2b3 rlm07U2zRxoioYaUePfhdChXld8Y0PmLMQmycL3k3nJdqa4vZW1WS9VtScXR6nMb6h+68MoGLjpR PaisxA+yv1B5qwkTmjzT6Bs0xmqoGljNvH2j5nlUEaoWNifFyab0/2j1592GhB347qQIyvMVPWdS djtmscYQ2EAkMS8+7WPqOH0dNnSOUtxQEX0w5MuX5YhD9fY4eQuHLDRvzm8Wd7e3H6XQl7PmCoyU 8hOgF+Wnl86GIlt1avcpZS7GqZeUsu1CWRM6Ozxa52pQBgbWjsRO8VXnQ22Zca+yOCrIpgg5tV7/ 8tHBifUrGLaiNFur1yG8ciqtIeQLrwucXWCGO5iA7Z+B5/wChTqgfwOeELUyhjyBvQ1Iv6t+tcKc 8i8OnHQXC15wONZLrdbwpFXHz6+ijPLruMKvb3f1EwAA//8DAFBLAwQUAAYACAAAACEA5RFifd8A AAAIAQAADwAAAGRycy9kb3ducmV2LnhtbEyPwWrDMBBE74X8g9hCL6WRE9dOcS2HYMilh0DjEnJU rI1laq2MpcTO30elh/Y4O8vMm3w9mY5dcXCtJQGLeQQMqbaqpUbAV7V9eQPmvCQlO0so4IYO1sXs IZeZsiN94nXvGxZCyGVSgPa+zzh3tUYj3dz2SME728FIH+TQcDXIMYSbji+jKOVGthQatOyx1Fh/ 7y9GwLF5jreHiqqx9Ltzqqfb4SMphXh6nDbvwDxO/u8ZfvADOhSB6WQvpBzrBKySMMULWKavwIIf x4sE2On3wIuc/x9Q3AEAAP//AwBQSwECLQAUAAYACAAAACEAtoM4kv4AAADhAQAAEwAAAAAAAAAA AAAAAAAAAAAAW0NvbnRlbnRfVHlwZXNdLnhtbFBLAQItABQABgAIAAAAIQA4/SH/1gAAAJQBAAAL AAAAAAAAAAAAAAAAAC8BAABfcmVscy8ucmVsc1BLAQItABQABgAIAAAAIQA2PQJXzQEAAAMEAAAO AAAAAAAAAAAAAAAAAC4CAABkcnMvZTJvRG9jLnhtbFBLAQItABQABgAIAAAAIQDlEWJ93wAAAAgB AAAPAAAAAAAAAAAAAAAAACcEAABkcnMvZG93bnJldi54bWxQSwUGAAAAAAQABADzAAAAMwUAAAAA " strokecolor="black [3213]" strokeweight=".5pt">
                <v:stroke joinstyle="miter"/>
              </v:line>
            </w:pict>
          </mc:Fallback>
        </mc:AlternateContent>
      </w:r>
      <w:r>
        <w:rPr>
          <w:rFonts w:ascii="Times New Roman" w:hAnsi="Times New Roman" w:cs="Times New Roman"/>
          <w:sz w:val="24"/>
          <w:szCs w:val="24"/>
        </w:rPr>
        <w:tab/>
      </w:r>
      <w:r>
        <w:rPr>
          <w:rFonts w:ascii="Times New Roman" w:hAnsi="Times New Roman" w:cs="Times New Roman"/>
          <w:b/>
          <w:sz w:val="24"/>
          <w:szCs w:val="24"/>
        </w:rPr>
        <w:t>KHOA CÔNG NGHỆ THÔNG TIN</w:t>
      </w:r>
      <w:r>
        <w:rPr>
          <w:rFonts w:ascii="Times New Roman" w:hAnsi="Times New Roman" w:cs="Times New Roman"/>
          <w:sz w:val="24"/>
          <w:szCs w:val="24"/>
        </w:rPr>
        <w:tab/>
      </w:r>
      <w:r>
        <w:rPr>
          <w:rFonts w:ascii="Times New Roman" w:hAnsi="Times New Roman" w:cs="Times New Roman"/>
          <w:b/>
          <w:sz w:val="24"/>
          <w:szCs w:val="24"/>
        </w:rPr>
        <w:t>Độc lập – Tự do – Hạnh phúc</w:t>
      </w:r>
    </w:p>
    <w:p w14:paraId="417712B8" w14:textId="77777777" w:rsidR="00DD6319" w:rsidRDefault="00DD6319" w:rsidP="00144F35">
      <w:pPr>
        <w:jc w:val="center"/>
        <w:rPr>
          <w:rFonts w:ascii="Times New Roman" w:hAnsi="Times New Roman" w:cs="Times New Roman"/>
          <w:b/>
          <w:sz w:val="24"/>
          <w:szCs w:val="24"/>
        </w:rPr>
      </w:pPr>
    </w:p>
    <w:p w14:paraId="1015F08B" w14:textId="77777777" w:rsidR="00144F35" w:rsidRPr="00DD6319" w:rsidRDefault="00144F35" w:rsidP="00DD631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ĐỀ CƯƠNG CHI TIẾT</w:t>
      </w:r>
    </w:p>
    <w:p w14:paraId="34B9B3DA" w14:textId="77777777"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 TỐT NGHIỆP NGÀNH CÔNG NGHỆ THÔNG TIN</w:t>
      </w:r>
    </w:p>
    <w:p w14:paraId="5335843E" w14:textId="77777777" w:rsidR="00144F35"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Style w:val="F2NOIDUNGChar"/>
        </w:rPr>
        <w:t>Họ tên sinh viên</w:t>
      </w:r>
      <w:r>
        <w:rPr>
          <w:rFonts w:ascii="Times New Roman" w:hAnsi="Times New Roman" w:cs="Times New Roman"/>
          <w:sz w:val="24"/>
          <w:szCs w:val="24"/>
        </w:rPr>
        <w:t xml:space="preserve">: </w:t>
      </w:r>
      <w:r>
        <w:rPr>
          <w:rFonts w:ascii="Times New Roman" w:hAnsi="Times New Roman" w:cs="Times New Roman"/>
          <w:b/>
          <w:sz w:val="24"/>
          <w:szCs w:val="24"/>
        </w:rPr>
        <w:t xml:space="preserve">Nguyễn Huỳnh Phú Vinh                               </w:t>
      </w:r>
      <w:r>
        <w:rPr>
          <w:rFonts w:ascii="Times New Roman" w:hAnsi="Times New Roman" w:cs="Times New Roman"/>
          <w:sz w:val="24"/>
          <w:szCs w:val="24"/>
        </w:rPr>
        <w:t>MSSV: 110122203</w:t>
      </w:r>
    </w:p>
    <w:p w14:paraId="471F1464" w14:textId="7777777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Lớp: DA22TTC                                                                             Khóa: 22</w:t>
      </w:r>
    </w:p>
    <w:p w14:paraId="0E5E2051" w14:textId="77777777" w:rsidR="00DD6319" w:rsidRDefault="00DD6319"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rPr>
        <w:t>Tên đề tài</w:t>
      </w:r>
      <w:r>
        <w:rPr>
          <w:rFonts w:ascii="Times New Roman" w:hAnsi="Times New Roman" w:cs="Times New Roman"/>
          <w:sz w:val="24"/>
          <w:szCs w:val="24"/>
        </w:rPr>
        <w:t xml:space="preserve">: </w:t>
      </w:r>
      <w:r>
        <w:rPr>
          <w:rStyle w:val="F2NOIDUNGChar"/>
        </w:rPr>
        <w:t>Ứng dụng hỗ trợ dạy học tiếng Việt với trí tuệ nhân tạo.</w:t>
      </w:r>
    </w:p>
    <w:p w14:paraId="4C0A6AB0" w14:textId="77777777" w:rsidR="00695F97" w:rsidRPr="0014036E" w:rsidRDefault="00DD6319" w:rsidP="00695F97">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Mục tiêu của đề tài: </w:t>
      </w:r>
    </w:p>
    <w:p w14:paraId="46ABC2AB" w14:textId="77777777" w:rsidR="00561A6C" w:rsidRPr="00695F97" w:rsidRDefault="00695F97" w:rsidP="00695F97">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Style w:val="F2NOIDUNGChar"/>
        </w:rPr>
        <w:t xml:space="preserve">        Xây dựng ứng dụng di động học tiếng Việt cho người nước ngoài với học liệu theo khóa học cấp độ châu Âu, gồm chủ đề và bài học có từ vựng, quy tắc ngữ pháp, bài đọc, bài nghe kèm âm thanh và bài tập tương tác. Học viên đặt mục tiêu hằng ngày, giữ chuỗi ngày học, lưu từ vựng yêu thích và chọn phương ngữ; ứng dụng tích hợp AI để sinh bài tập theo bài học, khám phá ảnh tra từ vựng, hội thoại mô phỏng và trợ lý AI hỏi đáp theo ngữ cảnh. Đề tài còn xây dựng trang quản trị riêng cho quản trị viên soạn học liệu, quản lý học viên và theo dõi tình hình sử dụng.</w:t>
      </w:r>
    </w:p>
    <w:p w14:paraId="46580711" w14:textId="77777777" w:rsidR="00576B41" w:rsidRPr="0014036E" w:rsidRDefault="00DD6319" w:rsidP="00576B41">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Nội dung thực hiện: </w:t>
      </w:r>
    </w:p>
    <w:p w14:paraId="3A13F510" w14:textId="77777777" w:rsidR="00502752" w:rsidRPr="00576B41" w:rsidRDefault="00502752" w:rsidP="000F63C7">
      <w:pPr>
        <w:pStyle w:val="F2NOIDUNG"/>
        <w:numPr>
          <w:ilvl w:val="1"/>
          <w:numId w:val="20"/>
        </w:numPr>
      </w:pPr>
      <w:r>
        <w:t>Phân tích hệ thống:</w:t>
      </w:r>
    </w:p>
    <w:p w14:paraId="2AAD3125" w14:textId="77777777" w:rsidR="000F63C7" w:rsidRDefault="00380E4A" w:rsidP="000F63C7">
      <w:pPr>
        <w:pStyle w:val="F2NOIDUNG"/>
        <w:numPr>
          <w:ilvl w:val="0"/>
          <w:numId w:val="21"/>
        </w:numPr>
        <w:ind w:left="851" w:hanging="284"/>
      </w:pPr>
      <w:r>
        <w:t>Khảo sát nhu cầu học tiếng Việt của người nước ngoài, các khó khăn về thanh điệu, phương ngữ và ngữ pháp;</w:t>
      </w:r>
    </w:p>
    <w:p w14:paraId="5143131C" w14:textId="77777777" w:rsidR="000F63C7" w:rsidRDefault="00380E4A" w:rsidP="000F63C7">
      <w:pPr>
        <w:pStyle w:val="F2NOIDUNG"/>
        <w:numPr>
          <w:ilvl w:val="0"/>
          <w:numId w:val="21"/>
        </w:numPr>
        <w:ind w:left="851" w:hanging="284"/>
      </w:pPr>
      <w:r>
        <w:t xml:space="preserve">Tham khảo các app học ngoại ngữ phổ biến để xác định yêu cầu chức năng; </w:t>
      </w:r>
    </w:p>
    <w:p w14:paraId="1540FBA1" w14:textId="77777777" w:rsidR="00502752" w:rsidRDefault="00380E4A" w:rsidP="000F63C7">
      <w:pPr>
        <w:pStyle w:val="F2NOIDUNG"/>
        <w:numPr>
          <w:ilvl w:val="0"/>
          <w:numId w:val="21"/>
        </w:numPr>
        <w:ind w:left="851" w:hanging="284"/>
      </w:pPr>
      <w:r>
        <w:t>Tìm hiểu mô hình AI đa phương thức để chọn cách xử lý văn bản và hình ảnh cho các tính năng AI của hệ thống.</w:t>
      </w:r>
    </w:p>
    <w:p w14:paraId="79021CE3" w14:textId="77777777" w:rsidR="00502752" w:rsidRDefault="000F63C7" w:rsidP="00502752">
      <w:pPr>
        <w:pStyle w:val="F2NOIDUNG"/>
      </w:pPr>
      <w:r>
        <w:t>2.2 Thiết kế hệ thống:</w:t>
      </w:r>
    </w:p>
    <w:p w14:paraId="611B22A7" w14:textId="77777777" w:rsidR="000F63C7" w:rsidRDefault="00380E4A" w:rsidP="000F63C7">
      <w:pPr>
        <w:pStyle w:val="F2NOIDUNG"/>
        <w:numPr>
          <w:ilvl w:val="0"/>
          <w:numId w:val="22"/>
        </w:numPr>
        <w:ind w:left="851" w:hanging="284"/>
      </w:pPr>
      <w:r>
        <w:t>Thiết kế cơ sở dữ liệu bằng PostgreSQL;</w:t>
      </w:r>
    </w:p>
    <w:p w14:paraId="690D59FA" w14:textId="77777777" w:rsidR="00502752" w:rsidRDefault="00380E4A" w:rsidP="000F63C7">
      <w:pPr>
        <w:pStyle w:val="F2NOIDUNG"/>
        <w:numPr>
          <w:ilvl w:val="0"/>
          <w:numId w:val="22"/>
        </w:numPr>
        <w:ind w:left="851" w:hanging="284"/>
      </w:pPr>
      <w:r>
        <w:t>Thiết kế kiến trúc client–server và phác thảo giao diện;</w:t>
      </w:r>
    </w:p>
    <w:p w14:paraId="4041A895" w14:textId="77777777" w:rsidR="00502752" w:rsidRDefault="00502752" w:rsidP="000F63C7">
      <w:pPr>
        <w:pStyle w:val="F2NOIDUNG"/>
        <w:numPr>
          <w:ilvl w:val="0"/>
          <w:numId w:val="22"/>
        </w:numPr>
        <w:ind w:left="851" w:hanging="284"/>
      </w:pPr>
      <w:r>
        <w:t>Phân quyền cho hai vai trò: học viên dùng ứng dụng di động và quản trị viên dùng trang quản trị để quản lý hệ thống;</w:t>
      </w:r>
    </w:p>
    <w:p w14:paraId="737E854C" w14:textId="6EEA6528" w:rsidR="00FE6C1A" w:rsidRDefault="00380E4A" w:rsidP="0076101E">
      <w:pPr>
        <w:pStyle w:val="F2NOIDUNG"/>
        <w:numPr>
          <w:ilvl w:val="0"/>
          <w:numId w:val="22"/>
        </w:numPr>
        <w:ind w:left="851" w:hanging="284"/>
      </w:pPr>
      <w:r>
        <w:t xml:space="preserve">Xây dựng máy chủ bằng NestJS để xác thực người dùng, lưu thông tin học viên, theo dõi tiến trình học và kết nối với API AI </w:t>
      </w:r>
      <w:proofErr w:type="spellStart"/>
      <w:r>
        <w:t>đa</w:t>
      </w:r>
      <w:proofErr w:type="spellEnd"/>
      <w:r>
        <w:t xml:space="preserve"> </w:t>
      </w:r>
      <w:proofErr w:type="spellStart"/>
      <w:r>
        <w:t>phương</w:t>
      </w:r>
      <w:proofErr w:type="spellEnd"/>
      <w:r>
        <w:t xml:space="preserve"> </w:t>
      </w:r>
      <w:proofErr w:type="spellStart"/>
      <w:r>
        <w:t>thức</w:t>
      </w:r>
      <w:proofErr w:type="spellEnd"/>
      <w:r>
        <w:t>.</w:t>
      </w:r>
    </w:p>
    <w:p w14:paraId="57CCB7CF" w14:textId="77777777" w:rsidR="000F63C7" w:rsidRDefault="00380E4A" w:rsidP="000F63C7">
      <w:pPr>
        <w:pStyle w:val="F2NOIDUNG"/>
        <w:numPr>
          <w:ilvl w:val="1"/>
          <w:numId w:val="23"/>
        </w:numPr>
      </w:pPr>
      <w:r>
        <w:lastRenderedPageBreak/>
        <w:t>Phát triển logic trí tuệ nhân tạo tại tầng máy chủ:</w:t>
      </w:r>
    </w:p>
    <w:p w14:paraId="63B45C22" w14:textId="77777777" w:rsidR="000F63C7" w:rsidRDefault="00380E4A" w:rsidP="00B507B7">
      <w:pPr>
        <w:pStyle w:val="F2NOIDUNG"/>
        <w:numPr>
          <w:ilvl w:val="0"/>
          <w:numId w:val="25"/>
        </w:numPr>
      </w:pPr>
      <w:r>
        <w:t>Xây dựng tính năng sinh bài tập tự động theo bài học, có phản hồi ngữ pháp sau mỗi câu trả lời;</w:t>
      </w:r>
    </w:p>
    <w:p w14:paraId="193F7FB0" w14:textId="77777777" w:rsidR="000F63C7" w:rsidRDefault="00380E4A" w:rsidP="00B507B7">
      <w:pPr>
        <w:pStyle w:val="F2NOIDUNG"/>
        <w:numPr>
          <w:ilvl w:val="0"/>
          <w:numId w:val="25"/>
        </w:numPr>
      </w:pPr>
      <w:r>
        <w:t>Xây dựng tính năng khám phá ảnh: học viên chụp hoặc tải ảnh lên, AI phân tích và trả về giải thích kèm từ vựng liên quan;</w:t>
      </w:r>
    </w:p>
    <w:p w14:paraId="341235AA" w14:textId="77777777" w:rsidR="000F63C7" w:rsidRDefault="00380E4A" w:rsidP="00B507B7">
      <w:pPr>
        <w:pStyle w:val="F2NOIDUNG"/>
        <w:numPr>
          <w:ilvl w:val="0"/>
          <w:numId w:val="25"/>
        </w:numPr>
      </w:pPr>
      <w:r>
        <w:t xml:space="preserve">Xây dựng tính năng hội thoại mô phỏng tình huống bằng tin nhắn, AI đóng vai các nhân vật và nhận xét ngữ pháp, chính tả; </w:t>
      </w:r>
    </w:p>
    <w:p w14:paraId="39A19379" w14:textId="77777777" w:rsidR="00502752" w:rsidRDefault="00380E4A" w:rsidP="00B507B7">
      <w:pPr>
        <w:pStyle w:val="F2NOIDUNG"/>
        <w:numPr>
          <w:ilvl w:val="0"/>
          <w:numId w:val="25"/>
        </w:numPr>
      </w:pPr>
      <w:r>
        <w:t>Xây dựng trợ lý AI trả lời câu hỏi của học viên dựa trên màn hình hiện tại và dữ liệu học tập cá nhân.</w:t>
      </w:r>
    </w:p>
    <w:p w14:paraId="06A36533" w14:textId="77777777" w:rsidR="00502752" w:rsidRPr="00DA75B0" w:rsidRDefault="000F63C7" w:rsidP="00DA75B0">
      <w:pPr>
        <w:pStyle w:val="F2NOIDUNG"/>
      </w:pPr>
      <w:r>
        <w:t>2.4 Phát triển giao diện ứng dụng di động:</w:t>
      </w:r>
    </w:p>
    <w:p w14:paraId="456DF9A5" w14:textId="77777777" w:rsidR="000F63C7" w:rsidRDefault="00380E4A" w:rsidP="00C25BB5">
      <w:pPr>
        <w:pStyle w:val="F2NOIDUNG"/>
        <w:numPr>
          <w:ilvl w:val="0"/>
          <w:numId w:val="27"/>
        </w:numPr>
      </w:pPr>
      <w:r>
        <w:t>Phát triển ứng dụng di động bằng Flutter cho Android và iOS;</w:t>
      </w:r>
    </w:p>
    <w:p w14:paraId="270EF78C" w14:textId="77777777" w:rsidR="00502752" w:rsidRPr="00DA75B0" w:rsidRDefault="00380E4A" w:rsidP="00C25BB5">
      <w:pPr>
        <w:pStyle w:val="F2NOIDUNG"/>
        <w:numPr>
          <w:ilvl w:val="0"/>
          <w:numId w:val="27"/>
        </w:numPr>
      </w:pPr>
      <w:r>
        <w:t>Xây dựng các màn hình: đăng nhập, trang chủ, danh sách bài học, làm bài tập, tiến trình, mục tiêu hằng ngày, từ vựng yêu thích và hồ sơ;</w:t>
      </w:r>
    </w:p>
    <w:p w14:paraId="043B9014" w14:textId="77777777" w:rsidR="00380E4A" w:rsidRDefault="00380E4A" w:rsidP="00C25BB5">
      <w:pPr>
        <w:pStyle w:val="F2NOIDUNG"/>
        <w:numPr>
          <w:ilvl w:val="0"/>
          <w:numId w:val="27"/>
        </w:numPr>
      </w:pPr>
      <w:r>
        <w:t>Tận dụng máy ảnh, micro và thông báo cục bộ của thiết bị để chạy các tính năng AI và nhắc học hằng ngày;</w:t>
      </w:r>
    </w:p>
    <w:p w14:paraId="7C12F70D" w14:textId="77777777" w:rsidR="00502752" w:rsidRPr="00DA75B0" w:rsidRDefault="00502752" w:rsidP="00C25BB5">
      <w:pPr>
        <w:pStyle w:val="F2NOIDUNG"/>
        <w:numPr>
          <w:ilvl w:val="0"/>
          <w:numId w:val="27"/>
        </w:numPr>
      </w:pPr>
      <w:r>
        <w:t xml:space="preserve"> Kết nối ứng dụng với máy chủ để đồng bộ bài học, kết quả luyện tập và phản hồi từ AI.</w:t>
      </w:r>
    </w:p>
    <w:p w14:paraId="7E9C98DE" w14:textId="77777777" w:rsidR="00502752" w:rsidRPr="00DA75B0" w:rsidRDefault="000F63C7" w:rsidP="00DA75B0">
      <w:pPr>
        <w:pStyle w:val="F2NOIDUNG"/>
      </w:pPr>
      <w:r>
        <w:t>2.5 Phát triển trang quản trị:</w:t>
      </w:r>
    </w:p>
    <w:p w14:paraId="58A17342" w14:textId="77777777" w:rsidR="00502752" w:rsidRDefault="00502752" w:rsidP="00C25BB5">
      <w:pPr>
        <w:pStyle w:val="F2NOIDUNG"/>
        <w:numPr>
          <w:ilvl w:val="0"/>
          <w:numId w:val="27"/>
        </w:numPr>
      </w:pPr>
      <w:r>
        <w:t>Phát triển trang quản trị dạng ứng dụng web bằng React dành riêng cho quản trị viên;</w:t>
      </w:r>
    </w:p>
    <w:p w14:paraId="44CF997F" w14:textId="77777777" w:rsidR="00502752" w:rsidRDefault="00502752" w:rsidP="00C25BB5">
      <w:pPr>
        <w:pStyle w:val="F2NOIDUNG"/>
        <w:numPr>
          <w:ilvl w:val="0"/>
          <w:numId w:val="27"/>
        </w:numPr>
      </w:pPr>
      <w:r>
        <w:t>Xây dựng các trang quản lý học liệu: khóa học, chủ đề, bài học, từ vựng, quy tắc ngữ pháp, câu hỏi và bài tập, tình huống hội thoại;</w:t>
      </w:r>
    </w:p>
    <w:p w14:paraId="6B4073E7" w14:textId="77777777" w:rsidR="00502752" w:rsidRDefault="00502752" w:rsidP="00C25BB5">
      <w:pPr>
        <w:pStyle w:val="F2NOIDUNG"/>
        <w:numPr>
          <w:ilvl w:val="0"/>
          <w:numId w:val="27"/>
        </w:numPr>
      </w:pPr>
      <w:r>
        <w:t>Xây dựng các trang quản lý học viên, theo dõi tiến trình học và cấu hình thông số chung của hệ thống;</w:t>
      </w:r>
    </w:p>
    <w:p w14:paraId="22AB4BCC" w14:textId="77777777" w:rsidR="00502752" w:rsidRDefault="00502752" w:rsidP="00C25BB5">
      <w:pPr>
        <w:pStyle w:val="F2NOIDUNG"/>
        <w:numPr>
          <w:ilvl w:val="0"/>
          <w:numId w:val="27"/>
        </w:numPr>
      </w:pPr>
      <w:r>
        <w:t>Xây dựng trang thống kê tổng quan để quản trị viên theo dõi số lượng học viên, mức độ sử dụng các tính năng và tình hình học tập theo thời gian.</w:t>
      </w:r>
    </w:p>
    <w:p w14:paraId="208793B9" w14:textId="77777777" w:rsidR="00502752" w:rsidRPr="00DA75B0" w:rsidRDefault="000F63C7" w:rsidP="00DA75B0">
      <w:pPr>
        <w:pStyle w:val="F2NOIDUNG"/>
      </w:pPr>
      <w:r>
        <w:t>2.6 Kiểm thử và đánh giá:</w:t>
      </w:r>
    </w:p>
    <w:p w14:paraId="0C3AE60B" w14:textId="77777777" w:rsidR="00502752" w:rsidRDefault="003A7C88" w:rsidP="003A7C88">
      <w:pPr>
        <w:pStyle w:val="F2NOIDUNG"/>
        <w:numPr>
          <w:ilvl w:val="0"/>
          <w:numId w:val="27"/>
        </w:numPr>
      </w:pPr>
      <w:r>
        <w:t>Kiểm thử chức năng ở cấp độ đơn vị và tích hợp trên ứng dụng di động, trang quản trị và máy chủ;</w:t>
      </w:r>
    </w:p>
    <w:p w14:paraId="4A97F290" w14:textId="77777777" w:rsidR="003A7C88" w:rsidRDefault="00AB0BFB" w:rsidP="003A7C88">
      <w:pPr>
        <w:pStyle w:val="F2NOIDUNG"/>
        <w:numPr>
          <w:ilvl w:val="0"/>
          <w:numId w:val="27"/>
        </w:numPr>
      </w:pPr>
      <w:r>
        <w:lastRenderedPageBreak/>
        <w:t>Kiểm thử hiệu năng trên thiết bị thật với các tác vụ xử lý văn bản, hình ảnh, phát âm thanh từ vựng và nhận diện giọng nói của học viên;</w:t>
      </w:r>
    </w:p>
    <w:p w14:paraId="42414B7D" w14:textId="77777777" w:rsidR="00AB0BFB" w:rsidRDefault="00AB0BFB" w:rsidP="003A7C88">
      <w:pPr>
        <w:pStyle w:val="F2NOIDUNG"/>
        <w:numPr>
          <w:ilvl w:val="0"/>
          <w:numId w:val="27"/>
        </w:numPr>
      </w:pPr>
      <w:r>
        <w:t>Đánh giá độ chính xác của AI khi sinh bài tập, phân tích ảnh, hội thoại mô phỏng và phản hồi của trợ lý AI;</w:t>
      </w:r>
    </w:p>
    <w:p w14:paraId="54D4A6F9" w14:textId="4C655896" w:rsidR="00AB0BFB" w:rsidRPr="008A2B0F" w:rsidRDefault="00AB0BFB" w:rsidP="0076101E">
      <w:pPr>
        <w:pStyle w:val="F2NOIDUNG"/>
        <w:numPr>
          <w:ilvl w:val="0"/>
          <w:numId w:val="27"/>
        </w:numPr>
      </w:pPr>
      <w:r>
        <w:t xml:space="preserve">Giảm độ trễ truyền tải giữa ứng dụng, máy chủ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AI.</w:t>
      </w:r>
    </w:p>
    <w:p w14:paraId="7D167A17" w14:textId="77777777" w:rsidR="00DA75B0" w:rsidRPr="0014036E" w:rsidRDefault="00DD6319" w:rsidP="00DA75B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Phương pháp thực hiện:</w:t>
      </w:r>
    </w:p>
    <w:p w14:paraId="6256CA2D" w14:textId="77777777" w:rsidR="00576B41" w:rsidRPr="00DA75B0" w:rsidRDefault="00576B41" w:rsidP="00695F97">
      <w:pPr>
        <w:pStyle w:val="F2NOIDUNG"/>
      </w:pPr>
      <w:r>
        <w:t>– Phương pháp nghiên cứu lý thuyết: Tìm hiểu tài liệu về phương pháp dạy tiếng Việt cho người nước ngoài, các lỗi ngôn ngữ thường gặp, thanh điệu, phương ngữ tiếng Việt và các công nghệ Flutter, React, NestJS, PostgreSQL.</w:t>
      </w:r>
    </w:p>
    <w:p w14:paraId="36970A13" w14:textId="77777777" w:rsidR="00640A7E" w:rsidRPr="00DA75B0" w:rsidRDefault="00576B41" w:rsidP="00AB0BFB">
      <w:pPr>
        <w:pStyle w:val="F2NOIDUNG"/>
      </w:pPr>
      <w:r>
        <w:t>– Phương pháp thực nghiệm: Phân tích, thiết kế hệ thống bằng UML, viết app Flutter, dựng trang quản trị bằng React, dựng máy chủ NestJS, lưu dữ liệu trên PostgreSQL, tích hợp AI xử lý văn bản và hình ảnh, sau đó kiểm thử trên thiết bị thật để đánh giá tốc độ, độ ổn định và độ chính xác.</w:t>
      </w:r>
    </w:p>
    <w:p w14:paraId="5B6A39B1" w14:textId="77777777" w:rsidR="00DD6319" w:rsidRPr="0014036E"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Bố cục đề tài:</w:t>
      </w:r>
    </w:p>
    <w:p w14:paraId="15341D63" w14:textId="77777777" w:rsidR="00C25BB5" w:rsidRDefault="00AA209F" w:rsidP="00C25BB5">
      <w:pPr>
        <w:pStyle w:val="F2NOIDUNG"/>
        <w:ind w:firstLine="0"/>
      </w:pPr>
      <w:r>
        <w:t xml:space="preserve">         Quyển báo cáo bố cục đề tài gồm các nội dung sau:</w:t>
      </w:r>
    </w:p>
    <w:p w14:paraId="0B580987" w14:textId="77777777" w:rsidR="00576B41" w:rsidRDefault="00576B41" w:rsidP="00576B41">
      <w:pPr>
        <w:pStyle w:val="F2NOIDUNG"/>
      </w:pPr>
      <w:r>
        <w:t>Chương 1: Tổng quan</w:t>
      </w:r>
    </w:p>
    <w:p w14:paraId="4B723A1D" w14:textId="77777777" w:rsidR="00576B41" w:rsidRDefault="00576B41" w:rsidP="00576B41">
      <w:pPr>
        <w:pStyle w:val="F2NOIDUNG"/>
      </w:pPr>
      <w:r>
        <w:t>Chương 2: Nghiên cứu lý thuyết</w:t>
      </w:r>
    </w:p>
    <w:p w14:paraId="782C3B9B" w14:textId="77777777" w:rsidR="00576B41" w:rsidRDefault="00576B41" w:rsidP="00576B41">
      <w:pPr>
        <w:pStyle w:val="F2NOIDUNG"/>
      </w:pPr>
      <w:r>
        <w:t>Chương 3: Hiện thực hóa nghiên cứu</w:t>
      </w:r>
    </w:p>
    <w:p w14:paraId="53F797AD" w14:textId="77777777" w:rsidR="00576B41" w:rsidRDefault="00576B41" w:rsidP="00576B41">
      <w:pPr>
        <w:pStyle w:val="F2NOIDUNG"/>
      </w:pPr>
      <w:r>
        <w:t>Chương 4: Kết quả nghiên cứu</w:t>
      </w:r>
    </w:p>
    <w:p w14:paraId="5C82B71D" w14:textId="77777777" w:rsidR="001434CE" w:rsidRDefault="00576B41" w:rsidP="00DA75B0">
      <w:pPr>
        <w:pStyle w:val="F2NOIDUNG"/>
      </w:pPr>
      <w:r>
        <w:t>Chương 5: Kết luận và hướng phát triển</w:t>
      </w:r>
    </w:p>
    <w:p w14:paraId="1DB7C9A0" w14:textId="77777777" w:rsidR="00DD6319" w:rsidRPr="0014036E"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Tài liệu tham khảo: </w:t>
      </w:r>
    </w:p>
    <w:p w14:paraId="2EBEBCCB" w14:textId="77777777" w:rsidR="00AB0BFB" w:rsidRDefault="00AB0BFB" w:rsidP="00AB0BFB">
      <w:pPr>
        <w:pStyle w:val="F2NOIDUNG"/>
      </w:pPr>
      <w:r>
        <w:t>[1] N. V. Huệ, T. T. M. Giới, N. T. N. Hân và T. N. Minh, Giáo trình tiếng Việt cho người nước ngoài tập 1. Thành phố Hồ Chí Minh: Nhà xuất bản Đại học Quốc gia Thành phố Hồ Chí Minh, 2019.</w:t>
      </w:r>
    </w:p>
    <w:p w14:paraId="665D7E07" w14:textId="77777777" w:rsidR="00AB0BFB" w:rsidRDefault="00AB0BFB" w:rsidP="00AB0BFB">
      <w:pPr>
        <w:pStyle w:val="F2NOIDUNG"/>
      </w:pPr>
      <w:r>
        <w:t>[2] L. T. Hiệp, Tiếng Việt cho người nước ngoài chương trình trung cấp. Hà Nội: Nhà xuất bản Thế Giới, 2022.</w:t>
      </w:r>
    </w:p>
    <w:p w14:paraId="2BB8BAEB" w14:textId="77777777" w:rsidR="00AB0BFB" w:rsidRDefault="00AB0BFB" w:rsidP="00AB0BFB">
      <w:pPr>
        <w:pStyle w:val="F2NOIDUNG"/>
      </w:pPr>
      <w:r>
        <w:lastRenderedPageBreak/>
        <w:t>[3] N. T. Nam, "Lỗi nhầm lẫn từ loại và lỗi sử dụng từ trong tiếng Việt của người nước ngoài," Kỷ yếu hội thảo khoa học Giảng dạy Tiếng Việt như một ngoại ngữ, Hà Nội: Nhà xuất bản Đại học Quốc gia Hà Nội, 2008.</w:t>
      </w:r>
    </w:p>
    <w:p w14:paraId="68E7A42F" w14:textId="77777777" w:rsidR="00AB0BFB" w:rsidRDefault="00AB0BFB" w:rsidP="00AB0BFB">
      <w:pPr>
        <w:pStyle w:val="F2NOIDUNG"/>
      </w:pPr>
      <w:r>
        <w:t>[4] N. T. Nam, "Vấn đề dạy ngữ pháp trong giáo trình dạy tiếng Việt cho người nước ngoài," Tạp chí Ngôn ngữ, số 6, tr. 10-18, 2010.</w:t>
      </w:r>
    </w:p>
    <w:p w14:paraId="19927E9C" w14:textId="77777777" w:rsidR="00AB0BFB" w:rsidRDefault="00AB0BFB" w:rsidP="00AB0BFB">
      <w:pPr>
        <w:pStyle w:val="F2NOIDUNG"/>
      </w:pPr>
      <w:r>
        <w:t>[5] H. T. Cao, "Integrating Culture in Foreign Language Teaching: Case of Teaching Vietnamese for Foreigners in Vietnam," Journal of Educational and Social Research, vol. 12, no. 4, tr. 174-185, 2022.</w:t>
      </w:r>
    </w:p>
    <w:p w14:paraId="240FF0DA" w14:textId="77777777" w:rsidR="00AB0BFB" w:rsidRDefault="00AB0BFB" w:rsidP="00AB0BFB">
      <w:pPr>
        <w:pStyle w:val="F2NOIDUNG"/>
      </w:pPr>
      <w:r>
        <w:t>[6] T. Bailey và A. Biessek, Flutter for Beginners, 3rd ed. Birmingham: Packt Publishing, 2023.</w:t>
      </w:r>
    </w:p>
    <w:p w14:paraId="1297AE4B" w14:textId="77777777" w:rsidR="00AB0BFB" w:rsidRDefault="00AB0BFB" w:rsidP="00AB0BFB">
      <w:pPr>
        <w:pStyle w:val="F2NOIDUNG"/>
      </w:pPr>
      <w:r>
        <w:t>[7] R. Payne, Beginning App Development with Flutter. New York: Apress, 2019.</w:t>
      </w:r>
    </w:p>
    <w:p w14:paraId="60063794" w14:textId="77777777" w:rsidR="00AB0BFB" w:rsidRDefault="00AB0BFB" w:rsidP="00AB0BFB">
      <w:pPr>
        <w:pStyle w:val="F2NOIDUNG"/>
      </w:pPr>
      <w:r>
        <w:t>[8] K. Mysliwiec, "NestJS framework documentation," NestJS, 2024. [Online]. Available: https://docs.nestjs.com.</w:t>
      </w:r>
    </w:p>
    <w:p w14:paraId="698F1BC7" w14:textId="77777777" w:rsidR="00AB0BFB" w:rsidRDefault="00AB0BFB" w:rsidP="00AB0BFB">
      <w:pPr>
        <w:pStyle w:val="F2NOIDUNG"/>
      </w:pPr>
      <w:r>
        <w:t>[9] D. V. Nguyen, N. L. Quang, T. T. Hien, N. N. Huyen, T. T. Huong và P. N. Nam, "Modeling user quality of experience in adaptive point cloud video streaming," International Symposium on Multimedia, tr. 49-54, 2024.</w:t>
      </w:r>
    </w:p>
    <w:p w14:paraId="32299A87" w14:textId="77777777" w:rsidR="00640A7E" w:rsidRDefault="00AB0BFB" w:rsidP="00AB0BFB">
      <w:pPr>
        <w:pStyle w:val="F2NOIDUNG"/>
      </w:pPr>
      <w:r>
        <w:t xml:space="preserve">[10] J. Borenstein và A. Howard, "Emerging challenges in AI and the need for AI ethics education," AI and Ethics, vol. 1, tr. 61-65, 2021. </w:t>
      </w:r>
    </w:p>
    <w:p w14:paraId="011A02D7" w14:textId="77777777" w:rsidR="001434CE" w:rsidRPr="0014036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Kế hoạch thực hiện đề tài</w:t>
      </w:r>
    </w:p>
    <w:tbl>
      <w:tblPr>
        <w:tblStyle w:val="TableGrid"/>
        <w:tblW w:w="0" w:type="auto"/>
        <w:tblLook w:val="04A0" w:firstRow="1" w:lastRow="0" w:firstColumn="1" w:lastColumn="0" w:noHBand="0" w:noVBand="1"/>
      </w:tblPr>
      <w:tblGrid>
        <w:gridCol w:w="764"/>
        <w:gridCol w:w="1931"/>
        <w:gridCol w:w="5409"/>
        <w:gridCol w:w="1503"/>
      </w:tblGrid>
      <w:tr w:rsidR="001434CE" w:rsidRPr="001434CE" w14:paraId="1A9ABB00" w14:textId="77777777" w:rsidTr="00423B09">
        <w:trPr>
          <w:tblHeader/>
        </w:trPr>
        <w:tc>
          <w:tcPr>
            <w:tcW w:w="764" w:type="dxa"/>
            <w:vAlign w:val="center"/>
          </w:tcPr>
          <w:p w14:paraId="5DEBA4C1" w14:textId="77777777" w:rsidR="001434CE" w:rsidRPr="001434CE" w:rsidRDefault="001434CE" w:rsidP="00E50EC2">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Tuần</w:t>
            </w:r>
          </w:p>
        </w:tc>
        <w:tc>
          <w:tcPr>
            <w:tcW w:w="1931" w:type="dxa"/>
            <w:vAlign w:val="center"/>
          </w:tcPr>
          <w:p w14:paraId="341C783A" w14:textId="77777777" w:rsidR="00E50EC2" w:rsidRDefault="001434CE" w:rsidP="00E50EC2">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Từ ngày</w:t>
            </w:r>
          </w:p>
          <w:p w14:paraId="433D0E87" w14:textId="77777777" w:rsidR="001434CE" w:rsidRPr="001434CE" w:rsidRDefault="001434CE" w:rsidP="00E50EC2">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đến ngày</w:t>
            </w:r>
          </w:p>
        </w:tc>
        <w:tc>
          <w:tcPr>
            <w:tcW w:w="5409" w:type="dxa"/>
            <w:vAlign w:val="center"/>
          </w:tcPr>
          <w:p w14:paraId="1863397F" w14:textId="77777777" w:rsidR="001434CE" w:rsidRPr="001434CE" w:rsidRDefault="001434CE" w:rsidP="00E50EC2">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Công việc thực hiện</w:t>
            </w:r>
          </w:p>
        </w:tc>
        <w:tc>
          <w:tcPr>
            <w:tcW w:w="1503" w:type="dxa"/>
            <w:vAlign w:val="center"/>
          </w:tcPr>
          <w:p w14:paraId="31A1788E" w14:textId="77777777" w:rsidR="001434CE" w:rsidRPr="001434CE" w:rsidRDefault="001434CE" w:rsidP="00E50EC2">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rsidR="00474F63" w14:paraId="18417729" w14:textId="77777777" w:rsidTr="00423B09">
        <w:tc>
          <w:tcPr>
            <w:tcW w:w="764" w:type="dxa"/>
            <w:vAlign w:val="center"/>
          </w:tcPr>
          <w:p w14:paraId="3D04B98E"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31" w:type="dxa"/>
            <w:vAlign w:val="center"/>
          </w:tcPr>
          <w:p w14:paraId="794F4C28"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20/04/2026</w:t>
            </w:r>
          </w:p>
          <w:p w14:paraId="722996FC"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40923683"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26/04/2026</w:t>
            </w:r>
          </w:p>
        </w:tc>
        <w:tc>
          <w:tcPr>
            <w:tcW w:w="5409" w:type="dxa"/>
            <w:vAlign w:val="center"/>
          </w:tcPr>
          <w:p w14:paraId="444207E5" w14:textId="77777777" w:rsidR="005F7CAA" w:rsidRPr="005F7CAA" w:rsidRDefault="00CB3AAB" w:rsidP="00B507B7">
            <w:pPr>
              <w:pStyle w:val="F2NOIDUNG"/>
              <w:numPr>
                <w:ilvl w:val="0"/>
                <w:numId w:val="3"/>
              </w:numPr>
              <w:ind w:left="360"/>
              <w:rPr>
                <w:lang w:val="vi-VN"/>
              </w:rPr>
            </w:pPr>
            <w:r>
              <w:rPr>
                <w:lang w:val="vi-VN"/>
              </w:rPr>
              <w:t>Nghiên cứu cơ sở lý thuyết dạy tiếng Việt cho người nước ngoài, các lỗi thường gặp, thanh điệu và phương ngữ;</w:t>
            </w:r>
          </w:p>
          <w:p w14:paraId="3435C0E5" w14:textId="77777777" w:rsidR="00474F63" w:rsidRPr="00CB3AAB" w:rsidRDefault="00CB3AAB" w:rsidP="00CB3AAB">
            <w:pPr>
              <w:pStyle w:val="F2NOIDUNG"/>
              <w:numPr>
                <w:ilvl w:val="0"/>
                <w:numId w:val="3"/>
              </w:numPr>
              <w:ind w:left="360"/>
              <w:rPr>
                <w:lang w:val="vi-VN"/>
              </w:rPr>
            </w:pPr>
            <w:r>
              <w:rPr>
                <w:lang w:val="vi-VN"/>
              </w:rPr>
              <w:t>Tìm hiểu mô hình AI đa phương thức và các công nghệ dùng trong đề tài;</w:t>
            </w:r>
          </w:p>
          <w:p w14:paraId="0D35EFD4" w14:textId="77777777" w:rsidR="00474F63" w:rsidRPr="000F63C7" w:rsidRDefault="00B507B7" w:rsidP="00B507B7">
            <w:pPr>
              <w:pStyle w:val="ListParagraph"/>
              <w:numPr>
                <w:ilvl w:val="0"/>
                <w:numId w:val="3"/>
              </w:numPr>
              <w:tabs>
                <w:tab w:val="left" w:pos="162"/>
                <w:tab w:val="right" w:leader="dot" w:pos="9356"/>
              </w:tabs>
              <w:spacing w:before="120" w:after="120" w:line="360" w:lineRule="auto"/>
              <w:ind w:left="360"/>
              <w:jc w:val="both"/>
              <w:rPr>
                <w:rFonts w:ascii="Times New Roman" w:hAnsi="Times New Roman" w:cs="Times New Roman"/>
                <w:sz w:val="24"/>
                <w:szCs w:val="24"/>
                <w:lang w:val="vi-VN"/>
              </w:rPr>
            </w:pPr>
            <w:r>
              <w:rPr>
                <w:rFonts w:ascii="Times New Roman" w:hAnsi="Times New Roman" w:cs="Times New Roman"/>
                <w:sz w:val="24"/>
                <w:szCs w:val="24"/>
              </w:rPr>
              <w:t xml:space="preserve">  </w:t>
            </w:r>
            <w:r>
              <w:rPr>
                <w:rFonts w:ascii="Times New Roman" w:hAnsi="Times New Roman" w:cs="Times New Roman"/>
                <w:sz w:val="24"/>
                <w:szCs w:val="24"/>
                <w:lang w:val="vi-VN"/>
              </w:rPr>
              <w:t>Viết đề cương chi tiết.</w:t>
            </w:r>
          </w:p>
        </w:tc>
        <w:tc>
          <w:tcPr>
            <w:tcW w:w="1503" w:type="dxa"/>
            <w:vAlign w:val="center"/>
          </w:tcPr>
          <w:p w14:paraId="693E5B4D"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5CFB4632" w14:textId="77777777" w:rsidTr="00423B09">
        <w:tc>
          <w:tcPr>
            <w:tcW w:w="764" w:type="dxa"/>
            <w:vAlign w:val="center"/>
          </w:tcPr>
          <w:p w14:paraId="22851FBC"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2</w:t>
            </w:r>
          </w:p>
        </w:tc>
        <w:tc>
          <w:tcPr>
            <w:tcW w:w="1931" w:type="dxa"/>
            <w:vAlign w:val="center"/>
          </w:tcPr>
          <w:p w14:paraId="681F3FD8"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27/04/2026</w:t>
            </w:r>
          </w:p>
          <w:p w14:paraId="11E1256D"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056585EA"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03/05/2026</w:t>
            </w:r>
          </w:p>
        </w:tc>
        <w:tc>
          <w:tcPr>
            <w:tcW w:w="5409" w:type="dxa"/>
            <w:vAlign w:val="center"/>
          </w:tcPr>
          <w:p w14:paraId="22CF2825" w14:textId="77777777" w:rsidR="00474F63" w:rsidRPr="005F7CAA" w:rsidRDefault="00CB3AAB" w:rsidP="00B507B7">
            <w:pPr>
              <w:pStyle w:val="F2NOIDUNG"/>
              <w:numPr>
                <w:ilvl w:val="0"/>
                <w:numId w:val="26"/>
              </w:numPr>
              <w:ind w:left="360"/>
            </w:pPr>
            <w:r>
              <w:t>Phân tích nhu cầu người học và các nghiệp vụ chính;</w:t>
            </w:r>
          </w:p>
          <w:p w14:paraId="0043C785" w14:textId="77777777" w:rsidR="007D1CF9" w:rsidRDefault="00CB3AAB" w:rsidP="00785CA5">
            <w:pPr>
              <w:pStyle w:val="F2NOIDUNG"/>
              <w:numPr>
                <w:ilvl w:val="0"/>
                <w:numId w:val="26"/>
              </w:numPr>
              <w:ind w:left="360"/>
            </w:pPr>
            <w:r>
              <w:t>Xác định yêu cầu chức năng, phi chức năng;</w:t>
            </w:r>
          </w:p>
          <w:p w14:paraId="4349F602" w14:textId="77777777" w:rsidR="00CB3AAB" w:rsidRPr="007D1CF9" w:rsidRDefault="00CB3AAB" w:rsidP="00785CA5">
            <w:pPr>
              <w:pStyle w:val="F2NOIDUNG"/>
              <w:numPr>
                <w:ilvl w:val="0"/>
                <w:numId w:val="26"/>
              </w:numPr>
              <w:ind w:left="360"/>
            </w:pPr>
            <w:r>
              <w:t>Vẽ ERD, dựng schema PostgreSQL và phác thảo giao diện.</w:t>
            </w:r>
          </w:p>
        </w:tc>
        <w:tc>
          <w:tcPr>
            <w:tcW w:w="1503" w:type="dxa"/>
            <w:vAlign w:val="center"/>
          </w:tcPr>
          <w:p w14:paraId="076F8984"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323947A6" w14:textId="77777777" w:rsidTr="00423B09">
        <w:tc>
          <w:tcPr>
            <w:tcW w:w="764" w:type="dxa"/>
            <w:vAlign w:val="center"/>
          </w:tcPr>
          <w:p w14:paraId="2EC0E3AD"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31" w:type="dxa"/>
            <w:vAlign w:val="center"/>
          </w:tcPr>
          <w:p w14:paraId="38EB32D3"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04/05/2026</w:t>
            </w:r>
          </w:p>
          <w:p w14:paraId="32098D5D"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3380F1EB"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10/05/2026</w:t>
            </w:r>
          </w:p>
        </w:tc>
        <w:tc>
          <w:tcPr>
            <w:tcW w:w="5409" w:type="dxa"/>
            <w:vAlign w:val="center"/>
          </w:tcPr>
          <w:p w14:paraId="74CD82A2" w14:textId="77777777" w:rsidR="005F7CAA" w:rsidRPr="005F7CAA" w:rsidRDefault="00CB3AAB" w:rsidP="00B507B7">
            <w:pPr>
              <w:pStyle w:val="ListParagraph"/>
              <w:numPr>
                <w:ilvl w:val="0"/>
                <w:numId w:val="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Thiết lập cơ sở dữ liệu PostgreSQL;</w:t>
            </w:r>
          </w:p>
          <w:p w14:paraId="0B197EE2" w14:textId="77777777" w:rsidR="005F7CAA" w:rsidRPr="005F7CAA" w:rsidRDefault="00CB3AAB" w:rsidP="00B507B7">
            <w:pPr>
              <w:pStyle w:val="ListParagraph"/>
              <w:numPr>
                <w:ilvl w:val="0"/>
                <w:numId w:val="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Khởi tạo dự án Backend bằng NestJS;</w:t>
            </w:r>
          </w:p>
          <w:p w14:paraId="6C256BA8" w14:textId="77777777" w:rsidR="00785CA5" w:rsidRPr="00785CA5" w:rsidRDefault="00CB3AAB" w:rsidP="00785CA5">
            <w:pPr>
              <w:pStyle w:val="ListParagraph"/>
              <w:numPr>
                <w:ilvl w:val="0"/>
                <w:numId w:val="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các API cốt lõi để quản lý tài khoản, học liệu và tiến trình học;</w:t>
            </w:r>
          </w:p>
          <w:p w14:paraId="729FF7C6" w14:textId="77777777" w:rsidR="00DA75B0" w:rsidRDefault="00CB3AAB" w:rsidP="00B507B7">
            <w:pPr>
              <w:pStyle w:val="ListParagraph"/>
              <w:numPr>
                <w:ilvl w:val="0"/>
                <w:numId w:val="1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Khởi tạo dự án trang quản trị bằng React, dựng các trang quản lý học liệu cơ bản.</w:t>
            </w:r>
          </w:p>
        </w:tc>
        <w:tc>
          <w:tcPr>
            <w:tcW w:w="1503" w:type="dxa"/>
            <w:vAlign w:val="center"/>
          </w:tcPr>
          <w:p w14:paraId="7DF16EEC"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317ADAC4" w14:textId="77777777" w:rsidTr="00423B09">
        <w:tc>
          <w:tcPr>
            <w:tcW w:w="764" w:type="dxa"/>
            <w:vAlign w:val="center"/>
          </w:tcPr>
          <w:p w14:paraId="5A7E8524"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931" w:type="dxa"/>
            <w:vAlign w:val="center"/>
          </w:tcPr>
          <w:p w14:paraId="42C6AE1D"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11/05/2026</w:t>
            </w:r>
          </w:p>
          <w:p w14:paraId="5B1267EC"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6C29BD52"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17/05/2026</w:t>
            </w:r>
          </w:p>
        </w:tc>
        <w:tc>
          <w:tcPr>
            <w:tcW w:w="5409" w:type="dxa"/>
            <w:vAlign w:val="center"/>
          </w:tcPr>
          <w:p w14:paraId="1850E4E8" w14:textId="77777777" w:rsidR="00035530" w:rsidRPr="00CB3AAB" w:rsidRDefault="00CB3AAB" w:rsidP="00CB3AAB">
            <w:pPr>
              <w:pStyle w:val="ListParagraph"/>
              <w:numPr>
                <w:ilvl w:val="0"/>
                <w:numId w:val="8"/>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Khởi tạo dự án ứng dụng di động bằng Flutter;</w:t>
            </w:r>
          </w:p>
          <w:p w14:paraId="726A6455" w14:textId="77777777" w:rsidR="00035530" w:rsidRPr="00035530" w:rsidRDefault="00CB3AAB" w:rsidP="00B507B7">
            <w:pPr>
              <w:pStyle w:val="ListParagraph"/>
              <w:numPr>
                <w:ilvl w:val="0"/>
                <w:numId w:val="8"/>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giao diện đăng ký, đăng nhập và màn hình trang chủ;</w:t>
            </w:r>
          </w:p>
          <w:p w14:paraId="7697F8BA" w14:textId="77777777" w:rsidR="00C25BB5" w:rsidRPr="00C25BB5" w:rsidRDefault="00CB3AAB" w:rsidP="00C25BB5">
            <w:pPr>
              <w:pStyle w:val="ListParagraph"/>
              <w:numPr>
                <w:ilvl w:val="0"/>
                <w:numId w:val="8"/>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cấu trúc quản lý trạng thái;</w:t>
            </w:r>
          </w:p>
          <w:p w14:paraId="3F2DEE7B" w14:textId="77777777" w:rsidR="00785CA5" w:rsidRPr="005F7CAA" w:rsidRDefault="00785CA5" w:rsidP="00785CA5">
            <w:pPr>
              <w:pStyle w:val="F2NOIDUNG"/>
              <w:numPr>
                <w:ilvl w:val="0"/>
                <w:numId w:val="8"/>
              </w:numPr>
              <w:ind w:left="360"/>
            </w:pPr>
            <w:r>
              <w:t>Viết dự thảo Chương 1.</w:t>
            </w:r>
          </w:p>
        </w:tc>
        <w:tc>
          <w:tcPr>
            <w:tcW w:w="1503" w:type="dxa"/>
            <w:vAlign w:val="center"/>
          </w:tcPr>
          <w:p w14:paraId="6022C8B6"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3943774D" w14:textId="77777777" w:rsidTr="00423B09">
        <w:tc>
          <w:tcPr>
            <w:tcW w:w="764" w:type="dxa"/>
            <w:vAlign w:val="center"/>
          </w:tcPr>
          <w:p w14:paraId="51275337"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931" w:type="dxa"/>
            <w:vAlign w:val="center"/>
          </w:tcPr>
          <w:p w14:paraId="6CB03FCB"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18/05/2026</w:t>
            </w:r>
          </w:p>
          <w:p w14:paraId="408C2E48"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5CD84A69"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24/05/2026</w:t>
            </w:r>
          </w:p>
        </w:tc>
        <w:tc>
          <w:tcPr>
            <w:tcW w:w="5409" w:type="dxa"/>
            <w:vAlign w:val="center"/>
          </w:tcPr>
          <w:p w14:paraId="70AB7835" w14:textId="77777777" w:rsidR="00035530" w:rsidRPr="00035530" w:rsidRDefault="00CB3AAB" w:rsidP="00B507B7">
            <w:pPr>
              <w:pStyle w:val="ListParagraph"/>
              <w:numPr>
                <w:ilvl w:val="0"/>
                <w:numId w:val="10"/>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Lập trình màn hình danh sách bài học và làm bài tập trên ứng dụng;</w:t>
            </w:r>
          </w:p>
          <w:p w14:paraId="7D2F6FD4" w14:textId="77777777" w:rsidR="00474F63" w:rsidRDefault="00CB3AAB" w:rsidP="00B507B7">
            <w:pPr>
              <w:pStyle w:val="ListParagraph"/>
              <w:numPr>
                <w:ilvl w:val="0"/>
                <w:numId w:val="10"/>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Đồng bộ dữ liệu bài học với máy chủ;</w:t>
            </w:r>
          </w:p>
          <w:p w14:paraId="1FE20B7B" w14:textId="77777777" w:rsidR="00785CA5" w:rsidRPr="00035530" w:rsidRDefault="00785CA5" w:rsidP="00785CA5">
            <w:pPr>
              <w:pStyle w:val="F2NOIDUNG"/>
              <w:numPr>
                <w:ilvl w:val="0"/>
                <w:numId w:val="10"/>
              </w:numPr>
              <w:ind w:left="360"/>
            </w:pPr>
            <w:r>
              <w:t>Viết dự thảo Chương 2.</w:t>
            </w:r>
          </w:p>
        </w:tc>
        <w:tc>
          <w:tcPr>
            <w:tcW w:w="1503" w:type="dxa"/>
            <w:vAlign w:val="center"/>
          </w:tcPr>
          <w:p w14:paraId="3DDF4414"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5A9B54F9" w14:textId="77777777" w:rsidTr="00423B09">
        <w:tc>
          <w:tcPr>
            <w:tcW w:w="764" w:type="dxa"/>
            <w:vAlign w:val="center"/>
          </w:tcPr>
          <w:p w14:paraId="6C449C1D"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931" w:type="dxa"/>
            <w:vAlign w:val="center"/>
          </w:tcPr>
          <w:p w14:paraId="1F25E7E4"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25/05/2026</w:t>
            </w:r>
          </w:p>
          <w:p w14:paraId="0C3DEA47"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3E514E1B"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31/05/2026</w:t>
            </w:r>
          </w:p>
        </w:tc>
        <w:tc>
          <w:tcPr>
            <w:tcW w:w="5409" w:type="dxa"/>
            <w:vAlign w:val="center"/>
          </w:tcPr>
          <w:p w14:paraId="502E3102" w14:textId="77777777" w:rsidR="00035530" w:rsidRDefault="00CB3AAB" w:rsidP="00B507B7">
            <w:pPr>
              <w:pStyle w:val="ListParagraph"/>
              <w:numPr>
                <w:ilvl w:val="0"/>
                <w:numId w:val="12"/>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Tích hợp xử lý văn bản của AI để làm tính năng sinh bài tập và trợ lý AI;</w:t>
            </w:r>
          </w:p>
          <w:p w14:paraId="171AF358" w14:textId="77777777" w:rsidR="00785CA5" w:rsidRDefault="00CB3AAB" w:rsidP="00785CA5">
            <w:pPr>
              <w:pStyle w:val="F2NOIDUNG"/>
              <w:numPr>
                <w:ilvl w:val="0"/>
                <w:numId w:val="12"/>
              </w:numPr>
              <w:ind w:left="360"/>
            </w:pPr>
            <w:r>
              <w:t>Hoàn thiện tính năng sinh bài tập theo bài học và phản hồi ngữ pháp;</w:t>
            </w:r>
          </w:p>
          <w:p w14:paraId="7FF633BB" w14:textId="77777777" w:rsidR="00785CA5" w:rsidRPr="00785CA5" w:rsidRDefault="00785CA5" w:rsidP="00785CA5">
            <w:pPr>
              <w:pStyle w:val="F2NOIDUNG"/>
              <w:numPr>
                <w:ilvl w:val="0"/>
                <w:numId w:val="12"/>
              </w:numPr>
              <w:ind w:left="360"/>
            </w:pPr>
            <w:r>
              <w:t>Viết dự thảo Chương 3.</w:t>
            </w:r>
          </w:p>
        </w:tc>
        <w:tc>
          <w:tcPr>
            <w:tcW w:w="1503" w:type="dxa"/>
            <w:vAlign w:val="center"/>
          </w:tcPr>
          <w:p w14:paraId="232B990D"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197FFF5D" w14:textId="77777777" w:rsidTr="00423B09">
        <w:tc>
          <w:tcPr>
            <w:tcW w:w="764" w:type="dxa"/>
            <w:vAlign w:val="center"/>
          </w:tcPr>
          <w:p w14:paraId="1417B8B7"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1931" w:type="dxa"/>
            <w:vAlign w:val="center"/>
          </w:tcPr>
          <w:p w14:paraId="6D15F94D"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01/06/2026</w:t>
            </w:r>
          </w:p>
          <w:p w14:paraId="7F0A0158"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3DE28F45"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07/06/2026</w:t>
            </w:r>
          </w:p>
        </w:tc>
        <w:tc>
          <w:tcPr>
            <w:tcW w:w="5409" w:type="dxa"/>
            <w:vAlign w:val="center"/>
          </w:tcPr>
          <w:p w14:paraId="379F1F1C" w14:textId="77777777" w:rsidR="00035530" w:rsidRPr="00035530" w:rsidRDefault="00CB3AAB" w:rsidP="00B507B7">
            <w:pPr>
              <w:pStyle w:val="ListParagraph"/>
              <w:numPr>
                <w:ilvl w:val="0"/>
                <w:numId w:val="15"/>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Tích hợp xử lý ảnh của AI để làm tính năng khám phá ảnh;</w:t>
            </w:r>
          </w:p>
          <w:p w14:paraId="6E79553A" w14:textId="77777777" w:rsidR="00785CA5" w:rsidRPr="00CB3AAB" w:rsidRDefault="00CB3AAB" w:rsidP="00CB3AAB">
            <w:pPr>
              <w:pStyle w:val="ListParagraph"/>
              <w:numPr>
                <w:ilvl w:val="0"/>
                <w:numId w:val="15"/>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tính năng chụp ảnh đồ vật để AI phân tích và lấy từ vựng tiếng Việt liên quan;</w:t>
            </w:r>
          </w:p>
          <w:p w14:paraId="3FC78D07" w14:textId="77777777" w:rsidR="00785CA5" w:rsidRPr="00785CA5" w:rsidRDefault="00785CA5" w:rsidP="00785CA5">
            <w:pPr>
              <w:pStyle w:val="F2NOIDUNG"/>
              <w:numPr>
                <w:ilvl w:val="0"/>
                <w:numId w:val="15"/>
              </w:numPr>
              <w:ind w:left="360"/>
            </w:pPr>
            <w:r>
              <w:t>Viết dự thảo Chương 4.</w:t>
            </w:r>
          </w:p>
        </w:tc>
        <w:tc>
          <w:tcPr>
            <w:tcW w:w="1503" w:type="dxa"/>
            <w:vAlign w:val="center"/>
          </w:tcPr>
          <w:p w14:paraId="657A223A"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49743C24" w14:textId="77777777" w:rsidTr="00423B09">
        <w:tc>
          <w:tcPr>
            <w:tcW w:w="764" w:type="dxa"/>
            <w:vAlign w:val="center"/>
          </w:tcPr>
          <w:p w14:paraId="5E7442AA"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931" w:type="dxa"/>
            <w:vAlign w:val="center"/>
          </w:tcPr>
          <w:p w14:paraId="2D2E5039"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08/06/2026</w:t>
            </w:r>
          </w:p>
          <w:p w14:paraId="64C853BA"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7440E92C"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14/06/2026</w:t>
            </w:r>
          </w:p>
        </w:tc>
        <w:tc>
          <w:tcPr>
            <w:tcW w:w="5409" w:type="dxa"/>
            <w:vAlign w:val="center"/>
          </w:tcPr>
          <w:p w14:paraId="793E3EAF" w14:textId="77777777" w:rsidR="00474F63" w:rsidRPr="00CB3AAB" w:rsidRDefault="00CB3AAB" w:rsidP="00CB3AAB">
            <w:pPr>
              <w:pStyle w:val="ListParagraph"/>
              <w:numPr>
                <w:ilvl w:val="0"/>
                <w:numId w:val="1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Tích hợp phát âm thanh cho từ vựng và bài nghe, tích hợp nhận diện giọng nói cho phần luyện nói; </w:t>
            </w:r>
          </w:p>
          <w:p w14:paraId="63F7A999" w14:textId="77777777" w:rsidR="00DA75B0" w:rsidRDefault="00CB3AAB" w:rsidP="00B507B7">
            <w:pPr>
              <w:pStyle w:val="ListParagraph"/>
              <w:numPr>
                <w:ilvl w:val="0"/>
                <w:numId w:val="1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Hoàn thiện các trang quản lý học viên và trang thống kê trên trang quản trị;</w:t>
            </w:r>
          </w:p>
          <w:p w14:paraId="2F322D52" w14:textId="77777777" w:rsidR="00DA75B0" w:rsidRDefault="00CB3AAB" w:rsidP="00B507B7">
            <w:pPr>
              <w:pStyle w:val="ListParagraph"/>
              <w:numPr>
                <w:ilvl w:val="0"/>
                <w:numId w:val="16"/>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Hoàn thiện phần luyện nghe bằng âm thanh từ vựng và phần luyện nói bằng nhận diện giọng nói.</w:t>
            </w:r>
          </w:p>
          <w:p w14:paraId="33017B5B" w14:textId="77777777" w:rsidR="00785CA5" w:rsidRPr="00DA75B0" w:rsidRDefault="00785CA5" w:rsidP="00785CA5">
            <w:pPr>
              <w:pStyle w:val="F2NOIDUNG"/>
              <w:numPr>
                <w:ilvl w:val="0"/>
                <w:numId w:val="16"/>
              </w:numPr>
              <w:ind w:left="360"/>
            </w:pPr>
            <w:r>
              <w:t>Viết dự thảo Chương 5.</w:t>
            </w:r>
          </w:p>
        </w:tc>
        <w:tc>
          <w:tcPr>
            <w:tcW w:w="1503" w:type="dxa"/>
            <w:vAlign w:val="center"/>
          </w:tcPr>
          <w:p w14:paraId="5AE6205B"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2DBB52D8" w14:textId="77777777" w:rsidTr="00423B09">
        <w:tc>
          <w:tcPr>
            <w:tcW w:w="764" w:type="dxa"/>
            <w:vAlign w:val="center"/>
          </w:tcPr>
          <w:p w14:paraId="0B341F4D"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931" w:type="dxa"/>
            <w:vAlign w:val="center"/>
          </w:tcPr>
          <w:p w14:paraId="69A187DD"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15/06/2026</w:t>
            </w:r>
          </w:p>
          <w:p w14:paraId="74E620A5"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3B7F4158"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21/06/2026</w:t>
            </w:r>
          </w:p>
        </w:tc>
        <w:tc>
          <w:tcPr>
            <w:tcW w:w="5409" w:type="dxa"/>
            <w:vAlign w:val="center"/>
          </w:tcPr>
          <w:p w14:paraId="1BFA99EC" w14:textId="77777777" w:rsidR="00474F63" w:rsidRDefault="00B3715F" w:rsidP="00B507B7">
            <w:pPr>
              <w:pStyle w:val="ListParagraph"/>
              <w:numPr>
                <w:ilvl w:val="0"/>
                <w:numId w:val="18"/>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Kiểm thử tổng thể và sửa lỗi mã nguồn;</w:t>
            </w:r>
          </w:p>
          <w:p w14:paraId="77EFBB1D" w14:textId="77777777" w:rsidR="00C25BB5" w:rsidRPr="00287B70" w:rsidRDefault="00B3715F" w:rsidP="00287B70">
            <w:pPr>
              <w:pStyle w:val="ListParagraph"/>
              <w:numPr>
                <w:ilvl w:val="0"/>
                <w:numId w:val="18"/>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Cải thiện hiệu năng, giao diện và tốc độ truyền tải dữ liệu.</w:t>
            </w:r>
          </w:p>
        </w:tc>
        <w:tc>
          <w:tcPr>
            <w:tcW w:w="1503" w:type="dxa"/>
            <w:vAlign w:val="center"/>
          </w:tcPr>
          <w:p w14:paraId="42EA3335"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474F63" w14:paraId="29867C7F" w14:textId="77777777" w:rsidTr="00423B09">
        <w:tc>
          <w:tcPr>
            <w:tcW w:w="764" w:type="dxa"/>
            <w:vAlign w:val="center"/>
          </w:tcPr>
          <w:p w14:paraId="0665F31A"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931" w:type="dxa"/>
            <w:vAlign w:val="center"/>
          </w:tcPr>
          <w:p w14:paraId="102BDCA1"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22/06/2026</w:t>
            </w:r>
          </w:p>
          <w:p w14:paraId="7DBBB818" w14:textId="77777777" w:rsidR="00474F63" w:rsidRPr="005F7CAA" w:rsidRDefault="00E50EC2"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259265FC" w14:textId="77777777" w:rsidR="00474F63" w:rsidRPr="005F7CAA" w:rsidRDefault="00474F63" w:rsidP="00474F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28/06/2026</w:t>
            </w:r>
          </w:p>
        </w:tc>
        <w:tc>
          <w:tcPr>
            <w:tcW w:w="5409" w:type="dxa"/>
            <w:vAlign w:val="center"/>
          </w:tcPr>
          <w:p w14:paraId="7C5F325C" w14:textId="77777777" w:rsidR="00474F63" w:rsidRPr="005F7CAA" w:rsidRDefault="00474F63" w:rsidP="00B507B7">
            <w:pPr>
              <w:pStyle w:val="ListParagraph"/>
              <w:numPr>
                <w:ilvl w:val="0"/>
                <w:numId w:val="17"/>
              </w:numPr>
              <w:tabs>
                <w:tab w:val="left" w:pos="284"/>
                <w:tab w:val="right" w:leader="dot" w:pos="9356"/>
              </w:tabs>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lang w:val="vi-VN"/>
              </w:rPr>
              <w:t>Hoàn thiện báo cáo khóa luận.</w:t>
            </w:r>
          </w:p>
        </w:tc>
        <w:tc>
          <w:tcPr>
            <w:tcW w:w="1503" w:type="dxa"/>
            <w:vAlign w:val="center"/>
          </w:tcPr>
          <w:p w14:paraId="6B1BEE01" w14:textId="77777777" w:rsidR="00474F63" w:rsidRDefault="00474F63" w:rsidP="00474F63">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bl>
    <w:p w14:paraId="2762EFC7" w14:textId="77777777" w:rsidR="00FD5EFD" w:rsidRDefault="00FD5EFD" w:rsidP="00DD6319">
      <w:pPr>
        <w:pStyle w:val="ListParagraph"/>
        <w:tabs>
          <w:tab w:val="right" w:pos="9356"/>
        </w:tabs>
        <w:ind w:left="0"/>
        <w:jc w:val="both"/>
        <w:rPr>
          <w:rFonts w:ascii="Times New Roman" w:hAnsi="Times New Roman" w:cs="Times New Roman"/>
          <w:sz w:val="24"/>
          <w:szCs w:val="24"/>
        </w:rPr>
      </w:pPr>
    </w:p>
    <w:p w14:paraId="19955E64" w14:textId="77777777"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Vĩnh Long, ngày   tháng    năm 2026</w:t>
      </w:r>
    </w:p>
    <w:p w14:paraId="1252E58B"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GIẢNG VIÊN HƯỚNG DẪN</w:t>
      </w:r>
      <w:r>
        <w:rPr>
          <w:rFonts w:ascii="Times New Roman" w:hAnsi="Times New Roman" w:cs="Times New Roman"/>
          <w:b/>
          <w:sz w:val="24"/>
          <w:szCs w:val="24"/>
        </w:rPr>
        <w:tab/>
        <w:t>SINH VIÊN THỰC HIỆN</w:t>
      </w:r>
    </w:p>
    <w:p w14:paraId="113CB65A"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p>
    <w:p w14:paraId="612C5EA7"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p>
    <w:p w14:paraId="7E382333"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p>
    <w:p w14:paraId="4AAB695E"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2CF60F25"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76AFC9AB" w14:textId="77777777" w:rsidR="00474F63" w:rsidRPr="00DD6319" w:rsidRDefault="00474F63"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Nguyễn Bảo Ân</w:t>
      </w:r>
      <w:r>
        <w:rPr>
          <w:rFonts w:ascii="Times New Roman" w:hAnsi="Times New Roman" w:cs="Times New Roman"/>
          <w:b/>
          <w:sz w:val="24"/>
          <w:szCs w:val="24"/>
        </w:rPr>
        <w:tab/>
        <w:t>Nguyễn Huỳnh Phú Vinh</w:t>
      </w:r>
    </w:p>
    <w:sectPr w:rsidR="00474F63" w:rsidRPr="00DD6319" w:rsidSect="000F63C7">
      <w:footerReference w:type="default" r:id="rId7"/>
      <w:pgSz w:w="12240" w:h="15840"/>
      <w:pgMar w:top="1440" w:right="1183"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CD698" w14:textId="77777777" w:rsidR="001F62F9" w:rsidRDefault="001F62F9" w:rsidP="000F63C7">
      <w:pPr>
        <w:spacing w:after="0" w:line="240" w:lineRule="auto"/>
      </w:pPr>
      <w:r>
        <w:separator/>
      </w:r>
    </w:p>
  </w:endnote>
  <w:endnote w:type="continuationSeparator" w:id="0">
    <w:p w14:paraId="5D72054E" w14:textId="77777777" w:rsidR="001F62F9" w:rsidRDefault="001F62F9" w:rsidP="000F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752319"/>
      <w:docPartObj>
        <w:docPartGallery w:val="Page Numbers (Bottom of Page)"/>
        <w:docPartUnique/>
      </w:docPartObj>
    </w:sdtPr>
    <w:sdtEndPr>
      <w:rPr>
        <w:rFonts w:ascii="Times New Roman" w:hAnsi="Times New Roman" w:cs="Times New Roman"/>
        <w:noProof/>
      </w:rPr>
    </w:sdtEndPr>
    <w:sdtContent>
      <w:p w14:paraId="140F71F9" w14:textId="77777777" w:rsidR="000F63C7" w:rsidRPr="000F63C7" w:rsidRDefault="000F63C7">
        <w:pPr>
          <w:pStyle w:val="Footer"/>
          <w:jc w:val="center"/>
          <w:rPr>
            <w:rFonts w:ascii="Times New Roman" w:hAnsi="Times New Roman" w:cs="Times New Roman"/>
          </w:rPr>
        </w:pPr>
        <w:r w:rsidRPr="000F63C7">
          <w:rPr>
            <w:rFonts w:ascii="Times New Roman" w:hAnsi="Times New Roman" w:cs="Times New Roman"/>
          </w:rPr>
          <w:fldChar w:fldCharType="begin"/>
        </w:r>
        <w:r w:rsidRPr="000F63C7">
          <w:rPr>
            <w:rFonts w:ascii="Times New Roman" w:hAnsi="Times New Roman" w:cs="Times New Roman"/>
          </w:rPr>
          <w:instrText xml:space="preserve"> PAGE   \* MERGEFORMAT </w:instrText>
        </w:r>
        <w:r w:rsidRPr="000F63C7">
          <w:rPr>
            <w:rFonts w:ascii="Times New Roman" w:hAnsi="Times New Roman" w:cs="Times New Roman"/>
          </w:rPr>
          <w:fldChar w:fldCharType="separate"/>
        </w:r>
        <w:r>
          <w:rPr>
            <w:rFonts w:ascii="Times New Roman" w:hAnsi="Times New Roman" w:cs="Times New Roman"/>
            <w:noProof/>
          </w:rPr>
          <w:t>1</w:t>
        </w:r>
        <w:r w:rsidRPr="000F63C7">
          <w:rPr>
            <w:rFonts w:ascii="Times New Roman" w:hAnsi="Times New Roman" w:cs="Times New Roman"/>
            <w:noProof/>
          </w:rPr>
          <w:fldChar w:fldCharType="end"/>
        </w:r>
      </w:p>
    </w:sdtContent>
  </w:sdt>
  <w:p w14:paraId="2F94095E" w14:textId="77777777" w:rsidR="000F63C7" w:rsidRDefault="000F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31E66" w14:textId="77777777" w:rsidR="001F62F9" w:rsidRDefault="001F62F9" w:rsidP="000F63C7">
      <w:pPr>
        <w:spacing w:after="0" w:line="240" w:lineRule="auto"/>
      </w:pPr>
      <w:r>
        <w:separator/>
      </w:r>
    </w:p>
  </w:footnote>
  <w:footnote w:type="continuationSeparator" w:id="0">
    <w:p w14:paraId="345E324B" w14:textId="77777777" w:rsidR="001F62F9" w:rsidRDefault="001F62F9" w:rsidP="000F6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7E4A"/>
    <w:multiLevelType w:val="hybridMultilevel"/>
    <w:tmpl w:val="3342EA0E"/>
    <w:lvl w:ilvl="0" w:tplc="C2DAB42E">
      <w:numFmt w:val="bullet"/>
      <w:pStyle w:val="NDBANG"/>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E3090"/>
    <w:multiLevelType w:val="hybridMultilevel"/>
    <w:tmpl w:val="650C1BCA"/>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33FBC"/>
    <w:multiLevelType w:val="hybridMultilevel"/>
    <w:tmpl w:val="55A29DF4"/>
    <w:lvl w:ilvl="0" w:tplc="D65C34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573BFB"/>
    <w:multiLevelType w:val="hybridMultilevel"/>
    <w:tmpl w:val="77A2FA8C"/>
    <w:lvl w:ilvl="0" w:tplc="0658B9F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65BA0A5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94AEF"/>
    <w:multiLevelType w:val="hybridMultilevel"/>
    <w:tmpl w:val="4A061A04"/>
    <w:lvl w:ilvl="0" w:tplc="FD2AE7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5A74D6"/>
    <w:multiLevelType w:val="hybridMultilevel"/>
    <w:tmpl w:val="32789C2E"/>
    <w:lvl w:ilvl="0" w:tplc="8B1641B4">
      <w:start w:val="1"/>
      <w:numFmt w:val="bullet"/>
      <w:lvlText w:val="-"/>
      <w:lvlJc w:val="left"/>
      <w:pPr>
        <w:ind w:left="720" w:hanging="360"/>
      </w:pPr>
      <w:rPr>
        <w:rFonts w:ascii="Times New Roman" w:hAnsi="Times New Roman" w:cs="Times New Roman" w:hint="default"/>
        <w:b w:val="0"/>
        <w:i w:val="0"/>
        <w:color w:val="000000" w:themeColor="text1"/>
        <w:sz w:val="28"/>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70F01"/>
    <w:multiLevelType w:val="hybridMultilevel"/>
    <w:tmpl w:val="54FEF5DC"/>
    <w:lvl w:ilvl="0" w:tplc="FF4C96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F377B"/>
    <w:multiLevelType w:val="hybridMultilevel"/>
    <w:tmpl w:val="7BDC2556"/>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3555D"/>
    <w:multiLevelType w:val="hybridMultilevel"/>
    <w:tmpl w:val="9FB2E6E0"/>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8745A"/>
    <w:multiLevelType w:val="hybridMultilevel"/>
    <w:tmpl w:val="8278B024"/>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967079"/>
    <w:multiLevelType w:val="hybridMultilevel"/>
    <w:tmpl w:val="5B4E163C"/>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4528E"/>
    <w:multiLevelType w:val="hybridMultilevel"/>
    <w:tmpl w:val="4DD44D2E"/>
    <w:lvl w:ilvl="0" w:tplc="0658B9F2">
      <w:numFmt w:val="bullet"/>
      <w:lvlText w:val="–"/>
      <w:lvlJc w:val="left"/>
      <w:pPr>
        <w:ind w:left="936" w:hanging="360"/>
      </w:pPr>
      <w:rPr>
        <w:rFonts w:ascii="Times New Roman" w:eastAsia="Times New Roman" w:hAnsi="Times New Roman" w:cs="Times New Roman"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3" w15:restartNumberingAfterBreak="0">
    <w:nsid w:val="523C1110"/>
    <w:multiLevelType w:val="hybridMultilevel"/>
    <w:tmpl w:val="81003B48"/>
    <w:lvl w:ilvl="0" w:tplc="0658B9F2">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52765113"/>
    <w:multiLevelType w:val="hybridMultilevel"/>
    <w:tmpl w:val="FB84BDEE"/>
    <w:lvl w:ilvl="0" w:tplc="0658B9F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D70A7D"/>
    <w:multiLevelType w:val="hybridMultilevel"/>
    <w:tmpl w:val="215E844E"/>
    <w:lvl w:ilvl="0" w:tplc="2AA434F0">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5C002AF1"/>
    <w:multiLevelType w:val="hybridMultilevel"/>
    <w:tmpl w:val="AF10AFEC"/>
    <w:lvl w:ilvl="0" w:tplc="70D2B34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F370C4"/>
    <w:multiLevelType w:val="multilevel"/>
    <w:tmpl w:val="D34CC6A0"/>
    <w:lvl w:ilvl="0">
      <w:start w:val="2"/>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8" w15:restartNumberingAfterBreak="0">
    <w:nsid w:val="694F54D1"/>
    <w:multiLevelType w:val="multilevel"/>
    <w:tmpl w:val="35D216A4"/>
    <w:lvl w:ilvl="0">
      <w:start w:val="2"/>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9" w15:restartNumberingAfterBreak="0">
    <w:nsid w:val="6DA528A8"/>
    <w:multiLevelType w:val="hybridMultilevel"/>
    <w:tmpl w:val="CBF04CA4"/>
    <w:lvl w:ilvl="0" w:tplc="0658B9F2">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70996A3F"/>
    <w:multiLevelType w:val="hybridMultilevel"/>
    <w:tmpl w:val="048241FA"/>
    <w:lvl w:ilvl="0" w:tplc="458C74EC">
      <w:numFmt w:val="bullet"/>
      <w:lvlText w:val="–"/>
      <w:lvlJc w:val="left"/>
      <w:pPr>
        <w:ind w:left="720" w:hanging="360"/>
      </w:pPr>
      <w:rPr>
        <w:rFonts w:ascii="Times New Roman" w:eastAsiaTheme="minorHAnsi" w:hAnsi="Times New Roman" w:cs="Times New Roman" w:hint="default"/>
      </w:rPr>
    </w:lvl>
    <w:lvl w:ilvl="1" w:tplc="6AF48D6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7D7207"/>
    <w:multiLevelType w:val="hybridMultilevel"/>
    <w:tmpl w:val="4CFCAD78"/>
    <w:lvl w:ilvl="0" w:tplc="2256AEAA">
      <w:start w:val="2"/>
      <w:numFmt w:val="bullet"/>
      <w:lvlText w:val="-"/>
      <w:lvlJc w:val="left"/>
      <w:pPr>
        <w:ind w:left="1296" w:hanging="360"/>
      </w:pPr>
      <w:rPr>
        <w:rFonts w:ascii="Times New Roman" w:eastAsiaTheme="minorHAnsi"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776D6DAD"/>
    <w:multiLevelType w:val="hybridMultilevel"/>
    <w:tmpl w:val="2E329F0C"/>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DF5B1E"/>
    <w:multiLevelType w:val="hybridMultilevel"/>
    <w:tmpl w:val="C3644F86"/>
    <w:lvl w:ilvl="0" w:tplc="0658B9F2">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7D1320FB"/>
    <w:multiLevelType w:val="hybridMultilevel"/>
    <w:tmpl w:val="C638C9D8"/>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00627"/>
    <w:multiLevelType w:val="hybridMultilevel"/>
    <w:tmpl w:val="C72672B2"/>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42483C"/>
    <w:multiLevelType w:val="hybridMultilevel"/>
    <w:tmpl w:val="C56667FE"/>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66458">
    <w:abstractNumId w:val="10"/>
  </w:num>
  <w:num w:numId="2" w16cid:durableId="1624648366">
    <w:abstractNumId w:val="5"/>
  </w:num>
  <w:num w:numId="3" w16cid:durableId="857351946">
    <w:abstractNumId w:val="14"/>
  </w:num>
  <w:num w:numId="4" w16cid:durableId="150877865">
    <w:abstractNumId w:val="20"/>
  </w:num>
  <w:num w:numId="5" w16cid:durableId="153111994">
    <w:abstractNumId w:val="0"/>
  </w:num>
  <w:num w:numId="6" w16cid:durableId="288829736">
    <w:abstractNumId w:val="22"/>
  </w:num>
  <w:num w:numId="7" w16cid:durableId="984435533">
    <w:abstractNumId w:val="16"/>
  </w:num>
  <w:num w:numId="8" w16cid:durableId="1424565973">
    <w:abstractNumId w:val="24"/>
  </w:num>
  <w:num w:numId="9" w16cid:durableId="556864551">
    <w:abstractNumId w:val="6"/>
  </w:num>
  <w:num w:numId="10" w16cid:durableId="1521814968">
    <w:abstractNumId w:val="8"/>
  </w:num>
  <w:num w:numId="11" w16cid:durableId="1125853111">
    <w:abstractNumId w:val="4"/>
  </w:num>
  <w:num w:numId="12" w16cid:durableId="1479616210">
    <w:abstractNumId w:val="9"/>
  </w:num>
  <w:num w:numId="13" w16cid:durableId="1461219370">
    <w:abstractNumId w:val="2"/>
  </w:num>
  <w:num w:numId="14" w16cid:durableId="1592082381">
    <w:abstractNumId w:val="3"/>
  </w:num>
  <w:num w:numId="15" w16cid:durableId="377094178">
    <w:abstractNumId w:val="25"/>
  </w:num>
  <w:num w:numId="16" w16cid:durableId="18051193">
    <w:abstractNumId w:val="7"/>
  </w:num>
  <w:num w:numId="17" w16cid:durableId="2119711545">
    <w:abstractNumId w:val="1"/>
  </w:num>
  <w:num w:numId="18" w16cid:durableId="921178954">
    <w:abstractNumId w:val="11"/>
  </w:num>
  <w:num w:numId="19" w16cid:durableId="119998732">
    <w:abstractNumId w:val="15"/>
  </w:num>
  <w:num w:numId="20" w16cid:durableId="746646">
    <w:abstractNumId w:val="18"/>
  </w:num>
  <w:num w:numId="21" w16cid:durableId="1603145267">
    <w:abstractNumId w:val="19"/>
  </w:num>
  <w:num w:numId="22" w16cid:durableId="1216700848">
    <w:abstractNumId w:val="13"/>
  </w:num>
  <w:num w:numId="23" w16cid:durableId="474184912">
    <w:abstractNumId w:val="17"/>
  </w:num>
  <w:num w:numId="24" w16cid:durableId="1876234055">
    <w:abstractNumId w:val="21"/>
  </w:num>
  <w:num w:numId="25" w16cid:durableId="1424836626">
    <w:abstractNumId w:val="12"/>
  </w:num>
  <w:num w:numId="26" w16cid:durableId="1221213954">
    <w:abstractNumId w:val="26"/>
  </w:num>
  <w:num w:numId="27" w16cid:durableId="8075507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35530"/>
    <w:rsid w:val="00063E91"/>
    <w:rsid w:val="000F63C7"/>
    <w:rsid w:val="0014036E"/>
    <w:rsid w:val="001434CE"/>
    <w:rsid w:val="00144F35"/>
    <w:rsid w:val="00145291"/>
    <w:rsid w:val="0019179C"/>
    <w:rsid w:val="001F3150"/>
    <w:rsid w:val="001F62F9"/>
    <w:rsid w:val="00233251"/>
    <w:rsid w:val="00287B70"/>
    <w:rsid w:val="002F4EB4"/>
    <w:rsid w:val="00333432"/>
    <w:rsid w:val="00360226"/>
    <w:rsid w:val="00380E4A"/>
    <w:rsid w:val="003A7C88"/>
    <w:rsid w:val="003D4CFB"/>
    <w:rsid w:val="00404A3D"/>
    <w:rsid w:val="00423B09"/>
    <w:rsid w:val="00461B2F"/>
    <w:rsid w:val="00474F63"/>
    <w:rsid w:val="00502752"/>
    <w:rsid w:val="00561A6C"/>
    <w:rsid w:val="00574B1C"/>
    <w:rsid w:val="00576B41"/>
    <w:rsid w:val="005F4265"/>
    <w:rsid w:val="005F7CAA"/>
    <w:rsid w:val="00640A7E"/>
    <w:rsid w:val="00695F97"/>
    <w:rsid w:val="007224B8"/>
    <w:rsid w:val="0076101E"/>
    <w:rsid w:val="00764042"/>
    <w:rsid w:val="00781FBA"/>
    <w:rsid w:val="007858CA"/>
    <w:rsid w:val="00785CA5"/>
    <w:rsid w:val="007A4776"/>
    <w:rsid w:val="007C7DC1"/>
    <w:rsid w:val="007D0FB2"/>
    <w:rsid w:val="007D1CF9"/>
    <w:rsid w:val="00842319"/>
    <w:rsid w:val="0087726B"/>
    <w:rsid w:val="008A2B0F"/>
    <w:rsid w:val="008D7D7C"/>
    <w:rsid w:val="009265EC"/>
    <w:rsid w:val="009755FB"/>
    <w:rsid w:val="009B4DF8"/>
    <w:rsid w:val="009B5FA1"/>
    <w:rsid w:val="009C1574"/>
    <w:rsid w:val="00A41721"/>
    <w:rsid w:val="00A61CA4"/>
    <w:rsid w:val="00A942B6"/>
    <w:rsid w:val="00AA209F"/>
    <w:rsid w:val="00AB0BFB"/>
    <w:rsid w:val="00B0081B"/>
    <w:rsid w:val="00B3715F"/>
    <w:rsid w:val="00B507B7"/>
    <w:rsid w:val="00BB1667"/>
    <w:rsid w:val="00BD16DB"/>
    <w:rsid w:val="00BD1890"/>
    <w:rsid w:val="00BE6959"/>
    <w:rsid w:val="00BF3010"/>
    <w:rsid w:val="00C25BB5"/>
    <w:rsid w:val="00CB3AAB"/>
    <w:rsid w:val="00D43BF8"/>
    <w:rsid w:val="00D57177"/>
    <w:rsid w:val="00D75ABA"/>
    <w:rsid w:val="00DA75B0"/>
    <w:rsid w:val="00DD6319"/>
    <w:rsid w:val="00DE62B3"/>
    <w:rsid w:val="00E37930"/>
    <w:rsid w:val="00E50EC2"/>
    <w:rsid w:val="00E80BEB"/>
    <w:rsid w:val="00EB7819"/>
    <w:rsid w:val="00ED3C89"/>
    <w:rsid w:val="00F067D2"/>
    <w:rsid w:val="00F37B1F"/>
    <w:rsid w:val="00F46B6F"/>
    <w:rsid w:val="00F544B4"/>
    <w:rsid w:val="00F5571F"/>
    <w:rsid w:val="00F8464B"/>
    <w:rsid w:val="00FD5EFD"/>
    <w:rsid w:val="00FE62E8"/>
    <w:rsid w:val="00FE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528C"/>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2NOIDUNG">
    <w:name w:val="F2 NOI DUNG"/>
    <w:basedOn w:val="Normal"/>
    <w:link w:val="F2NOIDUNGChar"/>
    <w:qFormat/>
    <w:rsid w:val="00576B41"/>
    <w:pPr>
      <w:tabs>
        <w:tab w:val="left" w:leader="dot" w:pos="6096"/>
        <w:tab w:val="right" w:leader="dot" w:pos="9356"/>
      </w:tabs>
      <w:spacing w:before="120" w:after="120" w:line="360" w:lineRule="auto"/>
      <w:ind w:firstLine="576"/>
      <w:jc w:val="both"/>
    </w:pPr>
    <w:rPr>
      <w:rFonts w:ascii="Times New Roman" w:hAnsi="Times New Roman" w:cs="Times New Roman"/>
      <w:sz w:val="24"/>
      <w:szCs w:val="24"/>
    </w:rPr>
  </w:style>
  <w:style w:type="character" w:customStyle="1" w:styleId="F2NOIDUNGChar">
    <w:name w:val="F2 NOI DUNG Char"/>
    <w:basedOn w:val="DefaultParagraphFont"/>
    <w:link w:val="F2NOIDUNG"/>
    <w:rsid w:val="00576B41"/>
    <w:rPr>
      <w:rFonts w:ascii="Times New Roman" w:hAnsi="Times New Roman" w:cs="Times New Roman"/>
      <w:sz w:val="24"/>
      <w:szCs w:val="24"/>
    </w:rPr>
  </w:style>
  <w:style w:type="paragraph" w:customStyle="1" w:styleId="Noidung">
    <w:name w:val="Noidung"/>
    <w:basedOn w:val="Normal"/>
    <w:link w:val="NoidungChar"/>
    <w:rsid w:val="00576B41"/>
    <w:pPr>
      <w:spacing w:before="240" w:after="240" w:line="360" w:lineRule="auto"/>
      <w:ind w:firstLine="720"/>
      <w:jc w:val="both"/>
    </w:pPr>
    <w:rPr>
      <w:rFonts w:ascii="Times New Roman" w:eastAsia="Times New Roman" w:hAnsi="Times New Roman" w:cs="Times New Roman"/>
      <w:sz w:val="26"/>
      <w:szCs w:val="26"/>
    </w:rPr>
  </w:style>
  <w:style w:type="character" w:customStyle="1" w:styleId="NoidungChar">
    <w:name w:val="Noidung Char"/>
    <w:link w:val="Noidung"/>
    <w:rsid w:val="00576B41"/>
    <w:rPr>
      <w:rFonts w:ascii="Times New Roman" w:eastAsia="Times New Roman" w:hAnsi="Times New Roman" w:cs="Times New Roman"/>
      <w:sz w:val="26"/>
      <w:szCs w:val="26"/>
    </w:rPr>
  </w:style>
  <w:style w:type="character" w:styleId="Hyperlink">
    <w:name w:val="Hyperlink"/>
    <w:basedOn w:val="DefaultParagraphFont"/>
    <w:uiPriority w:val="99"/>
    <w:unhideWhenUsed/>
    <w:rsid w:val="00574B1C"/>
    <w:rPr>
      <w:color w:val="0563C1" w:themeColor="hyperlink"/>
      <w:u w:val="single"/>
    </w:rPr>
  </w:style>
  <w:style w:type="character" w:customStyle="1" w:styleId="UnresolvedMention1">
    <w:name w:val="Unresolved Mention1"/>
    <w:basedOn w:val="DefaultParagraphFont"/>
    <w:uiPriority w:val="99"/>
    <w:semiHidden/>
    <w:unhideWhenUsed/>
    <w:rsid w:val="00574B1C"/>
    <w:rPr>
      <w:color w:val="605E5C"/>
      <w:shd w:val="clear" w:color="auto" w:fill="E1DFDD"/>
    </w:rPr>
  </w:style>
  <w:style w:type="paragraph" w:styleId="Header">
    <w:name w:val="header"/>
    <w:basedOn w:val="Normal"/>
    <w:link w:val="HeaderChar"/>
    <w:uiPriority w:val="99"/>
    <w:unhideWhenUsed/>
    <w:rsid w:val="000F6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3C7"/>
  </w:style>
  <w:style w:type="paragraph" w:styleId="Footer">
    <w:name w:val="footer"/>
    <w:basedOn w:val="Normal"/>
    <w:link w:val="FooterChar"/>
    <w:uiPriority w:val="99"/>
    <w:unhideWhenUsed/>
    <w:rsid w:val="000F6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3C7"/>
  </w:style>
  <w:style w:type="paragraph" w:customStyle="1" w:styleId="NDBANG">
    <w:name w:val="ND BANG"/>
    <w:basedOn w:val="ListParagraph"/>
    <w:link w:val="NDBANGChar"/>
    <w:qFormat/>
    <w:rsid w:val="00B507B7"/>
    <w:pPr>
      <w:numPr>
        <w:numId w:val="5"/>
      </w:numPr>
      <w:tabs>
        <w:tab w:val="left" w:pos="162"/>
        <w:tab w:val="right" w:leader="dot" w:pos="9356"/>
      </w:tabs>
      <w:spacing w:before="120" w:after="120" w:line="360" w:lineRule="auto"/>
      <w:jc w:val="both"/>
    </w:pPr>
    <w:rPr>
      <w:rFonts w:ascii="Times New Roman" w:hAnsi="Times New Roman" w:cs="Times New Roman"/>
      <w:sz w:val="24"/>
      <w:szCs w:val="24"/>
      <w:lang w:val="vi-VN"/>
    </w:rPr>
  </w:style>
  <w:style w:type="character" w:customStyle="1" w:styleId="ListParagraphChar">
    <w:name w:val="List Paragraph Char"/>
    <w:basedOn w:val="DefaultParagraphFont"/>
    <w:link w:val="ListParagraph"/>
    <w:uiPriority w:val="34"/>
    <w:rsid w:val="00B507B7"/>
  </w:style>
  <w:style w:type="character" w:customStyle="1" w:styleId="NDBANGChar">
    <w:name w:val="ND BANG Char"/>
    <w:basedOn w:val="ListParagraphChar"/>
    <w:link w:val="NDBANG"/>
    <w:rsid w:val="00B507B7"/>
    <w:rPr>
      <w:rFonts w:ascii="Times New Roman" w:hAnsi="Times New Roman" w:cs="Times New Roman"/>
      <w:sz w:val="24"/>
      <w:szCs w:val="24"/>
      <w:lang w:val="vi-VN"/>
    </w:rPr>
  </w:style>
  <w:style w:type="character" w:styleId="UnresolvedMention">
    <w:name w:val="Unresolved Mention"/>
    <w:basedOn w:val="DefaultParagraphFont"/>
    <w:uiPriority w:val="99"/>
    <w:semiHidden/>
    <w:unhideWhenUsed/>
    <w:rsid w:val="00B00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Tomi Sakae</cp:lastModifiedBy>
  <cp:revision>3</cp:revision>
  <cp:lastPrinted>2026-04-28T10:06:00Z</cp:lastPrinted>
  <dcterms:created xsi:type="dcterms:W3CDTF">2026-05-06T01:19:00Z</dcterms:created>
  <dcterms:modified xsi:type="dcterms:W3CDTF">2026-06-15T10:44:00Z</dcterms:modified>
</cp:coreProperties>
</file>