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A6E5" w14:textId="34DFF624" w:rsidR="00C46775" w:rsidRPr="00C46775" w:rsidRDefault="00C46775" w:rsidP="001E79C9">
      <w:pPr>
        <w:ind w:left="720" w:hanging="360"/>
        <w:rPr>
          <w:lang w:val="en-US"/>
        </w:rPr>
      </w:pPr>
    </w:p>
    <w:p w14:paraId="2384DCD3" w14:textId="77777777" w:rsidR="001E79C9" w:rsidRDefault="001E79C9" w:rsidP="001E79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Common Feature</w:t>
      </w:r>
      <w:r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: Both the manager account and the user account can attempt to these features</w:t>
      </w:r>
    </w:p>
    <w:p w14:paraId="3B1852CF" w14:textId="34B7825F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personal information</w:t>
      </w:r>
    </w:p>
    <w:p w14:paraId="7F113C57" w14:textId="32D3BAD6" w:rsidR="00C46775" w:rsidRDefault="00C46775" w:rsidP="00C4677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Get user information: /user/information (query: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) (GET)</w:t>
      </w:r>
    </w:p>
    <w:p w14:paraId="29532805" w14:textId="0FEF4A35" w:rsidR="00C46775" w:rsidRDefault="00C46775" w:rsidP="00C4677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Update user information: /user/information (body: JSON) (PATCH)</w:t>
      </w:r>
    </w:p>
    <w:p w14:paraId="2F2DA5F8" w14:textId="69FE96FD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66F3498A" w14:textId="5CA263D2" w:rsidR="00C46775" w:rsidRDefault="00C46775" w:rsidP="00C4677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Update password: /user/password (query: </w:t>
      </w:r>
      <w:proofErr w:type="spellStart"/>
      <w:r>
        <w:rPr>
          <w:sz w:val="24"/>
          <w:szCs w:val="24"/>
        </w:rPr>
        <w:t>current_password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new_password</w:t>
      </w:r>
      <w:proofErr w:type="spellEnd"/>
      <w:r>
        <w:rPr>
          <w:sz w:val="24"/>
          <w:szCs w:val="24"/>
        </w:rPr>
        <w:t>) (PATCH)</w:t>
      </w:r>
    </w:p>
    <w:p w14:paraId="0544DB9C" w14:textId="77777777" w:rsidR="001E79C9" w:rsidRDefault="001E79C9" w:rsidP="001E79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User features</w:t>
      </w:r>
      <w:r>
        <w:rPr>
          <w:sz w:val="24"/>
          <w:szCs w:val="24"/>
        </w:rPr>
        <w:t>:</w:t>
      </w:r>
    </w:p>
    <w:p w14:paraId="3DA9B235" w14:textId="77777777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51BF6">
        <w:rPr>
          <w:sz w:val="24"/>
          <w:szCs w:val="24"/>
        </w:rPr>
        <w:t>Register account</w:t>
      </w:r>
    </w:p>
    <w:p w14:paraId="3226807C" w14:textId="77777777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the latest product</w:t>
      </w:r>
    </w:p>
    <w:p w14:paraId="0A1BD7BD" w14:textId="77777777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category</w:t>
      </w:r>
    </w:p>
    <w:p w14:paraId="69301419" w14:textId="77777777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product’s name</w:t>
      </w:r>
    </w:p>
    <w:p w14:paraId="747FE3E3" w14:textId="77777777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product brand</w:t>
      </w:r>
    </w:p>
    <w:p w14:paraId="69566F60" w14:textId="77777777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product to shopping cart</w:t>
      </w:r>
    </w:p>
    <w:p w14:paraId="33FBB614" w14:textId="77777777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shipping option (pick up or shipping)</w:t>
      </w:r>
    </w:p>
    <w:p w14:paraId="5A84EEF0" w14:textId="77777777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Wish list (if have time)</w:t>
      </w:r>
    </w:p>
    <w:p w14:paraId="38CF4694" w14:textId="77777777" w:rsidR="001E79C9" w:rsidRDefault="001E79C9" w:rsidP="001E79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Manager features</w:t>
      </w:r>
      <w:r>
        <w:rPr>
          <w:sz w:val="24"/>
          <w:szCs w:val="24"/>
        </w:rPr>
        <w:t>:</w:t>
      </w:r>
    </w:p>
    <w:p w14:paraId="02D369FF" w14:textId="77777777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check out the announcement from the user (later)</w:t>
      </w:r>
    </w:p>
    <w:p w14:paraId="03960108" w14:textId="77777777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product (add, update, delete)</w:t>
      </w:r>
    </w:p>
    <w:p w14:paraId="2CB23586" w14:textId="77777777" w:rsidR="001E79C9" w:rsidRPr="00051BF6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user shopping cart</w:t>
      </w:r>
    </w:p>
    <w:p w14:paraId="68AC6AC5" w14:textId="77777777" w:rsidR="00DA02D0" w:rsidRDefault="00DA02D0"/>
    <w:sectPr w:rsidR="00DA0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218"/>
    <w:multiLevelType w:val="hybridMultilevel"/>
    <w:tmpl w:val="41CC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54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C9"/>
    <w:rsid w:val="001E79C9"/>
    <w:rsid w:val="00C46775"/>
    <w:rsid w:val="00C46D2F"/>
    <w:rsid w:val="00D411ED"/>
    <w:rsid w:val="00DA02D0"/>
    <w:rsid w:val="00E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80734F"/>
  <w15:chartTrackingRefBased/>
  <w15:docId w15:val="{09AFFE29-0EDA-1148-A613-1FAE0301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C9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589</Characters>
  <Application>Microsoft Office Word</Application>
  <DocSecurity>0</DocSecurity>
  <Lines>16</Lines>
  <Paragraphs>8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Hoang</dc:creator>
  <cp:keywords/>
  <dc:description/>
  <cp:lastModifiedBy>Phuc Hoang</cp:lastModifiedBy>
  <cp:revision>2</cp:revision>
  <dcterms:created xsi:type="dcterms:W3CDTF">2022-12-12T07:05:00Z</dcterms:created>
  <dcterms:modified xsi:type="dcterms:W3CDTF">2022-12-12T07:08:00Z</dcterms:modified>
</cp:coreProperties>
</file>