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292A" w14:textId="15470564" w:rsidR="00E27DF3" w:rsidRPr="00884542" w:rsidRDefault="00E27DF3" w:rsidP="00E27DF3">
      <w:pPr>
        <w:rPr>
          <w:rFonts w:ascii="Times New Roman" w:hAnsi="Times New Roman" w:cs="Times New Roman"/>
          <w:b/>
          <w:sz w:val="28"/>
        </w:rPr>
      </w:pPr>
      <w:proofErr w:type="spellStart"/>
      <w:r w:rsidRPr="00B33ABE">
        <w:rPr>
          <w:rFonts w:ascii="Times New Roman" w:hAnsi="Times New Roman" w:cs="Times New Roman"/>
          <w:b/>
          <w:sz w:val="28"/>
        </w:rPr>
        <w:t>Tuần</w:t>
      </w:r>
      <w:proofErr w:type="spellEnd"/>
      <w:r w:rsidRPr="00B33ABE">
        <w:rPr>
          <w:rFonts w:ascii="Times New Roman" w:hAnsi="Times New Roman" w:cs="Times New Roman"/>
          <w:b/>
          <w:sz w:val="28"/>
        </w:rPr>
        <w:t xml:space="preserve"> </w:t>
      </w:r>
      <w:r w:rsidR="00F33E70">
        <w:rPr>
          <w:rFonts w:ascii="Times New Roman" w:hAnsi="Times New Roman" w:cs="Times New Roman"/>
          <w:b/>
          <w:sz w:val="28"/>
        </w:rPr>
        <w:t>{</w:t>
      </w:r>
      <w:proofErr w:type="gramStart"/>
      <w:r w:rsidR="00F33E70">
        <w:rPr>
          <w:rFonts w:ascii="Times New Roman" w:hAnsi="Times New Roman" w:cs="Times New Roman"/>
          <w:b/>
          <w:sz w:val="28"/>
        </w:rPr>
        <w:t>w}</w:t>
      </w:r>
      <w:r w:rsidRPr="00B33ABE">
        <w:rPr>
          <w:rFonts w:ascii="Times New Roman" w:hAnsi="Times New Roman" w:cs="Times New Roman"/>
          <w:b/>
          <w:sz w:val="28"/>
        </w:rPr>
        <w:t xml:space="preserve"> </w:t>
      </w:r>
      <w:r w:rsidRPr="00B33ABE">
        <w:rPr>
          <w:rFonts w:ascii="Times New Roman" w:hAnsi="Times New Roman" w:cs="Times New Roman"/>
          <w:b/>
          <w:i/>
          <w:sz w:val="28"/>
        </w:rPr>
        <w:t xml:space="preserve">  </w:t>
      </w:r>
      <w:proofErr w:type="gramEnd"/>
      <w:r w:rsidRPr="00B33ABE">
        <w:rPr>
          <w:rFonts w:ascii="Times New Roman" w:hAnsi="Times New Roman" w:cs="Times New Roman"/>
          <w:b/>
          <w:i/>
          <w:sz w:val="28"/>
        </w:rPr>
        <w:t xml:space="preserve">                                  </w:t>
      </w:r>
      <w:proofErr w:type="spellStart"/>
      <w:r w:rsidRPr="00B33ABE">
        <w:rPr>
          <w:rFonts w:ascii="Times New Roman" w:hAnsi="Times New Roman" w:cs="Times New Roman"/>
          <w:b/>
          <w:sz w:val="28"/>
        </w:rPr>
        <w:t>Từ</w:t>
      </w:r>
      <w:proofErr w:type="spellEnd"/>
      <w:r w:rsidRPr="00B33AB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B33ABE">
        <w:rPr>
          <w:rFonts w:ascii="Times New Roman" w:hAnsi="Times New Roman" w:cs="Times New Roman"/>
          <w:b/>
          <w:sz w:val="28"/>
        </w:rPr>
        <w:t>ngày</w:t>
      </w:r>
      <w:proofErr w:type="spellEnd"/>
      <w:r w:rsidRPr="00B33ABE">
        <w:rPr>
          <w:rFonts w:ascii="Times New Roman" w:hAnsi="Times New Roman" w:cs="Times New Roman"/>
          <w:b/>
          <w:sz w:val="28"/>
        </w:rPr>
        <w:t xml:space="preserve"> </w:t>
      </w:r>
      <w:r w:rsidR="00884542" w:rsidRPr="00884542">
        <w:rPr>
          <w:rFonts w:ascii="Times New Roman" w:hAnsi="Times New Roman" w:cs="Times New Roman"/>
          <w:b/>
          <w:sz w:val="28"/>
        </w:rPr>
        <w:t>{</w:t>
      </w:r>
      <w:proofErr w:type="spellStart"/>
      <w:r w:rsidR="00884542" w:rsidRPr="00884542">
        <w:rPr>
          <w:rFonts w:ascii="Times New Roman" w:hAnsi="Times New Roman" w:cs="Times New Roman"/>
          <w:b/>
          <w:sz w:val="28"/>
        </w:rPr>
        <w:t>fromDate</w:t>
      </w:r>
      <w:proofErr w:type="spellEnd"/>
      <w:r w:rsidR="00884542" w:rsidRPr="00884542">
        <w:rPr>
          <w:rFonts w:ascii="Times New Roman" w:hAnsi="Times New Roman" w:cs="Times New Roman"/>
          <w:b/>
          <w:sz w:val="28"/>
        </w:rPr>
        <w:t xml:space="preserve">} </w:t>
      </w:r>
      <w:proofErr w:type="spellStart"/>
      <w:r w:rsidRPr="00B33ABE">
        <w:rPr>
          <w:rFonts w:ascii="Times New Roman" w:hAnsi="Times New Roman" w:cs="Times New Roman"/>
          <w:b/>
          <w:sz w:val="28"/>
        </w:rPr>
        <w:t>đến</w:t>
      </w:r>
      <w:proofErr w:type="spellEnd"/>
      <w:r w:rsidRPr="00B33ABE">
        <w:rPr>
          <w:rFonts w:ascii="Times New Roman" w:hAnsi="Times New Roman" w:cs="Times New Roman"/>
          <w:b/>
          <w:sz w:val="28"/>
        </w:rPr>
        <w:t xml:space="preserve"> </w:t>
      </w:r>
      <w:r w:rsidR="00884542" w:rsidRPr="00884542">
        <w:rPr>
          <w:rFonts w:ascii="Times New Roman" w:hAnsi="Times New Roman" w:cs="Times New Roman"/>
          <w:b/>
          <w:sz w:val="28"/>
        </w:rPr>
        <w:t>{</w:t>
      </w:r>
      <w:proofErr w:type="spellStart"/>
      <w:r w:rsidR="00884542" w:rsidRPr="00884542">
        <w:rPr>
          <w:rFonts w:ascii="Times New Roman" w:hAnsi="Times New Roman" w:cs="Times New Roman"/>
          <w:b/>
          <w:sz w:val="28"/>
        </w:rPr>
        <w:t>toDate</w:t>
      </w:r>
      <w:proofErr w:type="spellEnd"/>
      <w:r w:rsidR="00884542" w:rsidRPr="00884542">
        <w:rPr>
          <w:rFonts w:ascii="Times New Roman" w:hAnsi="Times New Roman" w:cs="Times New Roman"/>
          <w:b/>
          <w:sz w:val="28"/>
        </w:rPr>
        <w:t>}</w:t>
      </w: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846"/>
        <w:gridCol w:w="851"/>
        <w:gridCol w:w="708"/>
        <w:gridCol w:w="851"/>
        <w:gridCol w:w="1417"/>
        <w:gridCol w:w="4791"/>
        <w:gridCol w:w="1276"/>
      </w:tblGrid>
      <w:tr w:rsidR="00E27DF3" w:rsidRPr="004A7DDB" w14:paraId="75A8FD01" w14:textId="77777777" w:rsidTr="00304D60">
        <w:tc>
          <w:tcPr>
            <w:tcW w:w="846" w:type="dxa"/>
            <w:vAlign w:val="center"/>
          </w:tcPr>
          <w:p w14:paraId="5DCFEE39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Thứ</w:t>
            </w:r>
            <w:proofErr w:type="spellEnd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851" w:type="dxa"/>
            <w:vAlign w:val="center"/>
          </w:tcPr>
          <w:p w14:paraId="0CF2E2DE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Buổi</w:t>
            </w:r>
            <w:proofErr w:type="spellEnd"/>
          </w:p>
        </w:tc>
        <w:tc>
          <w:tcPr>
            <w:tcW w:w="708" w:type="dxa"/>
            <w:vAlign w:val="center"/>
          </w:tcPr>
          <w:p w14:paraId="5CF6102D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851" w:type="dxa"/>
          </w:tcPr>
          <w:p w14:paraId="66D76AA8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thứ</w:t>
            </w:r>
            <w:proofErr w:type="spellEnd"/>
          </w:p>
        </w:tc>
        <w:tc>
          <w:tcPr>
            <w:tcW w:w="1417" w:type="dxa"/>
            <w:vAlign w:val="center"/>
          </w:tcPr>
          <w:p w14:paraId="7123A6D7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Môn</w:t>
            </w:r>
          </w:p>
        </w:tc>
        <w:tc>
          <w:tcPr>
            <w:tcW w:w="4791" w:type="dxa"/>
            <w:vAlign w:val="center"/>
          </w:tcPr>
          <w:p w14:paraId="7FC470F3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bài</w:t>
            </w:r>
            <w:proofErr w:type="spellEnd"/>
          </w:p>
        </w:tc>
        <w:tc>
          <w:tcPr>
            <w:tcW w:w="1276" w:type="dxa"/>
            <w:vAlign w:val="center"/>
          </w:tcPr>
          <w:p w14:paraId="2E2E1B61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Đồ</w:t>
            </w:r>
            <w:proofErr w:type="spellEnd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dùng</w:t>
            </w:r>
            <w:proofErr w:type="spellEnd"/>
          </w:p>
          <w:p w14:paraId="39DD30E1" w14:textId="77777777" w:rsidR="00E27DF3" w:rsidRPr="004A7DDB" w:rsidRDefault="00E27DF3" w:rsidP="00CD5B2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dạy</w:t>
            </w:r>
            <w:proofErr w:type="spellEnd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học</w:t>
            </w:r>
            <w:proofErr w:type="spellEnd"/>
          </w:p>
        </w:tc>
      </w:tr>
      <w:tr w:rsidR="00E27DF3" w:rsidRPr="004A7DDB" w14:paraId="69B78DE3" w14:textId="77777777" w:rsidTr="00304D60">
        <w:tc>
          <w:tcPr>
            <w:tcW w:w="846" w:type="dxa"/>
            <w:vMerge w:val="restart"/>
            <w:vAlign w:val="center"/>
          </w:tcPr>
          <w:p w14:paraId="6EFF0453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495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Hai</w:t>
            </w:r>
          </w:p>
          <w:p w14:paraId="4855D2D2" w14:textId="52ED49CD" w:rsidR="00E27DF3" w:rsidRPr="000C495B" w:rsidRDefault="00F33E70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B27731" w:rsidRPr="00B2773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Hai_d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851" w:type="dxa"/>
            <w:vMerge w:val="restart"/>
            <w:vAlign w:val="center"/>
          </w:tcPr>
          <w:p w14:paraId="1F85A712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Sáng</w:t>
            </w:r>
          </w:p>
        </w:tc>
        <w:tc>
          <w:tcPr>
            <w:tcW w:w="708" w:type="dxa"/>
            <w:vAlign w:val="center"/>
          </w:tcPr>
          <w:p w14:paraId="65671CC7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3FC7E3D2" w14:textId="67EA16DE" w:rsidR="00E27DF3" w:rsidRPr="004A7DDB" w:rsidRDefault="00405E20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006B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736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TN_stt_1</w:t>
            </w:r>
            <w:r w:rsidRPr="00006B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727BCDD9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HĐTN</w:t>
            </w:r>
          </w:p>
        </w:tc>
        <w:tc>
          <w:tcPr>
            <w:tcW w:w="4791" w:type="dxa"/>
            <w:vAlign w:val="center"/>
          </w:tcPr>
          <w:p w14:paraId="1294E084" w14:textId="08142E33" w:rsidR="00E27DF3" w:rsidRPr="004A7DDB" w:rsidRDefault="00006B7E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06B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="00405E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F125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 w:rsidR="00405E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TN_tenbai_1</w:t>
            </w:r>
            <w:r w:rsidRPr="00006B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7475E3F8" w14:textId="670FB8BE" w:rsidR="00E27DF3" w:rsidRPr="004A7DDB" w:rsidRDefault="00884542" w:rsidP="00E27DF3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7C0ED795" w14:textId="77777777" w:rsidTr="00304D60">
        <w:tc>
          <w:tcPr>
            <w:tcW w:w="846" w:type="dxa"/>
            <w:vMerge/>
            <w:vAlign w:val="center"/>
          </w:tcPr>
          <w:p w14:paraId="41CB33C7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2B8E2BDE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8359D92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0BEAAD2E" w14:textId="454B85E3" w:rsidR="00E27DF3" w:rsidRPr="004A7DDB" w:rsidRDefault="00405E20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45026799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084D20AB" w14:textId="7AB158FD" w:rsidR="00E27DF3" w:rsidRPr="004A7DDB" w:rsidRDefault="00884542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="00405E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11EAE98F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49A3595A" w14:textId="77777777" w:rsidTr="00304D60">
        <w:tc>
          <w:tcPr>
            <w:tcW w:w="846" w:type="dxa"/>
            <w:vMerge/>
            <w:vAlign w:val="center"/>
          </w:tcPr>
          <w:p w14:paraId="607157A7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773C8A7D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899E208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72813A39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62A39D6F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0859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TC </w:t>
            </w:r>
            <w:proofErr w:type="spellStart"/>
            <w:r w:rsidRPr="00EB0859">
              <w:rPr>
                <w:rFonts w:ascii="Times New Roman" w:hAnsi="Times New Roman" w:cs="Times New Roman"/>
                <w:color w:val="000000" w:themeColor="text1"/>
                <w:sz w:val="20"/>
              </w:rPr>
              <w:t>Tiếng</w:t>
            </w:r>
            <w:proofErr w:type="spellEnd"/>
            <w:r w:rsidRPr="00EB0859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39DB8790" w14:textId="5EAF95FC" w:rsidR="00E27DF3" w:rsidRPr="004A7DDB" w:rsidRDefault="00884542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="00405E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TCTV_tenbai_1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35EC69CB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746EE768" w14:textId="77777777" w:rsidTr="00304D60">
        <w:tc>
          <w:tcPr>
            <w:tcW w:w="846" w:type="dxa"/>
            <w:vMerge/>
            <w:vAlign w:val="center"/>
          </w:tcPr>
          <w:p w14:paraId="1AA7ABE9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2D7AD7CC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B571E4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37DF2E4A" w14:textId="75E84254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07FFAD65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B5E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 w:rsidRPr="008B5E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76ABAD5E" w14:textId="7C4BBDC3" w:rsidR="006200DD" w:rsidRPr="00F061E1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3326D966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404FF8C0" w14:textId="77777777" w:rsidTr="00304D60">
        <w:tc>
          <w:tcPr>
            <w:tcW w:w="846" w:type="dxa"/>
            <w:vMerge/>
            <w:vAlign w:val="center"/>
          </w:tcPr>
          <w:p w14:paraId="5DB07A50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565140E1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632CE36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Chiều</w:t>
            </w:r>
            <w:proofErr w:type="spellEnd"/>
          </w:p>
        </w:tc>
        <w:tc>
          <w:tcPr>
            <w:tcW w:w="708" w:type="dxa"/>
            <w:vAlign w:val="center"/>
          </w:tcPr>
          <w:p w14:paraId="661D9241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1780C100" w14:textId="5C193618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TN&amp;XH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4178DA5E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TN&amp;XH</w:t>
            </w:r>
          </w:p>
        </w:tc>
        <w:tc>
          <w:tcPr>
            <w:tcW w:w="4791" w:type="dxa"/>
            <w:vAlign w:val="center"/>
          </w:tcPr>
          <w:p w14:paraId="545E18EC" w14:textId="6A8C8C3C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TN&amp;XH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38EEE83B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41BBBAC1" w14:textId="77777777" w:rsidTr="00304D60">
        <w:tc>
          <w:tcPr>
            <w:tcW w:w="846" w:type="dxa"/>
            <w:vMerge/>
            <w:vAlign w:val="center"/>
          </w:tcPr>
          <w:p w14:paraId="5706A501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34F50D9A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17988C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7C441743" w14:textId="6A7C55D5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5B3D4E77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91" w:type="dxa"/>
            <w:vAlign w:val="center"/>
          </w:tcPr>
          <w:p w14:paraId="59F7FF13" w14:textId="00BB5E5D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1A015F8F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50D1A4BA" w14:textId="77777777" w:rsidTr="00304D60">
        <w:tc>
          <w:tcPr>
            <w:tcW w:w="846" w:type="dxa"/>
            <w:vMerge/>
            <w:vAlign w:val="center"/>
          </w:tcPr>
          <w:p w14:paraId="59F854BB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26D762E0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FF8F628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7D081AA5" w14:textId="22F7058F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TV_stt_3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3AF31C09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B5E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 w:rsidRPr="008B5E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1B8754EC" w14:textId="5F2F70AD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TV_tenbai_3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31D1986F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03F172FF" w14:textId="77777777" w:rsidTr="00304D60">
        <w:tc>
          <w:tcPr>
            <w:tcW w:w="846" w:type="dxa"/>
            <w:vMerge w:val="restart"/>
            <w:vAlign w:val="center"/>
          </w:tcPr>
          <w:p w14:paraId="1D2ACE60" w14:textId="0C83F33C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495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{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Ba_d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851" w:type="dxa"/>
            <w:vMerge w:val="restart"/>
          </w:tcPr>
          <w:p w14:paraId="0E3C06A7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Sáng</w:t>
            </w:r>
          </w:p>
        </w:tc>
        <w:tc>
          <w:tcPr>
            <w:tcW w:w="708" w:type="dxa"/>
            <w:vAlign w:val="center"/>
          </w:tcPr>
          <w:p w14:paraId="2FD7FCFA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0C10C12A" w14:textId="291068B7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TV_stt_4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79CF2087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1A1FC4B2" w14:textId="0F89A1D5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TV_tenbai_4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4FC998A3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3E31CE26" w14:textId="77777777" w:rsidTr="00304D60">
        <w:tc>
          <w:tcPr>
            <w:tcW w:w="846" w:type="dxa"/>
            <w:vMerge/>
            <w:vAlign w:val="center"/>
          </w:tcPr>
          <w:p w14:paraId="60D54294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70680C77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B3363A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103438CC" w14:textId="06380BA5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Toan_stt_2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3E73A8E6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91" w:type="dxa"/>
            <w:vAlign w:val="center"/>
          </w:tcPr>
          <w:p w14:paraId="762361A2" w14:textId="3625F479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Toan_tenbai_2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46657B23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7E0612EF" w14:textId="77777777" w:rsidTr="00304D60">
        <w:tc>
          <w:tcPr>
            <w:tcW w:w="846" w:type="dxa"/>
            <w:vMerge/>
            <w:vAlign w:val="center"/>
          </w:tcPr>
          <w:p w14:paraId="17BE58E1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7C6477BE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552A338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3E4C6419" w14:textId="568AE878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TV_stt_5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13A8FB3C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54BAF2B4" w14:textId="5281D502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TV_tenbai_5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22FDCF4A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553FA13D" w14:textId="77777777" w:rsidTr="00304D60">
        <w:tc>
          <w:tcPr>
            <w:tcW w:w="846" w:type="dxa"/>
            <w:vMerge/>
            <w:vAlign w:val="center"/>
          </w:tcPr>
          <w:p w14:paraId="4A115ED9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177086C6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2EF0889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372748DC" w14:textId="4C704570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TV_stt_6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7922F8A2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4DA96173" w14:textId="72A1561C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TV_tenbai_6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760C69B1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6200DD" w:rsidRPr="004A7DDB" w14:paraId="546E0921" w14:textId="77777777" w:rsidTr="00304D60">
        <w:tc>
          <w:tcPr>
            <w:tcW w:w="846" w:type="dxa"/>
            <w:vMerge/>
            <w:vAlign w:val="center"/>
          </w:tcPr>
          <w:p w14:paraId="05197768" w14:textId="77777777" w:rsidR="006200DD" w:rsidRPr="000C495B" w:rsidRDefault="006200DD" w:rsidP="006200D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3D0686E1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Chiều</w:t>
            </w:r>
            <w:proofErr w:type="spellEnd"/>
          </w:p>
        </w:tc>
        <w:tc>
          <w:tcPr>
            <w:tcW w:w="708" w:type="dxa"/>
            <w:vAlign w:val="center"/>
          </w:tcPr>
          <w:p w14:paraId="3E71451F" w14:textId="77777777" w:rsidR="006200DD" w:rsidRPr="004A7DDB" w:rsidRDefault="006200DD" w:rsidP="006200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1A7598DF" w14:textId="55A877AF" w:rsidR="006200DD" w:rsidRPr="004A7DDB" w:rsidRDefault="006200DD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AN_stt_1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2C7657FD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nhạc</w:t>
            </w:r>
            <w:proofErr w:type="spellEnd"/>
          </w:p>
        </w:tc>
        <w:tc>
          <w:tcPr>
            <w:tcW w:w="4791" w:type="dxa"/>
            <w:vAlign w:val="center"/>
          </w:tcPr>
          <w:p w14:paraId="325C03D5" w14:textId="425D305C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F0BD81A" w14:textId="77777777" w:rsidR="006200DD" w:rsidRPr="004A7DDB" w:rsidRDefault="006200DD" w:rsidP="006200DD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</w:p>
        </w:tc>
      </w:tr>
      <w:tr w:rsidR="00E27DF3" w:rsidRPr="004A7DDB" w14:paraId="75D92DDE" w14:textId="77777777" w:rsidTr="00304D60">
        <w:tc>
          <w:tcPr>
            <w:tcW w:w="846" w:type="dxa"/>
            <w:vMerge/>
            <w:vAlign w:val="center"/>
          </w:tcPr>
          <w:p w14:paraId="1C610CDC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2370D8A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0F5B20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592794FE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5E8BC138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HDH</w:t>
            </w:r>
          </w:p>
        </w:tc>
        <w:tc>
          <w:tcPr>
            <w:tcW w:w="4791" w:type="dxa"/>
            <w:vAlign w:val="center"/>
          </w:tcPr>
          <w:p w14:paraId="32805F3B" w14:textId="20FDD297" w:rsidR="00E27DF3" w:rsidRPr="004A7DDB" w:rsidRDefault="00405E20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HDH_tenbai_1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1D224C4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008A4406" w14:textId="77777777" w:rsidTr="00304D60">
        <w:tc>
          <w:tcPr>
            <w:tcW w:w="846" w:type="dxa"/>
            <w:vMerge/>
            <w:vAlign w:val="center"/>
          </w:tcPr>
          <w:p w14:paraId="27C1A679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4B1C2E12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32058A3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5AF50E80" w14:textId="42AF3568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color w:val="000000" w:themeColor="text1"/>
              </w:rPr>
              <w:t>GDTC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_stt_</w:t>
            </w:r>
            <w:r>
              <w:rPr>
                <w:color w:val="000000" w:themeColor="text1"/>
              </w:rPr>
              <w:t>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063A2191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GDTC</w:t>
            </w:r>
          </w:p>
        </w:tc>
        <w:tc>
          <w:tcPr>
            <w:tcW w:w="4791" w:type="dxa"/>
            <w:vAlign w:val="center"/>
          </w:tcPr>
          <w:p w14:paraId="7F265BB6" w14:textId="1306D4B7" w:rsidR="003A417B" w:rsidRPr="009B2574" w:rsidRDefault="003A417B" w:rsidP="003A417B">
            <w:pPr>
              <w:pStyle w:val="NormalWeb"/>
              <w:spacing w:before="0" w:beforeAutospacing="0" w:after="0" w:afterAutospacing="0"/>
            </w:pPr>
            <w:r w:rsidRPr="00884542">
              <w:rPr>
                <w:color w:val="000000" w:themeColor="text1"/>
              </w:rPr>
              <w:t>{</w:t>
            </w:r>
            <w:r>
              <w:rPr>
                <w:color w:val="000000" w:themeColor="text1"/>
              </w:rPr>
              <w:t>GDTC_tenbai_1</w:t>
            </w:r>
            <w:r w:rsidRPr="00884542">
              <w:rPr>
                <w:color w:val="000000" w:themeColor="text1"/>
              </w:rPr>
              <w:t>}</w:t>
            </w:r>
          </w:p>
        </w:tc>
        <w:tc>
          <w:tcPr>
            <w:tcW w:w="1276" w:type="dxa"/>
            <w:vAlign w:val="center"/>
          </w:tcPr>
          <w:p w14:paraId="7D99637A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3A29DCD2" w14:textId="77777777" w:rsidTr="00304D60">
        <w:trPr>
          <w:trHeight w:val="322"/>
        </w:trPr>
        <w:tc>
          <w:tcPr>
            <w:tcW w:w="846" w:type="dxa"/>
            <w:vMerge w:val="restart"/>
            <w:vAlign w:val="center"/>
          </w:tcPr>
          <w:p w14:paraId="536041AB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0C495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Tư</w:t>
            </w:r>
            <w:proofErr w:type="spellEnd"/>
          </w:p>
          <w:p w14:paraId="2EC40C66" w14:textId="11CEE933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B27731" w:rsidRPr="00B2773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Tư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_d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851" w:type="dxa"/>
            <w:vMerge w:val="restart"/>
            <w:vAlign w:val="center"/>
          </w:tcPr>
          <w:p w14:paraId="321C6ABD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Sáng</w:t>
            </w:r>
          </w:p>
        </w:tc>
        <w:tc>
          <w:tcPr>
            <w:tcW w:w="708" w:type="dxa"/>
            <w:vAlign w:val="center"/>
          </w:tcPr>
          <w:p w14:paraId="0737ABA8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7DC0FB15" w14:textId="12F0FCF1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MT_stt_1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6F6D5787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791" w:type="dxa"/>
            <w:vAlign w:val="center"/>
          </w:tcPr>
          <w:p w14:paraId="50C3BC78" w14:textId="29D78A21" w:rsidR="003A417B" w:rsidRPr="00D87E6D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MT_tenbai_1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0222D20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662847B1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730946F8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45F488C9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130680D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49149D2E" w14:textId="249E9AB3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9D4E4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TN_stt_2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36DEBB1D" w14:textId="6EC4F60B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HĐTN</w:t>
            </w:r>
          </w:p>
        </w:tc>
        <w:tc>
          <w:tcPr>
            <w:tcW w:w="4791" w:type="dxa"/>
            <w:vAlign w:val="center"/>
          </w:tcPr>
          <w:p w14:paraId="19BD135E" w14:textId="4BBBBD91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="00F125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HĐTN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_tenbai_2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59CA9BC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40621710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32534C8F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40ACDC12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2837B60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4920EDBD" w14:textId="54ACD978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TN&amp;XH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0F4D39AA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TN&amp;XH</w:t>
            </w:r>
          </w:p>
        </w:tc>
        <w:tc>
          <w:tcPr>
            <w:tcW w:w="4791" w:type="dxa"/>
            <w:vAlign w:val="center"/>
          </w:tcPr>
          <w:p w14:paraId="20A9E59C" w14:textId="44FC69F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TN&amp;XH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30DA43A6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1FB6AEBA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0E1B9FE6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54D20149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7883958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600CA70E" w14:textId="42247514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DD_stt_1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6071A5DE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Đạo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Đức</w:t>
            </w:r>
          </w:p>
        </w:tc>
        <w:tc>
          <w:tcPr>
            <w:tcW w:w="4791" w:type="dxa"/>
            <w:vAlign w:val="center"/>
          </w:tcPr>
          <w:p w14:paraId="02F51111" w14:textId="420FFBC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DD_tenbai_1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E9C5D5F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34930704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3E59DC4E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186561CC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659133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Chiều</w:t>
            </w:r>
            <w:proofErr w:type="spellEnd"/>
          </w:p>
        </w:tc>
        <w:tc>
          <w:tcPr>
            <w:tcW w:w="708" w:type="dxa"/>
            <w:vAlign w:val="center"/>
          </w:tcPr>
          <w:p w14:paraId="47800CF2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167D7B54" w14:textId="0BAC5DB4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Toan_stt_3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66F11011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91" w:type="dxa"/>
            <w:vAlign w:val="center"/>
          </w:tcPr>
          <w:p w14:paraId="4902521D" w14:textId="10C0ECF1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Toan_tenbai_3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7914F8A0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49097726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0780E5B8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76F97F55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5C96E89F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4A7DDB"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246708A2" w14:textId="71077A25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TV_stt_7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1FC305C5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17C12505" w14:textId="64C7343D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TV_tenbai_7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67B5EB1C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26B9C229" w14:textId="77777777" w:rsidTr="00304D60">
        <w:trPr>
          <w:trHeight w:val="322"/>
        </w:trPr>
        <w:tc>
          <w:tcPr>
            <w:tcW w:w="846" w:type="dxa"/>
            <w:vMerge w:val="restart"/>
            <w:vAlign w:val="center"/>
          </w:tcPr>
          <w:p w14:paraId="0B2CCED0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0C495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Năm</w:t>
            </w:r>
            <w:proofErr w:type="spellEnd"/>
          </w:p>
          <w:p w14:paraId="5106CB84" w14:textId="5BDC2BC5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{</w:t>
            </w:r>
            <w:proofErr w:type="spellStart"/>
            <w:r w:rsidR="00B27731" w:rsidRPr="00B2773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Năm_d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}</w:t>
            </w:r>
          </w:p>
        </w:tc>
        <w:tc>
          <w:tcPr>
            <w:tcW w:w="851" w:type="dxa"/>
            <w:vMerge w:val="restart"/>
            <w:vAlign w:val="center"/>
          </w:tcPr>
          <w:p w14:paraId="0CBA6B83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Sáng</w:t>
            </w:r>
          </w:p>
        </w:tc>
        <w:tc>
          <w:tcPr>
            <w:tcW w:w="708" w:type="dxa"/>
            <w:vAlign w:val="center"/>
          </w:tcPr>
          <w:p w14:paraId="66BB2AEC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356A91A0" w14:textId="2C25BF7C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TV_stt_8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5461848F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3C274F32" w14:textId="3683A967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TV_tenbai_8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4B16048F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43A5052B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3F5A5B10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0864492F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0A5857C9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7A2C66F9" w14:textId="5E84AEB2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TV_stt_9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14775E10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42604C2D" w14:textId="3C97AB55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TV_tenbai_9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3573551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533409ED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2CC42AEC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7CAF7393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71F1D86B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66087130" w14:textId="48DFC8BE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Toan_stt_4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6CEB2310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91" w:type="dxa"/>
            <w:vAlign w:val="center"/>
          </w:tcPr>
          <w:p w14:paraId="13AD1AD8" w14:textId="123082A3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Toan_tenbai_4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72EB9806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4494DB19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0E6DAABC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203B9569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28DFAFF1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286D7F61" w14:textId="7CEC5F32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TH_stt_1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0BBC6304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4791" w:type="dxa"/>
            <w:vAlign w:val="center"/>
          </w:tcPr>
          <w:p w14:paraId="552F3B76" w14:textId="797E4368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100901C0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5799400E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1DA61857" w14:textId="77777777" w:rsidR="003A417B" w:rsidRPr="000C495B" w:rsidRDefault="003A417B" w:rsidP="003A417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0800754F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Chiều</w:t>
            </w:r>
            <w:proofErr w:type="spellEnd"/>
          </w:p>
        </w:tc>
        <w:tc>
          <w:tcPr>
            <w:tcW w:w="708" w:type="dxa"/>
            <w:vAlign w:val="center"/>
          </w:tcPr>
          <w:p w14:paraId="14A117EA" w14:textId="77777777" w:rsidR="003A417B" w:rsidRPr="004A7DD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031F390A" w14:textId="3F7DE1F7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TV_stt_10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5FDBDD9E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10D1DDF4" w14:textId="28B9C150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TV_tenbai_10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5E3CA52B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30DE70EF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2D3B4655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5605FE46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3EF8A3A3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63AA86BE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200021C2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HDH</w:t>
            </w:r>
          </w:p>
        </w:tc>
        <w:tc>
          <w:tcPr>
            <w:tcW w:w="4791" w:type="dxa"/>
            <w:vAlign w:val="center"/>
          </w:tcPr>
          <w:p w14:paraId="401BD72F" w14:textId="61281C19" w:rsidR="00E27DF3" w:rsidRPr="00D87E6D" w:rsidRDefault="00405E20" w:rsidP="00E27DF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HDH_tenbai_2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071AF966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0A680CC7" w14:textId="77777777" w:rsidTr="00304D60">
        <w:trPr>
          <w:trHeight w:val="322"/>
        </w:trPr>
        <w:tc>
          <w:tcPr>
            <w:tcW w:w="846" w:type="dxa"/>
            <w:vMerge/>
            <w:vAlign w:val="center"/>
          </w:tcPr>
          <w:p w14:paraId="609F411C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5891C987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BED31A2" w14:textId="77777777" w:rsidR="00E27DF3" w:rsidRPr="004A7DDB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0595FBC8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65E8D8BB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HDTT</w:t>
            </w:r>
          </w:p>
        </w:tc>
        <w:tc>
          <w:tcPr>
            <w:tcW w:w="4791" w:type="dxa"/>
            <w:vAlign w:val="center"/>
          </w:tcPr>
          <w:p w14:paraId="30CF7D2A" w14:textId="40AA8640" w:rsidR="00E27DF3" w:rsidRPr="00D87E6D" w:rsidRDefault="00405E20" w:rsidP="00E27DF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AC459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TT_tenbai_1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23017812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6B081648" w14:textId="77777777" w:rsidTr="00304D60">
        <w:trPr>
          <w:trHeight w:val="322"/>
        </w:trPr>
        <w:tc>
          <w:tcPr>
            <w:tcW w:w="846" w:type="dxa"/>
            <w:vMerge w:val="restart"/>
            <w:vAlign w:val="center"/>
          </w:tcPr>
          <w:p w14:paraId="54BEF7A6" w14:textId="77777777" w:rsidR="00E27DF3" w:rsidRPr="000C495B" w:rsidRDefault="00E27DF3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0C495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Sáu</w:t>
            </w:r>
            <w:proofErr w:type="spellEnd"/>
          </w:p>
          <w:p w14:paraId="3D2F6E7A" w14:textId="3F65C4EB" w:rsidR="00E27DF3" w:rsidRPr="000C495B" w:rsidRDefault="00F33E70" w:rsidP="00E27DF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{</w:t>
            </w:r>
            <w:proofErr w:type="spellStart"/>
            <w:r w:rsidR="00B2773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Sáu_d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}</w:t>
            </w:r>
          </w:p>
        </w:tc>
        <w:tc>
          <w:tcPr>
            <w:tcW w:w="851" w:type="dxa"/>
            <w:vMerge w:val="restart"/>
            <w:vAlign w:val="center"/>
          </w:tcPr>
          <w:p w14:paraId="5FAE099F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Sáng</w:t>
            </w:r>
          </w:p>
        </w:tc>
        <w:tc>
          <w:tcPr>
            <w:tcW w:w="708" w:type="dxa"/>
            <w:vAlign w:val="center"/>
          </w:tcPr>
          <w:p w14:paraId="32B407A8" w14:textId="77777777" w:rsidR="00E27DF3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3F968B47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0D69F511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TC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Mĩ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thuật</w:t>
            </w:r>
            <w:proofErr w:type="spellEnd"/>
          </w:p>
        </w:tc>
        <w:tc>
          <w:tcPr>
            <w:tcW w:w="4791" w:type="dxa"/>
            <w:vAlign w:val="center"/>
          </w:tcPr>
          <w:p w14:paraId="34EB5196" w14:textId="3268A4A9" w:rsidR="00E27DF3" w:rsidRPr="00D87E6D" w:rsidRDefault="00405E20" w:rsidP="00E27DF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TCMT_tenbai_1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42A5BB1D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3525682E" w14:textId="77777777" w:rsidTr="00304D60">
        <w:trPr>
          <w:trHeight w:val="322"/>
        </w:trPr>
        <w:tc>
          <w:tcPr>
            <w:tcW w:w="846" w:type="dxa"/>
            <w:vMerge/>
          </w:tcPr>
          <w:p w14:paraId="304BC4B0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65C56994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1704435" w14:textId="77777777" w:rsidR="00E27DF3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2AF57F3F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271F4D22" w14:textId="1F313620" w:rsidR="00E27DF3" w:rsidRPr="00736492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</w:t>
            </w:r>
            <w:r w:rsidR="00AF3A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91" w:type="dxa"/>
            <w:vAlign w:val="center"/>
          </w:tcPr>
          <w:p w14:paraId="76DEE27F" w14:textId="339783C6" w:rsidR="00E27DF3" w:rsidRPr="00D87E6D" w:rsidRDefault="00405E20" w:rsidP="00E27DF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TCToan_tenbai_1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5FA41779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E27DF3" w:rsidRPr="004A7DDB" w14:paraId="078B689E" w14:textId="77777777" w:rsidTr="00304D60">
        <w:trPr>
          <w:trHeight w:val="322"/>
        </w:trPr>
        <w:tc>
          <w:tcPr>
            <w:tcW w:w="846" w:type="dxa"/>
            <w:vMerge/>
          </w:tcPr>
          <w:p w14:paraId="771A83C6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4F3E45AE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2303FCB4" w14:textId="77777777" w:rsidR="00E27DF3" w:rsidRDefault="00E27DF3" w:rsidP="00E27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6B024CB8" w14:textId="77777777" w:rsidR="00E27DF3" w:rsidRPr="004A7DDB" w:rsidRDefault="00E27DF3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52462C0C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0859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TC </w:t>
            </w:r>
            <w:proofErr w:type="spellStart"/>
            <w:r w:rsidRPr="00EB0859">
              <w:rPr>
                <w:rFonts w:ascii="Times New Roman" w:hAnsi="Times New Roman" w:cs="Times New Roman"/>
                <w:color w:val="000000" w:themeColor="text1"/>
                <w:sz w:val="20"/>
              </w:rPr>
              <w:t>Tiếng</w:t>
            </w:r>
            <w:proofErr w:type="spellEnd"/>
            <w:r w:rsidRPr="00EB0859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Việt</w:t>
            </w:r>
          </w:p>
        </w:tc>
        <w:tc>
          <w:tcPr>
            <w:tcW w:w="4791" w:type="dxa"/>
            <w:vAlign w:val="center"/>
          </w:tcPr>
          <w:p w14:paraId="6914B647" w14:textId="089DB858" w:rsidR="00E27DF3" w:rsidRPr="00D87E6D" w:rsidRDefault="00405E20" w:rsidP="00E27DF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TCTV_tenbai_2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5AA1AD8A" w14:textId="77777777" w:rsidR="00E27DF3" w:rsidRPr="004A7DDB" w:rsidRDefault="00E27DF3" w:rsidP="00E27DF3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5919688D" w14:textId="77777777" w:rsidTr="00304D60">
        <w:trPr>
          <w:trHeight w:val="322"/>
        </w:trPr>
        <w:tc>
          <w:tcPr>
            <w:tcW w:w="846" w:type="dxa"/>
            <w:vMerge/>
          </w:tcPr>
          <w:p w14:paraId="0A3934F1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4FB0B63A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494B9D25" w14:textId="77777777" w:rsidR="003A417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74D8789E" w14:textId="515159CC" w:rsidR="003A417B" w:rsidRPr="004A7DDB" w:rsidRDefault="003A417B" w:rsidP="00304D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GDTC_stt_2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2F983FFC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</w:rPr>
              <w:t>GDTC</w:t>
            </w:r>
          </w:p>
        </w:tc>
        <w:tc>
          <w:tcPr>
            <w:tcW w:w="4791" w:type="dxa"/>
            <w:vAlign w:val="center"/>
          </w:tcPr>
          <w:p w14:paraId="7EDB6050" w14:textId="3818E37F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GDTC_tenbai_2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410ADEFD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6631E968" w14:textId="77777777" w:rsidTr="00304D60">
        <w:trPr>
          <w:trHeight w:val="322"/>
        </w:trPr>
        <w:tc>
          <w:tcPr>
            <w:tcW w:w="846" w:type="dxa"/>
            <w:vMerge/>
          </w:tcPr>
          <w:p w14:paraId="3ECCBE7E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4FB4B65F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Chiều</w:t>
            </w:r>
            <w:proofErr w:type="spellEnd"/>
          </w:p>
        </w:tc>
        <w:tc>
          <w:tcPr>
            <w:tcW w:w="708" w:type="dxa"/>
            <w:vAlign w:val="center"/>
          </w:tcPr>
          <w:p w14:paraId="62C5491B" w14:textId="77777777" w:rsidR="003A417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45926E8B" w14:textId="364F8235" w:rsidR="003A417B" w:rsidRPr="00D87E6D" w:rsidRDefault="003A417B" w:rsidP="00304D6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Toan_stt_5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1DA7AD41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91" w:type="dxa"/>
            <w:vAlign w:val="center"/>
          </w:tcPr>
          <w:p w14:paraId="44AE5986" w14:textId="2864A4B9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="000E43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oan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_tenbai_5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6FAD4B62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chiếu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,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máy</w:t>
            </w:r>
            <w:proofErr w:type="spellEnd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 xml:space="preserve"> </w:t>
            </w:r>
            <w:proofErr w:type="spellStart"/>
            <w:r w:rsidRPr="004A7DDB">
              <w:rPr>
                <w:rFonts w:ascii="Times New Roman" w:hAnsi="Times New Roman" w:cs="Times New Roman"/>
                <w:color w:val="000000" w:themeColor="text1"/>
                <w:sz w:val="12"/>
                <w:szCs w:val="26"/>
              </w:rPr>
              <w:t>tính</w:t>
            </w:r>
            <w:proofErr w:type="spellEnd"/>
          </w:p>
        </w:tc>
      </w:tr>
      <w:tr w:rsidR="003A417B" w:rsidRPr="004A7DDB" w14:paraId="3D828F33" w14:textId="77777777" w:rsidTr="00304D60">
        <w:trPr>
          <w:trHeight w:val="322"/>
        </w:trPr>
        <w:tc>
          <w:tcPr>
            <w:tcW w:w="846" w:type="dxa"/>
            <w:vMerge/>
            <w:tcBorders>
              <w:bottom w:val="single" w:sz="4" w:space="0" w:color="auto"/>
            </w:tcBorders>
          </w:tcPr>
          <w:p w14:paraId="23D42FE5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</w:tcPr>
          <w:p w14:paraId="1E3E3A5D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5451B0EA" w14:textId="77777777" w:rsidR="003A417B" w:rsidRDefault="003A417B" w:rsidP="003A41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6"/>
              </w:rPr>
              <w:t>2</w:t>
            </w:r>
          </w:p>
        </w:tc>
        <w:tc>
          <w:tcPr>
            <w:tcW w:w="851" w:type="dxa"/>
            <w:vAlign w:val="center"/>
          </w:tcPr>
          <w:p w14:paraId="5CFCE483" w14:textId="77303BBF" w:rsidR="003A417B" w:rsidRPr="00D87E6D" w:rsidRDefault="003A417B" w:rsidP="00304D6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6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A64C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TN_stt_3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417" w:type="dxa"/>
            <w:vAlign w:val="center"/>
          </w:tcPr>
          <w:p w14:paraId="6CD757D2" w14:textId="70CD9510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HĐTN</w:t>
            </w:r>
          </w:p>
        </w:tc>
        <w:tc>
          <w:tcPr>
            <w:tcW w:w="4791" w:type="dxa"/>
            <w:vAlign w:val="center"/>
          </w:tcPr>
          <w:p w14:paraId="1C50F227" w14:textId="70C796BC" w:rsidR="003A417B" w:rsidRPr="00D87E6D" w:rsidRDefault="003A417B" w:rsidP="003A417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F125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TN_tenbai_3</w:t>
            </w:r>
            <w:r w:rsidRPr="0088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1276" w:type="dxa"/>
            <w:vAlign w:val="center"/>
          </w:tcPr>
          <w:p w14:paraId="68667425" w14:textId="77777777" w:rsidR="003A417B" w:rsidRPr="004A7DDB" w:rsidRDefault="003A417B" w:rsidP="003A417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54BC769C" w14:textId="77777777" w:rsidR="00E27DF3" w:rsidRPr="004A7DDB" w:rsidRDefault="00E27DF3" w:rsidP="00E27DF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D1F2BC4" w14:textId="0BDFB496" w:rsidR="00E27DF3" w:rsidRPr="004A7DDB" w:rsidRDefault="00E27DF3" w:rsidP="00E27DF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</w:t>
      </w:r>
      <w:proofErr w:type="spellStart"/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96A53">
        <w:rPr>
          <w:rFonts w:ascii="Times New Roman" w:hAnsi="Times New Roman" w:cs="Times New Roman"/>
          <w:color w:val="000000" w:themeColor="text1"/>
          <w:sz w:val="26"/>
          <w:szCs w:val="26"/>
        </w:rPr>
        <w:t>5</w:t>
      </w:r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1</w:t>
      </w:r>
      <w:r w:rsidR="00696A53">
        <w:rPr>
          <w:rFonts w:ascii="Times New Roman" w:hAnsi="Times New Roman" w:cs="Times New Roman"/>
          <w:color w:val="000000" w:themeColor="text1"/>
          <w:sz w:val="26"/>
          <w:szCs w:val="26"/>
        </w:rPr>
        <w:t>2</w:t>
      </w:r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4A7D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202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  </w:t>
      </w:r>
    </w:p>
    <w:p w14:paraId="0FDEEA07" w14:textId="77777777" w:rsidR="00E27DF3" w:rsidRPr="004A7DDB" w:rsidRDefault="00E27DF3" w:rsidP="00E27DF3">
      <w:pPr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A7D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</w:t>
      </w:r>
    </w:p>
    <w:p w14:paraId="75C4D0A0" w14:textId="77777777" w:rsidR="00E27DF3" w:rsidRDefault="00E27DF3" w:rsidP="00E27DF3">
      <w:pPr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1A849246" w14:textId="77777777" w:rsidR="00E27DF3" w:rsidRDefault="00E27DF3" w:rsidP="00E27DF3">
      <w:pPr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6AEC3C8D" w14:textId="77777777" w:rsidR="00E27DF3" w:rsidRDefault="00E27DF3" w:rsidP="00E27DF3">
      <w:pPr>
        <w:rPr>
          <w:rFonts w:ascii="Times New Roman" w:hAnsi="Times New Roman" w:cs="Times New Roman"/>
          <w:sz w:val="26"/>
          <w:szCs w:val="26"/>
        </w:rPr>
      </w:pPr>
    </w:p>
    <w:p w14:paraId="03DBE51D" w14:textId="77777777" w:rsidR="00E27DF3" w:rsidRDefault="00E27DF3" w:rsidP="00E27DF3"/>
    <w:p w14:paraId="48B10C2E" w14:textId="77777777" w:rsidR="00DF3825" w:rsidRDefault="00DF3825"/>
    <w:sectPr w:rsidR="00DF3825" w:rsidSect="00E27DF3">
      <w:pgSz w:w="11906" w:h="16838" w:code="9"/>
      <w:pgMar w:top="284" w:right="51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F3"/>
    <w:rsid w:val="00006B7E"/>
    <w:rsid w:val="0006128D"/>
    <w:rsid w:val="000E43EC"/>
    <w:rsid w:val="000E5F6D"/>
    <w:rsid w:val="001756AF"/>
    <w:rsid w:val="00237234"/>
    <w:rsid w:val="00282A0A"/>
    <w:rsid w:val="002E6BC2"/>
    <w:rsid w:val="00304D60"/>
    <w:rsid w:val="003A417B"/>
    <w:rsid w:val="00403E15"/>
    <w:rsid w:val="00405E20"/>
    <w:rsid w:val="00440D28"/>
    <w:rsid w:val="004C4E1A"/>
    <w:rsid w:val="004D0929"/>
    <w:rsid w:val="005571AD"/>
    <w:rsid w:val="0056056B"/>
    <w:rsid w:val="005D3B93"/>
    <w:rsid w:val="00614FDC"/>
    <w:rsid w:val="006200DD"/>
    <w:rsid w:val="006702F7"/>
    <w:rsid w:val="006713C2"/>
    <w:rsid w:val="00696A53"/>
    <w:rsid w:val="006B09D0"/>
    <w:rsid w:val="006B3709"/>
    <w:rsid w:val="00736492"/>
    <w:rsid w:val="0074252C"/>
    <w:rsid w:val="007920A0"/>
    <w:rsid w:val="007B1D48"/>
    <w:rsid w:val="007C3228"/>
    <w:rsid w:val="007C56D6"/>
    <w:rsid w:val="00806157"/>
    <w:rsid w:val="00817CA8"/>
    <w:rsid w:val="008274E6"/>
    <w:rsid w:val="00854D1E"/>
    <w:rsid w:val="00884542"/>
    <w:rsid w:val="008C6787"/>
    <w:rsid w:val="008E3BD5"/>
    <w:rsid w:val="00913B96"/>
    <w:rsid w:val="0094066F"/>
    <w:rsid w:val="00952A1C"/>
    <w:rsid w:val="009D4E4A"/>
    <w:rsid w:val="00A3304D"/>
    <w:rsid w:val="00A36CC4"/>
    <w:rsid w:val="00A5426F"/>
    <w:rsid w:val="00A64C1E"/>
    <w:rsid w:val="00A800AA"/>
    <w:rsid w:val="00AC459A"/>
    <w:rsid w:val="00AC70BD"/>
    <w:rsid w:val="00AF3A10"/>
    <w:rsid w:val="00B27731"/>
    <w:rsid w:val="00B572B6"/>
    <w:rsid w:val="00BA3851"/>
    <w:rsid w:val="00BE6F16"/>
    <w:rsid w:val="00CB4A1A"/>
    <w:rsid w:val="00D87E6D"/>
    <w:rsid w:val="00DB6062"/>
    <w:rsid w:val="00DF3825"/>
    <w:rsid w:val="00E27DF3"/>
    <w:rsid w:val="00E66100"/>
    <w:rsid w:val="00ED3568"/>
    <w:rsid w:val="00EF5B97"/>
    <w:rsid w:val="00F12537"/>
    <w:rsid w:val="00F33E70"/>
    <w:rsid w:val="00F71005"/>
    <w:rsid w:val="00F906FE"/>
    <w:rsid w:val="00FA111D"/>
    <w:rsid w:val="00FF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2C69"/>
  <w15:chartTrackingRefBased/>
  <w15:docId w15:val="{B4061C22-E4A0-496A-9988-741F91EC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DF3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2B6"/>
    <w:pPr>
      <w:keepNext/>
      <w:keepLines/>
      <w:spacing w:before="120" w:after="0" w:line="276" w:lineRule="auto"/>
      <w:ind w:firstLine="1728"/>
      <w:outlineLvl w:val="0"/>
    </w:pPr>
    <w:rPr>
      <w:rFonts w:ascii="Times New Roman" w:eastAsiaTheme="majorEastAsia" w:hAnsi="Times New Roman" w:cstheme="majorBidi"/>
      <w:bCs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B6"/>
    <w:rPr>
      <w:rFonts w:ascii="Times New Roman" w:eastAsiaTheme="majorEastAsia" w:hAnsi="Times New Roman" w:cstheme="majorBidi"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Bảng TK"/>
    <w:basedOn w:val="TableNormal"/>
    <w:uiPriority w:val="59"/>
    <w:qFormat/>
    <w:rsid w:val="00E27DF3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E27DF3"/>
    <w:rPr>
      <w:b/>
      <w:bCs/>
    </w:rPr>
  </w:style>
  <w:style w:type="paragraph" w:styleId="NormalWeb">
    <w:name w:val="Normal (Web)"/>
    <w:qFormat/>
    <w:rsid w:val="00E27DF3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373</Words>
  <Characters>1990</Characters>
  <Application>Microsoft Office Word</Application>
  <DocSecurity>0</DocSecurity>
  <Lines>331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Otis Nguyen</dc:creator>
  <cp:keywords/>
  <dc:description/>
  <cp:lastModifiedBy>Otis Nguyen</cp:lastModifiedBy>
  <cp:revision>86</cp:revision>
  <dcterms:created xsi:type="dcterms:W3CDTF">2025-12-21T08:05:00Z</dcterms:created>
  <dcterms:modified xsi:type="dcterms:W3CDTF">2026-01-06T15:45:00Z</dcterms:modified>
</cp:coreProperties>
</file>