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8292A" w14:textId="15470564" w:rsidR="00E27DF3" w:rsidRPr="00884542" w:rsidRDefault="00E27DF3" w:rsidP="00E27DF3">
      <w:pPr>
        <w:rPr>
          <w:rFonts w:ascii="Times New Roman" w:hAnsi="Times New Roman" w:cs="Times New Roman"/>
          <w:b/>
          <w:sz w:val="28"/>
        </w:rPr>
      </w:pPr>
      <w:proofErr w:type="spellStart"/>
      <w:r w:rsidRPr="00B33ABE">
        <w:rPr>
          <w:rFonts w:ascii="Times New Roman" w:hAnsi="Times New Roman" w:cs="Times New Roman"/>
          <w:b/>
          <w:sz w:val="28"/>
        </w:rPr>
        <w:t>Tuần</w:t>
      </w:r>
      <w:proofErr w:type="spellEnd"/>
      <w:r w:rsidRPr="00B33ABE">
        <w:rPr>
          <w:rFonts w:ascii="Times New Roman" w:hAnsi="Times New Roman" w:cs="Times New Roman"/>
          <w:b/>
          <w:sz w:val="28"/>
        </w:rPr>
        <w:t xml:space="preserve"> </w:t>
      </w:r>
      <w:r w:rsidR="00F33E70">
        <w:rPr>
          <w:rFonts w:ascii="Times New Roman" w:hAnsi="Times New Roman" w:cs="Times New Roman"/>
          <w:b/>
          <w:sz w:val="28"/>
        </w:rPr>
        <w:t>{w}</w:t>
      </w:r>
      <w:r w:rsidRPr="00B33ABE">
        <w:rPr>
          <w:rFonts w:ascii="Times New Roman" w:hAnsi="Times New Roman" w:cs="Times New Roman"/>
          <w:b/>
          <w:sz w:val="28"/>
        </w:rPr>
        <w:t xml:space="preserve"> </w:t>
      </w:r>
      <w:r w:rsidRPr="00B33ABE">
        <w:rPr>
          <w:rFonts w:ascii="Times New Roman" w:hAnsi="Times New Roman" w:cs="Times New Roman"/>
          <w:b/>
          <w:i/>
          <w:sz w:val="28"/>
        </w:rPr>
        <w:t xml:space="preserve">                                    </w:t>
      </w:r>
      <w:proofErr w:type="spellStart"/>
      <w:r w:rsidRPr="00B33ABE">
        <w:rPr>
          <w:rFonts w:ascii="Times New Roman" w:hAnsi="Times New Roman" w:cs="Times New Roman"/>
          <w:b/>
          <w:sz w:val="28"/>
        </w:rPr>
        <w:t>Từ</w:t>
      </w:r>
      <w:proofErr w:type="spellEnd"/>
      <w:r w:rsidRPr="00B33ABE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B33ABE">
        <w:rPr>
          <w:rFonts w:ascii="Times New Roman" w:hAnsi="Times New Roman" w:cs="Times New Roman"/>
          <w:b/>
          <w:sz w:val="28"/>
        </w:rPr>
        <w:t>ngày</w:t>
      </w:r>
      <w:proofErr w:type="spellEnd"/>
      <w:r w:rsidRPr="00B33ABE">
        <w:rPr>
          <w:rFonts w:ascii="Times New Roman" w:hAnsi="Times New Roman" w:cs="Times New Roman"/>
          <w:b/>
          <w:sz w:val="28"/>
        </w:rPr>
        <w:t xml:space="preserve"> </w:t>
      </w:r>
      <w:r w:rsidR="00884542" w:rsidRPr="00884542">
        <w:rPr>
          <w:rFonts w:ascii="Times New Roman" w:hAnsi="Times New Roman" w:cs="Times New Roman"/>
          <w:b/>
          <w:sz w:val="28"/>
        </w:rPr>
        <w:t>{</w:t>
      </w:r>
      <w:proofErr w:type="spellStart"/>
      <w:r w:rsidR="00884542" w:rsidRPr="00884542">
        <w:rPr>
          <w:rFonts w:ascii="Times New Roman" w:hAnsi="Times New Roman" w:cs="Times New Roman"/>
          <w:b/>
          <w:sz w:val="28"/>
        </w:rPr>
        <w:t>fromDate</w:t>
      </w:r>
      <w:proofErr w:type="spellEnd"/>
      <w:r w:rsidR="00884542" w:rsidRPr="00884542">
        <w:rPr>
          <w:rFonts w:ascii="Times New Roman" w:hAnsi="Times New Roman" w:cs="Times New Roman"/>
          <w:b/>
          <w:sz w:val="28"/>
        </w:rPr>
        <w:t xml:space="preserve">} </w:t>
      </w:r>
      <w:proofErr w:type="spellStart"/>
      <w:r w:rsidRPr="00B33ABE">
        <w:rPr>
          <w:rFonts w:ascii="Times New Roman" w:hAnsi="Times New Roman" w:cs="Times New Roman"/>
          <w:b/>
          <w:sz w:val="28"/>
        </w:rPr>
        <w:t>đến</w:t>
      </w:r>
      <w:proofErr w:type="spellEnd"/>
      <w:r w:rsidRPr="00B33ABE">
        <w:rPr>
          <w:rFonts w:ascii="Times New Roman" w:hAnsi="Times New Roman" w:cs="Times New Roman"/>
          <w:b/>
          <w:sz w:val="28"/>
        </w:rPr>
        <w:t xml:space="preserve"> </w:t>
      </w:r>
      <w:r w:rsidR="00884542" w:rsidRPr="00884542">
        <w:rPr>
          <w:rFonts w:ascii="Times New Roman" w:hAnsi="Times New Roman" w:cs="Times New Roman"/>
          <w:b/>
          <w:sz w:val="28"/>
        </w:rPr>
        <w:t>{</w:t>
      </w:r>
      <w:proofErr w:type="spellStart"/>
      <w:r w:rsidR="00884542" w:rsidRPr="00884542">
        <w:rPr>
          <w:rFonts w:ascii="Times New Roman" w:hAnsi="Times New Roman" w:cs="Times New Roman"/>
          <w:b/>
          <w:sz w:val="28"/>
        </w:rPr>
        <w:t>toDate</w:t>
      </w:r>
      <w:proofErr w:type="spellEnd"/>
      <w:r w:rsidR="00884542" w:rsidRPr="00884542">
        <w:rPr>
          <w:rFonts w:ascii="Times New Roman" w:hAnsi="Times New Roman" w:cs="Times New Roman"/>
          <w:b/>
          <w:sz w:val="28"/>
        </w:rPr>
        <w:t>}</w:t>
      </w:r>
    </w:p>
    <w:tbl>
      <w:tblPr>
        <w:tblStyle w:val="TableGrid"/>
        <w:tblW w:w="10740" w:type="dxa"/>
        <w:tblLayout w:type="fixed"/>
        <w:tblLook w:val="04A0" w:firstRow="1" w:lastRow="0" w:firstColumn="1" w:lastColumn="0" w:noHBand="0" w:noVBand="1"/>
      </w:tblPr>
      <w:tblGrid>
        <w:gridCol w:w="846"/>
        <w:gridCol w:w="851"/>
        <w:gridCol w:w="708"/>
        <w:gridCol w:w="851"/>
        <w:gridCol w:w="1417"/>
        <w:gridCol w:w="4791"/>
        <w:gridCol w:w="1276"/>
      </w:tblGrid>
      <w:tr w:rsidR="00E27DF3" w:rsidRPr="004A7DDB" w14:paraId="75A8FD01" w14:textId="77777777" w:rsidTr="00304D60">
        <w:tc>
          <w:tcPr>
            <w:tcW w:w="846" w:type="dxa"/>
            <w:vAlign w:val="center"/>
          </w:tcPr>
          <w:p w14:paraId="5DCFEE39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Thứ</w:t>
            </w:r>
            <w:proofErr w:type="spellEnd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851" w:type="dxa"/>
            <w:vAlign w:val="center"/>
          </w:tcPr>
          <w:p w14:paraId="0CF2E2DE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Buổi</w:t>
            </w:r>
            <w:proofErr w:type="spellEnd"/>
          </w:p>
        </w:tc>
        <w:tc>
          <w:tcPr>
            <w:tcW w:w="708" w:type="dxa"/>
            <w:vAlign w:val="center"/>
          </w:tcPr>
          <w:p w14:paraId="5CF6102D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851" w:type="dxa"/>
          </w:tcPr>
          <w:p w14:paraId="66D76AA8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thứ</w:t>
            </w:r>
            <w:proofErr w:type="spellEnd"/>
          </w:p>
        </w:tc>
        <w:tc>
          <w:tcPr>
            <w:tcW w:w="1417" w:type="dxa"/>
            <w:vAlign w:val="center"/>
          </w:tcPr>
          <w:p w14:paraId="7123A6D7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Môn</w:t>
            </w:r>
          </w:p>
        </w:tc>
        <w:tc>
          <w:tcPr>
            <w:tcW w:w="4791" w:type="dxa"/>
            <w:vAlign w:val="center"/>
          </w:tcPr>
          <w:p w14:paraId="7FC470F3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1276" w:type="dxa"/>
            <w:vAlign w:val="center"/>
          </w:tcPr>
          <w:p w14:paraId="2E2E1B61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Đồ</w:t>
            </w:r>
            <w:proofErr w:type="spellEnd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dùng</w:t>
            </w:r>
            <w:proofErr w:type="spellEnd"/>
          </w:p>
          <w:p w14:paraId="39DD30E1" w14:textId="77777777" w:rsidR="00E27DF3" w:rsidRPr="004A7DDB" w:rsidRDefault="00E27DF3" w:rsidP="00CD5B2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dạy</w:t>
            </w:r>
            <w:proofErr w:type="spellEnd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học</w:t>
            </w:r>
            <w:proofErr w:type="spellEnd"/>
          </w:p>
        </w:tc>
      </w:tr>
      <w:tr w:rsidR="00E27DF3" w:rsidRPr="004A7DDB" w14:paraId="69B78DE3" w14:textId="77777777" w:rsidTr="00304D60">
        <w:tc>
          <w:tcPr>
            <w:tcW w:w="846" w:type="dxa"/>
            <w:vMerge w:val="restart"/>
            <w:vAlign w:val="center"/>
          </w:tcPr>
          <w:p w14:paraId="6EFF0453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C495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Hai</w:t>
            </w:r>
          </w:p>
          <w:p w14:paraId="4855D2D2" w14:textId="52ED49CD" w:rsidR="00E27DF3" w:rsidRPr="000C495B" w:rsidRDefault="00F33E70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B27731" w:rsidRPr="00B2773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Hai_d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851" w:type="dxa"/>
            <w:vMerge w:val="restart"/>
            <w:vAlign w:val="center"/>
          </w:tcPr>
          <w:p w14:paraId="1F85A712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Sáng</w:t>
            </w:r>
          </w:p>
        </w:tc>
        <w:tc>
          <w:tcPr>
            <w:tcW w:w="708" w:type="dxa"/>
            <w:vAlign w:val="center"/>
          </w:tcPr>
          <w:p w14:paraId="65671CC7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3FC7E3D2" w14:textId="67EA16DE" w:rsidR="00E27DF3" w:rsidRPr="004A7DDB" w:rsidRDefault="00405E20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006B7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73649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TN_stt_1</w:t>
            </w:r>
            <w:r w:rsidRPr="00006B7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727BCDD9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HĐTN</w:t>
            </w:r>
          </w:p>
        </w:tc>
        <w:tc>
          <w:tcPr>
            <w:tcW w:w="4791" w:type="dxa"/>
            <w:vAlign w:val="center"/>
          </w:tcPr>
          <w:p w14:paraId="1294E084" w14:textId="08142E33" w:rsidR="00E27DF3" w:rsidRPr="004A7DDB" w:rsidRDefault="00006B7E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06B7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 w:rsidR="00405E2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F1253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 w:rsidR="00405E2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TN_tenbai_1</w:t>
            </w:r>
            <w:r w:rsidRPr="00006B7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7475E3F8" w14:textId="670FB8BE" w:rsidR="00E27DF3" w:rsidRPr="004A7DDB" w:rsidRDefault="00884542" w:rsidP="00E27DF3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7C0ED795" w14:textId="77777777" w:rsidTr="00304D60">
        <w:tc>
          <w:tcPr>
            <w:tcW w:w="846" w:type="dxa"/>
            <w:vMerge/>
            <w:vAlign w:val="center"/>
          </w:tcPr>
          <w:p w14:paraId="41CB33C7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2B8E2BDE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8359D92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0BEAAD2E" w14:textId="454B85E3" w:rsidR="00E27DF3" w:rsidRPr="004A7DDB" w:rsidRDefault="00405E20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45026799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084D20AB" w14:textId="7AB158FD" w:rsidR="00E27DF3" w:rsidRPr="004A7DDB" w:rsidRDefault="00884542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 w:rsidR="00405E2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11EAE98F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49A3595A" w14:textId="77777777" w:rsidTr="00304D60">
        <w:tc>
          <w:tcPr>
            <w:tcW w:w="846" w:type="dxa"/>
            <w:vMerge/>
            <w:vAlign w:val="center"/>
          </w:tcPr>
          <w:p w14:paraId="607157A7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773C8A7D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899E208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72813A39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62A39D6F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TC </w:t>
            </w:r>
            <w:proofErr w:type="spellStart"/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>Tiếng</w:t>
            </w:r>
            <w:proofErr w:type="spellEnd"/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39DB8790" w14:textId="5EAF95FC" w:rsidR="00E27DF3" w:rsidRPr="004A7DDB" w:rsidRDefault="00884542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 w:rsidR="00405E2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TCTV_tenbai_1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35EC69CB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746EE768" w14:textId="77777777" w:rsidTr="00304D60">
        <w:tc>
          <w:tcPr>
            <w:tcW w:w="846" w:type="dxa"/>
            <w:vMerge/>
            <w:vAlign w:val="center"/>
          </w:tcPr>
          <w:p w14:paraId="1AA7ABE9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2D7AD7CC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CB571E4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37DF2E4A" w14:textId="75E84254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07FFAD65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B5E8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 w:rsidRPr="008B5E8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76ABAD5E" w14:textId="7C4BBDC3" w:rsidR="006200DD" w:rsidRPr="00F061E1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3326D966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404FF8C0" w14:textId="77777777" w:rsidTr="00304D60">
        <w:tc>
          <w:tcPr>
            <w:tcW w:w="846" w:type="dxa"/>
            <w:vMerge/>
            <w:vAlign w:val="center"/>
          </w:tcPr>
          <w:p w14:paraId="5DB07A50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565140E1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632CE36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Chiều</w:t>
            </w:r>
            <w:proofErr w:type="spellEnd"/>
          </w:p>
        </w:tc>
        <w:tc>
          <w:tcPr>
            <w:tcW w:w="708" w:type="dxa"/>
            <w:vAlign w:val="center"/>
          </w:tcPr>
          <w:p w14:paraId="661D9241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1780C100" w14:textId="5C193618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4178DA5E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</w:p>
        </w:tc>
        <w:tc>
          <w:tcPr>
            <w:tcW w:w="4791" w:type="dxa"/>
            <w:vAlign w:val="center"/>
          </w:tcPr>
          <w:p w14:paraId="545E18EC" w14:textId="6A8C8C3C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38EEE83B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41BBBAC1" w14:textId="77777777" w:rsidTr="00304D60">
        <w:tc>
          <w:tcPr>
            <w:tcW w:w="846" w:type="dxa"/>
            <w:vMerge/>
            <w:vAlign w:val="center"/>
          </w:tcPr>
          <w:p w14:paraId="5706A501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34F50D9A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817988C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7C441743" w14:textId="6A7C55D5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5B3D4E77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59F7FF13" w14:textId="00BB5E5D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1A015F8F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50D1A4BA" w14:textId="77777777" w:rsidTr="00304D60">
        <w:tc>
          <w:tcPr>
            <w:tcW w:w="846" w:type="dxa"/>
            <w:vMerge/>
            <w:vAlign w:val="center"/>
          </w:tcPr>
          <w:p w14:paraId="59F854BB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26D762E0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FF8F628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7D081AA5" w14:textId="22F7058F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3AF31C09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B5E8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 w:rsidRPr="008B5E8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1B8754EC" w14:textId="5F2F70AD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31D1986F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03F172FF" w14:textId="77777777" w:rsidTr="00304D60">
        <w:tc>
          <w:tcPr>
            <w:tcW w:w="846" w:type="dxa"/>
            <w:vMerge w:val="restart"/>
            <w:vAlign w:val="center"/>
          </w:tcPr>
          <w:p w14:paraId="1D2ACE60" w14:textId="0C83F33C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C495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Ba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{</w:t>
            </w:r>
            <w:proofErr w:type="spellStart"/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Ba_d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851" w:type="dxa"/>
            <w:vMerge w:val="restart"/>
          </w:tcPr>
          <w:p w14:paraId="0E3C06A7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Sáng</w:t>
            </w:r>
          </w:p>
        </w:tc>
        <w:tc>
          <w:tcPr>
            <w:tcW w:w="708" w:type="dxa"/>
            <w:vAlign w:val="center"/>
          </w:tcPr>
          <w:p w14:paraId="2FD7FCFA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0C10C12A" w14:textId="291068B7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TV_stt_4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79CF2087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1A1FC4B2" w14:textId="0F89A1D5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TV_tenbai_4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4FC998A3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3E31CE26" w14:textId="77777777" w:rsidTr="00304D60">
        <w:tc>
          <w:tcPr>
            <w:tcW w:w="846" w:type="dxa"/>
            <w:vMerge/>
            <w:vAlign w:val="center"/>
          </w:tcPr>
          <w:p w14:paraId="60D54294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70680C77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2B3363A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103438CC" w14:textId="06380BA5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Toan_stt_2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3E73A8E6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762361A2" w14:textId="3625F479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46657B23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7E0612EF" w14:textId="77777777" w:rsidTr="00304D60">
        <w:tc>
          <w:tcPr>
            <w:tcW w:w="846" w:type="dxa"/>
            <w:vMerge/>
            <w:vAlign w:val="center"/>
          </w:tcPr>
          <w:p w14:paraId="17BE58E1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7C6477BE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552A338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3E4C6419" w14:textId="568AE878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TV_stt_5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13A8FB3C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54BAF2B4" w14:textId="5281D502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TV_tenbai_5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22FDCF4A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553FA13D" w14:textId="77777777" w:rsidTr="00304D60">
        <w:tc>
          <w:tcPr>
            <w:tcW w:w="846" w:type="dxa"/>
            <w:vMerge/>
            <w:vAlign w:val="center"/>
          </w:tcPr>
          <w:p w14:paraId="4A115ED9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177086C6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2EF0889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372748DC" w14:textId="4C704570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TV_stt_6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7922F8A2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4DA96173" w14:textId="72A1561C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TV_tenbai_6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760C69B1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6200DD" w:rsidRPr="004A7DDB" w14:paraId="546E0921" w14:textId="77777777" w:rsidTr="00304D60">
        <w:tc>
          <w:tcPr>
            <w:tcW w:w="846" w:type="dxa"/>
            <w:vMerge/>
            <w:vAlign w:val="center"/>
          </w:tcPr>
          <w:p w14:paraId="05197768" w14:textId="77777777" w:rsidR="006200DD" w:rsidRPr="000C495B" w:rsidRDefault="006200DD" w:rsidP="006200DD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 w:val="restart"/>
          </w:tcPr>
          <w:p w14:paraId="3D0686E1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Chiều</w:t>
            </w:r>
            <w:proofErr w:type="spellEnd"/>
          </w:p>
        </w:tc>
        <w:tc>
          <w:tcPr>
            <w:tcW w:w="708" w:type="dxa"/>
            <w:vAlign w:val="center"/>
          </w:tcPr>
          <w:p w14:paraId="3E71451F" w14:textId="77777777" w:rsidR="006200DD" w:rsidRPr="004A7DDB" w:rsidRDefault="006200DD" w:rsidP="006200DD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1A7598DF" w14:textId="55A877AF" w:rsidR="006200DD" w:rsidRPr="004A7DDB" w:rsidRDefault="006200DD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AN_stt_1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2C7657FD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Âm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nhạc</w:t>
            </w:r>
            <w:proofErr w:type="spellEnd"/>
          </w:p>
        </w:tc>
        <w:tc>
          <w:tcPr>
            <w:tcW w:w="4791" w:type="dxa"/>
            <w:vAlign w:val="center"/>
          </w:tcPr>
          <w:p w14:paraId="325C03D5" w14:textId="425D305C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AN_tenbai_1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F0BD81A" w14:textId="77777777" w:rsidR="006200DD" w:rsidRPr="004A7DDB" w:rsidRDefault="006200DD" w:rsidP="006200DD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</w:p>
        </w:tc>
      </w:tr>
      <w:tr w:rsidR="00E27DF3" w:rsidRPr="004A7DDB" w14:paraId="75D92DDE" w14:textId="77777777" w:rsidTr="00304D60">
        <w:tc>
          <w:tcPr>
            <w:tcW w:w="846" w:type="dxa"/>
            <w:vMerge/>
            <w:vAlign w:val="center"/>
          </w:tcPr>
          <w:p w14:paraId="1C610CDC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52370D8A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50F5B20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592794FE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5E8BC138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HDH</w:t>
            </w:r>
          </w:p>
        </w:tc>
        <w:tc>
          <w:tcPr>
            <w:tcW w:w="4791" w:type="dxa"/>
            <w:vAlign w:val="center"/>
          </w:tcPr>
          <w:p w14:paraId="32805F3B" w14:textId="20FDD297" w:rsidR="00E27DF3" w:rsidRPr="004A7DDB" w:rsidRDefault="00405E20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HDH_tenbai_1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1D224C4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008A4406" w14:textId="77777777" w:rsidTr="00304D60">
        <w:tc>
          <w:tcPr>
            <w:tcW w:w="846" w:type="dxa"/>
            <w:vMerge/>
            <w:vAlign w:val="center"/>
          </w:tcPr>
          <w:p w14:paraId="27C1A679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</w:tcPr>
          <w:p w14:paraId="4B1C2E12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32058A3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5AF50E80" w14:textId="42AF3568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color w:val="000000" w:themeColor="text1"/>
              </w:rPr>
              <w:t>GDTC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_stt_</w:t>
            </w:r>
            <w:r>
              <w:rPr>
                <w:color w:val="000000" w:themeColor="text1"/>
              </w:rPr>
              <w:t>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063A2191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GDTC</w:t>
            </w:r>
          </w:p>
        </w:tc>
        <w:tc>
          <w:tcPr>
            <w:tcW w:w="4791" w:type="dxa"/>
            <w:vAlign w:val="center"/>
          </w:tcPr>
          <w:p w14:paraId="7F265BB6" w14:textId="1306D4B7" w:rsidR="003A417B" w:rsidRPr="009B2574" w:rsidRDefault="003A417B" w:rsidP="003A417B">
            <w:pPr>
              <w:pStyle w:val="NormalWeb"/>
              <w:spacing w:before="0" w:beforeAutospacing="0" w:after="0" w:afterAutospacing="0"/>
            </w:pPr>
            <w:r w:rsidRPr="00884542">
              <w:rPr>
                <w:color w:val="000000" w:themeColor="text1"/>
              </w:rPr>
              <w:t>{</w:t>
            </w:r>
            <w:r>
              <w:rPr>
                <w:color w:val="000000" w:themeColor="text1"/>
              </w:rPr>
              <w:t>GDTC_tenbai_1</w:t>
            </w:r>
            <w:r w:rsidRPr="00884542">
              <w:rPr>
                <w:color w:val="000000" w:themeColor="text1"/>
              </w:rPr>
              <w:t>}</w:t>
            </w:r>
          </w:p>
        </w:tc>
        <w:tc>
          <w:tcPr>
            <w:tcW w:w="1276" w:type="dxa"/>
            <w:vAlign w:val="center"/>
          </w:tcPr>
          <w:p w14:paraId="7D99637A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3A29DCD2" w14:textId="77777777" w:rsidTr="00304D60">
        <w:trPr>
          <w:trHeight w:val="322"/>
        </w:trPr>
        <w:tc>
          <w:tcPr>
            <w:tcW w:w="846" w:type="dxa"/>
            <w:vMerge w:val="restart"/>
            <w:vAlign w:val="center"/>
          </w:tcPr>
          <w:p w14:paraId="536041AB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0C495B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Tư</w:t>
            </w:r>
            <w:proofErr w:type="spellEnd"/>
          </w:p>
          <w:p w14:paraId="2EC40C66" w14:textId="11CEE933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B27731" w:rsidRPr="00B2773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Tư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_d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851" w:type="dxa"/>
            <w:vMerge w:val="restart"/>
            <w:vAlign w:val="center"/>
          </w:tcPr>
          <w:p w14:paraId="321C6ABD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Sáng</w:t>
            </w:r>
          </w:p>
        </w:tc>
        <w:tc>
          <w:tcPr>
            <w:tcW w:w="708" w:type="dxa"/>
            <w:vAlign w:val="center"/>
          </w:tcPr>
          <w:p w14:paraId="0737ABA8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7DC0FB15" w14:textId="12F0FCF1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MT_stt_1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6F6D5787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Mĩ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Thuật</w:t>
            </w:r>
            <w:proofErr w:type="spellEnd"/>
          </w:p>
        </w:tc>
        <w:tc>
          <w:tcPr>
            <w:tcW w:w="4791" w:type="dxa"/>
            <w:vAlign w:val="center"/>
          </w:tcPr>
          <w:p w14:paraId="50C3BC78" w14:textId="29D78A21" w:rsidR="003A417B" w:rsidRPr="00D87E6D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MT_tenbai_1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0222D20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662847B1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730946F8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45F488C9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130680D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49149D2E" w14:textId="249E9AB3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9D4E4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TN_stt_2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36DEBB1D" w14:textId="6EC4F60B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HĐTN</w:t>
            </w:r>
          </w:p>
        </w:tc>
        <w:tc>
          <w:tcPr>
            <w:tcW w:w="4791" w:type="dxa"/>
            <w:vAlign w:val="center"/>
          </w:tcPr>
          <w:p w14:paraId="19BD135E" w14:textId="4BBBBD91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 w:rsidR="00F1253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HĐTN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59CA9BC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40621710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32534C8F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40ACDC12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2837B60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4920EDBD" w14:textId="54ACD978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0F4D39AA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</w:p>
        </w:tc>
        <w:tc>
          <w:tcPr>
            <w:tcW w:w="4791" w:type="dxa"/>
            <w:vAlign w:val="center"/>
          </w:tcPr>
          <w:p w14:paraId="20A9E59C" w14:textId="44FC69F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TN&amp;XH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30DA43A6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1FB6AEBA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0E1B9FE6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/>
            <w:vAlign w:val="center"/>
          </w:tcPr>
          <w:p w14:paraId="54D20149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7883958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600CA70E" w14:textId="42247514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DD_stt_1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6071A5DE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Đạo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Đức</w:t>
            </w:r>
          </w:p>
        </w:tc>
        <w:tc>
          <w:tcPr>
            <w:tcW w:w="4791" w:type="dxa"/>
            <w:vAlign w:val="center"/>
          </w:tcPr>
          <w:p w14:paraId="02F51111" w14:textId="420FFBC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DD_tenbai_1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E9C5D5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34930704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3E59DC4E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186561CC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4659133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Chiều</w:t>
            </w:r>
            <w:proofErr w:type="spellEnd"/>
          </w:p>
        </w:tc>
        <w:tc>
          <w:tcPr>
            <w:tcW w:w="708" w:type="dxa"/>
            <w:vAlign w:val="center"/>
          </w:tcPr>
          <w:p w14:paraId="47800CF2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167D7B54" w14:textId="0BAC5DB4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Toan_stt_3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66F11011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4902521D" w14:textId="10C0ECF1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Toan_tenbai_3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7914F8A0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49097726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0780E5B8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76F97F55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5C96E89F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4A7DDB"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246708A2" w14:textId="71077A25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TV_stt_7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1FC305C5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17C12505" w14:textId="64C7343D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TV_tenbai_7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67B5EB1C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26B9C229" w14:textId="77777777" w:rsidTr="00304D60">
        <w:trPr>
          <w:trHeight w:val="322"/>
        </w:trPr>
        <w:tc>
          <w:tcPr>
            <w:tcW w:w="846" w:type="dxa"/>
            <w:vMerge w:val="restart"/>
            <w:vAlign w:val="center"/>
          </w:tcPr>
          <w:p w14:paraId="0B2CCED0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0C495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Năm</w:t>
            </w:r>
            <w:proofErr w:type="spellEnd"/>
          </w:p>
          <w:p w14:paraId="5106CB84" w14:textId="5BDC2BC5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{</w:t>
            </w:r>
            <w:proofErr w:type="spellStart"/>
            <w:r w:rsidR="00B27731" w:rsidRPr="00B27731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Năm_d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}</w:t>
            </w:r>
          </w:p>
        </w:tc>
        <w:tc>
          <w:tcPr>
            <w:tcW w:w="851" w:type="dxa"/>
            <w:vMerge w:val="restart"/>
            <w:vAlign w:val="center"/>
          </w:tcPr>
          <w:p w14:paraId="0CBA6B83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Sáng</w:t>
            </w:r>
          </w:p>
        </w:tc>
        <w:tc>
          <w:tcPr>
            <w:tcW w:w="708" w:type="dxa"/>
            <w:vAlign w:val="center"/>
          </w:tcPr>
          <w:p w14:paraId="66BB2AEC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356A91A0" w14:textId="2C25BF7C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TV_stt_8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5461848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3C274F32" w14:textId="3683A967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TV_tenbai_8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4B16048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43A5052B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3F5A5B10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0864492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0A5857C9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7A2C66F9" w14:textId="5E84AEB2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TV_stt_9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14775E10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42604C2D" w14:textId="3C97AB55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TV_tenbai_9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3573551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533409ED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2CC42AEC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7CAF7393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71F1D86B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66087130" w14:textId="48DFC8BE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Toan_stt_4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6CEB2310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13AD1AD8" w14:textId="123082A3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Toan_tenbai_4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72EB9806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4494DB19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0E6DAABC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203B9569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28DFAFF1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286D7F61" w14:textId="7CEC5F32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TH_stt_1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0BBC6304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Tin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học</w:t>
            </w:r>
            <w:proofErr w:type="spellEnd"/>
          </w:p>
        </w:tc>
        <w:tc>
          <w:tcPr>
            <w:tcW w:w="4791" w:type="dxa"/>
            <w:vAlign w:val="center"/>
          </w:tcPr>
          <w:p w14:paraId="552F3B76" w14:textId="797E4368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100901C0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5799400E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1DA61857" w14:textId="77777777" w:rsidR="003A417B" w:rsidRPr="000C495B" w:rsidRDefault="003A417B" w:rsidP="003A417B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0800754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Chiều</w:t>
            </w:r>
            <w:proofErr w:type="spellEnd"/>
          </w:p>
        </w:tc>
        <w:tc>
          <w:tcPr>
            <w:tcW w:w="708" w:type="dxa"/>
            <w:vAlign w:val="center"/>
          </w:tcPr>
          <w:p w14:paraId="14A117EA" w14:textId="77777777" w:rsidR="003A417B" w:rsidRPr="004A7DD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031F390A" w14:textId="3F7DE1F7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TV_stt_10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5FDBDD9E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Tiếng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10D1DDF4" w14:textId="28B9C150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TV_tenbai_10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5E3CA52B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30DE70EF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2D3B4655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5605FE46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3EF8A3A3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63AA86BE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200021C2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HDH</w:t>
            </w:r>
          </w:p>
        </w:tc>
        <w:tc>
          <w:tcPr>
            <w:tcW w:w="4791" w:type="dxa"/>
            <w:vAlign w:val="center"/>
          </w:tcPr>
          <w:p w14:paraId="401BD72F" w14:textId="61281C19" w:rsidR="00E27DF3" w:rsidRPr="00D87E6D" w:rsidRDefault="00405E20" w:rsidP="00E27DF3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HDH_tenbai_2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071AF966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0A680CC7" w14:textId="77777777" w:rsidTr="00304D60">
        <w:trPr>
          <w:trHeight w:val="322"/>
        </w:trPr>
        <w:tc>
          <w:tcPr>
            <w:tcW w:w="846" w:type="dxa"/>
            <w:vMerge/>
            <w:vAlign w:val="center"/>
          </w:tcPr>
          <w:p w14:paraId="609F411C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5891C987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6BED31A2" w14:textId="77777777" w:rsidR="00E27DF3" w:rsidRPr="004A7DDB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0595FBC8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65E8D8BB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HDTT</w:t>
            </w:r>
          </w:p>
        </w:tc>
        <w:tc>
          <w:tcPr>
            <w:tcW w:w="4791" w:type="dxa"/>
            <w:vAlign w:val="center"/>
          </w:tcPr>
          <w:p w14:paraId="30CF7D2A" w14:textId="40AA8640" w:rsidR="00E27DF3" w:rsidRPr="00D87E6D" w:rsidRDefault="00405E20" w:rsidP="00E27DF3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AC459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TT_tenbai_1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23017812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6B081648" w14:textId="77777777" w:rsidTr="00304D60">
        <w:trPr>
          <w:trHeight w:val="322"/>
        </w:trPr>
        <w:tc>
          <w:tcPr>
            <w:tcW w:w="846" w:type="dxa"/>
            <w:vMerge w:val="restart"/>
            <w:vAlign w:val="center"/>
          </w:tcPr>
          <w:p w14:paraId="54BEF7A6" w14:textId="77777777" w:rsidR="00E27DF3" w:rsidRPr="000C495B" w:rsidRDefault="00E27DF3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0C495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Sáu</w:t>
            </w:r>
            <w:proofErr w:type="spellEnd"/>
          </w:p>
          <w:p w14:paraId="3D2F6E7A" w14:textId="3F65C4EB" w:rsidR="00E27DF3" w:rsidRPr="000C495B" w:rsidRDefault="00F33E70" w:rsidP="00E27DF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{</w:t>
            </w:r>
            <w:proofErr w:type="spellStart"/>
            <w:r w:rsidR="00B27731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Sáu_d</w:t>
            </w:r>
            <w:proofErr w:type="spellEnd"/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}</w:t>
            </w:r>
          </w:p>
        </w:tc>
        <w:tc>
          <w:tcPr>
            <w:tcW w:w="851" w:type="dxa"/>
            <w:vMerge w:val="restart"/>
            <w:vAlign w:val="center"/>
          </w:tcPr>
          <w:p w14:paraId="5FAE099F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Sáng</w:t>
            </w:r>
          </w:p>
        </w:tc>
        <w:tc>
          <w:tcPr>
            <w:tcW w:w="708" w:type="dxa"/>
            <w:vAlign w:val="center"/>
          </w:tcPr>
          <w:p w14:paraId="32B407A8" w14:textId="77777777" w:rsidR="00E27DF3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3F968B47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0D69F511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 xml:space="preserve">TC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Mĩ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thuật</w:t>
            </w:r>
            <w:proofErr w:type="spellEnd"/>
          </w:p>
        </w:tc>
        <w:tc>
          <w:tcPr>
            <w:tcW w:w="4791" w:type="dxa"/>
            <w:vAlign w:val="center"/>
          </w:tcPr>
          <w:p w14:paraId="34EB5196" w14:textId="3268A4A9" w:rsidR="00E27DF3" w:rsidRPr="00D87E6D" w:rsidRDefault="00405E20" w:rsidP="00E27DF3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TCMT_tenbai_1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42A5BB1D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3525682E" w14:textId="77777777" w:rsidTr="00304D60">
        <w:trPr>
          <w:trHeight w:val="322"/>
        </w:trPr>
        <w:tc>
          <w:tcPr>
            <w:tcW w:w="846" w:type="dxa"/>
            <w:vMerge/>
          </w:tcPr>
          <w:p w14:paraId="304BC4B0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65C56994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61704435" w14:textId="77777777" w:rsidR="00E27DF3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2AF57F3F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271F4D22" w14:textId="1F313620" w:rsidR="00E27DF3" w:rsidRPr="00736492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</w:t>
            </w:r>
            <w:r w:rsidR="00AF3A1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76DEE27F" w14:textId="339783C6" w:rsidR="00E27DF3" w:rsidRPr="00D87E6D" w:rsidRDefault="00405E20" w:rsidP="00E27DF3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TCToan_tenbai_1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5FA41779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E27DF3" w:rsidRPr="004A7DDB" w14:paraId="078B689E" w14:textId="77777777" w:rsidTr="00304D60">
        <w:trPr>
          <w:trHeight w:val="322"/>
        </w:trPr>
        <w:tc>
          <w:tcPr>
            <w:tcW w:w="846" w:type="dxa"/>
            <w:vMerge/>
          </w:tcPr>
          <w:p w14:paraId="771A83C6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4F3E45AE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2303FCB4" w14:textId="77777777" w:rsidR="00E27DF3" w:rsidRDefault="00E27DF3" w:rsidP="00E27DF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3</w:t>
            </w:r>
          </w:p>
        </w:tc>
        <w:tc>
          <w:tcPr>
            <w:tcW w:w="851" w:type="dxa"/>
            <w:vAlign w:val="center"/>
          </w:tcPr>
          <w:p w14:paraId="6B024CB8" w14:textId="77777777" w:rsidR="00E27DF3" w:rsidRPr="004A7DDB" w:rsidRDefault="00E27DF3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52462C0C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TC </w:t>
            </w:r>
            <w:proofErr w:type="spellStart"/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>Tiếng</w:t>
            </w:r>
            <w:proofErr w:type="spellEnd"/>
            <w:r w:rsidRPr="00EB0859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 Việt</w:t>
            </w:r>
          </w:p>
        </w:tc>
        <w:tc>
          <w:tcPr>
            <w:tcW w:w="4791" w:type="dxa"/>
            <w:vAlign w:val="center"/>
          </w:tcPr>
          <w:p w14:paraId="6914B647" w14:textId="089DB858" w:rsidR="00E27DF3" w:rsidRPr="00D87E6D" w:rsidRDefault="00405E20" w:rsidP="00E27DF3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TCTV_tenbai_2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5AA1AD8A" w14:textId="77777777" w:rsidR="00E27DF3" w:rsidRPr="004A7DDB" w:rsidRDefault="00E27DF3" w:rsidP="00E27DF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5919688D" w14:textId="77777777" w:rsidTr="00304D60">
        <w:trPr>
          <w:trHeight w:val="322"/>
        </w:trPr>
        <w:tc>
          <w:tcPr>
            <w:tcW w:w="846" w:type="dxa"/>
            <w:vMerge/>
          </w:tcPr>
          <w:p w14:paraId="0A3934F1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vAlign w:val="center"/>
          </w:tcPr>
          <w:p w14:paraId="4FB0B63A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494B9D25" w14:textId="77777777" w:rsidR="003A417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74D8789E" w14:textId="515159CC" w:rsidR="003A417B" w:rsidRPr="004A7DDB" w:rsidRDefault="003A417B" w:rsidP="00304D6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GDTC_stt_2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2F983FFC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</w:rPr>
              <w:t>GDTC</w:t>
            </w:r>
          </w:p>
        </w:tc>
        <w:tc>
          <w:tcPr>
            <w:tcW w:w="4791" w:type="dxa"/>
            <w:vAlign w:val="center"/>
          </w:tcPr>
          <w:p w14:paraId="7EDB6050" w14:textId="3818E37F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GDTC_tenbai_2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410ADEFD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6631E968" w14:textId="77777777" w:rsidTr="00304D60">
        <w:trPr>
          <w:trHeight w:val="322"/>
        </w:trPr>
        <w:tc>
          <w:tcPr>
            <w:tcW w:w="846" w:type="dxa"/>
            <w:vMerge/>
          </w:tcPr>
          <w:p w14:paraId="3ECCBE7E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4FB4B65F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Chiều</w:t>
            </w:r>
            <w:proofErr w:type="spellEnd"/>
          </w:p>
        </w:tc>
        <w:tc>
          <w:tcPr>
            <w:tcW w:w="708" w:type="dxa"/>
            <w:vAlign w:val="center"/>
          </w:tcPr>
          <w:p w14:paraId="62C5491B" w14:textId="77777777" w:rsidR="003A417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1</w:t>
            </w:r>
          </w:p>
        </w:tc>
        <w:tc>
          <w:tcPr>
            <w:tcW w:w="851" w:type="dxa"/>
            <w:vAlign w:val="center"/>
          </w:tcPr>
          <w:p w14:paraId="45926E8B" w14:textId="364F8235" w:rsidR="003A417B" w:rsidRPr="00D87E6D" w:rsidRDefault="003A417B" w:rsidP="00304D6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Toan_stt_5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1DA7AD41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4791" w:type="dxa"/>
            <w:vAlign w:val="center"/>
          </w:tcPr>
          <w:p w14:paraId="44AE5986" w14:textId="2864A4B9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</w:t>
            </w:r>
            <w:r w:rsidR="000E43E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oan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_tenbai_5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6FAD4B62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chiếu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,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máy</w:t>
            </w:r>
            <w:proofErr w:type="spellEnd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 xml:space="preserve"> </w:t>
            </w:r>
            <w:proofErr w:type="spellStart"/>
            <w:r w:rsidRPr="004A7DDB">
              <w:rPr>
                <w:rFonts w:ascii="Times New Roman" w:hAnsi="Times New Roman" w:cs="Times New Roman"/>
                <w:color w:val="000000" w:themeColor="text1"/>
                <w:sz w:val="12"/>
                <w:szCs w:val="26"/>
              </w:rPr>
              <w:t>tính</w:t>
            </w:r>
            <w:proofErr w:type="spellEnd"/>
          </w:p>
        </w:tc>
      </w:tr>
      <w:tr w:rsidR="003A417B" w:rsidRPr="004A7DDB" w14:paraId="3D828F33" w14:textId="77777777" w:rsidTr="00304D60">
        <w:trPr>
          <w:trHeight w:val="322"/>
        </w:trPr>
        <w:tc>
          <w:tcPr>
            <w:tcW w:w="846" w:type="dxa"/>
            <w:vMerge/>
            <w:tcBorders>
              <w:bottom w:val="single" w:sz="4" w:space="0" w:color="auto"/>
            </w:tcBorders>
          </w:tcPr>
          <w:p w14:paraId="23D42FE5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51" w:type="dxa"/>
            <w:vMerge/>
            <w:tcBorders>
              <w:bottom w:val="single" w:sz="4" w:space="0" w:color="auto"/>
            </w:tcBorders>
            <w:vAlign w:val="center"/>
          </w:tcPr>
          <w:p w14:paraId="1E3E3A5D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5451B0EA" w14:textId="77777777" w:rsidR="003A417B" w:rsidRDefault="003A417B" w:rsidP="003A417B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6"/>
              </w:rPr>
              <w:t>2</w:t>
            </w:r>
          </w:p>
        </w:tc>
        <w:tc>
          <w:tcPr>
            <w:tcW w:w="851" w:type="dxa"/>
            <w:vAlign w:val="center"/>
          </w:tcPr>
          <w:p w14:paraId="5CFCE483" w14:textId="77303BBF" w:rsidR="003A417B" w:rsidRPr="00D87E6D" w:rsidRDefault="003A417B" w:rsidP="00304D6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6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A64C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TN_stt_3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417" w:type="dxa"/>
            <w:vAlign w:val="center"/>
          </w:tcPr>
          <w:p w14:paraId="6CD757D2" w14:textId="70CD9510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HĐTN</w:t>
            </w:r>
          </w:p>
        </w:tc>
        <w:tc>
          <w:tcPr>
            <w:tcW w:w="4791" w:type="dxa"/>
            <w:vAlign w:val="center"/>
          </w:tcPr>
          <w:p w14:paraId="1C50F227" w14:textId="70C796BC" w:rsidR="003A417B" w:rsidRPr="00D87E6D" w:rsidRDefault="003A417B" w:rsidP="003A417B">
            <w:pP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F1253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TN_tenbai_3</w:t>
            </w:r>
            <w:r w:rsidRPr="0088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1276" w:type="dxa"/>
            <w:vAlign w:val="center"/>
          </w:tcPr>
          <w:p w14:paraId="68667425" w14:textId="77777777" w:rsidR="003A417B" w:rsidRPr="004A7DDB" w:rsidRDefault="003A417B" w:rsidP="003A417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54BC769C" w14:textId="77777777" w:rsidR="00E27DF3" w:rsidRPr="004A7DDB" w:rsidRDefault="00E27DF3" w:rsidP="00E27DF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D1F2BC4" w14:textId="0B36F589" w:rsidR="00E27DF3" w:rsidRPr="004A7DDB" w:rsidRDefault="00E27DF3" w:rsidP="00E27DF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            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</w:t>
      </w:r>
      <w:proofErr w:type="spellStart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882701" w:rsidRPr="00882701">
        <w:rPr>
          <w:rFonts w:ascii="Times New Roman" w:hAnsi="Times New Roman" w:cs="Times New Roman"/>
          <w:color w:val="000000" w:themeColor="text1"/>
          <w:sz w:val="26"/>
          <w:szCs w:val="26"/>
        </w:rPr>
        <w:t>sign_day</w:t>
      </w:r>
      <w:proofErr w:type="spellEnd"/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882701" w:rsidRPr="00882701">
        <w:rPr>
          <w:rFonts w:ascii="Times New Roman" w:hAnsi="Times New Roman" w:cs="Times New Roman"/>
          <w:color w:val="000000" w:themeColor="text1"/>
          <w:sz w:val="26"/>
          <w:szCs w:val="26"/>
        </w:rPr>
        <w:t>sign_month</w:t>
      </w:r>
      <w:proofErr w:type="spellEnd"/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>năm</w:t>
      </w:r>
      <w:proofErr w:type="spellEnd"/>
      <w:r w:rsidRPr="004A7DD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882701" w:rsidRPr="00882701">
        <w:rPr>
          <w:rFonts w:ascii="Times New Roman" w:hAnsi="Times New Roman" w:cs="Times New Roman"/>
          <w:color w:val="000000" w:themeColor="text1"/>
          <w:sz w:val="26"/>
          <w:szCs w:val="26"/>
        </w:rPr>
        <w:t>sign_year</w:t>
      </w:r>
      <w:proofErr w:type="spellEnd"/>
      <w:r w:rsidR="00882701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</w:t>
      </w:r>
    </w:p>
    <w:p w14:paraId="0FDEEA07" w14:textId="77777777" w:rsidR="00E27DF3" w:rsidRPr="004A7DDB" w:rsidRDefault="00E27DF3" w:rsidP="00E27DF3">
      <w:pPr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4A7DDB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                                                                                                                 </w:t>
      </w:r>
    </w:p>
    <w:p w14:paraId="75C4D0A0" w14:textId="77777777" w:rsidR="00E27DF3" w:rsidRDefault="00E27DF3" w:rsidP="00E27DF3">
      <w:pPr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1A849246" w14:textId="77777777" w:rsidR="00E27DF3" w:rsidRDefault="00E27DF3" w:rsidP="00E27DF3">
      <w:pPr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6AEC3C8D" w14:textId="77777777" w:rsidR="00E27DF3" w:rsidRDefault="00E27DF3" w:rsidP="00E27DF3">
      <w:pPr>
        <w:rPr>
          <w:rFonts w:ascii="Times New Roman" w:hAnsi="Times New Roman" w:cs="Times New Roman"/>
          <w:sz w:val="26"/>
          <w:szCs w:val="26"/>
        </w:rPr>
      </w:pPr>
    </w:p>
    <w:p w14:paraId="03DBE51D" w14:textId="77777777" w:rsidR="00E27DF3" w:rsidRDefault="00E27DF3" w:rsidP="00E27DF3"/>
    <w:p w14:paraId="48B10C2E" w14:textId="77777777" w:rsidR="00DF3825" w:rsidRDefault="00DF3825"/>
    <w:sectPr w:rsidR="00DF3825" w:rsidSect="00E27DF3">
      <w:pgSz w:w="11906" w:h="16838" w:code="9"/>
      <w:pgMar w:top="284" w:right="510" w:bottom="28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DF3"/>
    <w:rsid w:val="00006B7E"/>
    <w:rsid w:val="0006128D"/>
    <w:rsid w:val="000E43EC"/>
    <w:rsid w:val="000E5F6D"/>
    <w:rsid w:val="001756AF"/>
    <w:rsid w:val="00237234"/>
    <w:rsid w:val="00282A0A"/>
    <w:rsid w:val="002E6BC2"/>
    <w:rsid w:val="00304D60"/>
    <w:rsid w:val="003A417B"/>
    <w:rsid w:val="00403E15"/>
    <w:rsid w:val="00405E20"/>
    <w:rsid w:val="00440D28"/>
    <w:rsid w:val="004C4E1A"/>
    <w:rsid w:val="004D0929"/>
    <w:rsid w:val="005571AD"/>
    <w:rsid w:val="0056056B"/>
    <w:rsid w:val="005D3B93"/>
    <w:rsid w:val="00614FDC"/>
    <w:rsid w:val="006200DD"/>
    <w:rsid w:val="006702F7"/>
    <w:rsid w:val="006713C2"/>
    <w:rsid w:val="00696A53"/>
    <w:rsid w:val="006B09D0"/>
    <w:rsid w:val="006B3709"/>
    <w:rsid w:val="00736492"/>
    <w:rsid w:val="0074252C"/>
    <w:rsid w:val="007920A0"/>
    <w:rsid w:val="007B1D48"/>
    <w:rsid w:val="007C3228"/>
    <w:rsid w:val="007C56D6"/>
    <w:rsid w:val="00806157"/>
    <w:rsid w:val="00817CA8"/>
    <w:rsid w:val="008274E6"/>
    <w:rsid w:val="00854D1E"/>
    <w:rsid w:val="00882701"/>
    <w:rsid w:val="00884542"/>
    <w:rsid w:val="008C6787"/>
    <w:rsid w:val="008E3BD5"/>
    <w:rsid w:val="00913B96"/>
    <w:rsid w:val="0094066F"/>
    <w:rsid w:val="00952A1C"/>
    <w:rsid w:val="009D4E4A"/>
    <w:rsid w:val="00A3304D"/>
    <w:rsid w:val="00A36CC4"/>
    <w:rsid w:val="00A5426F"/>
    <w:rsid w:val="00A64C1E"/>
    <w:rsid w:val="00A800AA"/>
    <w:rsid w:val="00AC459A"/>
    <w:rsid w:val="00AC70BD"/>
    <w:rsid w:val="00AF3A10"/>
    <w:rsid w:val="00B27731"/>
    <w:rsid w:val="00B572B6"/>
    <w:rsid w:val="00BA3851"/>
    <w:rsid w:val="00BE6F16"/>
    <w:rsid w:val="00CB4A1A"/>
    <w:rsid w:val="00D87E6D"/>
    <w:rsid w:val="00DB6062"/>
    <w:rsid w:val="00DC751C"/>
    <w:rsid w:val="00DF3825"/>
    <w:rsid w:val="00E27DF3"/>
    <w:rsid w:val="00E66100"/>
    <w:rsid w:val="00ED3568"/>
    <w:rsid w:val="00EF5B97"/>
    <w:rsid w:val="00F12537"/>
    <w:rsid w:val="00F33E70"/>
    <w:rsid w:val="00F71005"/>
    <w:rsid w:val="00F906FE"/>
    <w:rsid w:val="00FA111D"/>
    <w:rsid w:val="00FF2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A2C69"/>
  <w15:chartTrackingRefBased/>
  <w15:docId w15:val="{B4061C22-E4A0-496A-9988-741F91ECE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DF3"/>
    <w:rPr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72B6"/>
    <w:pPr>
      <w:keepNext/>
      <w:keepLines/>
      <w:spacing w:before="120" w:after="0" w:line="276" w:lineRule="auto"/>
      <w:ind w:firstLine="1728"/>
      <w:outlineLvl w:val="0"/>
    </w:pPr>
    <w:rPr>
      <w:rFonts w:ascii="Times New Roman" w:eastAsiaTheme="majorEastAsia" w:hAnsi="Times New Roman" w:cstheme="majorBidi"/>
      <w:bCs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D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D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2B6"/>
    <w:rPr>
      <w:rFonts w:ascii="Times New Roman" w:eastAsiaTheme="majorEastAsia" w:hAnsi="Times New Roman" w:cstheme="majorBidi"/>
      <w:bCs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D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D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D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D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D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D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D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DF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aliases w:val="Bảng TK"/>
    <w:basedOn w:val="TableNormal"/>
    <w:uiPriority w:val="59"/>
    <w:qFormat/>
    <w:rsid w:val="00E27DF3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E27DF3"/>
    <w:rPr>
      <w:b/>
      <w:bCs/>
    </w:rPr>
  </w:style>
  <w:style w:type="paragraph" w:styleId="NormalWeb">
    <w:name w:val="Normal (Web)"/>
    <w:qFormat/>
    <w:rsid w:val="00E27DF3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kern w:val="0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377</Words>
  <Characters>2012</Characters>
  <Application>Microsoft Office Word</Application>
  <DocSecurity>0</DocSecurity>
  <Lines>402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Otis Nguyen</dc:creator>
  <cp:keywords/>
  <dc:description/>
  <cp:lastModifiedBy>Otis Nguyen</cp:lastModifiedBy>
  <cp:revision>87</cp:revision>
  <dcterms:created xsi:type="dcterms:W3CDTF">2025-12-21T08:05:00Z</dcterms:created>
  <dcterms:modified xsi:type="dcterms:W3CDTF">2026-01-13T09:36:00Z</dcterms:modified>
</cp:coreProperties>
</file>