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92E553">
      <w:pPr>
        <w:ind w:firstLine="720" w:firstLine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Hà Nguyễn Hồng Phúc - 2280602427 - 22DTHE9</w:t>
      </w:r>
    </w:p>
    <w:p w14:paraId="0C74536B">
      <w:pPr>
        <w:numPr>
          <w:ilvl w:val="0"/>
          <w:numId w:val="1"/>
        </w:num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Database</w:t>
      </w:r>
    </w:p>
    <w:p w14:paraId="4F8C0410">
      <w:pPr>
        <w:numPr>
          <w:numId w:val="0"/>
        </w:num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drawing>
          <wp:inline distT="0" distB="0" distL="114300" distR="114300">
            <wp:extent cx="5266690" cy="2962910"/>
            <wp:effectExtent l="0" t="0" r="3810" b="8890"/>
            <wp:docPr id="2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1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drawing>
          <wp:inline distT="0" distB="0" distL="114300" distR="114300">
            <wp:extent cx="5266690" cy="2962910"/>
            <wp:effectExtent l="0" t="0" r="3810" b="8890"/>
            <wp:docPr id="2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1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7CB68">
      <w:pPr>
        <w:numPr>
          <w:numId w:val="0"/>
        </w:num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drawing>
          <wp:inline distT="0" distB="0" distL="114300" distR="114300">
            <wp:extent cx="5266690" cy="2962910"/>
            <wp:effectExtent l="0" t="0" r="3810" b="8890"/>
            <wp:docPr id="2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1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751B0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br w:type="page"/>
      </w:r>
    </w:p>
    <w:p w14:paraId="38E05DA1">
      <w:pPr>
        <w:numPr>
          <w:ilvl w:val="0"/>
          <w:numId w:val="1"/>
        </w:num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Đăng nhập tài khoản user</w:t>
      </w:r>
    </w:p>
    <w:p w14:paraId="5B487A95">
      <w:pPr>
        <w:numPr>
          <w:numId w:val="0"/>
        </w:num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drawing>
          <wp:inline distT="0" distB="0" distL="114300" distR="114300">
            <wp:extent cx="5266690" cy="2962910"/>
            <wp:effectExtent l="0" t="0" r="3810" b="8890"/>
            <wp:docPr id="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B5935">
      <w:pPr>
        <w:numPr>
          <w:numId w:val="0"/>
        </w:num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drawing>
          <wp:inline distT="0" distB="0" distL="114300" distR="114300">
            <wp:extent cx="5266690" cy="2962910"/>
            <wp:effectExtent l="0" t="0" r="3810" b="8890"/>
            <wp:docPr id="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BAE87">
      <w:pPr>
        <w:numPr>
          <w:numId w:val="0"/>
        </w:num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br w:type="textWrapping"/>
      </w:r>
    </w:p>
    <w:p w14:paraId="04E96B61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br w:type="page"/>
      </w:r>
    </w:p>
    <w:p w14:paraId="5416BB61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Kiểm tra add/edit của user</w:t>
      </w:r>
    </w:p>
    <w:p w14:paraId="0B5C74A2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drawing>
          <wp:inline distT="0" distB="0" distL="114300" distR="114300">
            <wp:extent cx="5266690" cy="2962910"/>
            <wp:effectExtent l="0" t="0" r="3810" b="8890"/>
            <wp:docPr id="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D552B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drawing>
          <wp:inline distT="0" distB="0" distL="114300" distR="114300">
            <wp:extent cx="5266690" cy="2962910"/>
            <wp:effectExtent l="0" t="0" r="3810" b="8890"/>
            <wp:docPr id="2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C640C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br w:type="page"/>
      </w:r>
    </w:p>
    <w:p w14:paraId="68D16971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Đă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ng nhập tài khoản admin</w:t>
      </w:r>
    </w:p>
    <w:p w14:paraId="76EF06C4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drawing>
          <wp:inline distT="0" distB="0" distL="114300" distR="114300">
            <wp:extent cx="5266690" cy="2962910"/>
            <wp:effectExtent l="0" t="0" r="3810" b="8890"/>
            <wp:docPr id="2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66884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drawing>
          <wp:inline distT="0" distB="0" distL="114300" distR="114300">
            <wp:extent cx="5266690" cy="2962910"/>
            <wp:effectExtent l="0" t="0" r="3810" b="8890"/>
            <wp:docPr id="2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1930B7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4D89C42E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br w:type="page"/>
      </w:r>
    </w:p>
    <w:p w14:paraId="782B2E98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Kiểm tra add/edit/delete của admin</w:t>
      </w:r>
    </w:p>
    <w:p w14:paraId="263A8D6C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drawing>
          <wp:inline distT="0" distB="0" distL="114300" distR="114300">
            <wp:extent cx="5266690" cy="2962910"/>
            <wp:effectExtent l="0" t="0" r="3810" b="8890"/>
            <wp:docPr id="2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BB52D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drawing>
          <wp:inline distT="0" distB="0" distL="114300" distR="114300">
            <wp:extent cx="5266690" cy="2962910"/>
            <wp:effectExtent l="0" t="0" r="3810" b="8890"/>
            <wp:docPr id="2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1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01EEE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drawing>
          <wp:inline distT="0" distB="0" distL="114300" distR="114300">
            <wp:extent cx="5266690" cy="2962910"/>
            <wp:effectExtent l="0" t="0" r="3810" b="8890"/>
            <wp:docPr id="2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1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drawing>
          <wp:inline distT="0" distB="0" distL="114300" distR="114300">
            <wp:extent cx="5266690" cy="2962910"/>
            <wp:effectExtent l="0" t="0" r="3810" b="8890"/>
            <wp:docPr id="2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1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drawing>
          <wp:inline distT="0" distB="0" distL="114300" distR="114300">
            <wp:extent cx="5266690" cy="2962910"/>
            <wp:effectExtent l="0" t="0" r="3810" b="8890"/>
            <wp:docPr id="3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1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br w:type="textWrapping"/>
      </w:r>
    </w:p>
    <w:p w14:paraId="62DB2372">
      <w:pPr>
        <w:numPr>
          <w:numId w:val="0"/>
        </w:num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Code: </w:t>
      </w: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fldChar w:fldCharType="begin"/>
      </w: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instrText xml:space="preserve"> HYPERLINK "https://github.com/Phuc2004-VN/Bai6.git" </w:instrText>
      </w: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fldChar w:fldCharType="separate"/>
      </w:r>
      <w:r>
        <w:rPr>
          <w:rStyle w:val="4"/>
          <w:rFonts w:hint="default" w:ascii="Times New Roman" w:hAnsi="Times New Roman"/>
          <w:b/>
          <w:bCs/>
          <w:sz w:val="24"/>
          <w:szCs w:val="24"/>
          <w:lang w:val="en-US"/>
        </w:rPr>
        <w:t>https://github.com/Phuc2004-VN/Bai6.git</w:t>
      </w: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fldChar w:fldCharType="end"/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A0A4568"/>
    <w:multiLevelType w:val="singleLevel"/>
    <w:tmpl w:val="EA0A4568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1378BB"/>
    <w:rsid w:val="044F1E73"/>
    <w:rsid w:val="10426A38"/>
    <w:rsid w:val="10A84A5E"/>
    <w:rsid w:val="2F814C14"/>
    <w:rsid w:val="451378BB"/>
    <w:rsid w:val="4BD12A24"/>
    <w:rsid w:val="4DA222EA"/>
    <w:rsid w:val="52853FCF"/>
    <w:rsid w:val="56A92A76"/>
    <w:rsid w:val="5F3804CF"/>
    <w:rsid w:val="68610C4A"/>
    <w:rsid w:val="695E2E09"/>
    <w:rsid w:val="6D9A4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105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2026-01-27T04:23:00Z</dcterms:created>
  <dc:creator>Phu'c Hồg</dc:creator>
  <cp:lastModifiedBy>Phu'c Hồg</cp:lastModifiedBy>
  <dcterms:modified xsi:type="dcterms:W3CDTF">2026-03-10T15:16:31Z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D08C8244E10A4391B686CC2A40D41C81_13</vt:lpwstr>
  </property>
</Properties>
</file>