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2DAC" w:rsidRPr="00723EAE" w:rsidRDefault="00F92DAC" w:rsidP="00723EAE">
      <w:r w:rsidRPr="00723EAE">
        <w:t>1. Availability (Tính sẵn sàng)</w:t>
      </w:r>
    </w:p>
    <w:p w:rsidR="007A4878" w:rsidRPr="00723EAE" w:rsidRDefault="00FF6F36" w:rsidP="00723EAE">
      <w:r w:rsidRPr="00723EAE">
        <w:t>Load Balancing (Cân bằng tải)</w:t>
      </w:r>
    </w:p>
    <w:p w:rsidR="00332267" w:rsidRPr="00723EAE" w:rsidRDefault="00B804FA" w:rsidP="00723EAE">
      <w:r w:rsidRPr="00723EAE">
        <w:drawing>
          <wp:inline distT="0" distB="0" distL="0" distR="0" wp14:anchorId="7422E0C6" wp14:editId="7890FAF1">
            <wp:extent cx="5943600" cy="2199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4FA" w:rsidRPr="00723EAE" w:rsidRDefault="00B804FA" w:rsidP="00723EAE">
      <w:r w:rsidRPr="00723EAE">
        <w:drawing>
          <wp:inline distT="0" distB="0" distL="0" distR="0" wp14:anchorId="3E33874C" wp14:editId="1FEA2434">
            <wp:extent cx="5943600" cy="937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878" w:rsidRPr="00723EAE" w:rsidRDefault="007A4878" w:rsidP="00723EAE">
      <w:r w:rsidRPr="00723EAE">
        <w:drawing>
          <wp:inline distT="0" distB="0" distL="0" distR="0" wp14:anchorId="5EB9BA21" wp14:editId="76AA820E">
            <wp:extent cx="5943600" cy="3261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F36" w:rsidRPr="00723EAE" w:rsidRDefault="00FF6F36" w:rsidP="00723EAE"/>
    <w:p w:rsidR="00FF6F36" w:rsidRPr="00723EAE" w:rsidRDefault="00FF6F36" w:rsidP="00723EAE">
      <w:r w:rsidRPr="00723EAE">
        <w:t>2. Scalability (Khả năng mở rộng)</w:t>
      </w:r>
      <w:r w:rsidRPr="00723EAE">
        <w:br/>
        <w:t>Horizontal Scaling</w:t>
      </w:r>
    </w:p>
    <w:p w:rsidR="008C1948" w:rsidRPr="00723EAE" w:rsidRDefault="008C1948" w:rsidP="00723EAE">
      <w:r w:rsidRPr="00723EAE">
        <w:lastRenderedPageBreak/>
        <w:drawing>
          <wp:inline distT="0" distB="0" distL="0" distR="0" wp14:anchorId="2EFE69F8" wp14:editId="229801DE">
            <wp:extent cx="5943600" cy="516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948" w:rsidRDefault="008C1948" w:rsidP="00723EAE">
      <w:r w:rsidRPr="00723EAE">
        <w:drawing>
          <wp:inline distT="0" distB="0" distL="0" distR="0" wp14:anchorId="1D1C1936" wp14:editId="6C5DD01D">
            <wp:extent cx="4353533" cy="1333686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EAE" w:rsidRDefault="00723EAE" w:rsidP="00723EAE"/>
    <w:p w:rsidR="00723EAE" w:rsidRDefault="00723EAE" w:rsidP="00723EAE">
      <w:r>
        <w:t>3. Performance (Hiệu năng)</w:t>
      </w:r>
    </w:p>
    <w:p w:rsidR="00723EAE" w:rsidRDefault="00723EAE" w:rsidP="00723EAE">
      <w:r>
        <w:t>Caching</w:t>
      </w:r>
    </w:p>
    <w:p w:rsidR="00723EAE" w:rsidRDefault="00723EAE" w:rsidP="00723EAE">
      <w:r w:rsidRPr="00723EAE">
        <w:drawing>
          <wp:inline distT="0" distB="0" distL="0" distR="0" wp14:anchorId="6905F82C" wp14:editId="0B559D1E">
            <wp:extent cx="5943600" cy="840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EAE" w:rsidRDefault="00723EAE" w:rsidP="00723EAE">
      <w:bookmarkStart w:id="0" w:name="_GoBack"/>
      <w:r w:rsidRPr="00723EAE">
        <w:lastRenderedPageBreak/>
        <w:drawing>
          <wp:inline distT="0" distB="0" distL="0" distR="0" wp14:anchorId="14BEEC00" wp14:editId="28474D41">
            <wp:extent cx="5943600" cy="43713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23EAE" w:rsidRPr="00723EAE" w:rsidRDefault="00723EAE" w:rsidP="00723EAE"/>
    <w:sectPr w:rsidR="00723EAE" w:rsidRPr="00723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01A0" w:rsidRDefault="006A01A0" w:rsidP="007A4878">
      <w:pPr>
        <w:spacing w:after="0" w:line="240" w:lineRule="auto"/>
      </w:pPr>
      <w:r>
        <w:separator/>
      </w:r>
    </w:p>
  </w:endnote>
  <w:endnote w:type="continuationSeparator" w:id="0">
    <w:p w:rsidR="006A01A0" w:rsidRDefault="006A01A0" w:rsidP="007A4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01A0" w:rsidRDefault="006A01A0" w:rsidP="007A4878">
      <w:pPr>
        <w:spacing w:after="0" w:line="240" w:lineRule="auto"/>
      </w:pPr>
      <w:r>
        <w:separator/>
      </w:r>
    </w:p>
  </w:footnote>
  <w:footnote w:type="continuationSeparator" w:id="0">
    <w:p w:rsidR="006A01A0" w:rsidRDefault="006A01A0" w:rsidP="007A48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4FA"/>
    <w:rsid w:val="00332267"/>
    <w:rsid w:val="006A01A0"/>
    <w:rsid w:val="00723EAE"/>
    <w:rsid w:val="007A4878"/>
    <w:rsid w:val="008C1948"/>
    <w:rsid w:val="00B804FA"/>
    <w:rsid w:val="00F92DAC"/>
    <w:rsid w:val="00FF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C3437C-CCF0-408D-A855-04C981AB7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48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878"/>
  </w:style>
  <w:style w:type="paragraph" w:styleId="Footer">
    <w:name w:val="footer"/>
    <w:basedOn w:val="Normal"/>
    <w:link w:val="FooterChar"/>
    <w:uiPriority w:val="99"/>
    <w:unhideWhenUsed/>
    <w:rsid w:val="007A48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878"/>
  </w:style>
  <w:style w:type="paragraph" w:customStyle="1" w:styleId="query-text-line">
    <w:name w:val="query-text-line"/>
    <w:basedOn w:val="Normal"/>
    <w:rsid w:val="00F92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62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2026-01-28T07:29:00Z</dcterms:created>
  <dcterms:modified xsi:type="dcterms:W3CDTF">2026-01-28T07:53:00Z</dcterms:modified>
</cp:coreProperties>
</file>