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2DD58" w14:textId="06812097" w:rsidR="002676E8" w:rsidRDefault="002B257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134C5732" wp14:editId="587B0ABA">
            <wp:simplePos x="0" y="0"/>
            <wp:positionH relativeFrom="page">
              <wp:align>center</wp:align>
            </wp:positionH>
            <wp:positionV relativeFrom="paragraph">
              <wp:posOffset>251460</wp:posOffset>
            </wp:positionV>
            <wp:extent cx="4352925" cy="2379345"/>
            <wp:effectExtent l="0" t="0" r="9525" b="1905"/>
            <wp:wrapSquare wrapText="bothSides"/>
            <wp:docPr id="1778017634" name="Picture 2" descr="A diagram with text an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7634" name="Picture 2" descr="A diagram with text and circl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8FA" w:rsidRPr="000C68FA">
        <w:rPr>
          <w:b/>
          <w:bCs/>
        </w:rPr>
        <w:t xml:space="preserve">Thêm </w:t>
      </w:r>
      <w:r w:rsidR="002F18F4">
        <w:rPr>
          <w:b/>
          <w:bCs/>
        </w:rPr>
        <w:t>quốc gia</w:t>
      </w:r>
    </w:p>
    <w:p w14:paraId="283B1FED" w14:textId="3A2DB4E2" w:rsidR="00E10E53" w:rsidRDefault="00E10E53">
      <w:pPr>
        <w:rPr>
          <w:b/>
          <w:bCs/>
        </w:rPr>
      </w:pPr>
    </w:p>
    <w:p w14:paraId="36A3D4DF" w14:textId="77777777" w:rsidR="000C68FA" w:rsidRDefault="000C68FA">
      <w:pPr>
        <w:rPr>
          <w:b/>
          <w:bCs/>
        </w:rPr>
      </w:pPr>
    </w:p>
    <w:p w14:paraId="5D371C04" w14:textId="77777777" w:rsidR="000C68FA" w:rsidRDefault="000C68FA">
      <w:pPr>
        <w:rPr>
          <w:b/>
          <w:bCs/>
        </w:rPr>
      </w:pPr>
    </w:p>
    <w:p w14:paraId="333CE390" w14:textId="77777777" w:rsidR="000C68FA" w:rsidRDefault="000C68FA">
      <w:pPr>
        <w:rPr>
          <w:b/>
          <w:bCs/>
        </w:rPr>
      </w:pPr>
    </w:p>
    <w:p w14:paraId="1EACB693" w14:textId="77777777" w:rsidR="000C68FA" w:rsidRDefault="000C68FA">
      <w:pPr>
        <w:rPr>
          <w:b/>
          <w:bCs/>
        </w:rPr>
      </w:pPr>
    </w:p>
    <w:p w14:paraId="02ED840F" w14:textId="77777777" w:rsidR="000C68FA" w:rsidRDefault="000C68FA">
      <w:pPr>
        <w:rPr>
          <w:b/>
          <w:bCs/>
        </w:rPr>
      </w:pPr>
    </w:p>
    <w:p w14:paraId="128DEAA9" w14:textId="77777777" w:rsidR="000C68FA" w:rsidRDefault="000C68FA">
      <w:pPr>
        <w:rPr>
          <w:b/>
          <w:bCs/>
        </w:rPr>
      </w:pPr>
    </w:p>
    <w:p w14:paraId="0A955EBD" w14:textId="77777777" w:rsidR="000C68FA" w:rsidRDefault="000C68F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0C68FA" w14:paraId="3133C834" w14:textId="77777777" w:rsidTr="000C68FA">
        <w:tc>
          <w:tcPr>
            <w:tcW w:w="4697" w:type="dxa"/>
            <w:shd w:val="clear" w:color="auto" w:fill="E7E6E6" w:themeFill="background2"/>
          </w:tcPr>
          <w:p w14:paraId="3C3BFF86" w14:textId="549F6468" w:rsidR="000C68FA" w:rsidRPr="00016525" w:rsidRDefault="000C68FA" w:rsidP="001A3090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shd w:val="clear" w:color="auto" w:fill="E7E6E6" w:themeFill="background2"/>
          </w:tcPr>
          <w:p w14:paraId="64C6944A" w14:textId="3061D3D4" w:rsidR="000C68FA" w:rsidRPr="00016525" w:rsidRDefault="000C68FA" w:rsidP="001A3090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Nội dung</w:t>
            </w:r>
          </w:p>
        </w:tc>
      </w:tr>
      <w:tr w:rsidR="000C68FA" w14:paraId="2B5CBFEF" w14:textId="77777777" w:rsidTr="000C68FA">
        <w:tc>
          <w:tcPr>
            <w:tcW w:w="4697" w:type="dxa"/>
          </w:tcPr>
          <w:p w14:paraId="2A944D41" w14:textId="1F229915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</w:tcPr>
          <w:p w14:paraId="166492B4" w14:textId="14B56200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Thêm </w:t>
            </w:r>
            <w:r w:rsidR="002F18F4">
              <w:rPr>
                <w:sz w:val="24"/>
                <w:szCs w:val="24"/>
              </w:rPr>
              <w:t>quốc gia</w:t>
            </w:r>
          </w:p>
        </w:tc>
      </w:tr>
      <w:tr w:rsidR="000C68FA" w14:paraId="4DE62678" w14:textId="77777777" w:rsidTr="000C68FA">
        <w:tc>
          <w:tcPr>
            <w:tcW w:w="4697" w:type="dxa"/>
          </w:tcPr>
          <w:p w14:paraId="203C04AD" w14:textId="7B562895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</w:tcPr>
          <w:p w14:paraId="398C13F3" w14:textId="230B4A3C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sử dụng để thêm </w:t>
            </w:r>
            <w:r w:rsidR="002F18F4">
              <w:rPr>
                <w:sz w:val="24"/>
                <w:szCs w:val="24"/>
              </w:rPr>
              <w:t>quốc gia</w:t>
            </w:r>
            <w:r w:rsidRPr="00016525">
              <w:rPr>
                <w:sz w:val="24"/>
                <w:szCs w:val="24"/>
              </w:rPr>
              <w:t xml:space="preserve"> vào hệ thống</w:t>
            </w:r>
          </w:p>
        </w:tc>
      </w:tr>
      <w:tr w:rsidR="000C68FA" w14:paraId="529A169D" w14:textId="77777777" w:rsidTr="000C68FA">
        <w:tc>
          <w:tcPr>
            <w:tcW w:w="4697" w:type="dxa"/>
          </w:tcPr>
          <w:p w14:paraId="115EB797" w14:textId="13C3E3B8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</w:tcPr>
          <w:p w14:paraId="79B5E834" w14:textId="614FE766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Admin</w:t>
            </w:r>
          </w:p>
        </w:tc>
      </w:tr>
      <w:tr w:rsidR="000C68FA" w14:paraId="2671E888" w14:textId="77777777" w:rsidTr="000C68FA">
        <w:tc>
          <w:tcPr>
            <w:tcW w:w="4697" w:type="dxa"/>
          </w:tcPr>
          <w:p w14:paraId="7C626B75" w14:textId="1CAF7BA7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</w:tcPr>
          <w:p w14:paraId="66C17351" w14:textId="7D2A42B2" w:rsidR="000C68FA" w:rsidRPr="00016525" w:rsidRDefault="0050250C" w:rsidP="000165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Hoàng Gia Phúc</w:t>
            </w:r>
          </w:p>
        </w:tc>
      </w:tr>
      <w:tr w:rsidR="000C68FA" w14:paraId="280ED325" w14:textId="77777777" w:rsidTr="000C68FA">
        <w:tc>
          <w:tcPr>
            <w:tcW w:w="4697" w:type="dxa"/>
          </w:tcPr>
          <w:p w14:paraId="7AF277C7" w14:textId="5E8C6884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</w:tcPr>
          <w:p w14:paraId="42EA0D58" w14:textId="2F5E59D9" w:rsidR="000C68FA" w:rsidRPr="00016525" w:rsidRDefault="00966FBE" w:rsidP="000165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quốc gia</w:t>
            </w:r>
          </w:p>
        </w:tc>
      </w:tr>
      <w:tr w:rsidR="000C68FA" w14:paraId="3A420DD9" w14:textId="77777777" w:rsidTr="000C68FA">
        <w:tc>
          <w:tcPr>
            <w:tcW w:w="4697" w:type="dxa"/>
          </w:tcPr>
          <w:p w14:paraId="5BC6F4AD" w14:textId="2D34F928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</w:tcPr>
          <w:p w14:paraId="7AA58090" w14:textId="7F28EFC2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chọn chức năng </w:t>
            </w:r>
            <w:r w:rsidR="002F18F4">
              <w:rPr>
                <w:sz w:val="24"/>
                <w:szCs w:val="24"/>
              </w:rPr>
              <w:t>thêm quốc gia</w:t>
            </w:r>
          </w:p>
        </w:tc>
      </w:tr>
      <w:tr w:rsidR="000C68FA" w14:paraId="694FB3E9" w14:textId="77777777" w:rsidTr="000C68FA">
        <w:tc>
          <w:tcPr>
            <w:tcW w:w="4697" w:type="dxa"/>
          </w:tcPr>
          <w:p w14:paraId="131A094A" w14:textId="2625890B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</w:tcPr>
          <w:p w14:paraId="2B94F011" w14:textId="77777777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Người dùng phải có tài khoản đã tạo trước đó</w:t>
            </w:r>
          </w:p>
          <w:p w14:paraId="68E30BFC" w14:textId="407C4519" w:rsidR="001A3090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Tài khoản đã </w:t>
            </w:r>
            <w:r w:rsidR="00BC26C7">
              <w:rPr>
                <w:sz w:val="24"/>
                <w:szCs w:val="24"/>
              </w:rPr>
              <w:t>đ</w:t>
            </w:r>
            <w:r w:rsidRPr="00016525">
              <w:rPr>
                <w:sz w:val="24"/>
                <w:szCs w:val="24"/>
              </w:rPr>
              <w:t>ược phân quyển</w:t>
            </w:r>
          </w:p>
        </w:tc>
      </w:tr>
      <w:tr w:rsidR="000C68FA" w14:paraId="2C1C0134" w14:textId="77777777" w:rsidTr="000C68FA">
        <w:tc>
          <w:tcPr>
            <w:tcW w:w="4697" w:type="dxa"/>
          </w:tcPr>
          <w:p w14:paraId="31B5EB08" w14:textId="2FD751AE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</w:tcPr>
          <w:p w14:paraId="39B81AF7" w14:textId="544E255D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Hệ thống lưu thông tin </w:t>
            </w:r>
            <w:r w:rsidR="002F18F4">
              <w:rPr>
                <w:sz w:val="24"/>
                <w:szCs w:val="24"/>
              </w:rPr>
              <w:t>quốc gia</w:t>
            </w:r>
            <w:r w:rsidRPr="00016525">
              <w:rPr>
                <w:sz w:val="24"/>
                <w:szCs w:val="24"/>
              </w:rPr>
              <w:t xml:space="preserve"> </w:t>
            </w:r>
          </w:p>
          <w:p w14:paraId="2B064F46" w14:textId="1D7E4B27" w:rsidR="001A3090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 ghi nhận activity log</w:t>
            </w:r>
          </w:p>
        </w:tc>
      </w:tr>
      <w:tr w:rsidR="001A3090" w14:paraId="3E8C6E6A" w14:textId="77777777" w:rsidTr="000C68FA">
        <w:tc>
          <w:tcPr>
            <w:tcW w:w="4697" w:type="dxa"/>
            <w:vMerge w:val="restart"/>
          </w:tcPr>
          <w:p w14:paraId="4966FA63" w14:textId="31C96A85" w:rsidR="001A3090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98" w:type="dxa"/>
            <w:gridSpan w:val="2"/>
          </w:tcPr>
          <w:p w14:paraId="0EA08148" w14:textId="10FDEE66" w:rsidR="001A3090" w:rsidRPr="00016525" w:rsidRDefault="00924D86" w:rsidP="00016525">
            <w:pPr>
              <w:jc w:val="both"/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 xml:space="preserve">Thêm </w:t>
            </w:r>
            <w:r w:rsidR="00BC26C7">
              <w:rPr>
                <w:b/>
                <w:bCs/>
                <w:sz w:val="24"/>
                <w:szCs w:val="24"/>
              </w:rPr>
              <w:t xml:space="preserve">quốc gia </w:t>
            </w:r>
            <w:r w:rsidRPr="00016525">
              <w:rPr>
                <w:b/>
                <w:bCs/>
                <w:sz w:val="24"/>
                <w:szCs w:val="24"/>
              </w:rPr>
              <w:t>thành công</w:t>
            </w:r>
          </w:p>
        </w:tc>
      </w:tr>
      <w:tr w:rsidR="001A3090" w14:paraId="7C4FF897" w14:textId="77777777" w:rsidTr="00685FE9">
        <w:tc>
          <w:tcPr>
            <w:tcW w:w="4697" w:type="dxa"/>
            <w:vMerge/>
          </w:tcPr>
          <w:p w14:paraId="5D7E6919" w14:textId="77777777" w:rsidR="001A3090" w:rsidRPr="00016525" w:rsidRDefault="001A3090" w:rsidP="0001652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0621A2D2" w14:textId="124AF31A" w:rsidR="001A3090" w:rsidRPr="00016525" w:rsidRDefault="00924D86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5592D05A" w14:textId="51FC359D" w:rsidR="001A3090" w:rsidRPr="00016525" w:rsidRDefault="00924D86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1A3090" w14:paraId="46560A3C" w14:textId="77777777" w:rsidTr="004A531C">
        <w:tc>
          <w:tcPr>
            <w:tcW w:w="4697" w:type="dxa"/>
            <w:vMerge/>
          </w:tcPr>
          <w:p w14:paraId="399D2504" w14:textId="77777777" w:rsidR="001A3090" w:rsidRPr="00016525" w:rsidRDefault="001A3090" w:rsidP="0001652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12E15804" w14:textId="77777777" w:rsidR="001A3090" w:rsidRPr="00016525" w:rsidRDefault="001A3090" w:rsidP="00016525">
            <w:pPr>
              <w:rPr>
                <w:sz w:val="24"/>
                <w:szCs w:val="24"/>
              </w:rPr>
            </w:pPr>
          </w:p>
          <w:p w14:paraId="40307BC6" w14:textId="77777777" w:rsidR="00016525" w:rsidRPr="00016525" w:rsidRDefault="00016525" w:rsidP="00016525">
            <w:pPr>
              <w:rPr>
                <w:sz w:val="24"/>
                <w:szCs w:val="24"/>
              </w:rPr>
            </w:pPr>
          </w:p>
          <w:p w14:paraId="3D405200" w14:textId="77777777" w:rsidR="00016525" w:rsidRPr="00016525" w:rsidRDefault="00016525" w:rsidP="00016525">
            <w:pPr>
              <w:rPr>
                <w:sz w:val="24"/>
                <w:szCs w:val="24"/>
              </w:rPr>
            </w:pPr>
          </w:p>
          <w:p w14:paraId="556559F2" w14:textId="715D096B" w:rsidR="00016525" w:rsidRDefault="00016525" w:rsidP="00016525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2.Người dùng </w:t>
            </w:r>
            <w:r w:rsidR="009716DE">
              <w:rPr>
                <w:sz w:val="24"/>
                <w:szCs w:val="24"/>
              </w:rPr>
              <w:t xml:space="preserve">nhập số 1, </w:t>
            </w:r>
            <w:r w:rsidRPr="00016525">
              <w:rPr>
                <w:sz w:val="24"/>
                <w:szCs w:val="24"/>
              </w:rPr>
              <w:t>chọn</w:t>
            </w:r>
            <w:r>
              <w:rPr>
                <w:sz w:val="24"/>
                <w:szCs w:val="24"/>
              </w:rPr>
              <w:t xml:space="preserve"> chức năng thêm </w:t>
            </w:r>
            <w:r w:rsidR="009B7EB9">
              <w:rPr>
                <w:sz w:val="24"/>
                <w:szCs w:val="24"/>
              </w:rPr>
              <w:t>quốc gia</w:t>
            </w:r>
          </w:p>
          <w:p w14:paraId="0B43F70D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68D44971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0BBFA3B9" w14:textId="65BDC3C4" w:rsidR="00016525" w:rsidRDefault="00016525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4.Người dùng nhập tên </w:t>
            </w:r>
            <w:r w:rsidR="009B7EB9">
              <w:rPr>
                <w:sz w:val="24"/>
                <w:szCs w:val="24"/>
              </w:rPr>
              <w:t>quốc gia</w:t>
            </w:r>
          </w:p>
          <w:p w14:paraId="492553D6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0C9B8A72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68D6A534" w14:textId="587507DF" w:rsidR="00016525" w:rsidRDefault="00016525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6.Người dùng nhập mã </w:t>
            </w:r>
            <w:r w:rsidR="009B7EB9">
              <w:rPr>
                <w:sz w:val="24"/>
                <w:szCs w:val="24"/>
              </w:rPr>
              <w:t>quốc gia</w:t>
            </w:r>
          </w:p>
          <w:p w14:paraId="67D9FBC3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7B811D77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77A62F69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6861A087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49391985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21058393" w14:textId="3849BC20" w:rsidR="00246B9D" w:rsidRDefault="00246B9D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8.Người dùng nhập thông tin </w:t>
            </w:r>
            <w:r w:rsidR="009B7EB9">
              <w:rPr>
                <w:sz w:val="24"/>
                <w:szCs w:val="24"/>
              </w:rPr>
              <w:t>quốc gia</w:t>
            </w:r>
          </w:p>
          <w:p w14:paraId="5D8C52B7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45C2AA75" w14:textId="70CA33BA" w:rsidR="00246B9D" w:rsidRPr="00016525" w:rsidRDefault="00246B9D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9.Người dùng </w:t>
            </w:r>
            <w:r w:rsidR="00FE18A6">
              <w:rPr>
                <w:sz w:val="24"/>
                <w:szCs w:val="24"/>
              </w:rPr>
              <w:t>bấm phím Enter để lưu</w:t>
            </w:r>
          </w:p>
        </w:tc>
        <w:tc>
          <w:tcPr>
            <w:tcW w:w="2349" w:type="dxa"/>
          </w:tcPr>
          <w:p w14:paraId="59E9E2F2" w14:textId="53448064" w:rsidR="001A3090" w:rsidRPr="00016525" w:rsidRDefault="00924D86" w:rsidP="00016525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lastRenderedPageBreak/>
              <w:t>1.</w:t>
            </w:r>
            <w:r w:rsidR="00016525" w:rsidRPr="00016525">
              <w:rPr>
                <w:sz w:val="24"/>
                <w:szCs w:val="24"/>
              </w:rPr>
              <w:t>Hệ thống hi</w:t>
            </w:r>
            <w:r w:rsidR="0062584E">
              <w:rPr>
                <w:sz w:val="24"/>
                <w:szCs w:val="24"/>
              </w:rPr>
              <w:t>ể</w:t>
            </w:r>
            <w:r w:rsidR="00016525" w:rsidRPr="00016525">
              <w:rPr>
                <w:sz w:val="24"/>
                <w:szCs w:val="24"/>
              </w:rPr>
              <w:t xml:space="preserve">n thị giao diện quản lý </w:t>
            </w:r>
            <w:r w:rsidR="00D9585E">
              <w:rPr>
                <w:sz w:val="24"/>
                <w:szCs w:val="24"/>
              </w:rPr>
              <w:t>quốc gia</w:t>
            </w:r>
          </w:p>
          <w:p w14:paraId="2B86395C" w14:textId="77777777" w:rsidR="00924D86" w:rsidRPr="00016525" w:rsidRDefault="00924D86" w:rsidP="00016525">
            <w:pPr>
              <w:rPr>
                <w:sz w:val="24"/>
                <w:szCs w:val="24"/>
              </w:rPr>
            </w:pPr>
          </w:p>
          <w:p w14:paraId="32C71B84" w14:textId="77777777" w:rsidR="00924D86" w:rsidRPr="00016525" w:rsidRDefault="00924D86" w:rsidP="00016525">
            <w:pPr>
              <w:rPr>
                <w:sz w:val="24"/>
                <w:szCs w:val="24"/>
              </w:rPr>
            </w:pPr>
          </w:p>
          <w:p w14:paraId="032D6A43" w14:textId="77777777" w:rsidR="00924D86" w:rsidRPr="00016525" w:rsidRDefault="00924D86" w:rsidP="00016525">
            <w:pPr>
              <w:rPr>
                <w:sz w:val="24"/>
                <w:szCs w:val="24"/>
              </w:rPr>
            </w:pPr>
          </w:p>
          <w:p w14:paraId="56DA34DF" w14:textId="7FB5F3A3" w:rsidR="00016525" w:rsidRDefault="00016525" w:rsidP="00016525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3.Hệ thống yêu cầu nhập tên </w:t>
            </w:r>
            <w:r w:rsidR="009B7EB9">
              <w:rPr>
                <w:sz w:val="24"/>
                <w:szCs w:val="24"/>
              </w:rPr>
              <w:t>quốc gia</w:t>
            </w:r>
          </w:p>
          <w:p w14:paraId="6F2420DB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14DB0E26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1AEA954B" w14:textId="5963FA73" w:rsidR="00016525" w:rsidRDefault="00016525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5.Hệ thống yêu cầu nhập mã </w:t>
            </w:r>
            <w:r w:rsidR="009B7EB9">
              <w:rPr>
                <w:sz w:val="24"/>
                <w:szCs w:val="24"/>
              </w:rPr>
              <w:t>quốc gia</w:t>
            </w:r>
          </w:p>
          <w:p w14:paraId="7D2C3D91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1089535F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203DC88D" w14:textId="68C4FD26" w:rsidR="00016525" w:rsidRDefault="00016525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7.Hệ thống yêu cầu nhập thông tin </w:t>
            </w:r>
            <w:r w:rsidR="009B7EB9">
              <w:rPr>
                <w:sz w:val="24"/>
                <w:szCs w:val="24"/>
              </w:rPr>
              <w:t>quốc gia</w:t>
            </w:r>
          </w:p>
          <w:p w14:paraId="2404CED1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0D8D9839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31BC5435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4A7F9EF1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5A00C4A2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6FAAE31E" w14:textId="77777777" w:rsidR="00473054" w:rsidRDefault="00473054" w:rsidP="00016525">
            <w:pPr>
              <w:rPr>
                <w:sz w:val="24"/>
                <w:szCs w:val="24"/>
              </w:rPr>
            </w:pPr>
          </w:p>
          <w:p w14:paraId="59321E20" w14:textId="77777777" w:rsidR="00D912C3" w:rsidRDefault="00D912C3" w:rsidP="00016525">
            <w:pPr>
              <w:rPr>
                <w:sz w:val="24"/>
                <w:szCs w:val="24"/>
              </w:rPr>
            </w:pPr>
          </w:p>
          <w:p w14:paraId="791ACAAF" w14:textId="77777777" w:rsidR="00D912C3" w:rsidRDefault="00D912C3" w:rsidP="00016525">
            <w:pPr>
              <w:rPr>
                <w:sz w:val="24"/>
                <w:szCs w:val="24"/>
              </w:rPr>
            </w:pPr>
          </w:p>
          <w:p w14:paraId="3A3EC55E" w14:textId="77777777" w:rsidR="00473054" w:rsidRDefault="00473054" w:rsidP="00016525">
            <w:pPr>
              <w:rPr>
                <w:sz w:val="24"/>
                <w:szCs w:val="24"/>
              </w:rPr>
            </w:pPr>
          </w:p>
          <w:p w14:paraId="39BA0795" w14:textId="42369E95" w:rsidR="00246B9D" w:rsidRDefault="00246B9D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10.Hệ thống lưu và hiển thị thông báo: “Đã </w:t>
            </w:r>
            <w:r w:rsidR="007F6852">
              <w:rPr>
                <w:sz w:val="24"/>
                <w:szCs w:val="24"/>
              </w:rPr>
              <w:t>thêm</w:t>
            </w:r>
            <w:r>
              <w:rPr>
                <w:sz w:val="24"/>
                <w:szCs w:val="24"/>
              </w:rPr>
              <w:t xml:space="preserve"> thành công”</w:t>
            </w:r>
          </w:p>
          <w:p w14:paraId="12E79383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372688E0" w14:textId="0EF8DDAF" w:rsidR="00246B9D" w:rsidRDefault="00246B9D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11.Hệ thống </w:t>
            </w:r>
            <w:r w:rsidR="00473054">
              <w:rPr>
                <w:sz w:val="24"/>
                <w:szCs w:val="24"/>
              </w:rPr>
              <w:t xml:space="preserve">hiển thị thông tin </w:t>
            </w:r>
            <w:r w:rsidR="009B7EB9">
              <w:rPr>
                <w:sz w:val="24"/>
                <w:szCs w:val="24"/>
              </w:rPr>
              <w:t>quốc gia</w:t>
            </w:r>
          </w:p>
          <w:p w14:paraId="18F351A7" w14:textId="77777777" w:rsidR="00473054" w:rsidRDefault="00473054" w:rsidP="00016525">
            <w:pPr>
              <w:rPr>
                <w:sz w:val="24"/>
                <w:szCs w:val="24"/>
              </w:rPr>
            </w:pPr>
          </w:p>
          <w:p w14:paraId="397FB085" w14:textId="4A3D2033" w:rsidR="00473054" w:rsidRDefault="00473054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12.Hệ thống ghi nhận</w:t>
            </w:r>
          </w:p>
          <w:p w14:paraId="134C5B62" w14:textId="01295AB3" w:rsidR="00473054" w:rsidRDefault="00473054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log</w:t>
            </w:r>
          </w:p>
          <w:p w14:paraId="5CA1CD83" w14:textId="40F84E67" w:rsidR="00473054" w:rsidRPr="00016525" w:rsidRDefault="00473054" w:rsidP="00016525">
            <w:pPr>
              <w:rPr>
                <w:sz w:val="24"/>
                <w:szCs w:val="24"/>
              </w:rPr>
            </w:pPr>
          </w:p>
        </w:tc>
      </w:tr>
    </w:tbl>
    <w:p w14:paraId="47CF0948" w14:textId="77777777" w:rsidR="000C68FA" w:rsidRDefault="000C68FA">
      <w:pPr>
        <w:rPr>
          <w:b/>
          <w:bCs/>
        </w:rPr>
      </w:pPr>
    </w:p>
    <w:p w14:paraId="508AD98B" w14:textId="1C023C46" w:rsidR="002C42D0" w:rsidRDefault="002C42D0">
      <w:pPr>
        <w:rPr>
          <w:b/>
          <w:bCs/>
        </w:rPr>
      </w:pPr>
      <w:r>
        <w:rPr>
          <w:b/>
          <w:bCs/>
        </w:rPr>
        <w:t xml:space="preserve">Cập nhật </w:t>
      </w:r>
      <w:r w:rsidR="009B7EB9">
        <w:rPr>
          <w:b/>
          <w:bCs/>
        </w:rPr>
        <w:t>quốc gia</w:t>
      </w:r>
    </w:p>
    <w:p w14:paraId="647592D7" w14:textId="1CCF011B" w:rsidR="002C42D0" w:rsidRDefault="00D858A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054DC01B" wp14:editId="4C6A1AB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676775" cy="2514600"/>
            <wp:effectExtent l="0" t="0" r="9525" b="0"/>
            <wp:wrapSquare wrapText="bothSides"/>
            <wp:docPr id="108615894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58941" name="Picture 1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C5D90" w14:textId="77777777" w:rsidR="00CE346F" w:rsidRPr="00CE346F" w:rsidRDefault="00CE346F" w:rsidP="00CE346F"/>
    <w:p w14:paraId="6519AAB8" w14:textId="77777777" w:rsidR="00CE346F" w:rsidRPr="00CE346F" w:rsidRDefault="00CE346F" w:rsidP="00CE346F"/>
    <w:p w14:paraId="25BCDC43" w14:textId="77777777" w:rsidR="00CE346F" w:rsidRPr="00CE346F" w:rsidRDefault="00CE346F" w:rsidP="00CE346F"/>
    <w:p w14:paraId="07B87703" w14:textId="77777777" w:rsidR="00CE346F" w:rsidRPr="00CE346F" w:rsidRDefault="00CE346F" w:rsidP="00CE346F"/>
    <w:p w14:paraId="6D6B7042" w14:textId="77777777" w:rsidR="00CE346F" w:rsidRPr="00CE346F" w:rsidRDefault="00CE346F" w:rsidP="00CE346F"/>
    <w:p w14:paraId="1E6232D9" w14:textId="77777777" w:rsidR="00CE346F" w:rsidRPr="00CE346F" w:rsidRDefault="00CE346F" w:rsidP="00CE346F"/>
    <w:p w14:paraId="6ACEC8DE" w14:textId="0FC6DEA0" w:rsidR="00CE346F" w:rsidRDefault="00CE346F" w:rsidP="00CE346F">
      <w:pPr>
        <w:tabs>
          <w:tab w:val="left" w:pos="1572"/>
        </w:tabs>
      </w:pPr>
    </w:p>
    <w:p w14:paraId="409F2793" w14:textId="77777777" w:rsidR="00CE346F" w:rsidRPr="00CE346F" w:rsidRDefault="00CE346F" w:rsidP="00CE346F">
      <w:pPr>
        <w:tabs>
          <w:tab w:val="left" w:pos="157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CE346F" w:rsidRPr="00016525" w14:paraId="28451663" w14:textId="77777777" w:rsidTr="0072179D">
        <w:tc>
          <w:tcPr>
            <w:tcW w:w="4697" w:type="dxa"/>
            <w:shd w:val="clear" w:color="auto" w:fill="E7E6E6" w:themeFill="background2"/>
          </w:tcPr>
          <w:p w14:paraId="19FCE596" w14:textId="77777777" w:rsidR="00CE346F" w:rsidRPr="00016525" w:rsidRDefault="00CE346F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shd w:val="clear" w:color="auto" w:fill="E7E6E6" w:themeFill="background2"/>
          </w:tcPr>
          <w:p w14:paraId="16006591" w14:textId="77777777" w:rsidR="00CE346F" w:rsidRPr="00016525" w:rsidRDefault="00CE346F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Nội dung</w:t>
            </w:r>
          </w:p>
        </w:tc>
      </w:tr>
      <w:tr w:rsidR="00CE346F" w:rsidRPr="00016525" w14:paraId="1F21A7A4" w14:textId="77777777" w:rsidTr="0072179D">
        <w:tc>
          <w:tcPr>
            <w:tcW w:w="4697" w:type="dxa"/>
          </w:tcPr>
          <w:p w14:paraId="7D789BF8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</w:tcPr>
          <w:p w14:paraId="1704684A" w14:textId="7CEB3031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</w:t>
            </w:r>
            <w:r w:rsidRPr="00016525">
              <w:rPr>
                <w:sz w:val="24"/>
                <w:szCs w:val="24"/>
              </w:rPr>
              <w:t xml:space="preserve"> </w:t>
            </w:r>
            <w:r w:rsidR="007E4C89">
              <w:rPr>
                <w:sz w:val="24"/>
                <w:szCs w:val="24"/>
              </w:rPr>
              <w:t>quốc gia</w:t>
            </w:r>
          </w:p>
        </w:tc>
      </w:tr>
      <w:tr w:rsidR="00CE346F" w:rsidRPr="00016525" w14:paraId="46A9F0FC" w14:textId="77777777" w:rsidTr="0072179D">
        <w:tc>
          <w:tcPr>
            <w:tcW w:w="4697" w:type="dxa"/>
          </w:tcPr>
          <w:p w14:paraId="6929005D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</w:tcPr>
          <w:p w14:paraId="64FFDC0E" w14:textId="2CEF6C4E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sử dụng để </w:t>
            </w:r>
            <w:r>
              <w:rPr>
                <w:sz w:val="24"/>
                <w:szCs w:val="24"/>
              </w:rPr>
              <w:t>cập nhật một</w:t>
            </w:r>
            <w:r w:rsidRPr="00016525">
              <w:rPr>
                <w:sz w:val="24"/>
                <w:szCs w:val="24"/>
              </w:rPr>
              <w:t xml:space="preserve"> </w:t>
            </w:r>
            <w:r w:rsidR="007E4C89">
              <w:rPr>
                <w:sz w:val="24"/>
                <w:szCs w:val="24"/>
              </w:rPr>
              <w:t>quốc gia</w:t>
            </w:r>
            <w:r w:rsidRPr="00016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có sẵn trong </w:t>
            </w: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CE346F" w:rsidRPr="00016525" w14:paraId="61D63F18" w14:textId="77777777" w:rsidTr="0072179D">
        <w:tc>
          <w:tcPr>
            <w:tcW w:w="4697" w:type="dxa"/>
          </w:tcPr>
          <w:p w14:paraId="008EBC9B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</w:tcPr>
          <w:p w14:paraId="7EE63D9A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Admin</w:t>
            </w:r>
          </w:p>
        </w:tc>
      </w:tr>
      <w:tr w:rsidR="00CE346F" w:rsidRPr="00016525" w14:paraId="67D65FD1" w14:textId="77777777" w:rsidTr="0072179D">
        <w:tc>
          <w:tcPr>
            <w:tcW w:w="4697" w:type="dxa"/>
          </w:tcPr>
          <w:p w14:paraId="733F74BA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</w:tcPr>
          <w:p w14:paraId="646DEAD2" w14:textId="02468A1C" w:rsidR="00CE346F" w:rsidRPr="00016525" w:rsidRDefault="00F95567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Hoàng Gia Phúc</w:t>
            </w:r>
          </w:p>
        </w:tc>
      </w:tr>
      <w:tr w:rsidR="00CE346F" w:rsidRPr="00016525" w14:paraId="34CA87E1" w14:textId="77777777" w:rsidTr="0072179D">
        <w:tc>
          <w:tcPr>
            <w:tcW w:w="4697" w:type="dxa"/>
          </w:tcPr>
          <w:p w14:paraId="2626B37D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</w:tcPr>
          <w:p w14:paraId="35C07EBA" w14:textId="6746937A" w:rsidR="00CE346F" w:rsidRPr="00016525" w:rsidRDefault="00AA2328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quốc gia, hiển thị quốc gia</w:t>
            </w:r>
          </w:p>
        </w:tc>
      </w:tr>
      <w:tr w:rsidR="00CE346F" w:rsidRPr="00016525" w14:paraId="75E62790" w14:textId="77777777" w:rsidTr="0072179D">
        <w:tc>
          <w:tcPr>
            <w:tcW w:w="4697" w:type="dxa"/>
          </w:tcPr>
          <w:p w14:paraId="58CB8234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</w:tcPr>
          <w:p w14:paraId="124ED8F7" w14:textId="72618AAF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chọn chức năng </w:t>
            </w:r>
            <w:r>
              <w:rPr>
                <w:sz w:val="24"/>
                <w:szCs w:val="24"/>
              </w:rPr>
              <w:t>cập nhật</w:t>
            </w:r>
            <w:r w:rsidRPr="00016525">
              <w:rPr>
                <w:sz w:val="24"/>
                <w:szCs w:val="24"/>
              </w:rPr>
              <w:t xml:space="preserve"> </w:t>
            </w:r>
            <w:r w:rsidR="007E4C89">
              <w:rPr>
                <w:sz w:val="24"/>
                <w:szCs w:val="24"/>
              </w:rPr>
              <w:t>quốc gia</w:t>
            </w:r>
          </w:p>
        </w:tc>
      </w:tr>
      <w:tr w:rsidR="00CE346F" w:rsidRPr="00016525" w14:paraId="53495C54" w14:textId="77777777" w:rsidTr="0072179D">
        <w:tc>
          <w:tcPr>
            <w:tcW w:w="4697" w:type="dxa"/>
          </w:tcPr>
          <w:p w14:paraId="1988A31F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</w:tcPr>
          <w:p w14:paraId="29E68DA4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Người dùng phải có tài khoản đã tạo trước đó</w:t>
            </w:r>
          </w:p>
          <w:p w14:paraId="6BFC7A6B" w14:textId="5AFDE1E3" w:rsidR="00CE346F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lastRenderedPageBreak/>
              <w:t xml:space="preserve">Tài khoản đã </w:t>
            </w:r>
            <w:r w:rsidR="007E4C89">
              <w:rPr>
                <w:sz w:val="24"/>
                <w:szCs w:val="24"/>
              </w:rPr>
              <w:t>đ</w:t>
            </w:r>
            <w:r w:rsidRPr="00016525">
              <w:rPr>
                <w:sz w:val="24"/>
                <w:szCs w:val="24"/>
              </w:rPr>
              <w:t>ược phân quyển</w:t>
            </w:r>
          </w:p>
          <w:p w14:paraId="0CD49AF5" w14:textId="17B417A0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Hệ thống phải có ít nhất một </w:t>
            </w:r>
            <w:r w:rsidR="007E4C89">
              <w:rPr>
                <w:sz w:val="24"/>
                <w:szCs w:val="24"/>
              </w:rPr>
              <w:t>quốc gia</w:t>
            </w:r>
            <w:r>
              <w:rPr>
                <w:sz w:val="24"/>
                <w:szCs w:val="24"/>
              </w:rPr>
              <w:t xml:space="preserve"> đã lưu bên trong</w:t>
            </w:r>
          </w:p>
        </w:tc>
      </w:tr>
      <w:tr w:rsidR="00CE346F" w:rsidRPr="00016525" w14:paraId="6B0C9D86" w14:textId="77777777" w:rsidTr="0072179D">
        <w:tc>
          <w:tcPr>
            <w:tcW w:w="4697" w:type="dxa"/>
          </w:tcPr>
          <w:p w14:paraId="4067EC9D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lastRenderedPageBreak/>
              <w:t>Hậu điều kiện</w:t>
            </w:r>
          </w:p>
        </w:tc>
        <w:tc>
          <w:tcPr>
            <w:tcW w:w="4698" w:type="dxa"/>
            <w:gridSpan w:val="2"/>
          </w:tcPr>
          <w:p w14:paraId="6DED24AA" w14:textId="09829802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Hệ thống lưu thông tin </w:t>
            </w:r>
            <w:r w:rsidR="007E4C89">
              <w:rPr>
                <w:sz w:val="24"/>
                <w:szCs w:val="24"/>
              </w:rPr>
              <w:t>quốc gia</w:t>
            </w:r>
            <w:r>
              <w:rPr>
                <w:sz w:val="24"/>
                <w:szCs w:val="24"/>
              </w:rPr>
              <w:t xml:space="preserve"> mới</w:t>
            </w:r>
            <w:r w:rsidRPr="00016525">
              <w:rPr>
                <w:sz w:val="24"/>
                <w:szCs w:val="24"/>
              </w:rPr>
              <w:t xml:space="preserve"> </w:t>
            </w:r>
          </w:p>
          <w:p w14:paraId="3DA48199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 ghi nhận activity log</w:t>
            </w:r>
          </w:p>
        </w:tc>
      </w:tr>
      <w:tr w:rsidR="00CE346F" w:rsidRPr="00016525" w14:paraId="337DBECC" w14:textId="77777777" w:rsidTr="0072179D">
        <w:tc>
          <w:tcPr>
            <w:tcW w:w="4697" w:type="dxa"/>
            <w:vMerge w:val="restart"/>
          </w:tcPr>
          <w:p w14:paraId="6F2EB059" w14:textId="77777777" w:rsidR="00CE346F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Luồng sự kiện chính</w:t>
            </w:r>
          </w:p>
          <w:p w14:paraId="70E09DFF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2EEA6306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37B68BF9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23FBB741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670B7C67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136695BB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2745BBAE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129A8E24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4C73A138" w14:textId="77777777" w:rsidR="00A63D13" w:rsidRDefault="00A63D13" w:rsidP="00A63D13">
            <w:pPr>
              <w:rPr>
                <w:sz w:val="24"/>
                <w:szCs w:val="24"/>
              </w:rPr>
            </w:pPr>
          </w:p>
          <w:p w14:paraId="1B301C90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4E55E128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07CFC9AF" w14:textId="77777777" w:rsidR="00A63D13" w:rsidRDefault="00A63D13" w:rsidP="00A63D13">
            <w:pPr>
              <w:rPr>
                <w:sz w:val="24"/>
                <w:szCs w:val="24"/>
              </w:rPr>
            </w:pPr>
          </w:p>
          <w:p w14:paraId="3EF93942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4A50CCD2" w14:textId="77777777" w:rsidR="00A63D13" w:rsidRDefault="00A63D13" w:rsidP="00A63D13">
            <w:pPr>
              <w:rPr>
                <w:sz w:val="24"/>
                <w:szCs w:val="24"/>
              </w:rPr>
            </w:pPr>
          </w:p>
          <w:p w14:paraId="445DA2E6" w14:textId="77777777" w:rsidR="00A63D13" w:rsidRDefault="00A63D13" w:rsidP="00A63D13">
            <w:pPr>
              <w:rPr>
                <w:sz w:val="24"/>
                <w:szCs w:val="24"/>
              </w:rPr>
            </w:pPr>
          </w:p>
          <w:p w14:paraId="5E0420CD" w14:textId="573F2E8A" w:rsidR="00A63D13" w:rsidRPr="00A63D13" w:rsidRDefault="00A63D13" w:rsidP="00A63D13">
            <w:pPr>
              <w:tabs>
                <w:tab w:val="left" w:pos="171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4698" w:type="dxa"/>
            <w:gridSpan w:val="2"/>
          </w:tcPr>
          <w:p w14:paraId="5F6B53E1" w14:textId="07C72707" w:rsidR="00CE346F" w:rsidRPr="00016525" w:rsidRDefault="004F2181" w:rsidP="0072179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Cập nhật</w:t>
            </w:r>
            <w:r w:rsidR="00CE346F" w:rsidRPr="00016525">
              <w:rPr>
                <w:b/>
                <w:bCs/>
                <w:sz w:val="24"/>
                <w:szCs w:val="24"/>
              </w:rPr>
              <w:t xml:space="preserve"> </w:t>
            </w:r>
            <w:r w:rsidR="007E4C89">
              <w:rPr>
                <w:b/>
                <w:bCs/>
                <w:sz w:val="24"/>
                <w:szCs w:val="24"/>
              </w:rPr>
              <w:t>quốc gia</w:t>
            </w:r>
            <w:r w:rsidR="00CE346F" w:rsidRPr="00016525">
              <w:rPr>
                <w:b/>
                <w:bCs/>
                <w:sz w:val="24"/>
                <w:szCs w:val="24"/>
              </w:rPr>
              <w:t xml:space="preserve"> thành công</w:t>
            </w:r>
          </w:p>
        </w:tc>
      </w:tr>
      <w:tr w:rsidR="00CE346F" w:rsidRPr="00016525" w14:paraId="21E15F3B" w14:textId="77777777" w:rsidTr="0072179D">
        <w:tc>
          <w:tcPr>
            <w:tcW w:w="4697" w:type="dxa"/>
            <w:vMerge/>
          </w:tcPr>
          <w:p w14:paraId="7A0D6CB3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70101200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338F7752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CE346F" w:rsidRPr="00016525" w14:paraId="2C2E8591" w14:textId="77777777" w:rsidTr="0072179D">
        <w:tc>
          <w:tcPr>
            <w:tcW w:w="4697" w:type="dxa"/>
            <w:vMerge/>
          </w:tcPr>
          <w:p w14:paraId="5E0F1720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03F7056A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36975E5E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680C1217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321EE34F" w14:textId="0A2BF948" w:rsidR="00CE346F" w:rsidRDefault="00CE346F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2.Người dùng </w:t>
            </w:r>
            <w:r w:rsidR="004434AD">
              <w:rPr>
                <w:sz w:val="24"/>
                <w:szCs w:val="24"/>
              </w:rPr>
              <w:t xml:space="preserve">nhập số 2, </w:t>
            </w:r>
            <w:r w:rsidRPr="00016525">
              <w:rPr>
                <w:sz w:val="24"/>
                <w:szCs w:val="24"/>
              </w:rPr>
              <w:t>chọn</w:t>
            </w:r>
            <w:r>
              <w:rPr>
                <w:sz w:val="24"/>
                <w:szCs w:val="24"/>
              </w:rPr>
              <w:t xml:space="preserve"> chức năng </w:t>
            </w:r>
            <w:r w:rsidR="00D912C3">
              <w:rPr>
                <w:sz w:val="24"/>
                <w:szCs w:val="24"/>
              </w:rPr>
              <w:t xml:space="preserve">cập nhật </w:t>
            </w:r>
            <w:r w:rsidR="007E4C89">
              <w:rPr>
                <w:sz w:val="24"/>
                <w:szCs w:val="24"/>
              </w:rPr>
              <w:t>quốc gia</w:t>
            </w:r>
          </w:p>
          <w:p w14:paraId="66031734" w14:textId="612B1FE5" w:rsidR="00CE346F" w:rsidRDefault="00CE346F" w:rsidP="0072179D">
            <w:pPr>
              <w:rPr>
                <w:sz w:val="24"/>
                <w:szCs w:val="24"/>
              </w:rPr>
            </w:pPr>
          </w:p>
          <w:p w14:paraId="1F9E0700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0C7F4E10" w14:textId="0FA55A64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4.Người dùng nhập </w:t>
            </w:r>
            <w:r w:rsidR="00C93569">
              <w:rPr>
                <w:sz w:val="24"/>
                <w:szCs w:val="24"/>
              </w:rPr>
              <w:t>mã</w:t>
            </w:r>
            <w:r>
              <w:rPr>
                <w:sz w:val="24"/>
                <w:szCs w:val="24"/>
              </w:rPr>
              <w:t xml:space="preserve"> </w:t>
            </w:r>
            <w:r w:rsidR="007E4C89">
              <w:rPr>
                <w:sz w:val="24"/>
                <w:szCs w:val="24"/>
              </w:rPr>
              <w:t>quốc gia</w:t>
            </w:r>
          </w:p>
          <w:p w14:paraId="0AE28519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2F18B5EC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48F6D987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4E66F251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45E950DE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5DD436C0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494A10AA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6207EE28" w14:textId="1B41E34C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6.Người dùng nhập </w:t>
            </w:r>
            <w:r w:rsidR="00C93569">
              <w:rPr>
                <w:sz w:val="24"/>
                <w:szCs w:val="24"/>
              </w:rPr>
              <w:t xml:space="preserve">tên </w:t>
            </w:r>
            <w:r w:rsidR="007E4C89">
              <w:rPr>
                <w:sz w:val="24"/>
                <w:szCs w:val="24"/>
              </w:rPr>
              <w:t>quốc gia</w:t>
            </w:r>
            <w:r w:rsidR="00C93569">
              <w:rPr>
                <w:sz w:val="24"/>
                <w:szCs w:val="24"/>
              </w:rPr>
              <w:t xml:space="preserve"> mới</w:t>
            </w:r>
          </w:p>
          <w:p w14:paraId="6548630C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250CC07E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75416249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6864736B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70ACB519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2CAC6922" w14:textId="38A3A49B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8.Người dùng nhập thông tin </w:t>
            </w:r>
            <w:r w:rsidR="007E4C89">
              <w:rPr>
                <w:sz w:val="24"/>
                <w:szCs w:val="24"/>
              </w:rPr>
              <w:t>quốc gia</w:t>
            </w:r>
            <w:r w:rsidR="00C93569">
              <w:rPr>
                <w:sz w:val="24"/>
                <w:szCs w:val="24"/>
              </w:rPr>
              <w:t xml:space="preserve"> mới</w:t>
            </w:r>
          </w:p>
          <w:p w14:paraId="6D4A0A4D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4C7A1AB7" w14:textId="77777777" w:rsidR="00CE346F" w:rsidRPr="00016525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9.Người dùng chọn chức năng lưu</w:t>
            </w:r>
          </w:p>
        </w:tc>
        <w:tc>
          <w:tcPr>
            <w:tcW w:w="2349" w:type="dxa"/>
          </w:tcPr>
          <w:p w14:paraId="035FCA4E" w14:textId="13BADDE4" w:rsidR="00CE346F" w:rsidRPr="00016525" w:rsidRDefault="00CE346F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1.Hệ thống hi</w:t>
            </w:r>
            <w:r>
              <w:rPr>
                <w:sz w:val="24"/>
                <w:szCs w:val="24"/>
              </w:rPr>
              <w:t>ể</w:t>
            </w:r>
            <w:r w:rsidRPr="00016525">
              <w:rPr>
                <w:sz w:val="24"/>
                <w:szCs w:val="24"/>
              </w:rPr>
              <w:t xml:space="preserve">n thị giao diện quản lý </w:t>
            </w:r>
            <w:r w:rsidR="00D9585E">
              <w:rPr>
                <w:sz w:val="24"/>
                <w:szCs w:val="24"/>
              </w:rPr>
              <w:t>quốc gia</w:t>
            </w:r>
          </w:p>
          <w:p w14:paraId="0CE0D46D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28421504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0A2D15DF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7EACB033" w14:textId="18BE5A15" w:rsidR="00CE346F" w:rsidRDefault="00CE346F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3.Hệ thống yêu cầu nhập </w:t>
            </w:r>
            <w:r w:rsidR="00C93569">
              <w:rPr>
                <w:sz w:val="24"/>
                <w:szCs w:val="24"/>
              </w:rPr>
              <w:t>mã</w:t>
            </w:r>
            <w:r w:rsidRPr="00016525">
              <w:rPr>
                <w:sz w:val="24"/>
                <w:szCs w:val="24"/>
              </w:rPr>
              <w:t xml:space="preserve"> </w:t>
            </w:r>
            <w:r w:rsidR="007E4C89">
              <w:rPr>
                <w:sz w:val="24"/>
                <w:szCs w:val="24"/>
              </w:rPr>
              <w:t>quốc gia</w:t>
            </w:r>
          </w:p>
          <w:p w14:paraId="41F08A77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43FCCD79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1284E077" w14:textId="36839AA1" w:rsidR="00A67284" w:rsidRDefault="00A67284" w:rsidP="0072179D">
            <w:pPr>
              <w:rPr>
                <w:sz w:val="24"/>
                <w:szCs w:val="24"/>
              </w:rPr>
            </w:pPr>
          </w:p>
          <w:p w14:paraId="5463776B" w14:textId="25FE2AE8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5.Hệ thống </w:t>
            </w:r>
            <w:r w:rsidR="00A67284">
              <w:rPr>
                <w:sz w:val="24"/>
                <w:szCs w:val="24"/>
              </w:rPr>
              <w:t xml:space="preserve">kiểm tra mã </w:t>
            </w:r>
            <w:r w:rsidR="007E4C89">
              <w:rPr>
                <w:sz w:val="24"/>
                <w:szCs w:val="24"/>
              </w:rPr>
              <w:t>quốc gia</w:t>
            </w:r>
            <w:r w:rsidR="00A67284">
              <w:rPr>
                <w:sz w:val="24"/>
                <w:szCs w:val="24"/>
              </w:rPr>
              <w:t xml:space="preserve"> có trong hệ thống và yêu cầu người dùng nhập tên khu vực mới</w:t>
            </w:r>
          </w:p>
          <w:p w14:paraId="06E92342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38FA5738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26F06A75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1998F07D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76F0DAAE" w14:textId="068B8E26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7.Hệ thống yêu cầu nhập thông tin </w:t>
            </w:r>
            <w:r w:rsidR="007E4C89">
              <w:rPr>
                <w:sz w:val="24"/>
                <w:szCs w:val="24"/>
              </w:rPr>
              <w:t xml:space="preserve">quốc gia </w:t>
            </w:r>
            <w:r w:rsidR="00C93569">
              <w:rPr>
                <w:sz w:val="24"/>
                <w:szCs w:val="24"/>
              </w:rPr>
              <w:t>mới</w:t>
            </w:r>
          </w:p>
          <w:p w14:paraId="11022F2A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1BD80BBE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4A473551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28D52E3B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155B640E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6E1A1FA9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7B3D8788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5EA98757" w14:textId="77777777" w:rsidR="00D912C3" w:rsidRDefault="00D912C3" w:rsidP="0072179D">
            <w:pPr>
              <w:rPr>
                <w:sz w:val="24"/>
                <w:szCs w:val="24"/>
              </w:rPr>
            </w:pPr>
          </w:p>
          <w:p w14:paraId="036FD563" w14:textId="77777777" w:rsidR="00D912C3" w:rsidRDefault="00D912C3" w:rsidP="0072179D">
            <w:pPr>
              <w:rPr>
                <w:sz w:val="24"/>
                <w:szCs w:val="24"/>
              </w:rPr>
            </w:pPr>
          </w:p>
          <w:p w14:paraId="02857767" w14:textId="7F84BEB5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10.Hệ thống lưu và hiển thị thông báo: “</w:t>
            </w:r>
            <w:r w:rsidR="007E4C89">
              <w:rPr>
                <w:sz w:val="24"/>
                <w:szCs w:val="24"/>
              </w:rPr>
              <w:t>Cập nhật</w:t>
            </w:r>
            <w:r>
              <w:rPr>
                <w:sz w:val="24"/>
                <w:szCs w:val="24"/>
              </w:rPr>
              <w:t xml:space="preserve"> thành công”</w:t>
            </w:r>
          </w:p>
          <w:p w14:paraId="55425BCB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6DC86F7C" w14:textId="782EAA55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11.Hệ thống hiển thị thông tin </w:t>
            </w:r>
            <w:r w:rsidR="007E4C89">
              <w:rPr>
                <w:sz w:val="24"/>
                <w:szCs w:val="24"/>
              </w:rPr>
              <w:t>quốc gia</w:t>
            </w:r>
            <w:r w:rsidR="00C93569">
              <w:rPr>
                <w:sz w:val="24"/>
                <w:szCs w:val="24"/>
              </w:rPr>
              <w:t xml:space="preserve"> mới</w:t>
            </w:r>
          </w:p>
          <w:p w14:paraId="3D69D8BD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6A6C6815" w14:textId="77777777" w:rsidR="007E4C89" w:rsidRDefault="007E4C89" w:rsidP="0072179D">
            <w:pPr>
              <w:rPr>
                <w:sz w:val="24"/>
                <w:szCs w:val="24"/>
              </w:rPr>
            </w:pPr>
          </w:p>
          <w:p w14:paraId="20ACABB2" w14:textId="31497724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12.Hệ thống ghi nhận</w:t>
            </w:r>
          </w:p>
          <w:p w14:paraId="1B4387C2" w14:textId="77777777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log</w:t>
            </w:r>
          </w:p>
          <w:p w14:paraId="08BBEAE2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</w:tc>
      </w:tr>
      <w:tr w:rsidR="00A63D13" w:rsidRPr="00016525" w14:paraId="358B08FF" w14:textId="77777777" w:rsidTr="00DD6CA8">
        <w:tc>
          <w:tcPr>
            <w:tcW w:w="4697" w:type="dxa"/>
            <w:vMerge w:val="restart"/>
          </w:tcPr>
          <w:p w14:paraId="1BCE3089" w14:textId="02E1EF0D" w:rsidR="00A63D13" w:rsidRPr="00016525" w:rsidRDefault="00A63D13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Luồng sự kiện thay thế</w:t>
            </w:r>
          </w:p>
        </w:tc>
        <w:tc>
          <w:tcPr>
            <w:tcW w:w="4698" w:type="dxa"/>
            <w:gridSpan w:val="2"/>
          </w:tcPr>
          <w:p w14:paraId="432D2256" w14:textId="2F02A811" w:rsidR="00A63D13" w:rsidRPr="00A63D13" w:rsidRDefault="00A63D13" w:rsidP="0072179D">
            <w:pPr>
              <w:rPr>
                <w:b/>
                <w:bCs/>
                <w:sz w:val="24"/>
                <w:szCs w:val="24"/>
              </w:rPr>
            </w:pPr>
            <w:r w:rsidRPr="00A63D13">
              <w:rPr>
                <w:b/>
                <w:bCs/>
                <w:sz w:val="24"/>
                <w:szCs w:val="24"/>
              </w:rPr>
              <w:t xml:space="preserve">Cập nhật thất bại vì </w:t>
            </w:r>
            <w:r w:rsidR="00AB7818">
              <w:rPr>
                <w:b/>
                <w:bCs/>
                <w:sz w:val="24"/>
                <w:szCs w:val="24"/>
              </w:rPr>
              <w:t xml:space="preserve">quốc gia </w:t>
            </w:r>
            <w:r w:rsidRPr="00A63D13">
              <w:rPr>
                <w:b/>
                <w:bCs/>
                <w:sz w:val="24"/>
                <w:szCs w:val="24"/>
              </w:rPr>
              <w:t>không có trong hệ thống</w:t>
            </w:r>
          </w:p>
        </w:tc>
      </w:tr>
      <w:tr w:rsidR="00A63D13" w:rsidRPr="00016525" w14:paraId="542D7078" w14:textId="77777777" w:rsidTr="0072179D">
        <w:tc>
          <w:tcPr>
            <w:tcW w:w="4697" w:type="dxa"/>
            <w:vMerge/>
          </w:tcPr>
          <w:p w14:paraId="31E4EA9D" w14:textId="77777777" w:rsidR="00A63D13" w:rsidRPr="00016525" w:rsidRDefault="00A63D13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360969EB" w14:textId="1CA0DB39" w:rsidR="00A63D13" w:rsidRPr="00016525" w:rsidRDefault="00A63D13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223130E4" w14:textId="60601F42" w:rsidR="00A63D13" w:rsidRPr="00016525" w:rsidRDefault="00A63D13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</w:t>
            </w:r>
          </w:p>
        </w:tc>
      </w:tr>
      <w:tr w:rsidR="00A63D13" w:rsidRPr="00016525" w14:paraId="23151E83" w14:textId="77777777" w:rsidTr="0072179D">
        <w:tc>
          <w:tcPr>
            <w:tcW w:w="4697" w:type="dxa"/>
            <w:vMerge/>
          </w:tcPr>
          <w:p w14:paraId="6E409D08" w14:textId="77777777" w:rsidR="00A63D13" w:rsidRPr="00016525" w:rsidRDefault="00A63D13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69866EA3" w14:textId="77777777" w:rsidR="00A63D13" w:rsidRDefault="00A63D13" w:rsidP="0072179D">
            <w:pPr>
              <w:rPr>
                <w:sz w:val="24"/>
                <w:szCs w:val="24"/>
              </w:rPr>
            </w:pPr>
          </w:p>
          <w:p w14:paraId="2E055B51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224D9333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68D7A204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3FD53C42" w14:textId="3ED8E277" w:rsidR="00A67284" w:rsidRPr="00016525" w:rsidRDefault="00A67284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 Người dùng nhấn nút “cập nhật” và trở lại bước 3</w:t>
            </w:r>
          </w:p>
        </w:tc>
        <w:tc>
          <w:tcPr>
            <w:tcW w:w="2349" w:type="dxa"/>
          </w:tcPr>
          <w:p w14:paraId="72758FA8" w14:textId="4B39DED7" w:rsidR="00A63D13" w:rsidRPr="00016525" w:rsidRDefault="00A67284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 Mã </w:t>
            </w:r>
            <w:r w:rsidR="00AB7818">
              <w:rPr>
                <w:sz w:val="24"/>
                <w:szCs w:val="24"/>
              </w:rPr>
              <w:t>quốc gia</w:t>
            </w:r>
            <w:r>
              <w:rPr>
                <w:sz w:val="24"/>
                <w:szCs w:val="24"/>
              </w:rPr>
              <w:t xml:space="preserve"> không có trong hệ thống và hiển thị “</w:t>
            </w:r>
            <w:r w:rsidR="00AB7818">
              <w:rPr>
                <w:sz w:val="24"/>
                <w:szCs w:val="24"/>
              </w:rPr>
              <w:t>Quốc gia</w:t>
            </w:r>
            <w:r>
              <w:rPr>
                <w:sz w:val="24"/>
                <w:szCs w:val="24"/>
              </w:rPr>
              <w:t xml:space="preserve"> không tồn tại”</w:t>
            </w:r>
          </w:p>
        </w:tc>
      </w:tr>
    </w:tbl>
    <w:p w14:paraId="23B1A4BC" w14:textId="13F2F5DD" w:rsidR="00CE346F" w:rsidRDefault="00CE346F" w:rsidP="00CE346F">
      <w:pPr>
        <w:tabs>
          <w:tab w:val="left" w:pos="1572"/>
        </w:tabs>
      </w:pPr>
    </w:p>
    <w:p w14:paraId="400EDF5A" w14:textId="77777777" w:rsidR="008A1E75" w:rsidRDefault="008A1E75" w:rsidP="00CE346F">
      <w:pPr>
        <w:tabs>
          <w:tab w:val="left" w:pos="1572"/>
        </w:tabs>
        <w:rPr>
          <w:b/>
          <w:bCs/>
        </w:rPr>
      </w:pPr>
    </w:p>
    <w:p w14:paraId="65895326" w14:textId="77777777" w:rsidR="008A1E75" w:rsidRDefault="008A1E75" w:rsidP="00CE346F">
      <w:pPr>
        <w:tabs>
          <w:tab w:val="left" w:pos="1572"/>
        </w:tabs>
        <w:rPr>
          <w:b/>
          <w:bCs/>
        </w:rPr>
      </w:pPr>
    </w:p>
    <w:p w14:paraId="04779309" w14:textId="1E0B819A" w:rsidR="008A1E75" w:rsidRDefault="008A1E75" w:rsidP="00CE346F">
      <w:pPr>
        <w:tabs>
          <w:tab w:val="left" w:pos="1572"/>
        </w:tabs>
        <w:rPr>
          <w:b/>
          <w:bCs/>
        </w:rPr>
      </w:pPr>
      <w:r>
        <w:rPr>
          <w:b/>
          <w:bCs/>
        </w:rPr>
        <w:t xml:space="preserve">Xoá </w:t>
      </w:r>
      <w:r w:rsidR="00AB7818">
        <w:rPr>
          <w:b/>
          <w:bCs/>
        </w:rPr>
        <w:t>quốc gia</w:t>
      </w:r>
    </w:p>
    <w:p w14:paraId="3CFAA0AB" w14:textId="3A77A70B" w:rsidR="008A1E75" w:rsidRDefault="007F6852" w:rsidP="00CE346F">
      <w:pPr>
        <w:tabs>
          <w:tab w:val="left" w:pos="1572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32C1D03" wp14:editId="1B503062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4733925" cy="2719070"/>
            <wp:effectExtent l="0" t="0" r="9525" b="5080"/>
            <wp:wrapSquare wrapText="bothSides"/>
            <wp:docPr id="1847639830" name="Picture 3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39830" name="Picture 3" descr="A diagram of a mode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A3F09" w14:textId="77777777" w:rsidR="001A5370" w:rsidRPr="001A5370" w:rsidRDefault="001A5370" w:rsidP="001A5370"/>
    <w:p w14:paraId="1633791C" w14:textId="77777777" w:rsidR="001A5370" w:rsidRPr="001A5370" w:rsidRDefault="001A5370" w:rsidP="001A5370"/>
    <w:p w14:paraId="28E33A05" w14:textId="77777777" w:rsidR="001A5370" w:rsidRPr="001A5370" w:rsidRDefault="001A5370" w:rsidP="001A5370"/>
    <w:p w14:paraId="14665075" w14:textId="77777777" w:rsidR="001A5370" w:rsidRPr="001A5370" w:rsidRDefault="001A5370" w:rsidP="001A5370"/>
    <w:p w14:paraId="3293687B" w14:textId="77777777" w:rsidR="001A5370" w:rsidRPr="001A5370" w:rsidRDefault="001A5370" w:rsidP="001A5370"/>
    <w:p w14:paraId="3B5F5A1A" w14:textId="77777777" w:rsidR="001A5370" w:rsidRPr="001A5370" w:rsidRDefault="001A5370" w:rsidP="001A5370"/>
    <w:p w14:paraId="166F2857" w14:textId="77777777" w:rsidR="001A5370" w:rsidRDefault="001A5370" w:rsidP="001A5370"/>
    <w:p w14:paraId="4CF814C6" w14:textId="77777777" w:rsidR="001A5370" w:rsidRDefault="001A5370" w:rsidP="001A5370"/>
    <w:p w14:paraId="0979F533" w14:textId="77777777" w:rsidR="001A5370" w:rsidRDefault="001A5370" w:rsidP="001A53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1A5370" w:rsidRPr="00016525" w14:paraId="5BFEF5A2" w14:textId="77777777" w:rsidTr="0072179D">
        <w:tc>
          <w:tcPr>
            <w:tcW w:w="4697" w:type="dxa"/>
            <w:shd w:val="clear" w:color="auto" w:fill="E7E6E6" w:themeFill="background2"/>
          </w:tcPr>
          <w:p w14:paraId="7299157E" w14:textId="77777777" w:rsidR="001A5370" w:rsidRPr="00016525" w:rsidRDefault="001A5370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shd w:val="clear" w:color="auto" w:fill="E7E6E6" w:themeFill="background2"/>
          </w:tcPr>
          <w:p w14:paraId="75DA8A77" w14:textId="77777777" w:rsidR="001A5370" w:rsidRPr="00016525" w:rsidRDefault="001A5370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Nội dung</w:t>
            </w:r>
          </w:p>
        </w:tc>
      </w:tr>
      <w:tr w:rsidR="001A5370" w:rsidRPr="00016525" w14:paraId="1712ADCC" w14:textId="77777777" w:rsidTr="0072179D">
        <w:tc>
          <w:tcPr>
            <w:tcW w:w="4697" w:type="dxa"/>
          </w:tcPr>
          <w:p w14:paraId="5F22322C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</w:tcPr>
          <w:p w14:paraId="3DEBB885" w14:textId="340B7622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Xoá</w:t>
            </w:r>
            <w:r w:rsidRPr="00016525">
              <w:rPr>
                <w:sz w:val="24"/>
                <w:szCs w:val="24"/>
              </w:rPr>
              <w:t xml:space="preserve"> </w:t>
            </w:r>
            <w:r w:rsidR="00AB7818">
              <w:rPr>
                <w:sz w:val="24"/>
                <w:szCs w:val="24"/>
              </w:rPr>
              <w:t>quốc gia</w:t>
            </w:r>
          </w:p>
        </w:tc>
      </w:tr>
      <w:tr w:rsidR="001A5370" w:rsidRPr="00016525" w14:paraId="0FE2A14A" w14:textId="77777777" w:rsidTr="0072179D">
        <w:tc>
          <w:tcPr>
            <w:tcW w:w="4697" w:type="dxa"/>
          </w:tcPr>
          <w:p w14:paraId="42A218AA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</w:tcPr>
          <w:p w14:paraId="5F991C61" w14:textId="5F2D8048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sử dụng để </w:t>
            </w:r>
            <w:r>
              <w:rPr>
                <w:sz w:val="24"/>
                <w:szCs w:val="24"/>
              </w:rPr>
              <w:t>xoá một</w:t>
            </w:r>
            <w:r w:rsidRPr="00016525">
              <w:rPr>
                <w:sz w:val="24"/>
                <w:szCs w:val="24"/>
              </w:rPr>
              <w:t xml:space="preserve"> </w:t>
            </w:r>
            <w:r w:rsidR="00AB7818">
              <w:rPr>
                <w:sz w:val="24"/>
                <w:szCs w:val="24"/>
              </w:rPr>
              <w:t>quốc gia</w:t>
            </w:r>
            <w:r w:rsidRPr="00016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có sẵn trong </w:t>
            </w: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1A5370" w:rsidRPr="00016525" w14:paraId="244DC844" w14:textId="77777777" w:rsidTr="0072179D">
        <w:tc>
          <w:tcPr>
            <w:tcW w:w="4697" w:type="dxa"/>
          </w:tcPr>
          <w:p w14:paraId="04524484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</w:tcPr>
          <w:p w14:paraId="631B2B02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Admin</w:t>
            </w:r>
          </w:p>
        </w:tc>
      </w:tr>
      <w:tr w:rsidR="001A5370" w:rsidRPr="00016525" w14:paraId="6749A6BB" w14:textId="77777777" w:rsidTr="0072179D">
        <w:tc>
          <w:tcPr>
            <w:tcW w:w="4697" w:type="dxa"/>
          </w:tcPr>
          <w:p w14:paraId="570898B1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</w:tcPr>
          <w:p w14:paraId="7FD69CC8" w14:textId="51F705B4" w:rsidR="001A5370" w:rsidRPr="00016525" w:rsidRDefault="00F95567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Hoàng Gia Phúc</w:t>
            </w:r>
          </w:p>
        </w:tc>
      </w:tr>
      <w:tr w:rsidR="001A5370" w:rsidRPr="00016525" w14:paraId="673128F7" w14:textId="77777777" w:rsidTr="0072179D">
        <w:tc>
          <w:tcPr>
            <w:tcW w:w="4697" w:type="dxa"/>
          </w:tcPr>
          <w:p w14:paraId="0F8E3A5D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</w:tcPr>
          <w:p w14:paraId="5E61C0E0" w14:textId="7A60AFEB" w:rsidR="001A5370" w:rsidRPr="00016525" w:rsidRDefault="00AA2328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quốc gia</w:t>
            </w:r>
            <w:r w:rsidR="007F6852">
              <w:rPr>
                <w:sz w:val="24"/>
                <w:szCs w:val="24"/>
              </w:rPr>
              <w:t>, tìm kiếm quốc gia</w:t>
            </w:r>
          </w:p>
        </w:tc>
      </w:tr>
      <w:tr w:rsidR="001A5370" w:rsidRPr="00016525" w14:paraId="1349A598" w14:textId="77777777" w:rsidTr="0072179D">
        <w:tc>
          <w:tcPr>
            <w:tcW w:w="4697" w:type="dxa"/>
          </w:tcPr>
          <w:p w14:paraId="63FD7288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</w:tcPr>
          <w:p w14:paraId="0D1FAD57" w14:textId="4F5F7325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chọn chức năng </w:t>
            </w:r>
            <w:r>
              <w:rPr>
                <w:sz w:val="24"/>
                <w:szCs w:val="24"/>
              </w:rPr>
              <w:t>xoá</w:t>
            </w:r>
            <w:r w:rsidRPr="00016525">
              <w:rPr>
                <w:sz w:val="24"/>
                <w:szCs w:val="24"/>
              </w:rPr>
              <w:t xml:space="preserve"> </w:t>
            </w:r>
            <w:r w:rsidR="00AB7818">
              <w:rPr>
                <w:sz w:val="24"/>
                <w:szCs w:val="24"/>
              </w:rPr>
              <w:t>quốc gia</w:t>
            </w:r>
          </w:p>
        </w:tc>
      </w:tr>
      <w:tr w:rsidR="001A5370" w:rsidRPr="00016525" w14:paraId="24A96C15" w14:textId="77777777" w:rsidTr="0072179D">
        <w:tc>
          <w:tcPr>
            <w:tcW w:w="4697" w:type="dxa"/>
          </w:tcPr>
          <w:p w14:paraId="0B627A89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lastRenderedPageBreak/>
              <w:t>Tiển điều kiện</w:t>
            </w:r>
          </w:p>
        </w:tc>
        <w:tc>
          <w:tcPr>
            <w:tcW w:w="4698" w:type="dxa"/>
            <w:gridSpan w:val="2"/>
          </w:tcPr>
          <w:p w14:paraId="5C0383BA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Người dùng phải có tài khoản đã tạo trước đó</w:t>
            </w:r>
          </w:p>
          <w:p w14:paraId="0DE16BFC" w14:textId="14E89829" w:rsidR="001A5370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Tài khoản đã </w:t>
            </w:r>
            <w:r w:rsidR="00AB7818">
              <w:rPr>
                <w:sz w:val="24"/>
                <w:szCs w:val="24"/>
              </w:rPr>
              <w:t>đ</w:t>
            </w:r>
            <w:r w:rsidRPr="00016525">
              <w:rPr>
                <w:sz w:val="24"/>
                <w:szCs w:val="24"/>
              </w:rPr>
              <w:t>ược phân quyển</w:t>
            </w:r>
          </w:p>
          <w:p w14:paraId="1BF86E3A" w14:textId="3F06E316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Hệ thống phải có ít nhất một </w:t>
            </w:r>
            <w:r w:rsidR="00AB7818">
              <w:rPr>
                <w:sz w:val="24"/>
                <w:szCs w:val="24"/>
              </w:rPr>
              <w:t>quốc gia</w:t>
            </w:r>
            <w:r>
              <w:rPr>
                <w:sz w:val="24"/>
                <w:szCs w:val="24"/>
              </w:rPr>
              <w:t xml:space="preserve"> đã lưu bên trong</w:t>
            </w:r>
          </w:p>
        </w:tc>
      </w:tr>
      <w:tr w:rsidR="001A5370" w:rsidRPr="00016525" w14:paraId="788A6B56" w14:textId="77777777" w:rsidTr="0072179D">
        <w:tc>
          <w:tcPr>
            <w:tcW w:w="4697" w:type="dxa"/>
          </w:tcPr>
          <w:p w14:paraId="12A42046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</w:tcPr>
          <w:p w14:paraId="3D76CB36" w14:textId="04654523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Hệ thống </w:t>
            </w:r>
            <w:r>
              <w:rPr>
                <w:sz w:val="24"/>
                <w:szCs w:val="24"/>
              </w:rPr>
              <w:t xml:space="preserve">xoá </w:t>
            </w:r>
            <w:r w:rsidR="00AB7818">
              <w:rPr>
                <w:sz w:val="24"/>
                <w:szCs w:val="24"/>
              </w:rPr>
              <w:t>quốc gia</w:t>
            </w:r>
            <w:r w:rsidRPr="00016525">
              <w:rPr>
                <w:sz w:val="24"/>
                <w:szCs w:val="24"/>
              </w:rPr>
              <w:t xml:space="preserve"> </w:t>
            </w:r>
          </w:p>
          <w:p w14:paraId="115EAFC9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 ghi nhận activity log</w:t>
            </w:r>
          </w:p>
        </w:tc>
      </w:tr>
      <w:tr w:rsidR="001A5370" w:rsidRPr="00016525" w14:paraId="6D19DEF8" w14:textId="77777777" w:rsidTr="0072179D">
        <w:tc>
          <w:tcPr>
            <w:tcW w:w="4697" w:type="dxa"/>
            <w:vMerge w:val="restart"/>
          </w:tcPr>
          <w:p w14:paraId="7144C0B8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98" w:type="dxa"/>
            <w:gridSpan w:val="2"/>
          </w:tcPr>
          <w:p w14:paraId="75A2440F" w14:textId="5967C07F" w:rsidR="001A5370" w:rsidRPr="00016525" w:rsidRDefault="004F2181" w:rsidP="0072179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Xoá</w:t>
            </w:r>
            <w:r w:rsidR="001A5370" w:rsidRPr="00016525">
              <w:rPr>
                <w:b/>
                <w:bCs/>
                <w:sz w:val="24"/>
                <w:szCs w:val="24"/>
              </w:rPr>
              <w:t xml:space="preserve"> khu vực thành công</w:t>
            </w:r>
          </w:p>
        </w:tc>
      </w:tr>
      <w:tr w:rsidR="001A5370" w:rsidRPr="00016525" w14:paraId="6016F349" w14:textId="77777777" w:rsidTr="0072179D">
        <w:tc>
          <w:tcPr>
            <w:tcW w:w="4697" w:type="dxa"/>
            <w:vMerge/>
          </w:tcPr>
          <w:p w14:paraId="148BC31D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50C8DC1E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44B147A9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1A5370" w:rsidRPr="00016525" w14:paraId="5C498BFF" w14:textId="77777777" w:rsidTr="0072179D">
        <w:tc>
          <w:tcPr>
            <w:tcW w:w="4697" w:type="dxa"/>
            <w:vMerge/>
          </w:tcPr>
          <w:p w14:paraId="6B803000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2FBE7333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38564777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61007533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699CFE9D" w14:textId="6C9B88EE" w:rsidR="001A5370" w:rsidRDefault="001A5370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2.Người dùng </w:t>
            </w:r>
            <w:r w:rsidR="00585926">
              <w:rPr>
                <w:sz w:val="24"/>
                <w:szCs w:val="24"/>
              </w:rPr>
              <w:t xml:space="preserve">nhập số 3, </w:t>
            </w:r>
            <w:r w:rsidRPr="00016525">
              <w:rPr>
                <w:sz w:val="24"/>
                <w:szCs w:val="24"/>
              </w:rPr>
              <w:t>chọn</w:t>
            </w:r>
            <w:r>
              <w:rPr>
                <w:sz w:val="24"/>
                <w:szCs w:val="24"/>
              </w:rPr>
              <w:t xml:space="preserve"> chức năng </w:t>
            </w:r>
            <w:r w:rsidR="0091055F">
              <w:rPr>
                <w:sz w:val="24"/>
                <w:szCs w:val="24"/>
              </w:rPr>
              <w:t>xoá</w:t>
            </w:r>
            <w:r>
              <w:rPr>
                <w:sz w:val="24"/>
                <w:szCs w:val="24"/>
              </w:rPr>
              <w:t xml:space="preserve"> </w:t>
            </w:r>
            <w:r w:rsidR="00AB7818">
              <w:rPr>
                <w:sz w:val="24"/>
                <w:szCs w:val="24"/>
              </w:rPr>
              <w:t>quốc gia</w:t>
            </w:r>
          </w:p>
          <w:p w14:paraId="46E0CC1D" w14:textId="77777777" w:rsidR="001A5370" w:rsidRDefault="001A5370" w:rsidP="0072179D">
            <w:pPr>
              <w:rPr>
                <w:sz w:val="24"/>
                <w:szCs w:val="24"/>
              </w:rPr>
            </w:pPr>
          </w:p>
          <w:p w14:paraId="390350C6" w14:textId="77777777" w:rsidR="001A5370" w:rsidRDefault="001A5370" w:rsidP="0072179D">
            <w:pPr>
              <w:rPr>
                <w:sz w:val="24"/>
                <w:szCs w:val="24"/>
              </w:rPr>
            </w:pPr>
          </w:p>
          <w:p w14:paraId="4F3E8668" w14:textId="5773A360" w:rsidR="001A5370" w:rsidRDefault="001A537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4.Người dùng nhập mã </w:t>
            </w:r>
            <w:r w:rsidR="00AB7818">
              <w:rPr>
                <w:sz w:val="24"/>
                <w:szCs w:val="24"/>
              </w:rPr>
              <w:t>quốc gia</w:t>
            </w:r>
          </w:p>
          <w:p w14:paraId="646A03D2" w14:textId="6B2B3755" w:rsidR="001A5370" w:rsidRPr="00016525" w:rsidRDefault="001A5370" w:rsidP="0072179D">
            <w:pPr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52217D22" w14:textId="2D7520E6" w:rsidR="001A5370" w:rsidRPr="00016525" w:rsidRDefault="001A5370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1.Hệ thống hi</w:t>
            </w:r>
            <w:r>
              <w:rPr>
                <w:sz w:val="24"/>
                <w:szCs w:val="24"/>
              </w:rPr>
              <w:t>ể</w:t>
            </w:r>
            <w:r w:rsidRPr="00016525">
              <w:rPr>
                <w:sz w:val="24"/>
                <w:szCs w:val="24"/>
              </w:rPr>
              <w:t xml:space="preserve">n thị giao diện quản lý </w:t>
            </w:r>
            <w:r w:rsidR="00D9585E">
              <w:rPr>
                <w:sz w:val="24"/>
                <w:szCs w:val="24"/>
              </w:rPr>
              <w:t>quốc gia</w:t>
            </w:r>
          </w:p>
          <w:p w14:paraId="69CA6621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14BCE598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2DC0B762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55480929" w14:textId="63313733" w:rsidR="001A5370" w:rsidRDefault="001A5370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3.Hệ thống yêu cầu nhập </w:t>
            </w:r>
            <w:r>
              <w:rPr>
                <w:sz w:val="24"/>
                <w:szCs w:val="24"/>
              </w:rPr>
              <w:t>mã</w:t>
            </w:r>
            <w:r w:rsidRPr="00016525">
              <w:rPr>
                <w:sz w:val="24"/>
                <w:szCs w:val="24"/>
              </w:rPr>
              <w:t xml:space="preserve"> </w:t>
            </w:r>
            <w:r w:rsidR="00AB7818">
              <w:rPr>
                <w:sz w:val="24"/>
                <w:szCs w:val="24"/>
              </w:rPr>
              <w:t>quốc gia</w:t>
            </w:r>
          </w:p>
          <w:p w14:paraId="47944C93" w14:textId="77777777" w:rsidR="001A5370" w:rsidRDefault="001A5370" w:rsidP="0072179D">
            <w:pPr>
              <w:rPr>
                <w:sz w:val="24"/>
                <w:szCs w:val="24"/>
              </w:rPr>
            </w:pPr>
          </w:p>
          <w:p w14:paraId="1AC86495" w14:textId="77777777" w:rsidR="0091055F" w:rsidRDefault="0091055F" w:rsidP="0072179D">
            <w:pPr>
              <w:rPr>
                <w:sz w:val="24"/>
                <w:szCs w:val="24"/>
              </w:rPr>
            </w:pPr>
          </w:p>
          <w:p w14:paraId="1DE462AC" w14:textId="27797E76" w:rsidR="00A67284" w:rsidRDefault="001A537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5.Hệ thống </w:t>
            </w:r>
            <w:r w:rsidR="00A67284">
              <w:rPr>
                <w:sz w:val="24"/>
                <w:szCs w:val="24"/>
              </w:rPr>
              <w:t xml:space="preserve">kiểm tra mã </w:t>
            </w:r>
            <w:r w:rsidR="00AB7818">
              <w:rPr>
                <w:sz w:val="24"/>
                <w:szCs w:val="24"/>
              </w:rPr>
              <w:t>quốc gia</w:t>
            </w:r>
            <w:r w:rsidR="00A67284">
              <w:rPr>
                <w:sz w:val="24"/>
                <w:szCs w:val="24"/>
              </w:rPr>
              <w:t xml:space="preserve"> có trong hệ thống </w:t>
            </w:r>
          </w:p>
          <w:p w14:paraId="5A9ED1BC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08F85696" w14:textId="58C557F4" w:rsidR="001A5370" w:rsidRDefault="00A67284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6.Hệ thống </w:t>
            </w:r>
            <w:r w:rsidR="0091055F">
              <w:rPr>
                <w:sz w:val="24"/>
                <w:szCs w:val="24"/>
              </w:rPr>
              <w:t xml:space="preserve">xoá </w:t>
            </w:r>
            <w:r w:rsidR="00AB7818">
              <w:rPr>
                <w:sz w:val="24"/>
                <w:szCs w:val="24"/>
              </w:rPr>
              <w:t>quốc gia</w:t>
            </w:r>
            <w:r w:rsidR="0091055F">
              <w:rPr>
                <w:sz w:val="24"/>
                <w:szCs w:val="24"/>
              </w:rPr>
              <w:t xml:space="preserve"> và hiển thị “Đã xoá thành công”</w:t>
            </w:r>
          </w:p>
          <w:p w14:paraId="0EF429E8" w14:textId="77777777" w:rsidR="001A5370" w:rsidRDefault="001A5370" w:rsidP="0072179D">
            <w:pPr>
              <w:rPr>
                <w:sz w:val="24"/>
                <w:szCs w:val="24"/>
              </w:rPr>
            </w:pPr>
          </w:p>
          <w:p w14:paraId="47F85CFB" w14:textId="662B63DE" w:rsidR="001A5370" w:rsidRDefault="00A67284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A5370">
              <w:rPr>
                <w:sz w:val="24"/>
                <w:szCs w:val="24"/>
              </w:rPr>
              <w:t>.Hệ thống ghi nhận</w:t>
            </w:r>
          </w:p>
          <w:p w14:paraId="1E13EFC3" w14:textId="77777777" w:rsidR="001A5370" w:rsidRDefault="001A537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log</w:t>
            </w:r>
          </w:p>
          <w:p w14:paraId="7DE1D8DD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</w:tc>
      </w:tr>
      <w:tr w:rsidR="00EE3AEB" w:rsidRPr="00016525" w14:paraId="777D711D" w14:textId="77777777" w:rsidTr="004E6E30">
        <w:trPr>
          <w:trHeight w:val="152"/>
        </w:trPr>
        <w:tc>
          <w:tcPr>
            <w:tcW w:w="4697" w:type="dxa"/>
            <w:vMerge w:val="restart"/>
          </w:tcPr>
          <w:p w14:paraId="066105B5" w14:textId="7168D118" w:rsidR="00EE3AEB" w:rsidRPr="00016525" w:rsidRDefault="00EE3AEB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thay thế</w:t>
            </w:r>
          </w:p>
        </w:tc>
        <w:tc>
          <w:tcPr>
            <w:tcW w:w="4698" w:type="dxa"/>
            <w:gridSpan w:val="2"/>
          </w:tcPr>
          <w:p w14:paraId="3F3BE2ED" w14:textId="7722A9B9" w:rsidR="00EE3AEB" w:rsidRPr="004E6E30" w:rsidRDefault="00EE3AEB" w:rsidP="0072179D">
            <w:pPr>
              <w:rPr>
                <w:b/>
                <w:bCs/>
                <w:sz w:val="24"/>
                <w:szCs w:val="24"/>
              </w:rPr>
            </w:pPr>
            <w:r w:rsidRPr="004E6E30">
              <w:rPr>
                <w:b/>
                <w:bCs/>
                <w:sz w:val="24"/>
                <w:szCs w:val="24"/>
              </w:rPr>
              <w:t>Xoá thất bại</w:t>
            </w:r>
            <w:r w:rsidR="004E6E30" w:rsidRPr="004E6E30">
              <w:rPr>
                <w:b/>
                <w:bCs/>
                <w:sz w:val="24"/>
                <w:szCs w:val="24"/>
              </w:rPr>
              <w:t xml:space="preserve"> vì </w:t>
            </w:r>
            <w:r w:rsidR="00AB7818">
              <w:rPr>
                <w:b/>
                <w:bCs/>
                <w:sz w:val="24"/>
                <w:szCs w:val="24"/>
              </w:rPr>
              <w:t>quốc gia</w:t>
            </w:r>
            <w:r w:rsidR="004E6E30" w:rsidRPr="004E6E30">
              <w:rPr>
                <w:b/>
                <w:bCs/>
                <w:sz w:val="24"/>
                <w:szCs w:val="24"/>
              </w:rPr>
              <w:t xml:space="preserve"> không có trong hệ thống</w:t>
            </w:r>
          </w:p>
        </w:tc>
      </w:tr>
      <w:tr w:rsidR="00EE3AEB" w:rsidRPr="00016525" w14:paraId="321EA4F3" w14:textId="77777777" w:rsidTr="0072179D">
        <w:tc>
          <w:tcPr>
            <w:tcW w:w="4697" w:type="dxa"/>
            <w:vMerge/>
          </w:tcPr>
          <w:p w14:paraId="22696FA1" w14:textId="77777777" w:rsidR="00EE3AEB" w:rsidRPr="00016525" w:rsidRDefault="00EE3AEB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41EC4456" w14:textId="2CCBFD86" w:rsidR="00EE3AEB" w:rsidRPr="00016525" w:rsidRDefault="004E6E3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200670B5" w14:textId="6B9E7BF1" w:rsidR="00EE3AEB" w:rsidRPr="00016525" w:rsidRDefault="004E6E3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</w:t>
            </w:r>
          </w:p>
        </w:tc>
      </w:tr>
      <w:tr w:rsidR="004E6E30" w:rsidRPr="00016525" w14:paraId="05A4C2EB" w14:textId="77777777" w:rsidTr="0072179D">
        <w:tc>
          <w:tcPr>
            <w:tcW w:w="4697" w:type="dxa"/>
            <w:vMerge/>
          </w:tcPr>
          <w:p w14:paraId="5CAAC5E8" w14:textId="77777777" w:rsidR="004E6E30" w:rsidRPr="00016525" w:rsidRDefault="004E6E30" w:rsidP="004E6E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3E16FB56" w14:textId="77777777" w:rsidR="004E6E30" w:rsidRDefault="004E6E30" w:rsidP="004E6E30">
            <w:pPr>
              <w:rPr>
                <w:sz w:val="24"/>
                <w:szCs w:val="24"/>
              </w:rPr>
            </w:pPr>
          </w:p>
          <w:p w14:paraId="408A020B" w14:textId="77777777" w:rsidR="004E6E30" w:rsidRDefault="004E6E30" w:rsidP="004E6E30">
            <w:pPr>
              <w:rPr>
                <w:sz w:val="24"/>
                <w:szCs w:val="24"/>
              </w:rPr>
            </w:pPr>
          </w:p>
          <w:p w14:paraId="257988E6" w14:textId="77777777" w:rsidR="004E6E30" w:rsidRDefault="004E6E30" w:rsidP="004E6E30">
            <w:pPr>
              <w:rPr>
                <w:sz w:val="24"/>
                <w:szCs w:val="24"/>
              </w:rPr>
            </w:pPr>
          </w:p>
          <w:p w14:paraId="19F6251D" w14:textId="77777777" w:rsidR="004E6E30" w:rsidRDefault="004E6E30" w:rsidP="004E6E30">
            <w:pPr>
              <w:rPr>
                <w:sz w:val="24"/>
                <w:szCs w:val="24"/>
              </w:rPr>
            </w:pPr>
          </w:p>
          <w:p w14:paraId="14A4F6BB" w14:textId="77777777" w:rsidR="00DC0589" w:rsidRDefault="00DC0589" w:rsidP="004E6E30">
            <w:pPr>
              <w:rPr>
                <w:sz w:val="24"/>
                <w:szCs w:val="24"/>
              </w:rPr>
            </w:pPr>
          </w:p>
          <w:p w14:paraId="1E774800" w14:textId="4C06919D" w:rsidR="004E6E30" w:rsidRPr="00016525" w:rsidRDefault="004E6E30" w:rsidP="004E6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 Người dùng </w:t>
            </w:r>
            <w:r w:rsidR="00F84A6C">
              <w:rPr>
                <w:sz w:val="24"/>
                <w:szCs w:val="24"/>
              </w:rPr>
              <w:t xml:space="preserve">nhập số 3 </w:t>
            </w:r>
            <w:r>
              <w:rPr>
                <w:sz w:val="24"/>
                <w:szCs w:val="24"/>
              </w:rPr>
              <w:t>và trở lại bước 3</w:t>
            </w:r>
          </w:p>
        </w:tc>
        <w:tc>
          <w:tcPr>
            <w:tcW w:w="2349" w:type="dxa"/>
          </w:tcPr>
          <w:p w14:paraId="6111DEFF" w14:textId="47061FEB" w:rsidR="004E6E30" w:rsidRPr="00016525" w:rsidRDefault="004E6E30" w:rsidP="004E6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 Mã </w:t>
            </w:r>
            <w:r w:rsidR="00AB7818">
              <w:rPr>
                <w:sz w:val="24"/>
                <w:szCs w:val="24"/>
              </w:rPr>
              <w:t>quốc gia</w:t>
            </w:r>
            <w:r>
              <w:rPr>
                <w:sz w:val="24"/>
                <w:szCs w:val="24"/>
              </w:rPr>
              <w:t xml:space="preserve"> không có trong hệ thống và hiển thị “</w:t>
            </w:r>
            <w:r w:rsidR="00AB7818">
              <w:rPr>
                <w:sz w:val="24"/>
                <w:szCs w:val="24"/>
              </w:rPr>
              <w:t>Quốc gia</w:t>
            </w:r>
            <w:r>
              <w:rPr>
                <w:sz w:val="24"/>
                <w:szCs w:val="24"/>
              </w:rPr>
              <w:t xml:space="preserve"> không tồn tại”</w:t>
            </w:r>
          </w:p>
        </w:tc>
      </w:tr>
    </w:tbl>
    <w:p w14:paraId="49904BA1" w14:textId="77777777" w:rsidR="001A5370" w:rsidRDefault="001A5370" w:rsidP="001A5370"/>
    <w:p w14:paraId="7C55DB16" w14:textId="77777777" w:rsidR="00DC0589" w:rsidRDefault="00DC0589" w:rsidP="001A5370">
      <w:pPr>
        <w:rPr>
          <w:b/>
          <w:bCs/>
        </w:rPr>
      </w:pPr>
    </w:p>
    <w:p w14:paraId="43685303" w14:textId="77777777" w:rsidR="00DC0589" w:rsidRDefault="00DC0589" w:rsidP="001A5370">
      <w:pPr>
        <w:rPr>
          <w:b/>
          <w:bCs/>
        </w:rPr>
      </w:pPr>
    </w:p>
    <w:p w14:paraId="4923D01F" w14:textId="77777777" w:rsidR="00DC0589" w:rsidRDefault="00DC0589" w:rsidP="001A5370">
      <w:pPr>
        <w:rPr>
          <w:b/>
          <w:bCs/>
        </w:rPr>
      </w:pPr>
    </w:p>
    <w:p w14:paraId="629C4DBD" w14:textId="77777777" w:rsidR="005239FB" w:rsidRDefault="005239FB" w:rsidP="001A5370">
      <w:pPr>
        <w:rPr>
          <w:b/>
          <w:bCs/>
        </w:rPr>
      </w:pPr>
    </w:p>
    <w:p w14:paraId="18167D0F" w14:textId="77777777" w:rsidR="00DC0589" w:rsidRDefault="00DC0589" w:rsidP="001A5370">
      <w:pPr>
        <w:rPr>
          <w:b/>
          <w:bCs/>
        </w:rPr>
      </w:pPr>
    </w:p>
    <w:p w14:paraId="31FDCC52" w14:textId="0640F81F" w:rsidR="001A5370" w:rsidRDefault="001B4E79" w:rsidP="001A5370">
      <w:pPr>
        <w:rPr>
          <w:b/>
          <w:bCs/>
        </w:rPr>
      </w:pPr>
      <w:r>
        <w:rPr>
          <w:b/>
          <w:bCs/>
        </w:rPr>
        <w:t xml:space="preserve">Hiển thị </w:t>
      </w:r>
      <w:r w:rsidR="00DC0589">
        <w:rPr>
          <w:b/>
          <w:bCs/>
        </w:rPr>
        <w:t>quốc gia</w:t>
      </w:r>
    </w:p>
    <w:p w14:paraId="159D773D" w14:textId="06ED516E" w:rsidR="00DC0589" w:rsidRDefault="00C027FE" w:rsidP="001A537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3E949256" wp14:editId="3376638C">
            <wp:simplePos x="0" y="0"/>
            <wp:positionH relativeFrom="margin">
              <wp:posOffset>542925</wp:posOffset>
            </wp:positionH>
            <wp:positionV relativeFrom="paragraph">
              <wp:posOffset>139065</wp:posOffset>
            </wp:positionV>
            <wp:extent cx="4514850" cy="2732405"/>
            <wp:effectExtent l="0" t="0" r="0" b="0"/>
            <wp:wrapSquare wrapText="bothSides"/>
            <wp:docPr id="241276774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76774" name="Picture 1" descr="A diagram of a mod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68486" w14:textId="606BD364" w:rsidR="001B4E79" w:rsidRDefault="001B4E79" w:rsidP="001A5370"/>
    <w:p w14:paraId="2E87BE76" w14:textId="300A58EA" w:rsidR="001B4E79" w:rsidRDefault="001B4E79" w:rsidP="001A5370"/>
    <w:p w14:paraId="7DC858C1" w14:textId="417DB652" w:rsidR="001B4E79" w:rsidRDefault="001B4E79" w:rsidP="001A5370"/>
    <w:p w14:paraId="0214720B" w14:textId="77777777" w:rsidR="001B4E79" w:rsidRDefault="001B4E79" w:rsidP="001A5370"/>
    <w:p w14:paraId="596C6300" w14:textId="77777777" w:rsidR="001B4E79" w:rsidRDefault="001B4E79" w:rsidP="001A5370"/>
    <w:p w14:paraId="70AE8939" w14:textId="77777777" w:rsidR="001B4E79" w:rsidRDefault="001B4E79" w:rsidP="001A5370"/>
    <w:p w14:paraId="112D45C6" w14:textId="77777777" w:rsidR="001B4E79" w:rsidRDefault="001B4E79" w:rsidP="001A5370"/>
    <w:p w14:paraId="3CBE9D94" w14:textId="77777777" w:rsidR="00EE3AEB" w:rsidRDefault="00EE3AEB" w:rsidP="001A5370"/>
    <w:p w14:paraId="276A69E9" w14:textId="77777777" w:rsidR="00C027FE" w:rsidRDefault="00C027FE" w:rsidP="001A53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1B4E79" w:rsidRPr="00016525" w14:paraId="1AA006DD" w14:textId="77777777" w:rsidTr="0072179D">
        <w:tc>
          <w:tcPr>
            <w:tcW w:w="4697" w:type="dxa"/>
            <w:shd w:val="clear" w:color="auto" w:fill="E7E6E6" w:themeFill="background2"/>
          </w:tcPr>
          <w:p w14:paraId="26D4147C" w14:textId="77777777" w:rsidR="001B4E79" w:rsidRPr="00016525" w:rsidRDefault="001B4E79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shd w:val="clear" w:color="auto" w:fill="E7E6E6" w:themeFill="background2"/>
          </w:tcPr>
          <w:p w14:paraId="3122AEFE" w14:textId="77777777" w:rsidR="001B4E79" w:rsidRPr="00016525" w:rsidRDefault="001B4E79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Nội dung</w:t>
            </w:r>
          </w:p>
        </w:tc>
      </w:tr>
      <w:tr w:rsidR="001B4E79" w:rsidRPr="00016525" w14:paraId="70D5EFD5" w14:textId="77777777" w:rsidTr="0072179D">
        <w:tc>
          <w:tcPr>
            <w:tcW w:w="4697" w:type="dxa"/>
          </w:tcPr>
          <w:p w14:paraId="083415CB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</w:tcPr>
          <w:p w14:paraId="5134C77D" w14:textId="644841F9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</w:t>
            </w:r>
            <w:r w:rsidRPr="00016525">
              <w:rPr>
                <w:sz w:val="24"/>
                <w:szCs w:val="24"/>
              </w:rPr>
              <w:t xml:space="preserve"> </w:t>
            </w:r>
            <w:r w:rsidR="00DC0589">
              <w:rPr>
                <w:sz w:val="24"/>
                <w:szCs w:val="24"/>
              </w:rPr>
              <w:t>quốc gia</w:t>
            </w:r>
          </w:p>
        </w:tc>
      </w:tr>
      <w:tr w:rsidR="001B4E79" w:rsidRPr="00016525" w14:paraId="245386C5" w14:textId="77777777" w:rsidTr="0072179D">
        <w:tc>
          <w:tcPr>
            <w:tcW w:w="4697" w:type="dxa"/>
          </w:tcPr>
          <w:p w14:paraId="5A5EAE05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</w:tcPr>
          <w:p w14:paraId="7D46E887" w14:textId="5042295A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sử dụng để </w:t>
            </w:r>
            <w:r>
              <w:rPr>
                <w:sz w:val="24"/>
                <w:szCs w:val="24"/>
              </w:rPr>
              <w:t xml:space="preserve">hiển thị toàn bộ </w:t>
            </w:r>
            <w:r w:rsidR="00DC0589">
              <w:rPr>
                <w:sz w:val="24"/>
                <w:szCs w:val="24"/>
              </w:rPr>
              <w:t>quốc gia</w:t>
            </w:r>
            <w:r w:rsidRPr="00016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có sẵn trong </w:t>
            </w: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1B4E79" w:rsidRPr="00016525" w14:paraId="62D49124" w14:textId="77777777" w:rsidTr="0072179D">
        <w:tc>
          <w:tcPr>
            <w:tcW w:w="4697" w:type="dxa"/>
          </w:tcPr>
          <w:p w14:paraId="3365F3A2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</w:tcPr>
          <w:p w14:paraId="69404CF0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Admin</w:t>
            </w:r>
          </w:p>
        </w:tc>
      </w:tr>
      <w:tr w:rsidR="001B4E79" w:rsidRPr="00016525" w14:paraId="1FF4D679" w14:textId="77777777" w:rsidTr="0072179D">
        <w:tc>
          <w:tcPr>
            <w:tcW w:w="4697" w:type="dxa"/>
          </w:tcPr>
          <w:p w14:paraId="0FD0F8E2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</w:tcPr>
          <w:p w14:paraId="5EE8B1AB" w14:textId="3F43C1FB" w:rsidR="001B4E79" w:rsidRPr="00016525" w:rsidRDefault="00F95567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Hoàng Gia Phúc</w:t>
            </w:r>
          </w:p>
        </w:tc>
      </w:tr>
      <w:tr w:rsidR="001B4E79" w:rsidRPr="00016525" w14:paraId="60DC2860" w14:textId="77777777" w:rsidTr="0072179D">
        <w:tc>
          <w:tcPr>
            <w:tcW w:w="4697" w:type="dxa"/>
          </w:tcPr>
          <w:p w14:paraId="0ED4A246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</w:tcPr>
          <w:p w14:paraId="0E620165" w14:textId="4016367B" w:rsidR="001B4E79" w:rsidRPr="00016525" w:rsidRDefault="00AA2328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quốc gia, xoá quốc gia,…</w:t>
            </w:r>
          </w:p>
        </w:tc>
      </w:tr>
      <w:tr w:rsidR="001B4E79" w:rsidRPr="00016525" w14:paraId="17F7B652" w14:textId="77777777" w:rsidTr="0072179D">
        <w:tc>
          <w:tcPr>
            <w:tcW w:w="4697" w:type="dxa"/>
          </w:tcPr>
          <w:p w14:paraId="7905DCEA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</w:tcPr>
          <w:p w14:paraId="70F8E861" w14:textId="02EDF7D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chọn chức năng </w:t>
            </w:r>
            <w:r w:rsidR="00010AE3">
              <w:rPr>
                <w:sz w:val="24"/>
                <w:szCs w:val="24"/>
              </w:rPr>
              <w:t>hiển thị</w:t>
            </w:r>
            <w:r w:rsidRPr="00016525">
              <w:rPr>
                <w:sz w:val="24"/>
                <w:szCs w:val="24"/>
              </w:rPr>
              <w:t xml:space="preserve"> khu vực</w:t>
            </w:r>
          </w:p>
        </w:tc>
      </w:tr>
      <w:tr w:rsidR="001B4E79" w:rsidRPr="00016525" w14:paraId="3D6C11DB" w14:textId="77777777" w:rsidTr="0072179D">
        <w:tc>
          <w:tcPr>
            <w:tcW w:w="4697" w:type="dxa"/>
          </w:tcPr>
          <w:p w14:paraId="151A1C9E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</w:tcPr>
          <w:p w14:paraId="25C88F0D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Người dùng phải có tài khoản đã tạo trước đó</w:t>
            </w:r>
          </w:p>
          <w:p w14:paraId="1A249B4D" w14:textId="4E38006B" w:rsidR="001B4E79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Tài khoản đã </w:t>
            </w:r>
            <w:r w:rsidR="00366139">
              <w:rPr>
                <w:sz w:val="24"/>
                <w:szCs w:val="24"/>
              </w:rPr>
              <w:t>đ</w:t>
            </w:r>
            <w:r w:rsidRPr="00016525">
              <w:rPr>
                <w:sz w:val="24"/>
                <w:szCs w:val="24"/>
              </w:rPr>
              <w:t>ược phân quyển</w:t>
            </w:r>
          </w:p>
          <w:p w14:paraId="09668795" w14:textId="69E3FAFB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Hệ thống phải có ít nhất một </w:t>
            </w:r>
            <w:r w:rsidR="00366139">
              <w:rPr>
                <w:sz w:val="24"/>
                <w:szCs w:val="24"/>
              </w:rPr>
              <w:t xml:space="preserve">quốc gia </w:t>
            </w:r>
            <w:r>
              <w:rPr>
                <w:sz w:val="24"/>
                <w:szCs w:val="24"/>
              </w:rPr>
              <w:t>đã lưu bên trong</w:t>
            </w:r>
          </w:p>
        </w:tc>
      </w:tr>
      <w:tr w:rsidR="001B4E79" w:rsidRPr="00016525" w14:paraId="27A65280" w14:textId="77777777" w:rsidTr="0072179D">
        <w:tc>
          <w:tcPr>
            <w:tcW w:w="4697" w:type="dxa"/>
          </w:tcPr>
          <w:p w14:paraId="75F5D745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</w:tcPr>
          <w:p w14:paraId="735074AA" w14:textId="01D9CE3E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Hệ thống </w:t>
            </w:r>
            <w:r w:rsidR="00010AE3">
              <w:rPr>
                <w:sz w:val="24"/>
                <w:szCs w:val="24"/>
              </w:rPr>
              <w:t>hiển thị toàn bộ</w:t>
            </w:r>
            <w:r>
              <w:rPr>
                <w:sz w:val="24"/>
                <w:szCs w:val="24"/>
              </w:rPr>
              <w:t xml:space="preserve"> </w:t>
            </w:r>
            <w:r w:rsidR="00366139">
              <w:rPr>
                <w:sz w:val="24"/>
                <w:szCs w:val="24"/>
              </w:rPr>
              <w:t>quốc gia</w:t>
            </w:r>
            <w:r w:rsidRPr="00016525">
              <w:rPr>
                <w:sz w:val="24"/>
                <w:szCs w:val="24"/>
              </w:rPr>
              <w:t xml:space="preserve"> </w:t>
            </w:r>
          </w:p>
          <w:p w14:paraId="70988EAC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 ghi nhận activity log</w:t>
            </w:r>
          </w:p>
        </w:tc>
      </w:tr>
      <w:tr w:rsidR="001B4E79" w:rsidRPr="00016525" w14:paraId="67A2595A" w14:textId="77777777" w:rsidTr="0072179D">
        <w:tc>
          <w:tcPr>
            <w:tcW w:w="4697" w:type="dxa"/>
            <w:vMerge w:val="restart"/>
          </w:tcPr>
          <w:p w14:paraId="32B7AF46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98" w:type="dxa"/>
            <w:gridSpan w:val="2"/>
          </w:tcPr>
          <w:p w14:paraId="4BCBE1CD" w14:textId="4DD87615" w:rsidR="001B4E79" w:rsidRPr="00016525" w:rsidRDefault="004F2181" w:rsidP="0072179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Hiển thị</w:t>
            </w:r>
            <w:r w:rsidR="001B4E79" w:rsidRPr="00016525">
              <w:rPr>
                <w:b/>
                <w:bCs/>
                <w:sz w:val="24"/>
                <w:szCs w:val="24"/>
              </w:rPr>
              <w:t xml:space="preserve"> khu vực thành công</w:t>
            </w:r>
          </w:p>
        </w:tc>
      </w:tr>
      <w:tr w:rsidR="001B4E79" w:rsidRPr="00016525" w14:paraId="13F0FA9C" w14:textId="77777777" w:rsidTr="0072179D">
        <w:tc>
          <w:tcPr>
            <w:tcW w:w="4697" w:type="dxa"/>
            <w:vMerge/>
          </w:tcPr>
          <w:p w14:paraId="5A4AB067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7E5E5008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03314356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1B4E79" w:rsidRPr="00016525" w14:paraId="4A432CCD" w14:textId="77777777" w:rsidTr="0072179D">
        <w:tc>
          <w:tcPr>
            <w:tcW w:w="4697" w:type="dxa"/>
            <w:vMerge/>
          </w:tcPr>
          <w:p w14:paraId="1ECAE747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6917468A" w14:textId="77777777" w:rsidR="001B4E79" w:rsidRPr="00016525" w:rsidRDefault="001B4E79" w:rsidP="0072179D">
            <w:pPr>
              <w:rPr>
                <w:sz w:val="24"/>
                <w:szCs w:val="24"/>
              </w:rPr>
            </w:pPr>
          </w:p>
          <w:p w14:paraId="3CF9FB5E" w14:textId="77777777" w:rsidR="001B4E79" w:rsidRPr="00016525" w:rsidRDefault="001B4E79" w:rsidP="0072179D">
            <w:pPr>
              <w:rPr>
                <w:sz w:val="24"/>
                <w:szCs w:val="24"/>
              </w:rPr>
            </w:pPr>
          </w:p>
          <w:p w14:paraId="5D2D19D1" w14:textId="77777777" w:rsidR="001B4E79" w:rsidRPr="00016525" w:rsidRDefault="001B4E79" w:rsidP="0072179D">
            <w:pPr>
              <w:rPr>
                <w:sz w:val="24"/>
                <w:szCs w:val="24"/>
              </w:rPr>
            </w:pPr>
          </w:p>
          <w:p w14:paraId="26444A82" w14:textId="1BC6BD43" w:rsidR="001B4E79" w:rsidRDefault="001B4E79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2.Người dùng</w:t>
            </w:r>
            <w:r w:rsidR="00C94E56">
              <w:rPr>
                <w:sz w:val="24"/>
                <w:szCs w:val="24"/>
              </w:rPr>
              <w:t xml:space="preserve"> nhập số 4,</w:t>
            </w:r>
            <w:r w:rsidRPr="00016525">
              <w:rPr>
                <w:sz w:val="24"/>
                <w:szCs w:val="24"/>
              </w:rPr>
              <w:t xml:space="preserve"> chọn</w:t>
            </w:r>
            <w:r>
              <w:rPr>
                <w:sz w:val="24"/>
                <w:szCs w:val="24"/>
              </w:rPr>
              <w:t xml:space="preserve"> chức năng </w:t>
            </w:r>
            <w:r w:rsidR="00010AE3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 w:rsidR="00366139">
              <w:rPr>
                <w:sz w:val="24"/>
                <w:szCs w:val="24"/>
              </w:rPr>
              <w:t>quốc gia</w:t>
            </w:r>
          </w:p>
          <w:p w14:paraId="24EB2011" w14:textId="77777777" w:rsidR="001B4E79" w:rsidRDefault="001B4E79" w:rsidP="0072179D">
            <w:pPr>
              <w:rPr>
                <w:sz w:val="24"/>
                <w:szCs w:val="24"/>
              </w:rPr>
            </w:pPr>
          </w:p>
          <w:p w14:paraId="6B39E08C" w14:textId="77777777" w:rsidR="001B4E79" w:rsidRDefault="001B4E79" w:rsidP="0072179D">
            <w:pPr>
              <w:rPr>
                <w:sz w:val="24"/>
                <w:szCs w:val="24"/>
              </w:rPr>
            </w:pPr>
          </w:p>
          <w:p w14:paraId="0C4968D6" w14:textId="77777777" w:rsidR="001B4E79" w:rsidRPr="00016525" w:rsidRDefault="001B4E79" w:rsidP="00010AE3">
            <w:pPr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77479409" w14:textId="067BE663" w:rsidR="001B4E79" w:rsidRPr="00016525" w:rsidRDefault="001B4E79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1.Hệ thống hi</w:t>
            </w:r>
            <w:r>
              <w:rPr>
                <w:sz w:val="24"/>
                <w:szCs w:val="24"/>
              </w:rPr>
              <w:t>ể</w:t>
            </w:r>
            <w:r w:rsidRPr="00016525">
              <w:rPr>
                <w:sz w:val="24"/>
                <w:szCs w:val="24"/>
              </w:rPr>
              <w:t xml:space="preserve">n thị giao diện quản lý </w:t>
            </w:r>
            <w:r w:rsidR="00D9585E">
              <w:rPr>
                <w:sz w:val="24"/>
                <w:szCs w:val="24"/>
              </w:rPr>
              <w:t>quốc gia</w:t>
            </w:r>
          </w:p>
          <w:p w14:paraId="10070340" w14:textId="77777777" w:rsidR="001B4E79" w:rsidRPr="00016525" w:rsidRDefault="001B4E79" w:rsidP="0072179D">
            <w:pPr>
              <w:rPr>
                <w:sz w:val="24"/>
                <w:szCs w:val="24"/>
              </w:rPr>
            </w:pPr>
          </w:p>
          <w:p w14:paraId="74AD334F" w14:textId="77777777" w:rsidR="00010AE3" w:rsidRDefault="00010AE3" w:rsidP="0072179D">
            <w:pPr>
              <w:rPr>
                <w:sz w:val="24"/>
                <w:szCs w:val="24"/>
              </w:rPr>
            </w:pPr>
          </w:p>
          <w:p w14:paraId="5F1D4D6D" w14:textId="77777777" w:rsidR="00010AE3" w:rsidRDefault="00010AE3" w:rsidP="0072179D">
            <w:pPr>
              <w:rPr>
                <w:sz w:val="24"/>
                <w:szCs w:val="24"/>
              </w:rPr>
            </w:pPr>
          </w:p>
          <w:p w14:paraId="180319E3" w14:textId="378F5F78" w:rsidR="001B4E79" w:rsidRDefault="001B4E79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3.Hệ thống </w:t>
            </w:r>
            <w:r w:rsidR="00010AE3">
              <w:rPr>
                <w:sz w:val="24"/>
                <w:szCs w:val="24"/>
              </w:rPr>
              <w:t xml:space="preserve">hiển thị toàn bộ </w:t>
            </w:r>
            <w:r w:rsidR="00366139">
              <w:rPr>
                <w:sz w:val="24"/>
                <w:szCs w:val="24"/>
              </w:rPr>
              <w:t>quốc gia</w:t>
            </w:r>
          </w:p>
          <w:p w14:paraId="3428601F" w14:textId="77777777" w:rsidR="00D9585E" w:rsidRDefault="00D9585E" w:rsidP="0072179D">
            <w:pPr>
              <w:rPr>
                <w:sz w:val="24"/>
                <w:szCs w:val="24"/>
              </w:rPr>
            </w:pPr>
          </w:p>
          <w:p w14:paraId="3B0858CB" w14:textId="5A4214E4" w:rsidR="001B4E79" w:rsidRPr="00016525" w:rsidRDefault="00010AE3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  <w:r w:rsidR="001B4E79">
              <w:rPr>
                <w:sz w:val="24"/>
                <w:szCs w:val="24"/>
              </w:rPr>
              <w:t>.Hệ thống ghi nhận</w:t>
            </w:r>
            <w:r w:rsidR="00310176">
              <w:rPr>
                <w:sz w:val="24"/>
                <w:szCs w:val="24"/>
              </w:rPr>
              <w:t xml:space="preserve"> </w:t>
            </w:r>
            <w:r w:rsidR="001B4E79">
              <w:rPr>
                <w:sz w:val="24"/>
                <w:szCs w:val="24"/>
              </w:rPr>
              <w:t>Activity log</w:t>
            </w:r>
          </w:p>
        </w:tc>
      </w:tr>
    </w:tbl>
    <w:p w14:paraId="4B0961A6" w14:textId="77777777" w:rsidR="00310176" w:rsidRDefault="00310176" w:rsidP="001A5370">
      <w:pPr>
        <w:rPr>
          <w:b/>
          <w:bCs/>
        </w:rPr>
      </w:pPr>
    </w:p>
    <w:p w14:paraId="2A083592" w14:textId="5284C86A" w:rsidR="001B4E79" w:rsidRDefault="00690B20" w:rsidP="001A537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2BECFDAF" wp14:editId="4BC396D9">
            <wp:simplePos x="0" y="0"/>
            <wp:positionH relativeFrom="page">
              <wp:posOffset>1609090</wp:posOffset>
            </wp:positionH>
            <wp:positionV relativeFrom="paragraph">
              <wp:posOffset>308610</wp:posOffset>
            </wp:positionV>
            <wp:extent cx="4763135" cy="2676525"/>
            <wp:effectExtent l="0" t="0" r="0" b="9525"/>
            <wp:wrapSquare wrapText="bothSides"/>
            <wp:docPr id="929728210" name="Picture 1" descr="A diagram with text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28210" name="Picture 1" descr="A diagram with text and circ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3BC">
        <w:rPr>
          <w:b/>
          <w:bCs/>
        </w:rPr>
        <w:t>Tìm kiếm quốc gia</w:t>
      </w:r>
    </w:p>
    <w:p w14:paraId="153BF3F5" w14:textId="0659BEF6" w:rsidR="00C94E56" w:rsidRDefault="00C94E56" w:rsidP="001A5370">
      <w:pPr>
        <w:rPr>
          <w:b/>
          <w:bCs/>
        </w:rPr>
      </w:pPr>
    </w:p>
    <w:p w14:paraId="17C7B36F" w14:textId="5BDFEB6D" w:rsidR="006816F0" w:rsidRDefault="006816F0" w:rsidP="001A5370">
      <w:pPr>
        <w:rPr>
          <w:b/>
          <w:bCs/>
        </w:rPr>
      </w:pPr>
    </w:p>
    <w:p w14:paraId="0F80B3C1" w14:textId="77777777" w:rsidR="00C94E56" w:rsidRDefault="00C94E56" w:rsidP="001A5370">
      <w:pPr>
        <w:rPr>
          <w:b/>
          <w:bCs/>
        </w:rPr>
      </w:pPr>
    </w:p>
    <w:p w14:paraId="5EC1105E" w14:textId="77777777" w:rsidR="00690B20" w:rsidRDefault="00690B20" w:rsidP="001A5370">
      <w:pPr>
        <w:rPr>
          <w:b/>
          <w:bCs/>
        </w:rPr>
      </w:pPr>
    </w:p>
    <w:p w14:paraId="1322DB3D" w14:textId="77777777" w:rsidR="00690B20" w:rsidRDefault="00690B20" w:rsidP="001A5370">
      <w:pPr>
        <w:rPr>
          <w:b/>
          <w:bCs/>
        </w:rPr>
      </w:pPr>
    </w:p>
    <w:p w14:paraId="5595B4B3" w14:textId="77777777" w:rsidR="00690B20" w:rsidRDefault="00690B20" w:rsidP="001A5370">
      <w:pPr>
        <w:rPr>
          <w:b/>
          <w:bCs/>
        </w:rPr>
      </w:pPr>
    </w:p>
    <w:p w14:paraId="64ACD6DB" w14:textId="77777777" w:rsidR="00690B20" w:rsidRDefault="00690B20" w:rsidP="001A5370">
      <w:pPr>
        <w:rPr>
          <w:b/>
          <w:bCs/>
        </w:rPr>
      </w:pPr>
    </w:p>
    <w:p w14:paraId="1508DA3A" w14:textId="77777777" w:rsidR="00690B20" w:rsidRDefault="00690B20" w:rsidP="001A5370">
      <w:pPr>
        <w:rPr>
          <w:b/>
          <w:bCs/>
        </w:rPr>
      </w:pPr>
    </w:p>
    <w:p w14:paraId="6A6F3B4D" w14:textId="77777777" w:rsidR="00690B20" w:rsidRDefault="00690B20" w:rsidP="001A5370">
      <w:pPr>
        <w:rPr>
          <w:b/>
          <w:bCs/>
        </w:rPr>
      </w:pPr>
    </w:p>
    <w:p w14:paraId="48983079" w14:textId="77777777" w:rsidR="00690B20" w:rsidRDefault="00690B20" w:rsidP="001A537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BD5F78" w:rsidRPr="00C94E56" w14:paraId="5ACFD145" w14:textId="77777777" w:rsidTr="00BD5F78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F5968C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C94E56">
              <w:rPr>
                <w:rFonts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9D764A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C94E56">
              <w:rPr>
                <w:rFonts w:cs="Times New Roman"/>
                <w:b/>
                <w:bCs/>
                <w:sz w:val="24"/>
                <w:szCs w:val="24"/>
              </w:rPr>
              <w:t>Nội dung</w:t>
            </w:r>
          </w:p>
        </w:tc>
      </w:tr>
      <w:tr w:rsidR="00BD5F78" w:rsidRPr="00C94E56" w14:paraId="745A742E" w14:textId="77777777" w:rsidTr="00BD5F78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1C7B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816A" w14:textId="627B3F4E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Tìm kiếm quốc gia</w:t>
            </w:r>
          </w:p>
        </w:tc>
      </w:tr>
      <w:tr w:rsidR="00BD5F78" w:rsidRPr="00C94E56" w14:paraId="10451D83" w14:textId="77777777" w:rsidTr="00BD5F78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FD26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77F23" w14:textId="4360BC14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 xml:space="preserve">Người dùng sử dụng để </w:t>
            </w:r>
            <w:r w:rsidR="009A7E45">
              <w:rPr>
                <w:rFonts w:cs="Times New Roman"/>
                <w:sz w:val="24"/>
                <w:szCs w:val="24"/>
              </w:rPr>
              <w:t>tìm kiếm</w:t>
            </w:r>
            <w:r w:rsidRPr="00C94E56">
              <w:rPr>
                <w:rFonts w:cs="Times New Roman"/>
                <w:sz w:val="24"/>
                <w:szCs w:val="24"/>
              </w:rPr>
              <w:t xml:space="preserve"> một quốc gia có sẵn trong hệ thống</w:t>
            </w:r>
          </w:p>
        </w:tc>
      </w:tr>
      <w:tr w:rsidR="00BD5F78" w:rsidRPr="00C94E56" w14:paraId="518EB410" w14:textId="77777777" w:rsidTr="00BD5F78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DC1E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4736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Admin</w:t>
            </w:r>
          </w:p>
        </w:tc>
      </w:tr>
      <w:tr w:rsidR="00BD5F78" w:rsidRPr="00C94E56" w14:paraId="503E3B2D" w14:textId="77777777" w:rsidTr="00BD5F78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B4A8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91FB" w14:textId="7A6AEAAA" w:rsidR="00BD5F78" w:rsidRPr="00C94E56" w:rsidRDefault="00F95567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Từ Hoàng Gia Phúc</w:t>
            </w:r>
          </w:p>
        </w:tc>
      </w:tr>
      <w:tr w:rsidR="00BD5F78" w:rsidRPr="00C94E56" w14:paraId="67976E85" w14:textId="77777777" w:rsidTr="00BD5F78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03E3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13CD" w14:textId="317ACACD" w:rsidR="00BD5F78" w:rsidRPr="00C94E56" w:rsidRDefault="00AA232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Hiển thị quốc gia</w:t>
            </w:r>
          </w:p>
        </w:tc>
      </w:tr>
      <w:tr w:rsidR="00BD5F78" w:rsidRPr="00C94E56" w14:paraId="14EBFCF8" w14:textId="77777777" w:rsidTr="00BD5F78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D65C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74C6F" w14:textId="2C92A201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 xml:space="preserve">Người dùng chọn chức năng </w:t>
            </w:r>
            <w:r w:rsidR="00C94E56">
              <w:rPr>
                <w:rFonts w:cs="Times New Roman"/>
                <w:sz w:val="24"/>
                <w:szCs w:val="24"/>
              </w:rPr>
              <w:t>tìm kiếm</w:t>
            </w:r>
            <w:r w:rsidRPr="00C94E56">
              <w:rPr>
                <w:rFonts w:cs="Times New Roman"/>
                <w:sz w:val="24"/>
                <w:szCs w:val="24"/>
              </w:rPr>
              <w:t xml:space="preserve"> quốc gia</w:t>
            </w:r>
          </w:p>
        </w:tc>
      </w:tr>
      <w:tr w:rsidR="00BD5F78" w:rsidRPr="00C94E56" w14:paraId="0B384CDA" w14:textId="77777777" w:rsidTr="00BD5F78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63E0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618B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Người dùng phải có tài khoản đã tạo trước đó</w:t>
            </w:r>
          </w:p>
          <w:p w14:paraId="6712CAD0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Tài khoản đã được phân quyển</w:t>
            </w:r>
          </w:p>
          <w:p w14:paraId="56FB8C0A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Hệ thống phải có ít nhất một quốc gia đã lưu bên trong</w:t>
            </w:r>
          </w:p>
        </w:tc>
      </w:tr>
      <w:tr w:rsidR="00BD5F78" w:rsidRPr="00C94E56" w14:paraId="3E62209C" w14:textId="77777777" w:rsidTr="00BD5F78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0C48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EBC4" w14:textId="7C1B3AC8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 xml:space="preserve">Hệ thống </w:t>
            </w:r>
            <w:r w:rsidR="00C94E56">
              <w:rPr>
                <w:rFonts w:cs="Times New Roman"/>
                <w:sz w:val="24"/>
                <w:szCs w:val="24"/>
              </w:rPr>
              <w:t xml:space="preserve">tìm kiếm </w:t>
            </w:r>
            <w:r w:rsidRPr="00C94E56">
              <w:rPr>
                <w:rFonts w:cs="Times New Roman"/>
                <w:sz w:val="24"/>
                <w:szCs w:val="24"/>
              </w:rPr>
              <w:t xml:space="preserve">quốc gia </w:t>
            </w:r>
          </w:p>
          <w:p w14:paraId="3BC98E3A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Hệ thống ghi nhận activity log</w:t>
            </w:r>
          </w:p>
        </w:tc>
      </w:tr>
      <w:tr w:rsidR="00BD5F78" w:rsidRPr="00C94E56" w14:paraId="36A7A757" w14:textId="77777777" w:rsidTr="00BD5F78">
        <w:tc>
          <w:tcPr>
            <w:tcW w:w="4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DCD5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lastRenderedPageBreak/>
              <w:t>Luồng sự kiện chính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9C141" w14:textId="09AE58DF" w:rsidR="00BD5F78" w:rsidRPr="00C94E56" w:rsidRDefault="00BF30EE" w:rsidP="00BD5F78">
            <w:pPr>
              <w:spacing w:after="160" w:line="259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Tìm kiếm</w:t>
            </w:r>
            <w:r w:rsidR="00BD5F78" w:rsidRPr="00C94E56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quốc gia</w:t>
            </w:r>
            <w:r w:rsidR="00BD5F78" w:rsidRPr="00C94E56">
              <w:rPr>
                <w:rFonts w:cs="Times New Roman"/>
                <w:b/>
                <w:bCs/>
                <w:sz w:val="24"/>
                <w:szCs w:val="24"/>
              </w:rPr>
              <w:t xml:space="preserve"> thành công</w:t>
            </w:r>
          </w:p>
        </w:tc>
      </w:tr>
      <w:tr w:rsidR="00BD5F78" w:rsidRPr="00C94E56" w14:paraId="596613D3" w14:textId="77777777" w:rsidTr="00BD5F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8E71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47D17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Tác nhân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8E61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Hệ thống</w:t>
            </w:r>
          </w:p>
        </w:tc>
      </w:tr>
      <w:tr w:rsidR="00BD5F78" w:rsidRPr="00C94E56" w14:paraId="1221844A" w14:textId="77777777" w:rsidTr="00BD5F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377C5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8C8B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14AA9162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6E980AC1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59E18A1E" w14:textId="718F1FFE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2.Người dùng</w:t>
            </w:r>
            <w:r w:rsidR="009A7E45">
              <w:rPr>
                <w:rFonts w:cs="Times New Roman"/>
                <w:sz w:val="24"/>
                <w:szCs w:val="24"/>
              </w:rPr>
              <w:t xml:space="preserve"> nhập số 5,</w:t>
            </w:r>
            <w:r w:rsidRPr="00C94E56">
              <w:rPr>
                <w:rFonts w:cs="Times New Roman"/>
                <w:sz w:val="24"/>
                <w:szCs w:val="24"/>
              </w:rPr>
              <w:t xml:space="preserve"> chọn chức năng </w:t>
            </w:r>
            <w:r w:rsidR="009A7E45">
              <w:rPr>
                <w:rFonts w:cs="Times New Roman"/>
                <w:sz w:val="24"/>
                <w:szCs w:val="24"/>
              </w:rPr>
              <w:t>tìm kiếm</w:t>
            </w:r>
            <w:r w:rsidRPr="00C94E56">
              <w:rPr>
                <w:rFonts w:cs="Times New Roman"/>
                <w:sz w:val="24"/>
                <w:szCs w:val="24"/>
              </w:rPr>
              <w:t xml:space="preserve"> quốc gia</w:t>
            </w:r>
          </w:p>
          <w:p w14:paraId="3C7C926A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1209CD78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1D1C29B8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4.Người dùng nhập mã quốc gia</w:t>
            </w:r>
          </w:p>
          <w:p w14:paraId="5C79495D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669A" w14:textId="0B0D42D3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 xml:space="preserve">1.Hệ thống hiển thị giao diện quản lý </w:t>
            </w:r>
            <w:r w:rsidR="00D9585E">
              <w:rPr>
                <w:rFonts w:cs="Times New Roman"/>
                <w:sz w:val="24"/>
                <w:szCs w:val="24"/>
              </w:rPr>
              <w:t>quốc gia</w:t>
            </w:r>
          </w:p>
          <w:p w14:paraId="0E6CF86A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0582C584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04E0059D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21441567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3.Hệ thống yêu cầu nhập mã quốc gia</w:t>
            </w:r>
          </w:p>
          <w:p w14:paraId="4BF5E131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32CCE74C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0E52765C" w14:textId="4CCCE652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 xml:space="preserve">5.Hệ thống kiểm tra mã quốc gia có trong hệ thống </w:t>
            </w:r>
          </w:p>
          <w:p w14:paraId="0A978C4D" w14:textId="0DC646A5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 xml:space="preserve">6.Hệ thống </w:t>
            </w:r>
            <w:r w:rsidR="00F84A6C">
              <w:rPr>
                <w:rFonts w:cs="Times New Roman"/>
                <w:sz w:val="24"/>
                <w:szCs w:val="24"/>
              </w:rPr>
              <w:t>hiển thị quốc gia</w:t>
            </w:r>
          </w:p>
          <w:p w14:paraId="344A5754" w14:textId="684EA111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7.Hệ thống ghi nhận</w:t>
            </w:r>
            <w:r w:rsidR="00F84A6C">
              <w:rPr>
                <w:rFonts w:cs="Times New Roman"/>
                <w:sz w:val="24"/>
                <w:szCs w:val="24"/>
              </w:rPr>
              <w:t xml:space="preserve"> </w:t>
            </w:r>
            <w:r w:rsidRPr="00C94E56">
              <w:rPr>
                <w:rFonts w:cs="Times New Roman"/>
                <w:sz w:val="24"/>
                <w:szCs w:val="24"/>
              </w:rPr>
              <w:t>Activity log</w:t>
            </w:r>
          </w:p>
          <w:p w14:paraId="230501C4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BD5F78" w:rsidRPr="00C94E56" w14:paraId="0F7881C3" w14:textId="77777777" w:rsidTr="00BD5F78">
        <w:trPr>
          <w:trHeight w:val="152"/>
        </w:trPr>
        <w:tc>
          <w:tcPr>
            <w:tcW w:w="4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B452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726C" w14:textId="5F24470A" w:rsidR="00BD5F78" w:rsidRPr="00C94E56" w:rsidRDefault="00BF30EE" w:rsidP="00BD5F78">
            <w:pPr>
              <w:spacing w:after="160" w:line="259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Tìm kiếm</w:t>
            </w:r>
            <w:r w:rsidR="00BD5F78" w:rsidRPr="00C94E56">
              <w:rPr>
                <w:rFonts w:cs="Times New Roman"/>
                <w:b/>
                <w:bCs/>
                <w:sz w:val="24"/>
                <w:szCs w:val="24"/>
              </w:rPr>
              <w:t xml:space="preserve"> thất bại vì quốc gia không có trong hệ thống</w:t>
            </w:r>
          </w:p>
        </w:tc>
      </w:tr>
      <w:tr w:rsidR="00BD5F78" w:rsidRPr="00C94E56" w14:paraId="02481ABD" w14:textId="77777777" w:rsidTr="00BD5F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6D84E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E03C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Tác nhân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249A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Hệ thống</w:t>
            </w:r>
          </w:p>
        </w:tc>
      </w:tr>
      <w:tr w:rsidR="00BD5F78" w:rsidRPr="00C94E56" w14:paraId="7684F59F" w14:textId="77777777" w:rsidTr="00BD5F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682A1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1648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51E9B70D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0E2040F9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06693C5E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0E3DA690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6E2B8F91" w14:textId="51FEC5E0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 xml:space="preserve">5.2 Người dùng </w:t>
            </w:r>
            <w:r w:rsidR="00F84A6C">
              <w:rPr>
                <w:rFonts w:cs="Times New Roman"/>
                <w:sz w:val="24"/>
                <w:szCs w:val="24"/>
              </w:rPr>
              <w:t>nhập số 5</w:t>
            </w:r>
            <w:r w:rsidRPr="00C94E56">
              <w:rPr>
                <w:rFonts w:cs="Times New Roman"/>
                <w:sz w:val="24"/>
                <w:szCs w:val="24"/>
              </w:rPr>
              <w:t xml:space="preserve"> và trở lại bước 3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A2CB" w14:textId="77777777" w:rsidR="00BD5F78" w:rsidRPr="00C94E56" w:rsidRDefault="00BD5F78" w:rsidP="00BD5F7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5.1 Mã quốc gia không có trong hệ thống và hiển thị “Quốc gia không tồn tại”</w:t>
            </w:r>
          </w:p>
        </w:tc>
      </w:tr>
    </w:tbl>
    <w:p w14:paraId="737A9B50" w14:textId="5E8AD4D0" w:rsidR="00BF30EE" w:rsidRDefault="00BF30EE" w:rsidP="001A5370">
      <w:pPr>
        <w:rPr>
          <w:rFonts w:cs="Times New Roman"/>
          <w:sz w:val="24"/>
          <w:szCs w:val="24"/>
        </w:rPr>
      </w:pPr>
    </w:p>
    <w:p w14:paraId="7EE80B0C" w14:textId="77777777" w:rsidR="00BF30EE" w:rsidRDefault="00BF30EE" w:rsidP="001A5370">
      <w:pPr>
        <w:rPr>
          <w:rFonts w:cs="Times New Roman"/>
          <w:b/>
          <w:bCs/>
          <w:szCs w:val="28"/>
        </w:rPr>
      </w:pPr>
    </w:p>
    <w:p w14:paraId="48234733" w14:textId="77777777" w:rsidR="00BF30EE" w:rsidRDefault="00BF30EE" w:rsidP="001A5370">
      <w:pPr>
        <w:rPr>
          <w:rFonts w:cs="Times New Roman"/>
          <w:b/>
          <w:bCs/>
          <w:szCs w:val="28"/>
        </w:rPr>
      </w:pPr>
    </w:p>
    <w:p w14:paraId="276969C6" w14:textId="77777777" w:rsidR="00BF30EE" w:rsidRDefault="00BF30EE" w:rsidP="001A5370">
      <w:pPr>
        <w:rPr>
          <w:rFonts w:cs="Times New Roman"/>
          <w:b/>
          <w:bCs/>
          <w:szCs w:val="28"/>
        </w:rPr>
      </w:pPr>
    </w:p>
    <w:p w14:paraId="67F22ADF" w14:textId="114E3AF1" w:rsidR="00BF30EE" w:rsidRDefault="00BF30EE" w:rsidP="001A537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drawing>
          <wp:anchor distT="0" distB="0" distL="114300" distR="114300" simplePos="0" relativeHeight="251671552" behindDoc="0" locked="0" layoutInCell="1" allowOverlap="1" wp14:anchorId="1F1AFC49" wp14:editId="26B5FD23">
            <wp:simplePos x="0" y="0"/>
            <wp:positionH relativeFrom="page">
              <wp:align>center</wp:align>
            </wp:positionH>
            <wp:positionV relativeFrom="paragraph">
              <wp:posOffset>308610</wp:posOffset>
            </wp:positionV>
            <wp:extent cx="4867275" cy="2674620"/>
            <wp:effectExtent l="0" t="0" r="9525" b="0"/>
            <wp:wrapSquare wrapText="bothSides"/>
            <wp:docPr id="2146250831" name="Picture 2" descr="A diagram with text an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50831" name="Picture 2" descr="A diagram with text and circle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0EE">
        <w:rPr>
          <w:rFonts w:cs="Times New Roman"/>
          <w:b/>
          <w:bCs/>
          <w:szCs w:val="28"/>
        </w:rPr>
        <w:t>Sắp xếp quốc gia</w:t>
      </w:r>
    </w:p>
    <w:p w14:paraId="63EE0162" w14:textId="3D8E25D5" w:rsidR="00BF30EE" w:rsidRDefault="00BF30EE" w:rsidP="001A5370">
      <w:pPr>
        <w:rPr>
          <w:rFonts w:cs="Times New Roman"/>
          <w:b/>
          <w:bCs/>
          <w:szCs w:val="28"/>
        </w:rPr>
      </w:pPr>
    </w:p>
    <w:p w14:paraId="23535D5F" w14:textId="77777777" w:rsidR="00BF30EE" w:rsidRDefault="00BF30EE" w:rsidP="001A5370">
      <w:pPr>
        <w:rPr>
          <w:rFonts w:cs="Times New Roman"/>
          <w:b/>
          <w:bCs/>
          <w:szCs w:val="28"/>
        </w:rPr>
      </w:pPr>
    </w:p>
    <w:p w14:paraId="23B9F839" w14:textId="77777777" w:rsidR="00BF30EE" w:rsidRDefault="00BF30EE" w:rsidP="001A5370">
      <w:pPr>
        <w:rPr>
          <w:rFonts w:cs="Times New Roman"/>
          <w:b/>
          <w:bCs/>
          <w:szCs w:val="28"/>
        </w:rPr>
      </w:pPr>
    </w:p>
    <w:p w14:paraId="7E064D9C" w14:textId="77777777" w:rsidR="00BF30EE" w:rsidRDefault="00BF30EE" w:rsidP="001A5370">
      <w:pPr>
        <w:rPr>
          <w:rFonts w:cs="Times New Roman"/>
          <w:b/>
          <w:bCs/>
          <w:szCs w:val="28"/>
        </w:rPr>
      </w:pPr>
    </w:p>
    <w:p w14:paraId="678DF96E" w14:textId="77777777" w:rsidR="00BF30EE" w:rsidRDefault="00BF30EE" w:rsidP="001A5370">
      <w:pPr>
        <w:rPr>
          <w:rFonts w:cs="Times New Roman"/>
          <w:b/>
          <w:bCs/>
          <w:szCs w:val="28"/>
        </w:rPr>
      </w:pPr>
    </w:p>
    <w:p w14:paraId="3B424CA5" w14:textId="77777777" w:rsidR="00BF30EE" w:rsidRDefault="00BF30EE" w:rsidP="001A5370">
      <w:pPr>
        <w:rPr>
          <w:rFonts w:cs="Times New Roman"/>
          <w:b/>
          <w:bCs/>
          <w:szCs w:val="28"/>
        </w:rPr>
      </w:pPr>
    </w:p>
    <w:p w14:paraId="3A342D2A" w14:textId="77777777" w:rsidR="00BF30EE" w:rsidRDefault="00BF30EE" w:rsidP="001A5370">
      <w:pPr>
        <w:rPr>
          <w:rFonts w:cs="Times New Roman"/>
          <w:b/>
          <w:bCs/>
          <w:szCs w:val="28"/>
        </w:rPr>
      </w:pPr>
    </w:p>
    <w:p w14:paraId="112F73BA" w14:textId="77777777" w:rsidR="00BF30EE" w:rsidRDefault="00BF30EE" w:rsidP="001A5370">
      <w:pPr>
        <w:rPr>
          <w:rFonts w:cs="Times New Roman"/>
          <w:b/>
          <w:bCs/>
          <w:szCs w:val="28"/>
        </w:rPr>
      </w:pPr>
    </w:p>
    <w:p w14:paraId="5216CC69" w14:textId="77777777" w:rsidR="00BF30EE" w:rsidRDefault="00BF30EE" w:rsidP="001A5370">
      <w:pPr>
        <w:rPr>
          <w:rFonts w:cs="Times New Roman"/>
          <w:b/>
          <w:bCs/>
          <w:szCs w:val="28"/>
        </w:rPr>
      </w:pPr>
    </w:p>
    <w:p w14:paraId="2F182383" w14:textId="77777777" w:rsidR="00BF30EE" w:rsidRDefault="00BF30EE" w:rsidP="001A5370">
      <w:pPr>
        <w:rPr>
          <w:rFonts w:cs="Times New Roman"/>
          <w:b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BF30EE" w:rsidRPr="00C94E56" w14:paraId="1E645F6A" w14:textId="77777777" w:rsidTr="00254AEC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A3ACA3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C94E56">
              <w:rPr>
                <w:rFonts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22E97D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C94E56">
              <w:rPr>
                <w:rFonts w:cs="Times New Roman"/>
                <w:b/>
                <w:bCs/>
                <w:sz w:val="24"/>
                <w:szCs w:val="24"/>
              </w:rPr>
              <w:t>Nội dung</w:t>
            </w:r>
          </w:p>
        </w:tc>
      </w:tr>
      <w:tr w:rsidR="00BF30EE" w:rsidRPr="00C94E56" w14:paraId="223FC36D" w14:textId="77777777" w:rsidTr="00254AEC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D3AC8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B2E5" w14:textId="411EEC0F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Sắp xếp</w:t>
            </w:r>
            <w:r w:rsidRPr="00C94E56">
              <w:rPr>
                <w:rFonts w:cs="Times New Roman"/>
                <w:sz w:val="24"/>
                <w:szCs w:val="24"/>
              </w:rPr>
              <w:t xml:space="preserve"> quốc gia</w:t>
            </w:r>
          </w:p>
        </w:tc>
      </w:tr>
      <w:tr w:rsidR="00BF30EE" w:rsidRPr="00C94E56" w14:paraId="4E65051C" w14:textId="77777777" w:rsidTr="00254AEC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E3F9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83DA" w14:textId="39CF174A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 xml:space="preserve">Người dùng sử dụng để </w:t>
            </w:r>
            <w:r w:rsidR="00945F74">
              <w:rPr>
                <w:rFonts w:cs="Times New Roman"/>
                <w:sz w:val="24"/>
                <w:szCs w:val="24"/>
              </w:rPr>
              <w:t>sắp xếp các</w:t>
            </w:r>
            <w:r w:rsidRPr="00C94E56">
              <w:rPr>
                <w:rFonts w:cs="Times New Roman"/>
                <w:sz w:val="24"/>
                <w:szCs w:val="24"/>
              </w:rPr>
              <w:t xml:space="preserve"> quốc gia có sẵn trong hệ thống</w:t>
            </w:r>
          </w:p>
        </w:tc>
      </w:tr>
      <w:tr w:rsidR="00BF30EE" w:rsidRPr="00C94E56" w14:paraId="30B1EE2A" w14:textId="77777777" w:rsidTr="00254AEC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D585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91AB2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Admin</w:t>
            </w:r>
          </w:p>
        </w:tc>
      </w:tr>
      <w:tr w:rsidR="00BF30EE" w:rsidRPr="00C94E56" w14:paraId="6AFBA223" w14:textId="77777777" w:rsidTr="00254AEC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9062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D23F" w14:textId="6D028CB2" w:rsidR="00BF30EE" w:rsidRPr="00C94E56" w:rsidRDefault="00F95567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Từ Hoàng Gia Phúc</w:t>
            </w:r>
          </w:p>
        </w:tc>
      </w:tr>
      <w:tr w:rsidR="00BF30EE" w:rsidRPr="00C94E56" w14:paraId="71823B2D" w14:textId="77777777" w:rsidTr="00254AEC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FE3E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6F28" w14:textId="508B9963" w:rsidR="00BF30EE" w:rsidRPr="00C94E56" w:rsidRDefault="00AA2328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Hiển thị quốc gia</w:t>
            </w:r>
          </w:p>
        </w:tc>
      </w:tr>
      <w:tr w:rsidR="00BF30EE" w:rsidRPr="00C94E56" w14:paraId="2AD0471D" w14:textId="77777777" w:rsidTr="00254AEC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31E6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0478" w14:textId="655C93D1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 xml:space="preserve">Người dùng chọn chức năng </w:t>
            </w:r>
            <w:r w:rsidR="002F5CC2">
              <w:rPr>
                <w:rFonts w:cs="Times New Roman"/>
                <w:sz w:val="24"/>
                <w:szCs w:val="24"/>
              </w:rPr>
              <w:t>sắp xếp</w:t>
            </w:r>
            <w:r w:rsidRPr="00C94E56">
              <w:rPr>
                <w:rFonts w:cs="Times New Roman"/>
                <w:sz w:val="24"/>
                <w:szCs w:val="24"/>
              </w:rPr>
              <w:t xml:space="preserve"> quốc gia</w:t>
            </w:r>
          </w:p>
        </w:tc>
      </w:tr>
      <w:tr w:rsidR="00BF30EE" w:rsidRPr="00C94E56" w14:paraId="4A2D5AAB" w14:textId="77777777" w:rsidTr="00254AEC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4DD02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556A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Người dùng phải có tài khoản đã tạo trước đó</w:t>
            </w:r>
          </w:p>
          <w:p w14:paraId="39DCAC7C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Tài khoản đã được phân quyển</w:t>
            </w:r>
          </w:p>
          <w:p w14:paraId="61D1D6E1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Hệ thống phải có ít nhất một quốc gia đã lưu bên trong</w:t>
            </w:r>
          </w:p>
        </w:tc>
      </w:tr>
      <w:tr w:rsidR="00BF30EE" w:rsidRPr="00C94E56" w14:paraId="5BD35523" w14:textId="77777777" w:rsidTr="00254AEC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1F4C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83E6" w14:textId="1351E7FF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 xml:space="preserve">Hệ thống </w:t>
            </w:r>
            <w:r w:rsidR="00945F74">
              <w:rPr>
                <w:rFonts w:cs="Times New Roman"/>
                <w:sz w:val="24"/>
                <w:szCs w:val="24"/>
              </w:rPr>
              <w:t>sắp xếp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94E56">
              <w:rPr>
                <w:rFonts w:cs="Times New Roman"/>
                <w:sz w:val="24"/>
                <w:szCs w:val="24"/>
              </w:rPr>
              <w:t xml:space="preserve">quốc gia </w:t>
            </w:r>
          </w:p>
          <w:p w14:paraId="1E55C781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Hệ thống ghi nhận activity log</w:t>
            </w:r>
          </w:p>
        </w:tc>
      </w:tr>
      <w:tr w:rsidR="00BF30EE" w:rsidRPr="00C94E56" w14:paraId="4E46592A" w14:textId="77777777" w:rsidTr="00254AEC">
        <w:tc>
          <w:tcPr>
            <w:tcW w:w="4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FF2C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248F" w14:textId="602EAC79" w:rsidR="00BF30EE" w:rsidRPr="00C94E56" w:rsidRDefault="00945F74" w:rsidP="00254AEC">
            <w:pPr>
              <w:spacing w:after="160" w:line="259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Sắp xếp</w:t>
            </w:r>
            <w:r w:rsidR="00BF30EE" w:rsidRPr="00C94E56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="00BF30EE">
              <w:rPr>
                <w:rFonts w:cs="Times New Roman"/>
                <w:b/>
                <w:bCs/>
                <w:sz w:val="24"/>
                <w:szCs w:val="24"/>
              </w:rPr>
              <w:t>quốc gia</w:t>
            </w:r>
            <w:r w:rsidR="00BF30EE" w:rsidRPr="00C94E56">
              <w:rPr>
                <w:rFonts w:cs="Times New Roman"/>
                <w:b/>
                <w:bCs/>
                <w:sz w:val="24"/>
                <w:szCs w:val="24"/>
              </w:rPr>
              <w:t xml:space="preserve"> thành công</w:t>
            </w:r>
          </w:p>
        </w:tc>
      </w:tr>
      <w:tr w:rsidR="00BF30EE" w:rsidRPr="00C94E56" w14:paraId="3CFBD270" w14:textId="77777777" w:rsidTr="00254A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78A94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464E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Tác nhân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1DF9A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Hệ thống</w:t>
            </w:r>
          </w:p>
        </w:tc>
      </w:tr>
      <w:tr w:rsidR="00BF30EE" w:rsidRPr="00C94E56" w14:paraId="4DE6A59B" w14:textId="77777777" w:rsidTr="00254A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F512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856F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06DDE19F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092552A1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77DF9100" w14:textId="42CED838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>2.Người dùng</w:t>
            </w:r>
            <w:r>
              <w:rPr>
                <w:rFonts w:cs="Times New Roman"/>
                <w:sz w:val="24"/>
                <w:szCs w:val="24"/>
              </w:rPr>
              <w:t xml:space="preserve"> nhập số </w:t>
            </w:r>
            <w:r w:rsidR="00945F74">
              <w:rPr>
                <w:rFonts w:cs="Times New Roman"/>
                <w:sz w:val="24"/>
                <w:szCs w:val="24"/>
              </w:rPr>
              <w:t>6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Pr="00C94E56">
              <w:rPr>
                <w:rFonts w:cs="Times New Roman"/>
                <w:sz w:val="24"/>
                <w:szCs w:val="24"/>
              </w:rPr>
              <w:t xml:space="preserve"> chọn chức năng </w:t>
            </w:r>
            <w:r w:rsidR="00945F74">
              <w:rPr>
                <w:rFonts w:cs="Times New Roman"/>
                <w:sz w:val="24"/>
                <w:szCs w:val="24"/>
              </w:rPr>
              <w:t>sắp xếp</w:t>
            </w:r>
            <w:r w:rsidRPr="00C94E56">
              <w:rPr>
                <w:rFonts w:cs="Times New Roman"/>
                <w:sz w:val="24"/>
                <w:szCs w:val="24"/>
              </w:rPr>
              <w:t xml:space="preserve"> quốc gia</w:t>
            </w:r>
          </w:p>
          <w:p w14:paraId="56CA94C6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34BA5FCC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4C678567" w14:textId="77777777" w:rsidR="00BF30EE" w:rsidRPr="00C94E56" w:rsidRDefault="00BF30EE" w:rsidP="00945F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B023" w14:textId="523F7A19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94E56">
              <w:rPr>
                <w:rFonts w:cs="Times New Roman"/>
                <w:sz w:val="24"/>
                <w:szCs w:val="24"/>
              </w:rPr>
              <w:t xml:space="preserve">1.Hệ thống hiển thị giao diện quản lý </w:t>
            </w:r>
            <w:r w:rsidR="00775B26">
              <w:rPr>
                <w:rFonts w:cs="Times New Roman"/>
                <w:sz w:val="24"/>
                <w:szCs w:val="24"/>
              </w:rPr>
              <w:t>quốc gia</w:t>
            </w:r>
          </w:p>
          <w:p w14:paraId="4FF301E2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09048CCA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0E99E5CC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14:paraId="4111705E" w14:textId="6F2344D5" w:rsidR="00BF30EE" w:rsidRDefault="00945F74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BF30EE" w:rsidRPr="00C94E56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Hệ thống sắp xếp quốc gia theo tên</w:t>
            </w:r>
            <w:r w:rsidR="00BF30EE" w:rsidRPr="00C94E56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12152D50" w14:textId="461CB615" w:rsidR="004A7136" w:rsidRPr="00C94E56" w:rsidRDefault="004A7136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4.Hệ thống hiển thị danh sách đã sắp xếp</w:t>
            </w:r>
          </w:p>
          <w:p w14:paraId="782D11B8" w14:textId="5835BBD3" w:rsidR="00BF30EE" w:rsidRPr="00C94E56" w:rsidRDefault="004A7136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BF30EE" w:rsidRPr="00C94E56">
              <w:rPr>
                <w:rFonts w:cs="Times New Roman"/>
                <w:sz w:val="24"/>
                <w:szCs w:val="24"/>
              </w:rPr>
              <w:t>.Hệ thống ghi nhận</w:t>
            </w:r>
            <w:r w:rsidR="00BF30EE">
              <w:rPr>
                <w:rFonts w:cs="Times New Roman"/>
                <w:sz w:val="24"/>
                <w:szCs w:val="24"/>
              </w:rPr>
              <w:t xml:space="preserve"> </w:t>
            </w:r>
            <w:r w:rsidR="00BF30EE" w:rsidRPr="00C94E56">
              <w:rPr>
                <w:rFonts w:cs="Times New Roman"/>
                <w:sz w:val="24"/>
                <w:szCs w:val="24"/>
              </w:rPr>
              <w:t>Activity log</w:t>
            </w:r>
          </w:p>
          <w:p w14:paraId="740DBBB3" w14:textId="77777777" w:rsidR="00BF30EE" w:rsidRPr="00C94E56" w:rsidRDefault="00BF30EE" w:rsidP="00254AE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3152737F" w14:textId="77777777" w:rsidR="00BF30EE" w:rsidRPr="00BF30EE" w:rsidRDefault="00BF30EE" w:rsidP="001A5370">
      <w:pPr>
        <w:rPr>
          <w:rFonts w:cs="Times New Roman"/>
          <w:b/>
          <w:bCs/>
          <w:szCs w:val="28"/>
        </w:rPr>
      </w:pPr>
    </w:p>
    <w:sectPr w:rsidR="00BF30EE" w:rsidRPr="00BF30EE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75781"/>
    <w:multiLevelType w:val="hybridMultilevel"/>
    <w:tmpl w:val="D6E2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76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34"/>
    <w:rsid w:val="00010AE3"/>
    <w:rsid w:val="00016525"/>
    <w:rsid w:val="00022AE6"/>
    <w:rsid w:val="000C68FA"/>
    <w:rsid w:val="00137B70"/>
    <w:rsid w:val="001973BC"/>
    <w:rsid w:val="001A3090"/>
    <w:rsid w:val="001A5370"/>
    <w:rsid w:val="001B4E79"/>
    <w:rsid w:val="002233EC"/>
    <w:rsid w:val="002361B2"/>
    <w:rsid w:val="00246B9D"/>
    <w:rsid w:val="002676E8"/>
    <w:rsid w:val="002B2573"/>
    <w:rsid w:val="002C42D0"/>
    <w:rsid w:val="002F18F4"/>
    <w:rsid w:val="002F5CC2"/>
    <w:rsid w:val="00310176"/>
    <w:rsid w:val="00366139"/>
    <w:rsid w:val="003F60F6"/>
    <w:rsid w:val="003F7C23"/>
    <w:rsid w:val="004434AD"/>
    <w:rsid w:val="0046340E"/>
    <w:rsid w:val="00473054"/>
    <w:rsid w:val="004A18CE"/>
    <w:rsid w:val="004A7136"/>
    <w:rsid w:val="004E6E30"/>
    <w:rsid w:val="004F2181"/>
    <w:rsid w:val="004F615D"/>
    <w:rsid w:val="0050250C"/>
    <w:rsid w:val="005239FB"/>
    <w:rsid w:val="00585926"/>
    <w:rsid w:val="0062584E"/>
    <w:rsid w:val="006816F0"/>
    <w:rsid w:val="00690B20"/>
    <w:rsid w:val="0073106A"/>
    <w:rsid w:val="00775B26"/>
    <w:rsid w:val="00785A26"/>
    <w:rsid w:val="007A0834"/>
    <w:rsid w:val="007E4C89"/>
    <w:rsid w:val="007F4405"/>
    <w:rsid w:val="007F6852"/>
    <w:rsid w:val="00816A2A"/>
    <w:rsid w:val="008A1E75"/>
    <w:rsid w:val="008B1B97"/>
    <w:rsid w:val="0091055F"/>
    <w:rsid w:val="00924D86"/>
    <w:rsid w:val="00934A20"/>
    <w:rsid w:val="00945F74"/>
    <w:rsid w:val="00966FBE"/>
    <w:rsid w:val="009716DE"/>
    <w:rsid w:val="009746F8"/>
    <w:rsid w:val="009A7E45"/>
    <w:rsid w:val="009B7EB9"/>
    <w:rsid w:val="00A63D13"/>
    <w:rsid w:val="00A67284"/>
    <w:rsid w:val="00A7733B"/>
    <w:rsid w:val="00A96C75"/>
    <w:rsid w:val="00AA2328"/>
    <w:rsid w:val="00AB7818"/>
    <w:rsid w:val="00B074DA"/>
    <w:rsid w:val="00BC26C7"/>
    <w:rsid w:val="00BC43B8"/>
    <w:rsid w:val="00BD5F78"/>
    <w:rsid w:val="00BF30EE"/>
    <w:rsid w:val="00C027FE"/>
    <w:rsid w:val="00C93569"/>
    <w:rsid w:val="00C94E56"/>
    <w:rsid w:val="00CE346F"/>
    <w:rsid w:val="00D8206B"/>
    <w:rsid w:val="00D858A0"/>
    <w:rsid w:val="00D912C3"/>
    <w:rsid w:val="00D9585E"/>
    <w:rsid w:val="00DC0589"/>
    <w:rsid w:val="00E10E53"/>
    <w:rsid w:val="00E32E05"/>
    <w:rsid w:val="00E6494B"/>
    <w:rsid w:val="00EE3AEB"/>
    <w:rsid w:val="00F84A6C"/>
    <w:rsid w:val="00F93686"/>
    <w:rsid w:val="00F95567"/>
    <w:rsid w:val="00F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6DAA"/>
  <w15:chartTrackingRefBased/>
  <w15:docId w15:val="{2A106AEE-F373-4354-9FE8-A49E823D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 Ph</dc:creator>
  <cp:keywords/>
  <dc:description/>
  <cp:lastModifiedBy>uc Ph</cp:lastModifiedBy>
  <cp:revision>50</cp:revision>
  <dcterms:created xsi:type="dcterms:W3CDTF">2024-11-16T08:13:00Z</dcterms:created>
  <dcterms:modified xsi:type="dcterms:W3CDTF">2024-11-25T07:42:00Z</dcterms:modified>
</cp:coreProperties>
</file>