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A8A70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Create Spring MVC Project</w:t>
      </w:r>
    </w:p>
    <w:p w14:paraId="5FBDC38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On the Eclipse, create a Spring MVC project</w:t>
      </w:r>
    </w:p>
    <w:p w14:paraId="07B9543D" w14:textId="77777777" w:rsid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C62B9B" w14:textId="77777777" w:rsid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C26B5D7" wp14:editId="6486A121">
            <wp:extent cx="4157663" cy="3366348"/>
            <wp:effectExtent l="0" t="0" r="0" b="5715"/>
            <wp:docPr id="79812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23764" name=""/>
                    <pic:cNvPicPr/>
                  </pic:nvPicPr>
                  <pic:blipFill rotWithShape="1">
                    <a:blip r:embed="rId5"/>
                    <a:srcRect r="59128" b="41168"/>
                    <a:stretch/>
                  </pic:blipFill>
                  <pic:spPr bwMode="auto">
                    <a:xfrm>
                      <a:off x="0" y="0"/>
                      <a:ext cx="4167102" cy="337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E266" w14:textId="753DCB92" w:rsidR="00793AEB" w:rsidRP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EB792C1" wp14:editId="01119FBB">
            <wp:extent cx="2133600" cy="2466975"/>
            <wp:effectExtent l="0" t="0" r="0" b="9525"/>
            <wp:docPr id="122933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7955" name=""/>
                    <pic:cNvPicPr/>
                  </pic:nvPicPr>
                  <pic:blipFill rotWithShape="1">
                    <a:blip r:embed="rId6"/>
                    <a:srcRect l="32052" t="1995" r="32052" b="24216"/>
                    <a:stretch/>
                  </pic:blipFill>
                  <pic:spPr bwMode="auto">
                    <a:xfrm>
                      <a:off x="0" y="0"/>
                      <a:ext cx="213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611254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Enter Project Information:</w:t>
      </w:r>
    </w:p>
    <w:p w14:paraId="1AD0779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89221E" w14:textId="0C100898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Name: </w:t>
      </w:r>
      <w:r w:rsidR="00D22836" w:rsidRPr="00D22836">
        <w:rPr>
          <w:rFonts w:ascii="Arial" w:eastAsia="Times New Roman" w:hAnsi="Arial" w:cs="Arial"/>
          <w:color w:val="000000"/>
          <w:kern w:val="0"/>
          <w14:ligatures w14:val="none"/>
        </w:rPr>
        <w:t>Lesson1SpringMVC</w:t>
      </w:r>
    </w:p>
    <w:p w14:paraId="09EEA434" w14:textId="0553FAD2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Group: </w:t>
      </w:r>
      <w:proofErr w:type="spellStart"/>
      <w:proofErr w:type="gramStart"/>
      <w:r w:rsidR="00D22836" w:rsidRPr="00D22836">
        <w:rPr>
          <w:rFonts w:ascii="Arial" w:eastAsia="Times New Roman" w:hAnsi="Arial" w:cs="Arial"/>
          <w:color w:val="000000"/>
          <w:kern w:val="0"/>
          <w14:ligatures w14:val="none"/>
        </w:rPr>
        <w:t>com.ptithcm</w:t>
      </w:r>
      <w:proofErr w:type="spellEnd"/>
      <w:proofErr w:type="gramEnd"/>
    </w:p>
    <w:p w14:paraId="231E276C" w14:textId="528EB78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Artifact: </w:t>
      </w:r>
      <w:r w:rsidR="00D22836" w:rsidRPr="00D22836">
        <w:rPr>
          <w:rFonts w:ascii="Arial" w:eastAsia="Times New Roman" w:hAnsi="Arial" w:cs="Arial"/>
          <w:color w:val="000000"/>
          <w:kern w:val="0"/>
          <w14:ligatures w14:val="none"/>
        </w:rPr>
        <w:t>Lesson1SpringMVC</w:t>
      </w:r>
    </w:p>
    <w:p w14:paraId="56DB2D7B" w14:textId="15674053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Description: </w:t>
      </w:r>
      <w:r w:rsidR="00D22836" w:rsidRPr="00D22836">
        <w:rPr>
          <w:rFonts w:ascii="Arial" w:eastAsia="Times New Roman" w:hAnsi="Arial" w:cs="Arial"/>
          <w:color w:val="000000"/>
          <w:kern w:val="0"/>
          <w14:ligatures w14:val="none"/>
        </w:rPr>
        <w:t>Lesson 1 Spring MVC</w:t>
      </w:r>
    </w:p>
    <w:p w14:paraId="316C99F5" w14:textId="548602DF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Package: </w:t>
      </w:r>
      <w:proofErr w:type="gramStart"/>
      <w:r w:rsidR="00D22836" w:rsidRPr="00D22836">
        <w:rPr>
          <w:rFonts w:ascii="Arial" w:eastAsia="Times New Roman" w:hAnsi="Arial" w:cs="Arial"/>
          <w:color w:val="000000"/>
          <w:kern w:val="0"/>
          <w14:ligatures w14:val="none"/>
        </w:rPr>
        <w:t>com.ptithcm</w:t>
      </w:r>
      <w:proofErr w:type="gramEnd"/>
      <w:r w:rsidR="00D22836" w:rsidRPr="00D22836">
        <w:rPr>
          <w:rFonts w:ascii="Arial" w:eastAsia="Times New Roman" w:hAnsi="Arial" w:cs="Arial"/>
          <w:color w:val="000000"/>
          <w:kern w:val="0"/>
          <w14:ligatures w14:val="none"/>
        </w:rPr>
        <w:t>.lesson1</w:t>
      </w:r>
    </w:p>
    <w:p w14:paraId="2E5B106A" w14:textId="77777777" w:rsidR="00793AEB" w:rsidRP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918620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Select the technologies and libraries to be used:</w:t>
      </w:r>
    </w:p>
    <w:p w14:paraId="47D36EB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4C1EE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Web</w:t>
      </w:r>
    </w:p>
    <w:p w14:paraId="244A6062" w14:textId="164E7667" w:rsidR="00793AEB" w:rsidRPr="00793AEB" w:rsidRDefault="00D22836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B210CF5" wp14:editId="6A6687BA">
            <wp:extent cx="2114550" cy="2395538"/>
            <wp:effectExtent l="0" t="0" r="0" b="5080"/>
            <wp:docPr id="18308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1264" name=""/>
                    <pic:cNvPicPr/>
                  </pic:nvPicPr>
                  <pic:blipFill rotWithShape="1">
                    <a:blip r:embed="rId7"/>
                    <a:srcRect l="32212" t="2707" r="32212" b="25641"/>
                    <a:stretch/>
                  </pic:blipFill>
                  <pic:spPr bwMode="auto">
                    <a:xfrm>
                      <a:off x="0" y="0"/>
                      <a:ext cx="2114550" cy="239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0489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Click Next button to show Site Information for project</w:t>
      </w:r>
    </w:p>
    <w:p w14:paraId="0CCEDE5F" w14:textId="5545C0D9" w:rsidR="00793AEB" w:rsidRP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D22836">
        <w:rPr>
          <w:noProof/>
        </w:rPr>
        <w:drawing>
          <wp:inline distT="0" distB="0" distL="0" distR="0" wp14:anchorId="70043299" wp14:editId="2BDA3956">
            <wp:extent cx="2114550" cy="2424112"/>
            <wp:effectExtent l="0" t="0" r="0" b="0"/>
            <wp:docPr id="99814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40421" name=""/>
                    <pic:cNvPicPr/>
                  </pic:nvPicPr>
                  <pic:blipFill rotWithShape="1">
                    <a:blip r:embed="rId8"/>
                    <a:srcRect l="32212" t="1853" r="32212" b="25641"/>
                    <a:stretch/>
                  </pic:blipFill>
                  <pic:spPr bwMode="auto">
                    <a:xfrm>
                      <a:off x="0" y="0"/>
                      <a:ext cx="2114550" cy="242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5977C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Click Finish button to finish create Spring MVC project</w:t>
      </w:r>
    </w:p>
    <w:p w14:paraId="5E0159FE" w14:textId="38E04FEF" w:rsidR="00793AEB" w:rsidRP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942E50">
        <w:rPr>
          <w:noProof/>
        </w:rPr>
        <w:drawing>
          <wp:inline distT="0" distB="0" distL="0" distR="0" wp14:anchorId="10675726" wp14:editId="549C03ED">
            <wp:extent cx="1504950" cy="1704975"/>
            <wp:effectExtent l="0" t="0" r="0" b="9525"/>
            <wp:docPr id="8798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931" name=""/>
                    <pic:cNvPicPr/>
                  </pic:nvPicPr>
                  <pic:blipFill rotWithShape="1">
                    <a:blip r:embed="rId9"/>
                    <a:srcRect r="74679" b="49003"/>
                    <a:stretch/>
                  </pic:blipFill>
                  <pic:spPr bwMode="auto">
                    <a:xfrm>
                      <a:off x="0" y="0"/>
                      <a:ext cx="15049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400B" w14:textId="77777777" w:rsidR="00942E50" w:rsidRDefault="00942E50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4E65F7B" w14:textId="49CF8843" w:rsidR="00793AEB" w:rsidRPr="00CD3BDF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24"/>
          <w:szCs w:val="24"/>
          <w14:ligatures w14:val="none"/>
        </w:rPr>
      </w:pPr>
      <w:r w:rsidRPr="00CD3BDF"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  <w:lastRenderedPageBreak/>
        <w:t>Configure pom.xml</w:t>
      </w:r>
    </w:p>
    <w:p w14:paraId="44E9D557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&lt;?xml version="1.0" encoding="UTF-8"?&gt;</w:t>
      </w:r>
    </w:p>
    <w:p w14:paraId="59AA348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&lt;project 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xmlns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="http://maven.apache.org/POM/4.0.0"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xmlns:xsi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="http://www.w3.org/2001/XMLSchema-instance"</w:t>
      </w:r>
    </w:p>
    <w:p w14:paraId="71AF3680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xsi:schemaLocation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="http://maven.apache.org/POM/4.0.0</w:t>
      </w:r>
    </w:p>
    <w:p w14:paraId="69CAC38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http://maven.apache.org/xsd/maven-4.0.0.xsd"&gt;</w:t>
      </w:r>
    </w:p>
    <w:p w14:paraId="22BD36E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modelVersion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&gt;4.0.0&lt;/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modelVersion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4FF09369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540C45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com.demo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426786D6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LearnSpringMVCWithRealApps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18AC9C6E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&lt;version&gt;0.0.1-SNAPSHOT&lt;/version&gt;</w:t>
      </w:r>
    </w:p>
    <w:p w14:paraId="30F9F5E3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&lt;packaging&gt;jar&lt;/packaging&gt;</w:t>
      </w:r>
    </w:p>
    <w:p w14:paraId="005ADBB6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AB8B37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&lt;name&gt;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LearnSpringMVCWithRealApps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&lt;/name&gt;</w:t>
      </w:r>
    </w:p>
    <w:p w14:paraId="28089C5E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&lt;description&gt;Learn Spring MVC with Real Apps&lt;/description&gt;</w:t>
      </w:r>
    </w:p>
    <w:p w14:paraId="6D638CC6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1C84D6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&lt;parent&gt;</w:t>
      </w:r>
    </w:p>
    <w:p w14:paraId="2420D7C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org.springframework.boot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1B03364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&gt;spring-boot-starter-parent&lt;/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6545153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&lt;version&gt;1.5.</w:t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2.RELEASE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&lt;/version&gt;</w:t>
      </w:r>
    </w:p>
    <w:p w14:paraId="264C6C6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relativePath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/&gt; </w:t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&lt;!--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lookup parent from repository --&gt;</w:t>
      </w:r>
    </w:p>
    <w:p w14:paraId="5CE84BF7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&lt;/parent&gt;</w:t>
      </w:r>
    </w:p>
    <w:p w14:paraId="56B72FA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ACDDB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&lt;properties&gt;</w:t>
      </w:r>
    </w:p>
    <w:p w14:paraId="1EC33FA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project.build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.sourceEncoding&gt;UTF-8&lt;/project.build.sourceEncoding&gt;</w:t>
      </w:r>
    </w:p>
    <w:p w14:paraId="436CBE2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project.reporting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.outputEncoding&gt;UTF-8&lt;/project.reporting.outputEncoding&gt;</w:t>
      </w:r>
    </w:p>
    <w:p w14:paraId="3DC7E6F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java.version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&gt;1.8&lt;/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java.version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38F54550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&lt;/properties&gt;</w:t>
      </w:r>
    </w:p>
    <w:p w14:paraId="3470D9E4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63D2C6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&lt;dependencies&gt;</w:t>
      </w:r>
    </w:p>
    <w:p w14:paraId="5899D2B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34A532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&lt;!--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Spring MVC  --&gt;</w:t>
      </w:r>
    </w:p>
    <w:p w14:paraId="1EB2414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&lt;dependency&gt;</w:t>
      </w:r>
    </w:p>
    <w:p w14:paraId="377F6A5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org.springframework.boot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2E2000EC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&gt;spring-boot-starter-web&lt;/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1CD02BB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&lt;/dependency&gt;</w:t>
      </w:r>
    </w:p>
    <w:p w14:paraId="792AA88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8F5B90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&lt;!--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JSTL tag lib --&gt;</w:t>
      </w:r>
    </w:p>
    <w:p w14:paraId="3AB8A982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&lt;dependency&gt;</w:t>
      </w:r>
    </w:p>
    <w:p w14:paraId="594BC65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javax.servlet.jsp.jstl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4B055AA3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javax.servlet.jsp.jstl-api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2773074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&lt;version&gt;1.2.1&lt;/version&gt;</w:t>
      </w:r>
    </w:p>
    <w:p w14:paraId="02EB873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&lt;/dependency&gt;</w:t>
      </w:r>
    </w:p>
    <w:p w14:paraId="20AE061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F2C8F67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&lt;dependency&gt;</w:t>
      </w:r>
    </w:p>
    <w:p w14:paraId="7B86343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taglibs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668EEF7C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&gt;standard&lt;/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14865479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&lt;version&gt;1.1.2&lt;/version&gt;</w:t>
      </w:r>
    </w:p>
    <w:p w14:paraId="0063531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&lt;/dependency&gt;</w:t>
      </w:r>
    </w:p>
    <w:p w14:paraId="7D7673FC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4C8F52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&lt;!--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Tomcat for JSP rendering --&gt;</w:t>
      </w:r>
    </w:p>
    <w:p w14:paraId="48231FE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&lt;dependency&gt;</w:t>
      </w:r>
    </w:p>
    <w:p w14:paraId="068C602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org.apache.tomcat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.embed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525078B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&gt;tomcat-embed-jasper&lt;/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74344DE3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&lt;scope&gt;provided&lt;/scope&gt;</w:t>
      </w:r>
    </w:p>
    <w:p w14:paraId="159CE0E6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&lt;/dependency&gt;</w:t>
      </w:r>
    </w:p>
    <w:p w14:paraId="3E6C8C8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5800F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&lt;dependency&gt;</w:t>
      </w:r>
    </w:p>
    <w:p w14:paraId="7C2AE3F7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org.springframework.boot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147876D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&gt;spring-boot-starter-test&lt;/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6C72DB9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&lt;scope&gt;test&lt;/scope&gt;</w:t>
      </w:r>
    </w:p>
    <w:p w14:paraId="0D5FC58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&lt;/dependency&gt;</w:t>
      </w:r>
    </w:p>
    <w:p w14:paraId="2E2A1F44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&lt;/dependencies&gt;</w:t>
      </w:r>
    </w:p>
    <w:p w14:paraId="20FE4F45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33BC3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&lt;build&gt;</w:t>
      </w:r>
    </w:p>
    <w:p w14:paraId="76C7917E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&lt;plugins&gt;</w:t>
      </w:r>
    </w:p>
    <w:p w14:paraId="61258BF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&lt;plugin&gt;</w:t>
      </w:r>
    </w:p>
    <w:p w14:paraId="7877E3B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org.springframework.boot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groupId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2A68B569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&gt;spring-boot-maven-plugin&lt;/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artifactId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&gt;</w:t>
      </w:r>
    </w:p>
    <w:p w14:paraId="0E04386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&lt;/plugin&gt;</w:t>
      </w:r>
    </w:p>
    <w:p w14:paraId="52F507FC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&lt;/plugins&gt;</w:t>
      </w:r>
    </w:p>
    <w:p w14:paraId="1D40215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&lt;/build&gt;</w:t>
      </w:r>
    </w:p>
    <w:p w14:paraId="404BFBC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0777E2" w14:textId="77777777" w:rsidR="00793AEB" w:rsidRDefault="00793AEB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&lt;/project&gt;</w:t>
      </w:r>
    </w:p>
    <w:p w14:paraId="4877AB0E" w14:textId="77777777" w:rsidR="00316552" w:rsidRDefault="00316552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15CF371" w14:textId="77777777" w:rsidR="00A85BCD" w:rsidRPr="00793AEB" w:rsidRDefault="00A85BCD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8EEA79" w14:textId="77777777" w:rsidR="00793AEB" w:rsidRPr="00CD3BDF" w:rsidRDefault="00793AEB" w:rsidP="00793AEB">
      <w:pPr>
        <w:spacing w:after="0" w:line="240" w:lineRule="auto"/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</w:pPr>
      <w:r w:rsidRPr="00CD3BDF"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  <w:t xml:space="preserve">Configure </w:t>
      </w:r>
      <w:proofErr w:type="spellStart"/>
      <w:proofErr w:type="gramStart"/>
      <w:r w:rsidRPr="00CD3BDF"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  <w:t>application.properties</w:t>
      </w:r>
      <w:proofErr w:type="spellEnd"/>
      <w:proofErr w:type="gramEnd"/>
    </w:p>
    <w:p w14:paraId="3898F812" w14:textId="77777777" w:rsidR="00A85BCD" w:rsidRPr="00793AEB" w:rsidRDefault="00A85BCD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C607D6" w14:textId="77777777" w:rsidR="00793AEB" w:rsidRPr="00A85BCD" w:rsidRDefault="00793AEB" w:rsidP="00A85BC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spring.mvc.view</w:t>
      </w:r>
      <w:proofErr w:type="gramEnd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.prefix</w:t>
      </w:r>
      <w:proofErr w:type="spellEnd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 xml:space="preserve"> = /WEB-INF/views/</w:t>
      </w:r>
    </w:p>
    <w:p w14:paraId="10277B74" w14:textId="77777777" w:rsidR="00793AEB" w:rsidRPr="00A85BCD" w:rsidRDefault="00793AEB" w:rsidP="00A85BC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spring.mvc.view</w:t>
      </w:r>
      <w:proofErr w:type="gramEnd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.suffix</w:t>
      </w:r>
      <w:proofErr w:type="spellEnd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 xml:space="preserve"> = .</w:t>
      </w:r>
      <w:proofErr w:type="spellStart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jsp</w:t>
      </w:r>
      <w:proofErr w:type="spellEnd"/>
    </w:p>
    <w:p w14:paraId="55B7DB65" w14:textId="77777777" w:rsidR="00793AEB" w:rsidRPr="00A85BCD" w:rsidRDefault="00793AEB" w:rsidP="00A85BC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spring.mvc.static</w:t>
      </w:r>
      <w:proofErr w:type="spellEnd"/>
      <w:proofErr w:type="gramEnd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-path-pattern=/resources/**</w:t>
      </w:r>
    </w:p>
    <w:p w14:paraId="09688BC2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C651B2" w14:textId="77777777" w:rsidR="00793AEB" w:rsidRPr="00A85BCD" w:rsidRDefault="00793AEB" w:rsidP="00A85BCD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spellStart"/>
      <w:proofErr w:type="gramStart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server.port</w:t>
      </w:r>
      <w:proofErr w:type="spellEnd"/>
      <w:proofErr w:type="gramEnd"/>
      <w:r w:rsidRPr="00A85BCD">
        <w:rPr>
          <w:rFonts w:ascii="Arial" w:eastAsia="Times New Roman" w:hAnsi="Arial" w:cs="Arial"/>
          <w:color w:val="000000"/>
          <w:kern w:val="0"/>
          <w14:ligatures w14:val="none"/>
        </w:rPr>
        <w:t>=9596</w:t>
      </w:r>
    </w:p>
    <w:p w14:paraId="233AEBC0" w14:textId="77777777" w:rsidR="00A85BCD" w:rsidRDefault="00A85BCD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244A5C48" w14:textId="3247CDC9" w:rsidR="00A85BCD" w:rsidRDefault="00A85BCD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AE78C1" wp14:editId="2A5808E9">
                <wp:simplePos x="0" y="0"/>
                <wp:positionH relativeFrom="column">
                  <wp:posOffset>1066800</wp:posOffset>
                </wp:positionH>
                <wp:positionV relativeFrom="paragraph">
                  <wp:posOffset>895350</wp:posOffset>
                </wp:positionV>
                <wp:extent cx="1600200" cy="1666875"/>
                <wp:effectExtent l="38100" t="38100" r="57150" b="47625"/>
                <wp:wrapNone/>
                <wp:docPr id="119314400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6668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F3C7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4pt;margin-top:70.5pt;width:126pt;height:131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wpzgEAAPcDAAAOAAAAZHJzL2Uyb0RvYy54bWysU01v3CAQvVfqf0Dcu7a3qhut1pvDJu2l&#10;aqN+3QkebCQMCKZr+993wI5TtZEiVbmMgOE95r0ZjtfTYNgFQtTONrzalZyBla7Vtmv4j+8f3lxx&#10;FlHYVhhnoeEzRH59ev3qOPoD7F3vTAuBEYmNh9E3vEf0h6KIsodBxJ3zYCmpXBgE0jZ0RRvESOyD&#10;KfZlWRejC60PTkKMdHqzJPkp8ysFEr8oFQGZaTjVhjmGHO9TLE5HceiC8L2WaxniP6oYhLb06EZ1&#10;I1CwX0H/QzVoGVx0CnfSDYVTSkvIGkhNVf6l5lsvPGQtZE70m03x5Wjl58vZ3gWyYfTxEP1dSCom&#10;FQamjPY/qadZF1XKpmzbvNkGEzJJh1VdltQLziTlqrqur96/S8YWC1Ei9CHiR3ADS4uGRwxCdz2e&#10;nbXUIheWR8TlU8QF+ABIYGNT7EG0t7ZlOHuaIwxa2M7A0kAU2jydoxoSvHhUl1c4G1iov4JiuiUV&#10;b7POPHhwNoFdBI2MkBIs7lc1xtLtBFPamA1YPg9c7yco5KHcwPvnwRsiv+wsbuBBWxeeIsCpWktW&#10;y/0HBxbdyYJ7186579kamq7cr/UnpPH9c5/hj//19BsAAP//AwBQSwMEFAAGAAgAAAAhAOLFHJnb&#10;AAAACwEAAA8AAABkcnMvZG93bnJldi54bWxMT8tOwzAQvCPxD9YicaNO21BVIU5VqJA4Qin3TbzE&#10;EfE6it025etZTnCb0YzmUW4m36sTjbELbGA+y0ARN8F23Bo4vD/frUHFhGyxD0wGLhRhU11flVjY&#10;cOY3Ou1TqySEY4EGXEpDoXVsHHmMszAQi/YZRo9J6NhqO+JZwn2vF1m20h47lgaHAz05ar72R2/g&#10;9bF2u8P24nffL5gvo1u0H5M35vZm2j6ASjSlPzP8zpfpUMmmOhzZRtULX63lSxKQzwWII5dCULWA&#10;bHkPuir1/w/VDwAAAP//AwBQSwECLQAUAAYACAAAACEAtoM4kv4AAADhAQAAEwAAAAAAAAAAAAAA&#10;AAAAAAAAW0NvbnRlbnRfVHlwZXNdLnhtbFBLAQItABQABgAIAAAAIQA4/SH/1gAAAJQBAAALAAAA&#10;AAAAAAAAAAAAAC8BAABfcmVscy8ucmVsc1BLAQItABQABgAIAAAAIQAKlNwpzgEAAPcDAAAOAAAA&#10;AAAAAAAAAAAAAC4CAABkcnMvZTJvRG9jLnhtbFBLAQItABQABgAIAAAAIQDixRyZ2wAAAAsBAAAP&#10;AAAAAAAAAAAAAAAAACgEAABkcnMvZG93bnJldi54bWxQSwUGAAAAAAQABADzAAAAMA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3668D" wp14:editId="18A469C0">
            <wp:extent cx="5272088" cy="3529208"/>
            <wp:effectExtent l="0" t="0" r="5080" b="0"/>
            <wp:docPr id="87036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9660" name=""/>
                    <pic:cNvPicPr/>
                  </pic:nvPicPr>
                  <pic:blipFill rotWithShape="1">
                    <a:blip r:embed="rId10"/>
                    <a:srcRect r="50080" b="40592"/>
                    <a:stretch/>
                  </pic:blipFill>
                  <pic:spPr bwMode="auto">
                    <a:xfrm>
                      <a:off x="0" y="0"/>
                      <a:ext cx="5272088" cy="352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90CC" w14:textId="77777777" w:rsidR="00A85BCD" w:rsidRPr="00793AEB" w:rsidRDefault="00A85BCD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DC630C" w14:textId="77777777" w:rsidR="00CD3BDF" w:rsidRDefault="00CD3BDF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538C053" w14:textId="521B1AB5" w:rsidR="00793AEB" w:rsidRPr="00CD3BDF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24"/>
          <w:szCs w:val="24"/>
          <w14:ligatures w14:val="none"/>
        </w:rPr>
      </w:pPr>
      <w:r w:rsidRPr="00CD3BDF"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  <w:t>Create Controller</w:t>
      </w:r>
    </w:p>
    <w:p w14:paraId="1D3725DE" w14:textId="114F2E48" w:rsidR="00793AEB" w:rsidRDefault="00793AEB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Create new package named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com.demo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.controllers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. In this package, create new controller name </w:t>
      </w:r>
      <w:proofErr w:type="spellStart"/>
      <w:r w:rsidR="00CD3BDF">
        <w:rPr>
          <w:rFonts w:ascii="Arial" w:eastAsia="Times New Roman" w:hAnsi="Arial" w:cs="Arial"/>
          <w:color w:val="000000"/>
          <w:kern w:val="0"/>
          <w14:ligatures w14:val="none"/>
        </w:rPr>
        <w:t>Home</w:t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Controller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as below:</w:t>
      </w:r>
    </w:p>
    <w:p w14:paraId="4D066367" w14:textId="77777777" w:rsidR="00CD3BDF" w:rsidRPr="00793AEB" w:rsidRDefault="00CD3BDF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B476E9" w14:textId="1B04C235" w:rsidR="00793AEB" w:rsidRPr="00793AEB" w:rsidRDefault="00CD3BDF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09B306A" wp14:editId="7C9D1F15">
            <wp:extent cx="5733415" cy="3225165"/>
            <wp:effectExtent l="0" t="0" r="635" b="0"/>
            <wp:docPr id="32131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15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A1D3" w14:textId="77777777" w:rsidR="00CD3BDF" w:rsidRDefault="00CD3BDF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3DEED2CB" w14:textId="0E198B2B" w:rsidR="00CD3BDF" w:rsidRDefault="00CD3BDF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04FCA6CC" wp14:editId="6B97A019">
            <wp:extent cx="5733415" cy="3225165"/>
            <wp:effectExtent l="0" t="0" r="635" b="0"/>
            <wp:docPr id="63200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09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4673" w14:textId="77777777" w:rsidR="00CD3BDF" w:rsidRDefault="00CD3BDF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1142AA81" w14:textId="048ABAC8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package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com.</w:t>
      </w:r>
      <w:r w:rsidR="00CD3BDF">
        <w:rPr>
          <w:rFonts w:ascii="Arial" w:eastAsia="Times New Roman" w:hAnsi="Arial" w:cs="Arial"/>
          <w:color w:val="000000"/>
          <w:kern w:val="0"/>
          <w14:ligatures w14:val="none"/>
        </w:rPr>
        <w:t>ptithcm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.controllers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4593D2E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0DEE89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.stereotype.Controller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5884CDB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.ui.ModelMap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79D4DE69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org.springframework.web.bind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.annotation.RequestMapping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766568C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org.springframework.web.bind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.annotation.RequestMethod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2B71F6F5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org.springframework.web.bind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.annotation.RequestParam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4E1BEC4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44EA8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@Controller</w:t>
      </w:r>
    </w:p>
    <w:p w14:paraId="0EE67C30" w14:textId="34856000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@</w:t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RequestMapping(</w:t>
      </w:r>
      <w:proofErr w:type="gramEnd"/>
      <w:r w:rsidR="00ED0776">
        <w:rPr>
          <w:rFonts w:ascii="Arial" w:eastAsia="Times New Roman" w:hAnsi="Arial" w:cs="Arial"/>
          <w:color w:val="000000"/>
          <w:kern w:val="0"/>
          <w14:ligatures w14:val="none"/>
        </w:rPr>
        <w:t xml:space="preserve">value = </w:t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"</w:t>
      </w:r>
      <w:r w:rsidR="00ED0776">
        <w:rPr>
          <w:rFonts w:ascii="Arial" w:eastAsia="Times New Roman" w:hAnsi="Arial" w:cs="Arial"/>
          <w:color w:val="000000"/>
          <w:kern w:val="0"/>
          <w14:ligatures w14:val="none"/>
        </w:rPr>
        <w:t>home</w:t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")</w:t>
      </w:r>
    </w:p>
    <w:p w14:paraId="3B36FEED" w14:textId="2A657519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public class </w:t>
      </w:r>
      <w:proofErr w:type="spellStart"/>
      <w:r w:rsidR="00CD3BDF">
        <w:rPr>
          <w:rFonts w:ascii="Arial" w:eastAsia="Times New Roman" w:hAnsi="Arial" w:cs="Arial"/>
          <w:color w:val="000000"/>
          <w:kern w:val="0"/>
          <w14:ligatures w14:val="none"/>
        </w:rPr>
        <w:t>Home</w:t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Controller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{</w:t>
      </w:r>
    </w:p>
    <w:p w14:paraId="47DE9A7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D9D02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@</w:t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RequestMapping(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method = 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RequestMethod.GET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)</w:t>
      </w:r>
    </w:p>
    <w:p w14:paraId="5C135616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 xml:space="preserve">public String </w:t>
      </w:r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index(</w:t>
      </w:r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) {</w:t>
      </w:r>
    </w:p>
    <w:p w14:paraId="6CDA75BD" w14:textId="2036A4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return "</w:t>
      </w:r>
      <w:r w:rsidR="00CD3BDF">
        <w:rPr>
          <w:rFonts w:ascii="Arial" w:eastAsia="Times New Roman" w:hAnsi="Arial" w:cs="Arial"/>
          <w:color w:val="000000"/>
          <w:kern w:val="0"/>
          <w14:ligatures w14:val="none"/>
        </w:rPr>
        <w:t>home</w:t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/index";</w:t>
      </w:r>
    </w:p>
    <w:p w14:paraId="47E06C83" w14:textId="5F960286" w:rsidR="00793AEB" w:rsidRPr="00793AEB" w:rsidRDefault="00793AEB" w:rsidP="00CD3B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}</w:t>
      </w:r>
    </w:p>
    <w:p w14:paraId="07AFAEA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CC77C3" w14:textId="77777777" w:rsidR="00793AEB" w:rsidRDefault="00793AEB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}</w:t>
      </w:r>
    </w:p>
    <w:p w14:paraId="2619AC0E" w14:textId="77777777" w:rsidR="00CD3BDF" w:rsidRPr="00793AEB" w:rsidRDefault="00CD3BDF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1B6309" w14:textId="77777777" w:rsidR="00793AEB" w:rsidRPr="00CD3BDF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24"/>
          <w:szCs w:val="24"/>
          <w14:ligatures w14:val="none"/>
        </w:rPr>
      </w:pPr>
      <w:r w:rsidRPr="00CD3BDF"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  <w:t>Create View</w:t>
      </w:r>
    </w:p>
    <w:p w14:paraId="19B31907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Create new folders with path webapp\WEB-INF\views in 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src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\main. In views folder, create new folder named demo. In demo folder, create new views as below:</w:t>
      </w:r>
    </w:p>
    <w:p w14:paraId="06D3E355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C4F9CA" w14:textId="77777777" w:rsidR="00793AEB" w:rsidRPr="00CD3BDF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24"/>
          <w:szCs w:val="24"/>
          <w14:ligatures w14:val="none"/>
        </w:rPr>
      </w:pPr>
      <w:r w:rsidRPr="00CD3BDF"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  <w:t>Index View</w:t>
      </w:r>
    </w:p>
    <w:p w14:paraId="64AF7FE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Create new 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jsp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file named 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index.jsp</w:t>
      </w:r>
      <w:proofErr w:type="spellEnd"/>
    </w:p>
    <w:p w14:paraId="3BCB236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1AEA4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&lt;%@ page language="java" 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contentType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="text/html; charset=ISO-8859-1"</w:t>
      </w:r>
    </w:p>
    <w:p w14:paraId="5299C1C3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pageEncoding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="ISO-8859-1"%&gt;</w:t>
      </w:r>
    </w:p>
    <w:p w14:paraId="6FAB434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&lt;html&gt;</w:t>
      </w:r>
    </w:p>
    <w:p w14:paraId="18421601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&lt;head&gt;</w:t>
      </w:r>
    </w:p>
    <w:p w14:paraId="3A52D1D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&lt;meta http-</w:t>
      </w:r>
      <w:proofErr w:type="spell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equiv</w:t>
      </w:r>
      <w:proofErr w:type="spell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="Content-Type" content="text/html; charset=ISO-8859-1"&gt;</w:t>
      </w:r>
    </w:p>
    <w:p w14:paraId="16492F20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&lt;title&gt;Index View&lt;/title&gt;</w:t>
      </w:r>
    </w:p>
    <w:p w14:paraId="10A1A86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&lt;/head&gt;</w:t>
      </w:r>
    </w:p>
    <w:p w14:paraId="0EEAB8B5" w14:textId="27D3AA8E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&lt;body&gt;</w:t>
      </w:r>
    </w:p>
    <w:p w14:paraId="2A867AA0" w14:textId="2447B361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ab/>
        <w:t>&lt;h3&gt;</w:t>
      </w:r>
      <w:r w:rsidR="00193E6B">
        <w:rPr>
          <w:rFonts w:ascii="Arial" w:eastAsia="Times New Roman" w:hAnsi="Arial" w:cs="Arial"/>
          <w:color w:val="000000"/>
          <w:kern w:val="0"/>
          <w14:ligatures w14:val="none"/>
        </w:rPr>
        <w:t>Welcome to Spring MVC</w:t>
      </w: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&lt;/h3&gt;</w:t>
      </w:r>
    </w:p>
    <w:p w14:paraId="041B16A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&lt;/body&gt;</w:t>
      </w:r>
    </w:p>
    <w:p w14:paraId="1E41E0CA" w14:textId="77777777" w:rsidR="00793AEB" w:rsidRDefault="00793AEB" w:rsidP="00793AEB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&lt;/html&gt;</w:t>
      </w:r>
    </w:p>
    <w:p w14:paraId="4D5E83E8" w14:textId="77777777" w:rsidR="00ED0776" w:rsidRPr="00793AEB" w:rsidRDefault="00ED0776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E991DD" w14:textId="77777777" w:rsidR="00793AEB" w:rsidRDefault="00793AEB" w:rsidP="00793AEB">
      <w:pPr>
        <w:spacing w:after="0" w:line="240" w:lineRule="auto"/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</w:pPr>
      <w:r w:rsidRPr="00ED0776"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  <w:t>Structure of Spring MVC Project</w:t>
      </w:r>
    </w:p>
    <w:p w14:paraId="4F44FD5D" w14:textId="77777777" w:rsidR="00ED0776" w:rsidRPr="00ED0776" w:rsidRDefault="00ED0776" w:rsidP="00793AE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24"/>
          <w:szCs w:val="24"/>
          <w14:ligatures w14:val="none"/>
        </w:rPr>
      </w:pPr>
    </w:p>
    <w:p w14:paraId="0E8D8283" w14:textId="0E96559A" w:rsidR="00793AEB" w:rsidRDefault="00ED0776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85E9D55" wp14:editId="42B293F9">
            <wp:extent cx="1104900" cy="2472690"/>
            <wp:effectExtent l="0" t="0" r="0" b="3810"/>
            <wp:docPr id="28923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30069" name=""/>
                    <pic:cNvPicPr/>
                  </pic:nvPicPr>
                  <pic:blipFill rotWithShape="1">
                    <a:blip r:embed="rId13"/>
                    <a:srcRect r="81410" b="26040"/>
                    <a:stretch/>
                  </pic:blipFill>
                  <pic:spPr bwMode="auto">
                    <a:xfrm>
                      <a:off x="0" y="0"/>
                      <a:ext cx="1104900" cy="24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320EB" w14:textId="77777777" w:rsidR="00D36E88" w:rsidRPr="00793AEB" w:rsidRDefault="00D36E88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D48A0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Run Application</w:t>
      </w:r>
    </w:p>
    <w:p w14:paraId="25C0B984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Select LearnSpringMVCWithRealAppsApplication.java file in </w:t>
      </w:r>
      <w:proofErr w:type="spellStart"/>
      <w:proofErr w:type="gramStart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com.demo</w:t>
      </w:r>
      <w:proofErr w:type="spellEnd"/>
      <w:proofErr w:type="gramEnd"/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 xml:space="preserve"> package, right click and select Run As/Spring Boot App menu</w:t>
      </w:r>
    </w:p>
    <w:p w14:paraId="6D99B78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235159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Access index method in demo controller with following url: http://localhost:9596/demo</w:t>
      </w:r>
    </w:p>
    <w:p w14:paraId="0EF494EF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0240E2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Output</w:t>
      </w:r>
    </w:p>
    <w:p w14:paraId="697FF072" w14:textId="77777777" w:rsidR="00793AEB" w:rsidRP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C383727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Access hi method in demo controller with following url: http://localhost:9596/demo/hi?fullName=Kevin</w:t>
      </w:r>
    </w:p>
    <w:p w14:paraId="43A8C908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35071B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Output</w:t>
      </w:r>
    </w:p>
    <w:p w14:paraId="365E706C" w14:textId="77777777" w:rsidR="00793AEB" w:rsidRPr="00793AEB" w:rsidRDefault="00793AEB" w:rsidP="00793AE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00BC25D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Access sum method in demo controller with following url: http://localhost:9596/demo/sum?a=2&amp;b=3</w:t>
      </w:r>
    </w:p>
    <w:p w14:paraId="3E2C4F8A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F42E3C" w14:textId="77777777" w:rsidR="00793AEB" w:rsidRPr="00793AEB" w:rsidRDefault="00793AEB" w:rsidP="00793A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3AEB">
        <w:rPr>
          <w:rFonts w:ascii="Arial" w:eastAsia="Times New Roman" w:hAnsi="Arial" w:cs="Arial"/>
          <w:color w:val="000000"/>
          <w:kern w:val="0"/>
          <w14:ligatures w14:val="none"/>
        </w:rPr>
        <w:t>Output</w:t>
      </w:r>
    </w:p>
    <w:p w14:paraId="0FB40C39" w14:textId="669E8A1D" w:rsidR="00454E43" w:rsidRDefault="00793AEB" w:rsidP="00793AEB">
      <w:r w:rsidRPr="0079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sectPr w:rsidR="00454E43" w:rsidSect="00942E50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5435"/>
    <w:multiLevelType w:val="hybridMultilevel"/>
    <w:tmpl w:val="657A7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93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E43"/>
    <w:rsid w:val="00193E6B"/>
    <w:rsid w:val="002642EA"/>
    <w:rsid w:val="00316552"/>
    <w:rsid w:val="00454E43"/>
    <w:rsid w:val="00793AEB"/>
    <w:rsid w:val="00835256"/>
    <w:rsid w:val="00942E50"/>
    <w:rsid w:val="00A85BCD"/>
    <w:rsid w:val="00B115D0"/>
    <w:rsid w:val="00CD3BDF"/>
    <w:rsid w:val="00D22836"/>
    <w:rsid w:val="00D36E88"/>
    <w:rsid w:val="00ED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39E66"/>
  <w15:chartTrackingRefBased/>
  <w15:docId w15:val="{F7C1295C-7A42-484C-ADBF-1A921D81F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3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793AEB"/>
  </w:style>
  <w:style w:type="paragraph" w:styleId="ListParagraph">
    <w:name w:val="List Paragraph"/>
    <w:basedOn w:val="Normal"/>
    <w:uiPriority w:val="34"/>
    <w:qFormat/>
    <w:rsid w:val="00A85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Trung Hieu</dc:creator>
  <cp:keywords/>
  <dc:description/>
  <cp:lastModifiedBy>Nguyen Trung Hieu</cp:lastModifiedBy>
  <cp:revision>9</cp:revision>
  <dcterms:created xsi:type="dcterms:W3CDTF">2023-09-22T19:09:00Z</dcterms:created>
  <dcterms:modified xsi:type="dcterms:W3CDTF">2023-10-10T08:30:00Z</dcterms:modified>
</cp:coreProperties>
</file>