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A7B7C" w14:textId="77777777" w:rsidR="00693BAA" w:rsidRPr="00693BAA" w:rsidRDefault="00693BAA" w:rsidP="00693BAA">
      <w:pPr>
        <w:rPr>
          <w:b/>
          <w:bCs/>
        </w:rPr>
      </w:pPr>
      <w:r w:rsidRPr="00693BAA">
        <w:rPr>
          <w:b/>
          <w:bCs/>
        </w:rPr>
        <w:t>BÁO CÁO BÀI THỰC HÀNH SỐ 9</w:t>
      </w:r>
    </w:p>
    <w:p w14:paraId="4F50918F" w14:textId="14501366" w:rsidR="00D008F8" w:rsidRDefault="00693BAA" w:rsidP="00693BAA">
      <w:pPr>
        <w:rPr>
          <w:b/>
          <w:bCs/>
          <w:lang w:val="vi-VN"/>
        </w:rPr>
      </w:pPr>
      <w:r w:rsidRPr="00693BAA">
        <w:rPr>
          <w:b/>
          <w:bCs/>
        </w:rPr>
        <w:t>KIỂM THỬ LỖ HỔNG XSS và CSRF</w:t>
      </w:r>
    </w:p>
    <w:p w14:paraId="5BA7B269" w14:textId="25758A5B" w:rsidR="00693BAA" w:rsidRDefault="00693BAA" w:rsidP="00693BAA">
      <w:pPr>
        <w:ind w:firstLine="0"/>
        <w:jc w:val="both"/>
        <w:rPr>
          <w:lang w:val="vi-VN"/>
        </w:rPr>
      </w:pPr>
      <w:r>
        <w:rPr>
          <w:lang w:val="vi-VN"/>
        </w:rPr>
        <w:t>Họ và tên: Lê Hoàng Phúc</w:t>
      </w:r>
    </w:p>
    <w:p w14:paraId="6F72D779" w14:textId="72A36B14" w:rsidR="00E46BC9" w:rsidRDefault="00E46BC9" w:rsidP="00693BAA">
      <w:pPr>
        <w:ind w:firstLine="0"/>
        <w:jc w:val="both"/>
        <w:rPr>
          <w:lang w:val="vi-VN"/>
        </w:rPr>
      </w:pPr>
      <w:r>
        <w:rPr>
          <w:lang w:val="vi-VN"/>
        </w:rPr>
        <w:t>Lớp: 10 CNPM2</w:t>
      </w:r>
    </w:p>
    <w:p w14:paraId="472F39A3" w14:textId="77777777" w:rsidR="00E46BC9" w:rsidRDefault="00E46BC9" w:rsidP="00693BAA">
      <w:pPr>
        <w:ind w:firstLine="0"/>
        <w:jc w:val="both"/>
        <w:rPr>
          <w:lang w:val="vi-VN"/>
        </w:rPr>
      </w:pPr>
    </w:p>
    <w:p w14:paraId="4DC5CB60" w14:textId="08D1007A" w:rsidR="00E46BC9" w:rsidRPr="00E46BC9" w:rsidRDefault="00E46BC9" w:rsidP="00693BAA">
      <w:pPr>
        <w:ind w:firstLine="0"/>
        <w:jc w:val="both"/>
        <w:rPr>
          <w:b/>
          <w:bCs/>
          <w:lang w:val="vi-VN"/>
        </w:rPr>
      </w:pPr>
      <w:r w:rsidRPr="00E46BC9">
        <w:rPr>
          <w:b/>
          <w:bCs/>
          <w:lang w:val="vi-VN"/>
        </w:rPr>
        <w:t>Cài đặt môi trường luyện tập</w:t>
      </w:r>
    </w:p>
    <w:p w14:paraId="43C208C4" w14:textId="69D38508" w:rsidR="00E46BC9" w:rsidRDefault="00E46BC9" w:rsidP="00693BAA">
      <w:pPr>
        <w:ind w:firstLine="0"/>
        <w:jc w:val="both"/>
        <w:rPr>
          <w:lang w:val="vi-VN"/>
        </w:rPr>
      </w:pPr>
      <w:r w:rsidRPr="00E46BC9">
        <w:rPr>
          <w:lang w:val="vi-VN"/>
        </w:rPr>
        <w:t>Cài đặt ứng dụng web DVWA để luyện tập</w:t>
      </w:r>
    </w:p>
    <w:p w14:paraId="49BF775C" w14:textId="77777777" w:rsidR="00E46BC9" w:rsidRDefault="00E46BC9" w:rsidP="00693BAA">
      <w:pPr>
        <w:ind w:firstLine="0"/>
        <w:jc w:val="both"/>
        <w:rPr>
          <w:lang w:val="vi-VN"/>
        </w:rPr>
      </w:pPr>
    </w:p>
    <w:p w14:paraId="11AD57E3" w14:textId="77777777" w:rsidR="00E46BC9" w:rsidRPr="00E46BC9" w:rsidRDefault="00E46BC9" w:rsidP="00E46BC9">
      <w:pPr>
        <w:ind w:firstLine="0"/>
        <w:jc w:val="both"/>
        <w:rPr>
          <w:lang w:val="vi-VN"/>
        </w:rPr>
      </w:pPr>
      <w:r w:rsidRPr="00E46BC9">
        <w:rPr>
          <w:lang w:val="vi-VN"/>
        </w:rPr>
        <w:t>Bước 1: Download mã nguồn tại địa chỉ sau: http://www.dvwa.co.uk/</w:t>
      </w:r>
    </w:p>
    <w:p w14:paraId="4677EBD6" w14:textId="11A65CC1" w:rsidR="00E46BC9" w:rsidRDefault="00E46BC9" w:rsidP="00E46BC9">
      <w:pPr>
        <w:ind w:left="720" w:firstLine="0"/>
        <w:jc w:val="both"/>
        <w:rPr>
          <w:lang w:val="vi-VN"/>
        </w:rPr>
      </w:pPr>
      <w:r w:rsidRPr="00E46BC9">
        <w:rPr>
          <w:lang w:val="vi-VN"/>
        </w:rPr>
        <w:t xml:space="preserve">- Xem thêm ở đây: </w:t>
      </w:r>
      <w:hyperlink r:id="rId4" w:history="1">
        <w:r w:rsidRPr="008715F3">
          <w:rPr>
            <w:rStyle w:val="Hyperlink"/>
            <w:lang w:val="vi-VN"/>
          </w:rPr>
          <w:t>https://vietnix.vn/cai-dat-dvwa-tren-linux/</w:t>
        </w:r>
      </w:hyperlink>
    </w:p>
    <w:p w14:paraId="0E332E9D" w14:textId="77777777" w:rsidR="00E339E6" w:rsidRPr="00E339E6" w:rsidRDefault="00E339E6" w:rsidP="00E339E6">
      <w:pPr>
        <w:ind w:firstLine="0"/>
        <w:jc w:val="both"/>
        <w:rPr>
          <w:lang w:val="vi-VN"/>
        </w:rPr>
      </w:pPr>
      <w:r w:rsidRPr="00E339E6">
        <w:rPr>
          <w:lang w:val="vi-VN"/>
        </w:rPr>
        <w:t>Bước 2: Giải nén file đã download được và đổi tên thành “dvwa”</w:t>
      </w:r>
    </w:p>
    <w:p w14:paraId="5C8FE4D2" w14:textId="77777777" w:rsidR="00E339E6" w:rsidRPr="00E339E6" w:rsidRDefault="00E339E6" w:rsidP="00E339E6">
      <w:pPr>
        <w:ind w:firstLine="0"/>
        <w:jc w:val="both"/>
        <w:rPr>
          <w:lang w:val="vi-VN"/>
        </w:rPr>
      </w:pPr>
      <w:r w:rsidRPr="00E339E6">
        <w:rPr>
          <w:lang w:val="vi-VN"/>
        </w:rPr>
        <w:t>- Bước 3: Sao chép thư mục sau khi đã giải nén vào thư mục webroot của Web Server</w:t>
      </w:r>
    </w:p>
    <w:p w14:paraId="76100636" w14:textId="174A3770" w:rsidR="00E339E6" w:rsidRDefault="00E339E6" w:rsidP="00E339E6">
      <w:pPr>
        <w:ind w:firstLine="0"/>
        <w:jc w:val="both"/>
        <w:rPr>
          <w:lang w:val="vi-VN"/>
        </w:rPr>
      </w:pPr>
      <w:r w:rsidRPr="00E339E6">
        <w:rPr>
          <w:lang w:val="vi-VN"/>
        </w:rPr>
        <w:t>- Bước 4: Tạo một CSDL có tên là “dvwa”</w:t>
      </w:r>
    </w:p>
    <w:p w14:paraId="74F72D0F" w14:textId="77777777" w:rsidR="00E46BC9" w:rsidRDefault="00E46BC9" w:rsidP="00E46BC9">
      <w:pPr>
        <w:ind w:left="720" w:firstLine="0"/>
        <w:jc w:val="both"/>
        <w:rPr>
          <w:lang w:val="vi-VN"/>
        </w:rPr>
      </w:pPr>
    </w:p>
    <w:p w14:paraId="24F67B8D" w14:textId="6F3F5BF7" w:rsidR="00E46BC9" w:rsidRDefault="00E46BC9" w:rsidP="00E339E6">
      <w:pPr>
        <w:ind w:left="720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CB81135" wp14:editId="064A038D">
            <wp:extent cx="5966847" cy="519230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763" cy="52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BA3" w14:textId="74D2AE70" w:rsidR="00E46BC9" w:rsidRDefault="00E339E6" w:rsidP="00E339E6">
      <w:pPr>
        <w:ind w:left="720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17B0602" wp14:editId="426A0DDC">
            <wp:extent cx="5943600" cy="5212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5B2E" w14:textId="77777777" w:rsidR="00E339E6" w:rsidRDefault="00E339E6" w:rsidP="00E46BC9">
      <w:pPr>
        <w:ind w:left="720" w:firstLine="0"/>
        <w:jc w:val="both"/>
        <w:rPr>
          <w:lang w:val="vi-VN"/>
        </w:rPr>
      </w:pPr>
    </w:p>
    <w:p w14:paraId="6F6D44A7" w14:textId="36E4521A" w:rsidR="00E339E6" w:rsidRDefault="00E339E6" w:rsidP="00E46BC9">
      <w:pPr>
        <w:ind w:left="720" w:firstLine="0"/>
        <w:jc w:val="both"/>
        <w:rPr>
          <w:lang w:val="vi-VN"/>
        </w:rPr>
      </w:pPr>
      <w:r w:rsidRPr="00E339E6">
        <w:rPr>
          <w:lang w:val="vi-VN"/>
        </w:rPr>
        <w:lastRenderedPageBreak/>
        <w:drawing>
          <wp:inline distT="0" distB="0" distL="0" distR="0" wp14:anchorId="702E7EA4" wp14:editId="67F74C0C">
            <wp:extent cx="5943600" cy="4555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EAC8" w14:textId="77777777" w:rsidR="00E339E6" w:rsidRDefault="00E339E6" w:rsidP="00E46BC9">
      <w:pPr>
        <w:ind w:left="720" w:firstLine="0"/>
        <w:jc w:val="both"/>
        <w:rPr>
          <w:lang w:val="vi-VN"/>
        </w:rPr>
      </w:pPr>
    </w:p>
    <w:p w14:paraId="4A828320" w14:textId="27BC8CD3" w:rsidR="00E339E6" w:rsidRDefault="00E339E6" w:rsidP="00E46BC9">
      <w:pPr>
        <w:ind w:left="720" w:firstLine="0"/>
        <w:jc w:val="bot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773522C" wp14:editId="7426CBE1">
            <wp:extent cx="5943600" cy="5313680"/>
            <wp:effectExtent l="0" t="0" r="0" b="127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0EB" w14:textId="77777777" w:rsidR="00E339E6" w:rsidRDefault="00E339E6" w:rsidP="00E46BC9">
      <w:pPr>
        <w:ind w:left="720" w:firstLine="0"/>
        <w:jc w:val="both"/>
        <w:rPr>
          <w:lang w:val="vi-VN"/>
        </w:rPr>
      </w:pPr>
    </w:p>
    <w:p w14:paraId="26B47A86" w14:textId="197CDF87" w:rsidR="00E339E6" w:rsidRDefault="001A1E7B" w:rsidP="00E46BC9">
      <w:pPr>
        <w:ind w:left="720" w:firstLine="0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6980AFE" wp14:editId="3D4DE89C">
            <wp:extent cx="59436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2F4" w14:textId="44DC2B34" w:rsidR="001A1E7B" w:rsidRDefault="001A1E7B" w:rsidP="00E46BC9">
      <w:pPr>
        <w:ind w:left="720" w:firstLine="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4D72321F" wp14:editId="1B1823BB">
            <wp:extent cx="5943600" cy="5286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6B65" w14:textId="6847884A" w:rsidR="00690D0A" w:rsidRDefault="00690D0A" w:rsidP="00E46BC9">
      <w:pPr>
        <w:ind w:left="720" w:firstLine="0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B445F51" wp14:editId="75BD3534">
            <wp:extent cx="5943600" cy="2296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15BF" w14:textId="6CA0BCB0" w:rsidR="00690D0A" w:rsidRDefault="00690D0A" w:rsidP="00E46BC9">
      <w:pPr>
        <w:ind w:left="720" w:firstLine="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6D739AD4" wp14:editId="6FAA67BD">
            <wp:extent cx="5943600" cy="521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100E" w14:textId="15C8161F" w:rsidR="00690D0A" w:rsidRDefault="00690D0A" w:rsidP="00E46BC9">
      <w:pPr>
        <w:ind w:left="720" w:firstLine="0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8056CEB" wp14:editId="1AAF2F39">
            <wp:extent cx="5943600" cy="5318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3E6B" w14:textId="5AC673E3" w:rsidR="00690D0A" w:rsidRDefault="00690D0A" w:rsidP="00E46BC9">
      <w:pPr>
        <w:ind w:left="720" w:firstLine="0"/>
        <w:jc w:val="both"/>
        <w:rPr>
          <w:lang w:val="vi-VN"/>
        </w:rPr>
      </w:pPr>
      <w:r w:rsidRPr="00690D0A">
        <w:rPr>
          <w:lang w:val="vi-VN"/>
        </w:rPr>
        <w:lastRenderedPageBreak/>
        <w:drawing>
          <wp:inline distT="0" distB="0" distL="0" distR="0" wp14:anchorId="0A58AD2D" wp14:editId="15EDFB33">
            <wp:extent cx="5943600" cy="5201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BA5" w14:textId="77777777" w:rsidR="001D4DF3" w:rsidRP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t>Câu 1</w:t>
      </w:r>
    </w:p>
    <w:p w14:paraId="76A7B4F2" w14:textId="77777777" w:rsidR="001D4DF3" w:rsidRP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t>Thực hiện kiểm thử lỗ hổng XSS để thực thi đoạn mã hiển thị thông báo có chứa 4 số cuối MSSV.</w:t>
      </w:r>
    </w:p>
    <w:p w14:paraId="5CAD52C0" w14:textId="336EA907" w:rsidR="001D4DF3" w:rsidRDefault="001D4DF3" w:rsidP="001D4DF3">
      <w:pPr>
        <w:ind w:left="720" w:firstLine="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3757514D" wp14:editId="2BD6D60F">
            <wp:extent cx="3914775" cy="457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0488" w14:textId="6E8E7A81" w:rsidR="001D4DF3" w:rsidRDefault="001D4DF3" w:rsidP="001D4DF3">
      <w:pPr>
        <w:ind w:left="720" w:firstLine="0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AFE8BB7" wp14:editId="739E8330">
            <wp:extent cx="5943600" cy="3798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8DB5" w14:textId="31185716" w:rsidR="001D4DF3" w:rsidRDefault="001D4DF3" w:rsidP="001D4DF3">
      <w:pPr>
        <w:ind w:left="720" w:firstLine="0"/>
        <w:jc w:val="both"/>
        <w:rPr>
          <w:lang w:val="vi-VN"/>
        </w:rPr>
      </w:pPr>
      <w:r>
        <w:rPr>
          <w:lang w:val="vi-VN"/>
        </w:rPr>
        <w:t xml:space="preserve"> </w:t>
      </w:r>
    </w:p>
    <w:p w14:paraId="3E8FAEB6" w14:textId="0D35EF0F" w:rsidR="001D4DF3" w:rsidRDefault="001D4DF3" w:rsidP="001D4DF3">
      <w:pPr>
        <w:ind w:left="720" w:firstLine="0"/>
        <w:jc w:val="both"/>
        <w:rPr>
          <w:b/>
          <w:bCs/>
          <w:lang w:val="vi-VN"/>
        </w:rPr>
      </w:pPr>
      <w:r>
        <w:rPr>
          <w:lang w:val="vi-VN"/>
        </w:rPr>
        <w:t xml:space="preserve">Tham số đầu vào là: query: </w:t>
      </w:r>
      <w:r w:rsidRPr="001D4DF3">
        <w:rPr>
          <w:b/>
          <w:bCs/>
          <w:lang w:val="vi-VN"/>
        </w:rPr>
        <w:t>search.jsp?query=abc</w:t>
      </w:r>
    </w:p>
    <w:p w14:paraId="2C698356" w14:textId="77777777" w:rsidR="001D4DF3" w:rsidRDefault="001D4DF3" w:rsidP="001D4DF3">
      <w:pPr>
        <w:ind w:left="720" w:firstLine="0"/>
        <w:jc w:val="both"/>
        <w:rPr>
          <w:b/>
          <w:bCs/>
          <w:lang w:val="vi-VN"/>
        </w:rPr>
      </w:pPr>
    </w:p>
    <w:p w14:paraId="447718C9" w14:textId="7D2D96B5" w:rsid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t>Xác định giá trị đầu vào xuất hiện trong trang kết quả: 0.25 điểm</w:t>
      </w:r>
    </w:p>
    <w:p w14:paraId="487D0B07" w14:textId="063AB23C" w:rsid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lastRenderedPageBreak/>
        <w:drawing>
          <wp:inline distT="0" distB="0" distL="0" distR="0" wp14:anchorId="14D461CB" wp14:editId="6ED52DF2">
            <wp:extent cx="5943600" cy="4239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1F98" w14:textId="1CF3BBDE" w:rsid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t>Các bước kiểm thử và phán đoán: 0-1 điểm theo các bước kiểm thử và logic trong phán đoán</w:t>
      </w:r>
    </w:p>
    <w:p w14:paraId="732F9023" w14:textId="5C2DDC1A" w:rsidR="001D4DF3" w:rsidRDefault="001D4DF3" w:rsidP="001D4DF3">
      <w:pPr>
        <w:ind w:left="720" w:firstLine="0"/>
        <w:jc w:val="both"/>
        <w:rPr>
          <w:lang w:val="vi-VN"/>
        </w:rPr>
      </w:pPr>
      <w:r>
        <w:rPr>
          <w:lang w:val="vi-VN"/>
        </w:rPr>
        <w:t xml:space="preserve">Truy cập:  </w:t>
      </w:r>
    </w:p>
    <w:p w14:paraId="655F0C06" w14:textId="2F01F7DB" w:rsidR="001D4DF3" w:rsidRDefault="008F5EC5" w:rsidP="001D4DF3">
      <w:pPr>
        <w:ind w:left="720" w:firstLine="0"/>
        <w:jc w:val="both"/>
        <w:rPr>
          <w:lang w:val="vi-VN"/>
        </w:rPr>
      </w:pPr>
      <w:hyperlink r:id="rId18" w:history="1">
        <w:r w:rsidRPr="002E5278">
          <w:rPr>
            <w:rStyle w:val="Hyperlink"/>
            <w:lang w:val="vi-VN"/>
          </w:rPr>
          <w:t>http://demo.testfire.net/search.jsp?query=&lt;script&gt;alert('</w:t>
        </w:r>
        <w:r w:rsidRPr="002E5278">
          <w:rPr>
            <w:rStyle w:val="Hyperlink"/>
            <w:lang w:val="vi-VN"/>
          </w:rPr>
          <w:t>0153</w:t>
        </w:r>
        <w:r w:rsidRPr="002E5278">
          <w:rPr>
            <w:rStyle w:val="Hyperlink"/>
            <w:lang w:val="vi-VN"/>
          </w:rPr>
          <w:t>')&lt;/script</w:t>
        </w:r>
      </w:hyperlink>
      <w:r w:rsidR="001D4DF3" w:rsidRPr="001D4DF3">
        <w:rPr>
          <w:lang w:val="vi-VN"/>
        </w:rPr>
        <w:t>&gt;</w:t>
      </w:r>
    </w:p>
    <w:p w14:paraId="48695F96" w14:textId="3E44D393" w:rsid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t>Giá trị kiểm thử cho thấy lỗ hổng và giải thích: 0.5 điểm</w:t>
      </w:r>
    </w:p>
    <w:p w14:paraId="45883DBB" w14:textId="3355AFBA" w:rsidR="001D4DF3" w:rsidRDefault="001D4DF3" w:rsidP="001D4DF3">
      <w:pPr>
        <w:ind w:left="720" w:firstLine="0"/>
        <w:jc w:val="both"/>
        <w:rPr>
          <w:lang w:val="vi-VN"/>
        </w:rPr>
      </w:pPr>
      <w:r w:rsidRPr="001D4DF3">
        <w:rPr>
          <w:lang w:val="vi-VN"/>
        </w:rPr>
        <w:t>&lt;script&gt;alert('1234')&lt;/script&gt;</w:t>
      </w:r>
    </w:p>
    <w:p w14:paraId="23AF42A6" w14:textId="12FCAB69" w:rsidR="001D4DF3" w:rsidRPr="008F5EC5" w:rsidRDefault="008F5EC5" w:rsidP="001D4DF3">
      <w:pPr>
        <w:ind w:left="720" w:firstLine="0"/>
        <w:jc w:val="both"/>
      </w:pPr>
      <w:r>
        <w:rPr>
          <w:lang w:val="vi-VN"/>
        </w:rPr>
        <w:t xml:space="preserve">Kết quả hiện thị là </w:t>
      </w:r>
    </w:p>
    <w:p w14:paraId="02AD7E03" w14:textId="22903E49" w:rsidR="001D4DF3" w:rsidRDefault="008F5EC5" w:rsidP="001D4DF3">
      <w:pPr>
        <w:ind w:left="720" w:firstLine="0"/>
        <w:jc w:val="both"/>
        <w:rPr>
          <w:lang w:val="vi-VN"/>
        </w:rPr>
      </w:pPr>
      <w:hyperlink r:id="rId19" w:history="1">
        <w:r w:rsidRPr="002E5278">
          <w:rPr>
            <w:rStyle w:val="Hyperlink"/>
            <w:lang w:val="vi-VN"/>
          </w:rPr>
          <w:t>http://demo.testfire.net/search.jsp?query=&lt;script&gt;alert('</w:t>
        </w:r>
        <w:r w:rsidRPr="002E5278">
          <w:rPr>
            <w:rStyle w:val="Hyperlink"/>
            <w:lang w:val="vi-VN"/>
          </w:rPr>
          <w:t>0153</w:t>
        </w:r>
        <w:r w:rsidRPr="002E5278">
          <w:rPr>
            <w:rStyle w:val="Hyperlink"/>
            <w:lang w:val="vi-VN"/>
          </w:rPr>
          <w:t>')&lt;/script&gt;</w:t>
        </w:r>
      </w:hyperlink>
    </w:p>
    <w:p w14:paraId="6B92AD01" w14:textId="3048CAB6" w:rsidR="008F5EC5" w:rsidRDefault="008F5EC5" w:rsidP="001D4DF3">
      <w:pPr>
        <w:ind w:left="720" w:firstLine="0"/>
        <w:jc w:val="bot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39566FB" wp14:editId="602AF1A9">
            <wp:extent cx="5943600" cy="4455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9443" w14:textId="56BB9099" w:rsidR="008F5EC5" w:rsidRPr="00693BAA" w:rsidRDefault="008F5EC5" w:rsidP="001D4DF3">
      <w:pPr>
        <w:ind w:left="720" w:firstLine="0"/>
        <w:jc w:val="both"/>
        <w:rPr>
          <w:lang w:val="vi-VN"/>
        </w:rPr>
      </w:pPr>
      <w:r>
        <w:rPr>
          <w:lang w:val="vi-VN"/>
        </w:rPr>
        <w:t>cho thấy giá trị đầu vào không được mã hóa gây lỗ hổng XSS.</w:t>
      </w:r>
    </w:p>
    <w:sectPr w:rsidR="008F5EC5" w:rsidRPr="00693B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BAA"/>
    <w:rsid w:val="00090616"/>
    <w:rsid w:val="001A1E7B"/>
    <w:rsid w:val="001D4DF3"/>
    <w:rsid w:val="00273251"/>
    <w:rsid w:val="002B4D1C"/>
    <w:rsid w:val="004138E7"/>
    <w:rsid w:val="00690D0A"/>
    <w:rsid w:val="00693BAA"/>
    <w:rsid w:val="008F5EC5"/>
    <w:rsid w:val="00D008F8"/>
    <w:rsid w:val="00E339E6"/>
    <w:rsid w:val="00E4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9DF4"/>
  <w15:chartTrackingRefBased/>
  <w15:docId w15:val="{61C9F9A1-CD78-4A44-833A-EC414ECD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20"/>
        <w:ind w:firstLine="72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BA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BA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BA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BA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BA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BA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BA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B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B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BA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BA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BA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BA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BA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BA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BA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B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BAA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3BAA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693BAA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B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B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B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B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B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B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6B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9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demo.testfire.net/search.jsp?query=%3cscript%3ealert('0153')%3c/script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demo.testfire.net/search.jsp?query=%3cscript%3ealert('0153')%3c/script%3e" TargetMode="External"/><Relationship Id="rId4" Type="http://schemas.openxmlformats.org/officeDocument/2006/relationships/hyperlink" Target="https://vietnix.vn/cai-dat-dvwa-tren-linux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lê</dc:creator>
  <cp:keywords/>
  <dc:description/>
  <cp:lastModifiedBy>phuc lê</cp:lastModifiedBy>
  <cp:revision>1</cp:revision>
  <dcterms:created xsi:type="dcterms:W3CDTF">2025-04-23T00:46:00Z</dcterms:created>
  <dcterms:modified xsi:type="dcterms:W3CDTF">2025-04-23T02:08:00Z</dcterms:modified>
</cp:coreProperties>
</file>