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Thực hành bigdata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Buổi 2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 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Họ và tên : Lê Hoàng Phúc 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Lớp: 10DH_CNTT4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MSSV: 1050080153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vi-VN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Lab 6: _FM_algo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 Tạo file FM_ago.py 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vi-VN"/>
        </w:rPr>
      </w:pPr>
      <w:bookmarkStart w:id="0" w:name="_GoBack"/>
      <w:bookmarkEnd w:id="0"/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608955" cy="3155950"/>
            <wp:effectExtent l="0" t="0" r="1460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vi-VN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Code : 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vi-VN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606415" cy="2584450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Kết quả : </w:t>
      </w:r>
    </w:p>
    <w:p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735320" cy="2023745"/>
            <wp:effectExtent l="0" t="0" r="1016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Lab7: PIG_INSTALL 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Download the Pig Files from Apache.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wget https://downloads.apache.org/pig/latest/pig-0.17.0.tar.gz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740400" cy="3229610"/>
            <wp:effectExtent l="0" t="0" r="5080" b="127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Extract the Pig Archive: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tar xzf pig-0.17.0.tar.gz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Set Environment Variables: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export PIG_HOME=/path/to/extracted/pig-0.17.0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export PATH=$PATH:$PIG_HOME/bin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source ~/.bashrc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Pig -version 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4150" cy="2685415"/>
            <wp:effectExtent l="0" t="0" r="8890" b="1206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RUN PIG :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8595" cy="2901950"/>
            <wp:effectExtent l="0" t="0" r="4445" b="889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6039D1"/>
    <w:rsid w:val="076039D1"/>
    <w:rsid w:val="7C0A4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2023-11-23T03:19:00Z</dcterms:created>
  <dc:creator>HOANG PHUC</dc:creator>
  <cp:lastModifiedBy>HOANG PHUC</cp:lastModifiedBy>
  <dcterms:modified xsi:type="dcterms:W3CDTF">2023-11-29T16:38:17Z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EFAE43D01136482CBC21468C52B74F58_13</vt:lpwstr>
  </property>
</Properties>
</file>