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0386" w14:textId="77777777" w:rsidR="00E96CF3" w:rsidRDefault="00E96CF3" w:rsidP="00E96CF3">
      <w:pPr>
        <w:jc w:val="left"/>
      </w:pPr>
      <w:r>
        <w:t>#include&lt;stdio.h&gt;</w:t>
      </w:r>
    </w:p>
    <w:p w14:paraId="6F0DEFF0" w14:textId="77777777" w:rsidR="00E96CF3" w:rsidRDefault="00E96CF3" w:rsidP="00E96CF3">
      <w:pPr>
        <w:jc w:val="left"/>
      </w:pPr>
    </w:p>
    <w:p w14:paraId="04BAB63D" w14:textId="77777777" w:rsidR="00E96CF3" w:rsidRDefault="00E96CF3" w:rsidP="00E96CF3">
      <w:pPr>
        <w:jc w:val="left"/>
      </w:pPr>
      <w:r>
        <w:t>typedef struct HonSo{</w:t>
      </w:r>
    </w:p>
    <w:p w14:paraId="09EDF2F1" w14:textId="77777777" w:rsidR="00E96CF3" w:rsidRPr="00E96CF3" w:rsidRDefault="00E96CF3" w:rsidP="00E96CF3">
      <w:pPr>
        <w:jc w:val="left"/>
        <w:rPr>
          <w:lang w:val="fr-FR"/>
        </w:rPr>
      </w:pPr>
      <w:r>
        <w:t xml:space="preserve">    </w:t>
      </w:r>
      <w:r w:rsidRPr="00E96CF3">
        <w:rPr>
          <w:lang w:val="fr-FR"/>
        </w:rPr>
        <w:t>int Tu;</w:t>
      </w:r>
    </w:p>
    <w:p w14:paraId="088DC48C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    int Mau;</w:t>
      </w:r>
    </w:p>
    <w:p w14:paraId="41B9DCCA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    int Nguyen;</w:t>
      </w:r>
    </w:p>
    <w:p w14:paraId="1258187D" w14:textId="77777777" w:rsidR="00E96CF3" w:rsidRDefault="00E96CF3" w:rsidP="00E96CF3">
      <w:pPr>
        <w:jc w:val="left"/>
      </w:pPr>
      <w:r>
        <w:t>}HONSO ;</w:t>
      </w:r>
    </w:p>
    <w:p w14:paraId="58B0247D" w14:textId="77777777" w:rsidR="00E96CF3" w:rsidRDefault="00E96CF3" w:rsidP="00E96CF3">
      <w:pPr>
        <w:jc w:val="left"/>
      </w:pPr>
      <w:r>
        <w:t>void nhapHonSo(HS&amp;hs)</w:t>
      </w:r>
    </w:p>
    <w:p w14:paraId="7874A846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{ </w:t>
      </w:r>
    </w:p>
    <w:p w14:paraId="2E686F9B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    printf("nhap tu so:");</w:t>
      </w:r>
    </w:p>
    <w:p w14:paraId="778E4F9E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    scanf("%d",&amp; hs-&gt; Tu);</w:t>
      </w:r>
    </w:p>
    <w:p w14:paraId="29915716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    printf("nhap mau so:");</w:t>
      </w:r>
    </w:p>
    <w:p w14:paraId="47C6B60B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    scanf("%d",&amp; hs-&gt; Mau);</w:t>
      </w:r>
    </w:p>
    <w:p w14:paraId="2D428FAD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    printf("nhap so nguyen");</w:t>
      </w:r>
    </w:p>
    <w:p w14:paraId="6D8EA4DB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    scanf("%d",&amp;hs-&gt;Nguyen);</w:t>
      </w:r>
    </w:p>
    <w:p w14:paraId="14574A91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>}</w:t>
      </w:r>
    </w:p>
    <w:p w14:paraId="73D44A74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>void xuatHonSo(HS hs)</w:t>
      </w:r>
    </w:p>
    <w:p w14:paraId="323943AB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>{</w:t>
      </w:r>
    </w:p>
    <w:p w14:paraId="59E5D6F4" w14:textId="77777777" w:rsidR="00E96CF3" w:rsidRPr="00E96CF3" w:rsidRDefault="00E96CF3" w:rsidP="00E96CF3">
      <w:pPr>
        <w:jc w:val="left"/>
        <w:rPr>
          <w:lang w:val="fr-FR"/>
        </w:rPr>
      </w:pPr>
      <w:r w:rsidRPr="00E96CF3">
        <w:rPr>
          <w:lang w:val="fr-FR"/>
        </w:rPr>
        <w:t xml:space="preserve">    printf("%d(%d/%d)",hs.Nguyen,hs.Tu,hs.Mau);</w:t>
      </w:r>
    </w:p>
    <w:p w14:paraId="617434B1" w14:textId="77777777" w:rsidR="00E96CF3" w:rsidRDefault="00E96CF3" w:rsidP="00E96CF3">
      <w:pPr>
        <w:jc w:val="left"/>
      </w:pPr>
      <w:r>
        <w:t>}</w:t>
      </w:r>
    </w:p>
    <w:p w14:paraId="42165347" w14:textId="77777777" w:rsidR="00E96CF3" w:rsidRDefault="00E96CF3" w:rsidP="00E96CF3">
      <w:pPr>
        <w:jc w:val="left"/>
      </w:pPr>
      <w:r>
        <w:t>int main()</w:t>
      </w:r>
    </w:p>
    <w:p w14:paraId="6D8590A0" w14:textId="77777777" w:rsidR="00E96CF3" w:rsidRDefault="00E96CF3" w:rsidP="00E96CF3">
      <w:pPr>
        <w:jc w:val="left"/>
      </w:pPr>
      <w:r>
        <w:t>{</w:t>
      </w:r>
    </w:p>
    <w:p w14:paraId="380A2F0E" w14:textId="77777777" w:rsidR="00E96CF3" w:rsidRDefault="00E96CF3" w:rsidP="00E96CF3">
      <w:pPr>
        <w:jc w:val="left"/>
      </w:pPr>
      <w:r>
        <w:t xml:space="preserve">     HONSO hs;</w:t>
      </w:r>
    </w:p>
    <w:p w14:paraId="79BBF955" w14:textId="77777777" w:rsidR="00E96CF3" w:rsidRDefault="00E96CF3" w:rsidP="00E96CF3">
      <w:pPr>
        <w:jc w:val="left"/>
      </w:pPr>
      <w:r>
        <w:t xml:space="preserve">    nhapHonSo(hs);</w:t>
      </w:r>
    </w:p>
    <w:p w14:paraId="3B593C7F" w14:textId="77777777" w:rsidR="00E96CF3" w:rsidRDefault="00E96CF3" w:rsidP="00E96CF3">
      <w:pPr>
        <w:jc w:val="left"/>
      </w:pPr>
      <w:r>
        <w:t xml:space="preserve">    xuatHonSo(hs);</w:t>
      </w:r>
    </w:p>
    <w:p w14:paraId="6972AF79" w14:textId="77777777" w:rsidR="00E96CF3" w:rsidRDefault="00E96CF3" w:rsidP="00E96CF3">
      <w:pPr>
        <w:jc w:val="left"/>
      </w:pPr>
      <w:r>
        <w:t xml:space="preserve">    return 0;</w:t>
      </w:r>
    </w:p>
    <w:p w14:paraId="6FC29EE7" w14:textId="77777777" w:rsidR="00E96CF3" w:rsidRDefault="00E96CF3" w:rsidP="00E96CF3">
      <w:pPr>
        <w:jc w:val="left"/>
      </w:pPr>
      <w:r>
        <w:t xml:space="preserve">    </w:t>
      </w:r>
    </w:p>
    <w:p w14:paraId="57E53A6B" w14:textId="1856FDFB" w:rsidR="008D7E69" w:rsidRDefault="00E96CF3" w:rsidP="00E96CF3">
      <w:pPr>
        <w:jc w:val="left"/>
      </w:pPr>
      <w:r>
        <w:t>}</w:t>
      </w:r>
    </w:p>
    <w:sectPr w:rsidR="008D7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3"/>
    <w:rsid w:val="008D7E69"/>
    <w:rsid w:val="00E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7257D"/>
  <w15:chartTrackingRefBased/>
  <w15:docId w15:val="{2C439A68-8120-40B6-BE09-36311426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20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lê</dc:creator>
  <cp:keywords/>
  <dc:description/>
  <cp:lastModifiedBy>phuc lê</cp:lastModifiedBy>
  <cp:revision>1</cp:revision>
  <dcterms:created xsi:type="dcterms:W3CDTF">2023-02-26T13:35:00Z</dcterms:created>
  <dcterms:modified xsi:type="dcterms:W3CDTF">2023-02-26T13:37:00Z</dcterms:modified>
</cp:coreProperties>
</file>