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8A9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Bạn là Senior Frontend Engineer + Debugging Expert.</w:t>
      </w:r>
    </w:p>
    <w:p w14:paraId="5F5D1C9E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1FBAD9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Hãy kiểm tra và sửa toàn bộ lỗi Front-End trong dự án ReactJS + TailwindCSS của tôi.</w:t>
      </w:r>
    </w:p>
    <w:p w14:paraId="664FBFBE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7BBC9C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Hiện tại website đang bị rất nhiều lỗi UI/UX và layout như:</w:t>
      </w:r>
    </w:p>
    <w:p w14:paraId="51FF6551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Nội dung bị dồn về góc trái</w:t>
      </w:r>
    </w:p>
    <w:p w14:paraId="4DDEBA8D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Product card bị vỡ layout</w:t>
      </w:r>
    </w:p>
    <w:p w14:paraId="74A7A32A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Hình ảnh không responsive</w:t>
      </w:r>
    </w:p>
    <w:p w14:paraId="5E2B6A55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Card không đều nhau</w:t>
      </w:r>
    </w:p>
    <w:p w14:paraId="429B2442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Font chữ lộn xộn</w:t>
      </w:r>
    </w:p>
    <w:p w14:paraId="54CAC899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Khoảng cách spacing lỗi</w:t>
      </w:r>
    </w:p>
    <w:p w14:paraId="027E8082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Button sai style</w:t>
      </w:r>
    </w:p>
    <w:p w14:paraId="4A14B66B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Màu sắc không đồng nhất</w:t>
      </w:r>
    </w:p>
    <w:p w14:paraId="17A713BF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Hero section bị lệch</w:t>
      </w:r>
    </w:p>
    <w:p w14:paraId="7FAD4DF1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Responsive mobile bị hỏng</w:t>
      </w:r>
    </w:p>
    <w:p w14:paraId="3694024C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Header không đúng layout</w:t>
      </w:r>
    </w:p>
    <w:p w14:paraId="6728FF17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Footer quá sơ sài</w:t>
      </w:r>
    </w:p>
    <w:p w14:paraId="2ACEFB42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Icon lệch vị trí</w:t>
      </w:r>
    </w:p>
    <w:p w14:paraId="6189EE03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Overflow layout</w:t>
      </w:r>
    </w:p>
    <w:p w14:paraId="037CDD88" w14:textId="77777777" w:rsidR="00AC03F9" w:rsidRPr="00AC03F9" w:rsidRDefault="00AC03F9" w:rsidP="00AC03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UI không giống website production</w:t>
      </w:r>
    </w:p>
    <w:p w14:paraId="684B6838" w14:textId="77777777" w:rsidR="00AC03F9" w:rsidRPr="00AC03F9" w:rsidRDefault="00182C8D" w:rsidP="00AC03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C8D">
        <w:rPr>
          <w:rFonts w:ascii="Times New Roman" w:eastAsia="Times New Roman" w:hAnsi="Times New Roman" w:cs="Times New Roman"/>
          <w:noProof/>
          <w:kern w:val="0"/>
        </w:rPr>
        <w:pict w14:anchorId="638C2B0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FEA26EE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Yêu cầu kiểm tra và sửa lỗi</w:t>
      </w:r>
    </w:p>
    <w:p w14:paraId="44E4323B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7DD00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Kiểm tra toàn bộ layout</w:t>
      </w:r>
    </w:p>
    <w:p w14:paraId="0895FB21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CFE851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Fix:</w:t>
      </w:r>
    </w:p>
    <w:p w14:paraId="4F107422" w14:textId="77777777" w:rsidR="00AC03F9" w:rsidRPr="00AC03F9" w:rsidRDefault="00AC03F9" w:rsidP="00AC0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container</w:t>
      </w:r>
    </w:p>
    <w:p w14:paraId="45441272" w14:textId="77777777" w:rsidR="00AC03F9" w:rsidRPr="00AC03F9" w:rsidRDefault="00AC03F9" w:rsidP="00AC0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width</w:t>
      </w:r>
    </w:p>
    <w:p w14:paraId="5F846DF0" w14:textId="77777777" w:rsidR="00AC03F9" w:rsidRPr="00AC03F9" w:rsidRDefault="00AC03F9" w:rsidP="00AC0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height</w:t>
      </w:r>
    </w:p>
    <w:p w14:paraId="767A77CF" w14:textId="77777777" w:rsidR="00AC03F9" w:rsidRPr="00AC03F9" w:rsidRDefault="00AC03F9" w:rsidP="00AC0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5353486B" w14:textId="77777777" w:rsidR="00AC03F9" w:rsidRPr="00AC03F9" w:rsidRDefault="00AC03F9" w:rsidP="00AC0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alignment</w:t>
      </w:r>
    </w:p>
    <w:p w14:paraId="3D0E1341" w14:textId="77777777" w:rsidR="00AC03F9" w:rsidRPr="00AC03F9" w:rsidRDefault="00AC03F9" w:rsidP="00AC0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flex/grid</w:t>
      </w:r>
    </w:p>
    <w:p w14:paraId="60056B0B" w14:textId="77777777" w:rsidR="00AC03F9" w:rsidRPr="00AC03F9" w:rsidRDefault="00AC03F9" w:rsidP="00AC0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overflow</w:t>
      </w:r>
    </w:p>
    <w:p w14:paraId="4AE87B4F" w14:textId="77777777" w:rsidR="00AC03F9" w:rsidRPr="00AC03F9" w:rsidRDefault="00AC03F9" w:rsidP="00AC03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responsive</w:t>
      </w:r>
    </w:p>
    <w:p w14:paraId="53CF5845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A2F59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Bắt buộc dùng:</w:t>
      </w:r>
    </w:p>
    <w:p w14:paraId="7B76B939" w14:textId="37816C2B" w:rsidR="005164C8" w:rsidRDefault="00AC03F9">
      <w:pPr>
        <w:rPr>
          <w:lang w:val="vi-VN"/>
        </w:rPr>
      </w:pPr>
      <w:r w:rsidRPr="00AC03F9">
        <w:t>max-w-7xl mx-auto px-4 sm:px-6 lg:px-8</w:t>
      </w:r>
    </w:p>
    <w:p w14:paraId="3646843D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Fix Product Card</w:t>
      </w:r>
    </w:p>
    <w:p w14:paraId="4A4BE722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EEE6C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553D94BA" w14:textId="77777777" w:rsidR="00AC03F9" w:rsidRPr="00AC03F9" w:rsidRDefault="00AC03F9" w:rsidP="00AC0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image size</w:t>
      </w:r>
    </w:p>
    <w:p w14:paraId="367F8833" w14:textId="77777777" w:rsidR="00AC03F9" w:rsidRPr="00AC03F9" w:rsidRDefault="00AC03F9" w:rsidP="00AC0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card height</w:t>
      </w:r>
    </w:p>
    <w:p w14:paraId="5598E431" w14:textId="77777777" w:rsidR="00AC03F9" w:rsidRPr="00AC03F9" w:rsidRDefault="00AC03F9" w:rsidP="00AC0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65771992" w14:textId="77777777" w:rsidR="00AC03F9" w:rsidRPr="00AC03F9" w:rsidRDefault="00AC03F9" w:rsidP="00AC0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hover</w:t>
      </w:r>
    </w:p>
    <w:p w14:paraId="251CD3DA" w14:textId="77777777" w:rsidR="00AC03F9" w:rsidRPr="00AC03F9" w:rsidRDefault="00AC03F9" w:rsidP="00AC0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typography</w:t>
      </w:r>
    </w:p>
    <w:p w14:paraId="5DF8158E" w14:textId="77777777" w:rsidR="00AC03F9" w:rsidRPr="00AC03F9" w:rsidRDefault="00AC03F9" w:rsidP="00AC03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button alignment</w:t>
      </w:r>
    </w:p>
    <w:p w14:paraId="115FCDBE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4ADBE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Ảnh sản phẩm:</w:t>
      </w:r>
    </w:p>
    <w:p w14:paraId="00667088" w14:textId="2DE090E4" w:rsidR="00AC03F9" w:rsidRDefault="00AC03F9">
      <w:pPr>
        <w:rPr>
          <w:lang w:val="vi-VN"/>
        </w:rPr>
      </w:pPr>
      <w:r w:rsidRPr="00AC03F9">
        <w:rPr>
          <w:lang w:val="vi-VN"/>
        </w:rPr>
        <w:t>w-full h-64 object-cover</w:t>
      </w:r>
    </w:p>
    <w:p w14:paraId="37887B9F" w14:textId="77777777" w:rsidR="00AC03F9" w:rsidRDefault="00AC03F9" w:rsidP="00AC03F9">
      <w:pPr>
        <w:pStyle w:val="p1"/>
      </w:pPr>
      <w:r>
        <w:t>Card:</w:t>
      </w:r>
    </w:p>
    <w:p w14:paraId="338B62C8" w14:textId="58A264C5" w:rsidR="00AC03F9" w:rsidRDefault="00AC03F9">
      <w:pPr>
        <w:rPr>
          <w:lang w:val="vi-VN"/>
        </w:rPr>
      </w:pPr>
      <w:r w:rsidRPr="00AC03F9">
        <w:rPr>
          <w:lang w:val="vi-VN"/>
        </w:rPr>
        <w:t>rounded-2xl shadow-md hover:shadow-2xl transition-all duration-300</w:t>
      </w:r>
    </w:p>
    <w:p w14:paraId="31AB13D3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Fix Responsive</w:t>
      </w:r>
    </w:p>
    <w:p w14:paraId="0B244725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A007B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25811E57" w14:textId="77777777" w:rsidR="00AC03F9" w:rsidRPr="00AC03F9" w:rsidRDefault="00AC03F9" w:rsidP="00AC03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14:paraId="6575B729" w14:textId="77777777" w:rsidR="00AC03F9" w:rsidRPr="00AC03F9" w:rsidRDefault="00AC03F9" w:rsidP="00AC03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Tablet</w:t>
      </w:r>
    </w:p>
    <w:p w14:paraId="70008BA4" w14:textId="77777777" w:rsidR="00AC03F9" w:rsidRPr="00AC03F9" w:rsidRDefault="00AC03F9" w:rsidP="00AC03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Desktop</w:t>
      </w:r>
    </w:p>
    <w:p w14:paraId="5FF9F40F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14C96E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Fix:</w:t>
      </w:r>
    </w:p>
    <w:p w14:paraId="1F803C9B" w14:textId="77777777" w:rsidR="00AC03F9" w:rsidRPr="00AC03F9" w:rsidRDefault="00AC03F9" w:rsidP="00AC0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grid columns</w:t>
      </w:r>
    </w:p>
    <w:p w14:paraId="15A1D044" w14:textId="77777777" w:rsidR="00AC03F9" w:rsidRPr="00AC03F9" w:rsidRDefault="00AC03F9" w:rsidP="00AC0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image scaling</w:t>
      </w:r>
    </w:p>
    <w:p w14:paraId="7BBF7EE4" w14:textId="77777777" w:rsidR="00AC03F9" w:rsidRPr="00AC03F9" w:rsidRDefault="00AC03F9" w:rsidP="00AC0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navbar mobile</w:t>
      </w:r>
    </w:p>
    <w:p w14:paraId="7C73E7E3" w14:textId="77777777" w:rsidR="00AC03F9" w:rsidRPr="00AC03F9" w:rsidRDefault="00AC03F9" w:rsidP="00AC0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text overflow</w:t>
      </w:r>
    </w:p>
    <w:p w14:paraId="0593E16F" w14:textId="77777777" w:rsidR="00AC03F9" w:rsidRPr="00AC03F9" w:rsidRDefault="00AC03F9" w:rsidP="00AC0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button overflow</w:t>
      </w:r>
    </w:p>
    <w:p w14:paraId="153C1D71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241C8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Responsive chuẩn:</w:t>
      </w:r>
    </w:p>
    <w:p w14:paraId="5F0E5EFD" w14:textId="653BE039" w:rsidR="00AC03F9" w:rsidRDefault="00AC03F9">
      <w:pPr>
        <w:rPr>
          <w:lang w:val="vi-VN"/>
        </w:rPr>
      </w:pPr>
      <w:r w:rsidRPr="00AC03F9">
        <w:rPr>
          <w:lang w:val="vi-VN"/>
        </w:rPr>
        <w:t>grid-cols-1 sm:grid-cols-2 lg:grid-cols-4</w:t>
      </w:r>
    </w:p>
    <w:p w14:paraId="151FE79A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Fix Header</w:t>
      </w:r>
    </w:p>
    <w:p w14:paraId="0404C90E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A1C3DA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46E34AA7" w14:textId="77777777" w:rsidR="00AC03F9" w:rsidRPr="00AC03F9" w:rsidRDefault="00AC03F9" w:rsidP="00AC03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logo alignment</w:t>
      </w:r>
    </w:p>
    <w:p w14:paraId="18B3B4F3" w14:textId="77777777" w:rsidR="00AC03F9" w:rsidRPr="00AC03F9" w:rsidRDefault="00AC03F9" w:rsidP="00AC03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search bar</w:t>
      </w:r>
    </w:p>
    <w:p w14:paraId="41317E4E" w14:textId="77777777" w:rsidR="00AC03F9" w:rsidRPr="00AC03F9" w:rsidRDefault="00AC03F9" w:rsidP="00AC03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cart icon</w:t>
      </w:r>
    </w:p>
    <w:p w14:paraId="22C760BC" w14:textId="77777777" w:rsidR="00AC03F9" w:rsidRPr="00AC03F9" w:rsidRDefault="00AC03F9" w:rsidP="00AC03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navbar spacing</w:t>
      </w:r>
    </w:p>
    <w:p w14:paraId="55D6E370" w14:textId="77777777" w:rsidR="00AC03F9" w:rsidRPr="00AC03F9" w:rsidRDefault="00AC03F9" w:rsidP="00AC03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mobile menu</w:t>
      </w:r>
    </w:p>
    <w:p w14:paraId="2FE0230B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D314A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Header cần:</w:t>
      </w:r>
    </w:p>
    <w:p w14:paraId="707DD0E1" w14:textId="7074CDFD" w:rsidR="00AC03F9" w:rsidRDefault="00AC03F9">
      <w:pPr>
        <w:rPr>
          <w:lang w:val="vi-VN"/>
        </w:rPr>
      </w:pPr>
      <w:r w:rsidRPr="00AC03F9">
        <w:rPr>
          <w:lang w:val="vi-VN"/>
        </w:rPr>
        <w:t>sticky top-0 z-50 bg-white shadow-sm</w:t>
      </w:r>
    </w:p>
    <w:p w14:paraId="018E8D00" w14:textId="77777777" w:rsidR="00AC03F9" w:rsidRDefault="00AC03F9">
      <w:pPr>
        <w:rPr>
          <w:lang w:val="vi-VN"/>
        </w:rPr>
      </w:pPr>
    </w:p>
    <w:p w14:paraId="1FD10380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Fix Hero Section</w:t>
      </w:r>
    </w:p>
    <w:p w14:paraId="3080009F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4934D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79B3CC02" w14:textId="77777777" w:rsidR="00AC03F9" w:rsidRPr="00AC03F9" w:rsidRDefault="00AC03F9" w:rsidP="00AC0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banner width</w:t>
      </w:r>
    </w:p>
    <w:p w14:paraId="01A65D2B" w14:textId="77777777" w:rsidR="00AC03F9" w:rsidRPr="00AC03F9" w:rsidRDefault="00AC03F9" w:rsidP="00AC0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text spacing</w:t>
      </w:r>
    </w:p>
    <w:p w14:paraId="6650F86F" w14:textId="77777777" w:rsidR="00AC03F9" w:rsidRPr="00AC03F9" w:rsidRDefault="00AC03F9" w:rsidP="00AC0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image overflow</w:t>
      </w:r>
    </w:p>
    <w:p w14:paraId="4B57B4E8" w14:textId="77777777" w:rsidR="00AC03F9" w:rsidRPr="00AC03F9" w:rsidRDefault="00AC03F9" w:rsidP="00AC0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CTA button</w:t>
      </w:r>
    </w:p>
    <w:p w14:paraId="7EC413E0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3B7249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Hero phải:</w:t>
      </w:r>
    </w:p>
    <w:p w14:paraId="5A9C2260" w14:textId="77777777" w:rsidR="00AC03F9" w:rsidRPr="00AC03F9" w:rsidRDefault="00AC03F9" w:rsidP="00AC03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full width</w:t>
      </w:r>
    </w:p>
    <w:p w14:paraId="32DF9E22" w14:textId="77777777" w:rsidR="00AC03F9" w:rsidRPr="00AC03F9" w:rsidRDefault="00AC03F9" w:rsidP="00AC03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47C24F59" w14:textId="77777777" w:rsidR="00AC03F9" w:rsidRPr="00AC03F9" w:rsidRDefault="00AC03F9" w:rsidP="00AC03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modern UI</w:t>
      </w:r>
    </w:p>
    <w:p w14:paraId="046AF0BD" w14:textId="77777777" w:rsidR="00AC03F9" w:rsidRPr="00AC03F9" w:rsidRDefault="00AC03F9" w:rsidP="00AC03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proper padding</w:t>
      </w:r>
    </w:p>
    <w:p w14:paraId="15A22940" w14:textId="77777777" w:rsidR="00AC03F9" w:rsidRPr="00AC03F9" w:rsidRDefault="00182C8D" w:rsidP="00AC03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C8D">
        <w:rPr>
          <w:rFonts w:ascii="Times New Roman" w:eastAsia="Times New Roman" w:hAnsi="Times New Roman" w:cs="Times New Roman"/>
          <w:noProof/>
          <w:kern w:val="0"/>
        </w:rPr>
        <w:pict w14:anchorId="1878579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91544A2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Fix Typography</w:t>
      </w:r>
    </w:p>
    <w:p w14:paraId="0FF6C02A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6BF69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3759E2CE" w14:textId="77777777" w:rsidR="00AC03F9" w:rsidRPr="00AC03F9" w:rsidRDefault="00AC03F9" w:rsidP="00AC03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heading size</w:t>
      </w:r>
    </w:p>
    <w:p w14:paraId="0E5ED381" w14:textId="77777777" w:rsidR="00AC03F9" w:rsidRPr="00AC03F9" w:rsidRDefault="00AC03F9" w:rsidP="00AC03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text hierarchy</w:t>
      </w:r>
    </w:p>
    <w:p w14:paraId="66E4A718" w14:textId="77777777" w:rsidR="00AC03F9" w:rsidRPr="00AC03F9" w:rsidRDefault="00AC03F9" w:rsidP="00AC03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line-height</w:t>
      </w:r>
    </w:p>
    <w:p w14:paraId="6CEB3C80" w14:textId="77777777" w:rsidR="00AC03F9" w:rsidRPr="00AC03F9" w:rsidRDefault="00AC03F9" w:rsidP="00AC03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font-weight</w:t>
      </w:r>
    </w:p>
    <w:p w14:paraId="177CF336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B2A12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Sử dụng:</w:t>
      </w:r>
    </w:p>
    <w:p w14:paraId="2CF1C00F" w14:textId="77777777" w:rsidR="00AC03F9" w:rsidRPr="00AC03F9" w:rsidRDefault="00AC03F9" w:rsidP="00AC03F9">
      <w:pPr>
        <w:rPr>
          <w:lang w:val="vi-VN"/>
        </w:rPr>
      </w:pPr>
      <w:r w:rsidRPr="00AC03F9">
        <w:rPr>
          <w:lang w:val="vi-VN"/>
        </w:rPr>
        <w:t>text-3xl font-bold</w:t>
      </w:r>
    </w:p>
    <w:p w14:paraId="78545885" w14:textId="5161D7CA" w:rsidR="00AC03F9" w:rsidRDefault="00AC03F9" w:rsidP="00AC03F9">
      <w:pPr>
        <w:rPr>
          <w:lang w:val="vi-VN"/>
        </w:rPr>
      </w:pPr>
      <w:r w:rsidRPr="00AC03F9">
        <w:rPr>
          <w:lang w:val="vi-VN"/>
        </w:rPr>
        <w:t>text-lg text-gray-500</w:t>
      </w:r>
    </w:p>
    <w:p w14:paraId="3DA90676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Fix Color System</w:t>
      </w:r>
    </w:p>
    <w:p w14:paraId="1869A4BA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12E77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04C05C3B" w14:textId="77777777" w:rsidR="00AC03F9" w:rsidRPr="00AC03F9" w:rsidRDefault="00AC03F9" w:rsidP="00AC0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background colors</w:t>
      </w:r>
    </w:p>
    <w:p w14:paraId="629F0478" w14:textId="77777777" w:rsidR="00AC03F9" w:rsidRPr="00AC03F9" w:rsidRDefault="00AC03F9" w:rsidP="00AC0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button colors</w:t>
      </w:r>
    </w:p>
    <w:p w14:paraId="097B62E9" w14:textId="77777777" w:rsidR="00AC03F9" w:rsidRPr="00AC03F9" w:rsidRDefault="00AC03F9" w:rsidP="00AC0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contrast</w:t>
      </w:r>
    </w:p>
    <w:p w14:paraId="5D8E4D06" w14:textId="77777777" w:rsidR="00AC03F9" w:rsidRPr="00AC03F9" w:rsidRDefault="00AC03F9" w:rsidP="00AC03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dark sections</w:t>
      </w:r>
    </w:p>
    <w:p w14:paraId="372DCADA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BE7B5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Không dùng màu quá tối gây nặng UI.</w:t>
      </w:r>
    </w:p>
    <w:p w14:paraId="1384F4C8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AF5107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Sử dụng:</w:t>
      </w:r>
    </w:p>
    <w:p w14:paraId="56C47878" w14:textId="77777777" w:rsidR="00AC03F9" w:rsidRPr="00AC03F9" w:rsidRDefault="00AC03F9" w:rsidP="00AC03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slate</w:t>
      </w:r>
    </w:p>
    <w:p w14:paraId="4A4E8842" w14:textId="77777777" w:rsidR="00AC03F9" w:rsidRPr="00AC03F9" w:rsidRDefault="00AC03F9" w:rsidP="00AC03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gray</w:t>
      </w:r>
    </w:p>
    <w:p w14:paraId="41CE1EB3" w14:textId="77777777" w:rsidR="00AC03F9" w:rsidRPr="00AC03F9" w:rsidRDefault="00AC03F9" w:rsidP="00AC03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blue</w:t>
      </w:r>
    </w:p>
    <w:p w14:paraId="1B7C80E3" w14:textId="77777777" w:rsidR="00AC03F9" w:rsidRPr="00AC03F9" w:rsidRDefault="00AC03F9" w:rsidP="00AC03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indigo</w:t>
      </w:r>
    </w:p>
    <w:p w14:paraId="12693F5D" w14:textId="77777777" w:rsidR="00AC03F9" w:rsidRPr="00AC03F9" w:rsidRDefault="00AC03F9" w:rsidP="00AC03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white</w:t>
      </w:r>
    </w:p>
    <w:p w14:paraId="6AB07D6B" w14:textId="77777777" w:rsidR="00AC03F9" w:rsidRPr="00AC03F9" w:rsidRDefault="00AC03F9" w:rsidP="00AC03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pict w14:anchorId="6DA576A3">
          <v:rect id="_x0000_i1029" style="width:0;height:1.5pt" o:hralign="center" o:hrstd="t" o:hr="t" fillcolor="#a0a0a0" stroked="f"/>
        </w:pict>
      </w:r>
    </w:p>
    <w:p w14:paraId="0FC85947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Fix Footer</w:t>
      </w:r>
    </w:p>
    <w:p w14:paraId="14159F62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03AFC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64339ADB" w14:textId="77777777" w:rsidR="00AC03F9" w:rsidRPr="00AC03F9" w:rsidRDefault="00AC03F9" w:rsidP="00AC03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2AC89E13" w14:textId="77777777" w:rsidR="00AC03F9" w:rsidRPr="00AC03F9" w:rsidRDefault="00AC03F9" w:rsidP="00AC03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columns</w:t>
      </w:r>
    </w:p>
    <w:p w14:paraId="6D65028F" w14:textId="77777777" w:rsidR="00AC03F9" w:rsidRPr="00AC03F9" w:rsidRDefault="00AC03F9" w:rsidP="00AC03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572028FA" w14:textId="77777777" w:rsidR="00AC03F9" w:rsidRPr="00AC03F9" w:rsidRDefault="00AC03F9" w:rsidP="00AC03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social icons</w:t>
      </w:r>
    </w:p>
    <w:p w14:paraId="07D0D06C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86B4A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Footer cần:</w:t>
      </w:r>
    </w:p>
    <w:p w14:paraId="3998EE98" w14:textId="77777777" w:rsidR="00AC03F9" w:rsidRPr="00AC03F9" w:rsidRDefault="00AC03F9" w:rsidP="00AC03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dark theme</w:t>
      </w:r>
    </w:p>
    <w:p w14:paraId="3B0608AC" w14:textId="77777777" w:rsidR="00AC03F9" w:rsidRPr="00AC03F9" w:rsidRDefault="00AC03F9" w:rsidP="00AC03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grid layout</w:t>
      </w:r>
    </w:p>
    <w:p w14:paraId="718784F3" w14:textId="77777777" w:rsidR="00AC03F9" w:rsidRPr="00AC03F9" w:rsidRDefault="00AC03F9" w:rsidP="00AC03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clean UI</w:t>
      </w:r>
    </w:p>
    <w:p w14:paraId="77044FA4" w14:textId="77777777" w:rsidR="00AC03F9" w:rsidRPr="00AC03F9" w:rsidRDefault="00182C8D" w:rsidP="00AC03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C8D">
        <w:rPr>
          <w:rFonts w:ascii="Times New Roman" w:eastAsia="Times New Roman" w:hAnsi="Times New Roman" w:cs="Times New Roman"/>
          <w:noProof/>
          <w:kern w:val="0"/>
        </w:rPr>
        <w:pict w14:anchorId="5E48EEE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B704009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Fix Animation &amp; UX</w:t>
      </w:r>
    </w:p>
    <w:p w14:paraId="1C55840B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76DB2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Thêm:</w:t>
      </w:r>
    </w:p>
    <w:p w14:paraId="72F7F504" w14:textId="77777777" w:rsidR="00AC03F9" w:rsidRPr="00AC03F9" w:rsidRDefault="00AC03F9" w:rsidP="00AC0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hover animation</w:t>
      </w:r>
    </w:p>
    <w:p w14:paraId="2D7F92DD" w14:textId="77777777" w:rsidR="00AC03F9" w:rsidRPr="00AC03F9" w:rsidRDefault="00AC03F9" w:rsidP="00AC0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transition</w:t>
      </w:r>
    </w:p>
    <w:p w14:paraId="1231FE3B" w14:textId="77777777" w:rsidR="00AC03F9" w:rsidRPr="00AC03F9" w:rsidRDefault="00AC03F9" w:rsidP="00AC0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loading skeleton</w:t>
      </w:r>
    </w:p>
    <w:p w14:paraId="22F2DE06" w14:textId="77777777" w:rsidR="00AC03F9" w:rsidRPr="00AC03F9" w:rsidRDefault="00AC03F9" w:rsidP="00AC0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empty state</w:t>
      </w:r>
    </w:p>
    <w:p w14:paraId="5A3C55AF" w14:textId="77777777" w:rsidR="00AC03F9" w:rsidRPr="00AC03F9" w:rsidRDefault="00AC03F9" w:rsidP="00AC03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toast notification</w:t>
      </w:r>
    </w:p>
    <w:p w14:paraId="57AFFBAE" w14:textId="77777777" w:rsidR="00AC03F9" w:rsidRPr="00AC03F9" w:rsidRDefault="00182C8D" w:rsidP="00AC03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C8D">
        <w:rPr>
          <w:rFonts w:ascii="Times New Roman" w:eastAsia="Times New Roman" w:hAnsi="Times New Roman" w:cs="Times New Roman"/>
          <w:noProof/>
          <w:kern w:val="0"/>
        </w:rPr>
        <w:pict w14:anchorId="6D4BBBA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572BA3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Clean Code Refactor</w:t>
      </w:r>
    </w:p>
    <w:p w14:paraId="4C31D57F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83557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Kiểm tra:</w:t>
      </w:r>
    </w:p>
    <w:p w14:paraId="37831A08" w14:textId="77777777" w:rsidR="00AC03F9" w:rsidRPr="00AC03F9" w:rsidRDefault="00AC03F9" w:rsidP="00AC0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component structure</w:t>
      </w:r>
    </w:p>
    <w:p w14:paraId="3B8A6D10" w14:textId="77777777" w:rsidR="00AC03F9" w:rsidRPr="00AC03F9" w:rsidRDefault="00AC03F9" w:rsidP="00AC0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duplicated code</w:t>
      </w:r>
    </w:p>
    <w:p w14:paraId="4886D594" w14:textId="77777777" w:rsidR="00AC03F9" w:rsidRPr="00AC03F9" w:rsidRDefault="00AC03F9" w:rsidP="00AC0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hardcode</w:t>
      </w:r>
    </w:p>
    <w:p w14:paraId="77BC75A4" w14:textId="77777777" w:rsidR="00AC03F9" w:rsidRPr="00AC03F9" w:rsidRDefault="00AC03F9" w:rsidP="00AC03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reusable components</w:t>
      </w:r>
    </w:p>
    <w:p w14:paraId="13F9FD7B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7E168C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Tách:</w:t>
      </w:r>
    </w:p>
    <w:p w14:paraId="1833E1E9" w14:textId="77777777" w:rsidR="00AC03F9" w:rsidRPr="00AC03F9" w:rsidRDefault="00AC03F9" w:rsidP="00AC0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Header</w:t>
      </w:r>
    </w:p>
    <w:p w14:paraId="196E7473" w14:textId="77777777" w:rsidR="00AC03F9" w:rsidRPr="00AC03F9" w:rsidRDefault="00AC03F9" w:rsidP="00AC0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HeroBanner</w:t>
      </w:r>
    </w:p>
    <w:p w14:paraId="3D761A39" w14:textId="77777777" w:rsidR="00AC03F9" w:rsidRPr="00AC03F9" w:rsidRDefault="00AC03F9" w:rsidP="00AC0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ProductCard</w:t>
      </w:r>
    </w:p>
    <w:p w14:paraId="76D8CA41" w14:textId="77777777" w:rsidR="00AC03F9" w:rsidRPr="00AC03F9" w:rsidRDefault="00AC03F9" w:rsidP="00AC0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ProductSection</w:t>
      </w:r>
    </w:p>
    <w:p w14:paraId="75D41FBD" w14:textId="77777777" w:rsidR="00AC03F9" w:rsidRPr="00AC03F9" w:rsidRDefault="00AC03F9" w:rsidP="00AC03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65D286BA" w14:textId="77777777" w:rsidR="00AC03F9" w:rsidRPr="00AC03F9" w:rsidRDefault="00182C8D" w:rsidP="00AC03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2C8D">
        <w:rPr>
          <w:rFonts w:ascii="Times New Roman" w:eastAsia="Times New Roman" w:hAnsi="Times New Roman" w:cs="Times New Roman"/>
          <w:noProof/>
          <w:kern w:val="0"/>
        </w:rPr>
        <w:pict w14:anchorId="6714989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8876B28" w14:textId="77777777" w:rsidR="00AC03F9" w:rsidRPr="00AC03F9" w:rsidRDefault="00AC03F9" w:rsidP="00AC03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3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Debug toàn bộ project</w:t>
      </w:r>
    </w:p>
    <w:p w14:paraId="5E26B259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94F1DA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Hãy:</w:t>
      </w:r>
    </w:p>
    <w:p w14:paraId="260EF2CB" w14:textId="77777777" w:rsidR="00AC03F9" w:rsidRPr="00AC03F9" w:rsidRDefault="00AC03F9" w:rsidP="00AC0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Tìm tất cả lỗi UI</w:t>
      </w:r>
    </w:p>
    <w:p w14:paraId="26850ADF" w14:textId="77777777" w:rsidR="00AC03F9" w:rsidRPr="00AC03F9" w:rsidRDefault="00AC03F9" w:rsidP="00AC0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Fix tất cả lỗi CSS</w:t>
      </w:r>
    </w:p>
    <w:p w14:paraId="58FEDE88" w14:textId="77777777" w:rsidR="00AC03F9" w:rsidRPr="00AC03F9" w:rsidRDefault="00AC03F9" w:rsidP="00AC0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Tối ưu TailwindCSS</w:t>
      </w:r>
    </w:p>
    <w:p w14:paraId="44ABF939" w14:textId="77777777" w:rsidR="00AC03F9" w:rsidRPr="00AC03F9" w:rsidRDefault="00AC03F9" w:rsidP="00AC0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Refactor component nếu cần</w:t>
      </w:r>
    </w:p>
    <w:p w14:paraId="1484D62D" w14:textId="77777777" w:rsidR="00AC03F9" w:rsidRPr="00AC03F9" w:rsidRDefault="00AC03F9" w:rsidP="00AC0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Tối ưu responsive</w:t>
      </w:r>
    </w:p>
    <w:p w14:paraId="4719475A" w14:textId="77777777" w:rsidR="00AC03F9" w:rsidRPr="00AC03F9" w:rsidRDefault="00AC03F9" w:rsidP="00AC0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Tối ưu trải nghiệm người dùng</w:t>
      </w:r>
    </w:p>
    <w:p w14:paraId="2FD31AB8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4C236" w14:textId="77777777" w:rsidR="00AC03F9" w:rsidRPr="00AC03F9" w:rsidRDefault="00AC03F9" w:rsidP="00AC0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Sau khi sửa:</w:t>
      </w:r>
    </w:p>
    <w:p w14:paraId="418B6264" w14:textId="77777777" w:rsidR="00AC03F9" w:rsidRPr="00AC03F9" w:rsidRDefault="00AC03F9" w:rsidP="00AC03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Website phải giống e-commerce thật</w:t>
      </w:r>
    </w:p>
    <w:p w14:paraId="1B4A68D4" w14:textId="77777777" w:rsidR="00AC03F9" w:rsidRPr="00AC03F9" w:rsidRDefault="00AC03F9" w:rsidP="00AC03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Modern UI</w:t>
      </w:r>
    </w:p>
    <w:p w14:paraId="10A43FF8" w14:textId="77777777" w:rsidR="00AC03F9" w:rsidRPr="00AC03F9" w:rsidRDefault="00AC03F9" w:rsidP="00AC03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Responsive đẹp</w:t>
      </w:r>
    </w:p>
    <w:p w14:paraId="0836D45B" w14:textId="77777777" w:rsidR="00AC03F9" w:rsidRPr="00AC03F9" w:rsidRDefault="00AC03F9" w:rsidP="00AC03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t>Production-ready</w:t>
      </w:r>
    </w:p>
    <w:p w14:paraId="3A7D5092" w14:textId="77777777" w:rsidR="00AC03F9" w:rsidRPr="00AC03F9" w:rsidRDefault="00AC03F9" w:rsidP="00AC03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3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Không còn lỗi layout/UI</w:t>
      </w:r>
    </w:p>
    <w:p w14:paraId="6BC98429" w14:textId="77777777" w:rsidR="00AC03F9" w:rsidRPr="00AC03F9" w:rsidRDefault="00AC03F9" w:rsidP="00AC03F9">
      <w:pPr>
        <w:rPr>
          <w:lang w:val="vi-VN"/>
        </w:rPr>
      </w:pPr>
    </w:p>
    <w:sectPr w:rsidR="00AC03F9" w:rsidRPr="00AC03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5D4"/>
    <w:multiLevelType w:val="multilevel"/>
    <w:tmpl w:val="E65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E2F7E"/>
    <w:multiLevelType w:val="multilevel"/>
    <w:tmpl w:val="7C3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A2E13"/>
    <w:multiLevelType w:val="multilevel"/>
    <w:tmpl w:val="B61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003DD"/>
    <w:multiLevelType w:val="multilevel"/>
    <w:tmpl w:val="B1C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B7669"/>
    <w:multiLevelType w:val="multilevel"/>
    <w:tmpl w:val="EE9A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B125B"/>
    <w:multiLevelType w:val="multilevel"/>
    <w:tmpl w:val="D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C58DE"/>
    <w:multiLevelType w:val="multilevel"/>
    <w:tmpl w:val="0B8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D6297"/>
    <w:multiLevelType w:val="multilevel"/>
    <w:tmpl w:val="135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C4150"/>
    <w:multiLevelType w:val="multilevel"/>
    <w:tmpl w:val="A846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44DEA"/>
    <w:multiLevelType w:val="multilevel"/>
    <w:tmpl w:val="BB1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20D61"/>
    <w:multiLevelType w:val="multilevel"/>
    <w:tmpl w:val="F03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63B11"/>
    <w:multiLevelType w:val="multilevel"/>
    <w:tmpl w:val="65C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40336"/>
    <w:multiLevelType w:val="multilevel"/>
    <w:tmpl w:val="AF3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A4562"/>
    <w:multiLevelType w:val="multilevel"/>
    <w:tmpl w:val="FCD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56D0B"/>
    <w:multiLevelType w:val="multilevel"/>
    <w:tmpl w:val="341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32FD5"/>
    <w:multiLevelType w:val="multilevel"/>
    <w:tmpl w:val="682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E68C8"/>
    <w:multiLevelType w:val="multilevel"/>
    <w:tmpl w:val="164C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64CEC"/>
    <w:multiLevelType w:val="multilevel"/>
    <w:tmpl w:val="7D6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802556">
    <w:abstractNumId w:val="15"/>
  </w:num>
  <w:num w:numId="2" w16cid:durableId="592737621">
    <w:abstractNumId w:val="7"/>
  </w:num>
  <w:num w:numId="3" w16cid:durableId="376199210">
    <w:abstractNumId w:val="14"/>
  </w:num>
  <w:num w:numId="4" w16cid:durableId="680820388">
    <w:abstractNumId w:val="0"/>
  </w:num>
  <w:num w:numId="5" w16cid:durableId="471676847">
    <w:abstractNumId w:val="3"/>
  </w:num>
  <w:num w:numId="6" w16cid:durableId="416093771">
    <w:abstractNumId w:val="16"/>
  </w:num>
  <w:num w:numId="7" w16cid:durableId="820854795">
    <w:abstractNumId w:val="10"/>
  </w:num>
  <w:num w:numId="8" w16cid:durableId="1941062661">
    <w:abstractNumId w:val="2"/>
  </w:num>
  <w:num w:numId="9" w16cid:durableId="1042635303">
    <w:abstractNumId w:val="9"/>
  </w:num>
  <w:num w:numId="10" w16cid:durableId="944727637">
    <w:abstractNumId w:val="13"/>
  </w:num>
  <w:num w:numId="11" w16cid:durableId="1309818298">
    <w:abstractNumId w:val="4"/>
  </w:num>
  <w:num w:numId="12" w16cid:durableId="1313483296">
    <w:abstractNumId w:val="11"/>
  </w:num>
  <w:num w:numId="13" w16cid:durableId="1719041697">
    <w:abstractNumId w:val="8"/>
  </w:num>
  <w:num w:numId="14" w16cid:durableId="1090006285">
    <w:abstractNumId w:val="6"/>
  </w:num>
  <w:num w:numId="15" w16cid:durableId="674310033">
    <w:abstractNumId w:val="17"/>
  </w:num>
  <w:num w:numId="16" w16cid:durableId="2004159275">
    <w:abstractNumId w:val="5"/>
  </w:num>
  <w:num w:numId="17" w16cid:durableId="1488397252">
    <w:abstractNumId w:val="1"/>
  </w:num>
  <w:num w:numId="18" w16cid:durableId="12484178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F9"/>
    <w:rsid w:val="00032471"/>
    <w:rsid w:val="00182C8D"/>
    <w:rsid w:val="005164C8"/>
    <w:rsid w:val="0066209D"/>
    <w:rsid w:val="009100F1"/>
    <w:rsid w:val="00A23730"/>
    <w:rsid w:val="00AC03F9"/>
    <w:rsid w:val="00A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98A3E"/>
  <w15:chartTrackingRefBased/>
  <w15:docId w15:val="{621179F9-9538-D646-86AC-EDB157E9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3F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C0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C0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C03F9"/>
  </w:style>
  <w:style w:type="paragraph" w:customStyle="1" w:styleId="p3">
    <w:name w:val="p3"/>
    <w:basedOn w:val="Normal"/>
    <w:rsid w:val="00AC0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Phúc</dc:creator>
  <cp:keywords/>
  <dc:description/>
  <cp:lastModifiedBy>Dương Phúc</cp:lastModifiedBy>
  <cp:revision>1</cp:revision>
  <dcterms:created xsi:type="dcterms:W3CDTF">2026-05-11T17:56:00Z</dcterms:created>
  <dcterms:modified xsi:type="dcterms:W3CDTF">2026-05-11T17:58:00Z</dcterms:modified>
</cp:coreProperties>
</file>