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NGUYEN PHUC HIEN</w:t>
      </w: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e1900306</w:t>
      </w: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file:</w:t>
      </w: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Assignment 4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style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2C5A"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12C5A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100px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text_align</w:t>
      </w:r>
      <w:proofErr w:type="spellEnd"/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12C5A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left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12C5A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300px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form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background-color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12C5A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white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12C5A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500px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body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background-color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12C5A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orange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h1,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a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12C5A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white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style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TAX SALARY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"as4forum.php"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First name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f_name</w:t>
      </w:r>
      <w:proofErr w:type="spellEnd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placeholder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"Your first name"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required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"required"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Last name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l_name</w:t>
      </w:r>
      <w:proofErr w:type="spellEnd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placeholder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"Your last name"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required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"required"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Job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"job"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placeholder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"Your job"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required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"required"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Gross salary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"number"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g_salary</w:t>
      </w:r>
      <w:proofErr w:type="spellEnd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placeholder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"Your salary"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required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"required"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Tax rate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"number"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tax_rate</w:t>
      </w:r>
      <w:proofErr w:type="spellEnd"/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placeholder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"Tax rate"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required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"required"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"sub"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2C5A"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2C5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".."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>Back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2C5A"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 w:rsidRPr="00F12C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2C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2C5A" w:rsidRDefault="00F12C5A" w:rsidP="00F12C5A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as4forum.php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&lt;!DOCTYPE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&lt;head&gt;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&lt;meta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charset</w:t>
      </w:r>
      <w:r w:rsidRPr="00F12C5A">
        <w:rPr>
          <w:rFonts w:ascii="Consolas" w:hAnsi="Consolas" w:cs="Consolas"/>
          <w:sz w:val="20"/>
          <w:szCs w:val="20"/>
          <w:lang w:val="en-US"/>
        </w:rPr>
        <w:t>="ISO-8859-1"&gt;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&lt;title&gt;Assignment 4&lt;/title&gt;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&lt;style&gt;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table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background-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white;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width: 400px;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body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background-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orange;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h1, a, p, h2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white;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&lt;/style&gt;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&lt;/head&gt;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&lt;body&gt;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&lt;h1&gt;Salary&lt;/h1&gt;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&lt;?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php</w:t>
      </w: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g_salary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=$_POST["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g_salary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"];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$tax=$_POST["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tax_rate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"];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tax_paid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=($tax/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100)*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g_salary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n_salary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g_salary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-$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tax_paid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$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"..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/Assignment4/data/";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="data.txt";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if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file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_exists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)) 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if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mkdir</w:t>
      </w:r>
      <w:proofErr w:type="spellEnd"/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($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, 0711, true))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    { 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echo(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 . ' cannot be created recursively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'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'&lt;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&gt;');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    }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else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    {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echo(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 . ' created recursively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'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'&lt;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&gt;');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?&gt;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&lt;?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php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newEntry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="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$_POST["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f_name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"]. "|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$_POST["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l_name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"]. "|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$_POST["job"]. "|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n_salary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. "|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tax_paid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. "|\r\n";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file_path_name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=$</w:t>
      </w:r>
      <w:proofErr w:type="spellStart"/>
      <w:proofErr w:type="gram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file_put_contents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file_path_name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, 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newEntry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, FILE_APPEND ) &gt;0)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echo "Data was successfully written to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htmlentities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file_path_name</w:t>
      </w:r>
      <w:proofErr w:type="spellEnd"/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)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"&lt;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/&gt;";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else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echo "Data could not be written to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htmlentities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file_path_name</w:t>
      </w:r>
      <w:proofErr w:type="spellEnd"/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)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"&lt;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/&gt;";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echo "&lt;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hr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echo "&lt;div style='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text-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align:center</w:t>
      </w:r>
      <w:proofErr w:type="spellEnd"/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;'&gt;";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echo "&lt;h2&gt;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Sumary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 xml:space="preserve"> Data&lt;/h2&gt;";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"&lt;table&gt;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&gt;Name&lt;/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&gt;Last name&lt;/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&gt;Job&lt;/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&gt;Net salary&lt;/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&gt;Tax paid&lt;/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&lt;/tr&gt;&lt;tr&gt;";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file  =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fopen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('data/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data.txt','r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');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while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feof</w:t>
      </w:r>
      <w:proofErr w:type="spellEnd"/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($file)) 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$line =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fgets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($file);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$data =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explode(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"|", $line);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for ($k = 0; $k &lt; 5; $k++)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"&lt;td&gt;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$data[$k]. "&lt;/td&gt;";}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"&lt;/tr&gt;";}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echo"&lt;/table&gt;";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echo "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&lt;/div&gt;</w:t>
      </w:r>
      <w:r w:rsidRPr="00F12C5A">
        <w:rPr>
          <w:rFonts w:ascii="Consolas" w:hAnsi="Consolas" w:cs="Consolas"/>
          <w:sz w:val="20"/>
          <w:szCs w:val="20"/>
          <w:lang w:val="en-US"/>
        </w:rPr>
        <w:t>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?&gt;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&lt;form action="search1.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php</w:t>
      </w:r>
      <w:r w:rsidRPr="00F12C5A">
        <w:rPr>
          <w:rFonts w:ascii="Consolas" w:hAnsi="Consolas" w:cs="Consolas"/>
          <w:sz w:val="20"/>
          <w:szCs w:val="20"/>
          <w:lang w:val="en-US"/>
        </w:rPr>
        <w:t>" method="POST"&gt;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&lt;h2&gt;Name searching&lt;/h2&gt;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&lt;input type="text" name="s1"&gt;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&lt;input type="submit" name="sub1" value="Search"&gt;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&lt;/form&gt;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&lt;form action="search2.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php</w:t>
      </w:r>
      <w:r w:rsidRPr="00F12C5A">
        <w:rPr>
          <w:rFonts w:ascii="Consolas" w:hAnsi="Consolas" w:cs="Consolas"/>
          <w:sz w:val="20"/>
          <w:szCs w:val="20"/>
          <w:lang w:val="en-US"/>
        </w:rPr>
        <w:t>" method="POST"&gt;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&lt;h2&gt;Money range Searching&lt;/h2&gt;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&lt;input type="number" name="s2"&gt;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&lt;input type="number" name="s3"&gt;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&lt;input type="submit" name="sub2" value="Search"&gt;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&lt;/form&gt;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href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='../Assignment4/index.html'&gt;Back&lt;/a&gt;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body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12C5A" w:rsidRDefault="00F12C5A" w:rsidP="00F12C5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&lt;/html&gt;</w:t>
      </w: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search1.php: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&lt;!DOCTYPE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&lt;head&gt;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&lt;meta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charset</w:t>
      </w:r>
      <w:r w:rsidRPr="00F12C5A">
        <w:rPr>
          <w:rFonts w:ascii="Consolas" w:hAnsi="Consolas" w:cs="Consolas"/>
          <w:sz w:val="20"/>
          <w:szCs w:val="20"/>
          <w:lang w:val="en-US"/>
        </w:rPr>
        <w:t>="ISO-8859-1"&gt;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&lt;title&gt;Assignment 4&lt;/title&gt;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&lt;style&gt;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table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background-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white;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width: 400px;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body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background-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orange;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h1, a, p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white;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&lt;/style&gt;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lastRenderedPageBreak/>
        <w:tab/>
        <w:t>&lt;/head&gt;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&lt;body&gt;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&lt;h1&gt;Name Searching&lt;/h1&gt;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&lt;table&gt;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&gt;Name&lt;/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&gt;Last name&lt;/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&gt;Job&lt;/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&gt;Net salary&lt;/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&gt;Tax paid&lt;/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&lt;?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php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$name = $_POST["s1"];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file  =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fopen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('data/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data.txt','r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');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$count = 0;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while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feof</w:t>
      </w:r>
      <w:proofErr w:type="spellEnd"/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($file)) 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$line =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fgets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($file);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$data =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explode(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"|", $line);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if($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data[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0] == $name || $data[1] == $name)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"&lt;tr&gt;";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for ($k = 0; $k &lt; count($data); $k++)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"&lt;td&gt;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$data[$k]. "&lt;/td&gt;";}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"&lt;/tr&gt;";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$count = $count + 1;}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"&lt;/table&gt;";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$count == 0)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echo"&lt;p&gt;Name $name not found&lt;/p&gt;";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fclose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($file);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?&gt;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href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="../Assignment4/index.html"&gt;Back&lt;/a&gt;</w:t>
      </w:r>
    </w:p>
    <w:p w:rsid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body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12C5A" w:rsidRDefault="00F12C5A" w:rsidP="00F12C5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search2.php: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&lt;!DOCTYPE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&lt;head&gt;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&lt;meta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charset</w:t>
      </w:r>
      <w:r w:rsidRPr="00F12C5A">
        <w:rPr>
          <w:rFonts w:ascii="Consolas" w:hAnsi="Consolas" w:cs="Consolas"/>
          <w:sz w:val="20"/>
          <w:szCs w:val="20"/>
          <w:lang w:val="en-US"/>
        </w:rPr>
        <w:t>="ISO-8859-1"&gt;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&lt;title&gt;Assignment 4&lt;/title&gt;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&lt;style&gt;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table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background-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white;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width: 400px;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body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background-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orange;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h1, a, p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color</w:t>
      </w:r>
      <w:r w:rsidRPr="00F12C5A">
        <w:rPr>
          <w:rFonts w:ascii="Consolas" w:hAnsi="Consolas" w:cs="Consolas"/>
          <w:sz w:val="20"/>
          <w:szCs w:val="20"/>
          <w:lang w:val="en-US"/>
        </w:rPr>
        <w:t>: white;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&lt;/style&gt;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&lt;/head&gt;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  <w:t>&lt;body&gt;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&lt;h1&gt;Name Searching&lt;/h1&gt;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&lt;table&gt;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&gt;Name&lt;/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&gt;Last name&lt;/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&gt;Job&lt;/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&gt;Net salary&lt;/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&gt;Tax paid&lt;/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&lt;?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php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$salary1 = $_POST["s2"];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$salary2 = $_POST["s3"];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file  =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fopen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('data/</w:t>
      </w:r>
      <w:proofErr w:type="spellStart"/>
      <w:r w:rsidRPr="00F12C5A">
        <w:rPr>
          <w:rFonts w:ascii="Consolas" w:hAnsi="Consolas" w:cs="Consolas"/>
          <w:sz w:val="20"/>
          <w:szCs w:val="20"/>
          <w:lang w:val="en-US"/>
        </w:rPr>
        <w:t>data.txt','r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');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$count = 0;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while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feof</w:t>
      </w:r>
      <w:proofErr w:type="spellEnd"/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($file)) 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$line =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fgets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($file);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$data = 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explode(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"|", $line);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if($salary1&lt;$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data[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3] &amp;&amp; $salary2&gt;$data[3])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"&lt;tr&gt;";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for ($k = 0; $k &lt; count($data); $k++)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"&lt;td&gt;</w:t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" .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$data[$k]. "&lt;/td&gt;";}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"&lt;/tr&gt;";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$count = $count + 1;}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 "&lt;/table&gt;";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2C5A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F12C5A">
        <w:rPr>
          <w:rFonts w:ascii="Consolas" w:hAnsi="Consolas" w:cs="Consolas"/>
          <w:sz w:val="20"/>
          <w:szCs w:val="20"/>
          <w:lang w:val="en-US"/>
        </w:rPr>
        <w:t>$count == 0)</w:t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echo"&lt;p&gt;Name $name not found&lt;/p&gt;";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fclose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($file);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>?&gt;</w:t>
      </w:r>
    </w:p>
    <w:p w:rsidR="00F12C5A" w:rsidRP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 w:rsidRPr="00F12C5A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F12C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href</w:t>
      </w:r>
      <w:proofErr w:type="spellEnd"/>
      <w:r w:rsidRPr="00F12C5A">
        <w:rPr>
          <w:rFonts w:ascii="Consolas" w:hAnsi="Consolas" w:cs="Consolas"/>
          <w:sz w:val="20"/>
          <w:szCs w:val="20"/>
          <w:lang w:val="en-US"/>
        </w:rPr>
        <w:t>="../Assignment4/index.html"&gt;Back&lt;/a&gt;</w:t>
      </w:r>
    </w:p>
    <w:p w:rsidR="00F12C5A" w:rsidRDefault="00F12C5A" w:rsidP="00F1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2C5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12C5A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body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12C5A" w:rsidRPr="00F12C5A" w:rsidRDefault="00F12C5A" w:rsidP="00F12C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sectPr w:rsidR="00F12C5A" w:rsidRPr="00F1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A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068C"/>
  <w15:chartTrackingRefBased/>
  <w15:docId w15:val="{74FDABEE-F1AF-4D9D-9E12-2E124D65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668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Nguyen, Hien</cp:lastModifiedBy>
  <cp:revision>1</cp:revision>
  <dcterms:created xsi:type="dcterms:W3CDTF">2019-12-12T10:58:00Z</dcterms:created>
  <dcterms:modified xsi:type="dcterms:W3CDTF">2019-12-12T11:01:00Z</dcterms:modified>
</cp:coreProperties>
</file>