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7340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151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BOOK STORE MANAGEMENT Winform Project Documentation</w:t>
      </w:r>
    </w:p>
    <w:p w14:paraId="1F04505E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5176">
        <w:rPr>
          <w:rFonts w:ascii="Times New Roman" w:eastAsia="Times New Roman" w:hAnsi="Times New Roman" w:cs="Times New Roman"/>
          <w:b/>
          <w:bCs/>
          <w:sz w:val="36"/>
          <w:szCs w:val="36"/>
        </w:rPr>
        <w:t>1. Actors</w:t>
      </w:r>
    </w:p>
    <w:p w14:paraId="038BF234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5176">
        <w:rPr>
          <w:rFonts w:ascii="Times New Roman" w:eastAsia="Times New Roman" w:hAnsi="Times New Roman" w:cs="Times New Roman"/>
          <w:b/>
          <w:bCs/>
          <w:sz w:val="27"/>
          <w:szCs w:val="27"/>
        </w:rPr>
        <w:t>Staff</w:t>
      </w:r>
    </w:p>
    <w:p w14:paraId="2AD77661" w14:textId="77777777" w:rsidR="00B15176" w:rsidRPr="00B15176" w:rsidRDefault="00B15176" w:rsidP="00B151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Can manage books, publishers, and authors.</w:t>
      </w:r>
    </w:p>
    <w:p w14:paraId="26E537A3" w14:textId="77777777" w:rsidR="00B15176" w:rsidRPr="00B15176" w:rsidRDefault="00B15176" w:rsidP="00B151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Has CRUD (Create, Read, Update, Delete) permissions for books, publishers, and authors after logging in.</w:t>
      </w:r>
    </w:p>
    <w:p w14:paraId="42943E3C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5176">
        <w:rPr>
          <w:rFonts w:ascii="Times New Roman" w:eastAsia="Times New Roman" w:hAnsi="Times New Roman" w:cs="Times New Roman"/>
          <w:b/>
          <w:bCs/>
          <w:sz w:val="27"/>
          <w:szCs w:val="27"/>
        </w:rPr>
        <w:t>Admin</w:t>
      </w:r>
    </w:p>
    <w:p w14:paraId="4C244B5A" w14:textId="77777777" w:rsidR="00B15176" w:rsidRPr="00B15176" w:rsidRDefault="00B15176" w:rsidP="00B151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Can manage staff.</w:t>
      </w:r>
    </w:p>
    <w:p w14:paraId="276BA772" w14:textId="77777777" w:rsidR="00B15176" w:rsidRPr="00B15176" w:rsidRDefault="00B15176" w:rsidP="00B151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Can see the list of staff and create or disable specific staff after logging in.</w:t>
      </w:r>
    </w:p>
    <w:p w14:paraId="68037B88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5176">
        <w:rPr>
          <w:rFonts w:ascii="Times New Roman" w:eastAsia="Times New Roman" w:hAnsi="Times New Roman" w:cs="Times New Roman"/>
          <w:b/>
          <w:bCs/>
          <w:sz w:val="36"/>
          <w:szCs w:val="36"/>
        </w:rPr>
        <w:t>2. Database</w:t>
      </w:r>
    </w:p>
    <w:p w14:paraId="68A6F64E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5176">
        <w:rPr>
          <w:rFonts w:ascii="Times New Roman" w:eastAsia="Times New Roman" w:hAnsi="Times New Roman" w:cs="Times New Roman"/>
          <w:b/>
          <w:bCs/>
          <w:sz w:val="27"/>
          <w:szCs w:val="27"/>
        </w:rPr>
        <w:t>Tables</w:t>
      </w:r>
    </w:p>
    <w:p w14:paraId="68440FBC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</w:p>
    <w:p w14:paraId="161C93BD" w14:textId="77777777" w:rsidR="00B15176" w:rsidRPr="00B15176" w:rsidRDefault="00B15176" w:rsidP="00B151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Courier New" w:eastAsia="Times New Roman" w:hAnsi="Courier New" w:cs="Courier New"/>
          <w:sz w:val="20"/>
          <w:szCs w:val="20"/>
        </w:rPr>
        <w:t>UserId</w:t>
      </w:r>
      <w:r w:rsidRPr="00B15176">
        <w:rPr>
          <w:rFonts w:ascii="Times New Roman" w:eastAsia="Times New Roman" w:hAnsi="Times New Roman" w:cs="Times New Roman"/>
          <w:sz w:val="24"/>
          <w:szCs w:val="24"/>
        </w:rPr>
        <w:t xml:space="preserve"> (PK) - int</w:t>
      </w:r>
    </w:p>
    <w:p w14:paraId="615C7779" w14:textId="77777777" w:rsidR="00B15176" w:rsidRPr="00B15176" w:rsidRDefault="00B15176" w:rsidP="00B151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Courier New" w:eastAsia="Times New Roman" w:hAnsi="Courier New" w:cs="Courier New"/>
          <w:sz w:val="20"/>
          <w:szCs w:val="20"/>
        </w:rPr>
        <w:t>FullName</w:t>
      </w:r>
    </w:p>
    <w:p w14:paraId="3360578A" w14:textId="77777777" w:rsidR="00B15176" w:rsidRPr="00B15176" w:rsidRDefault="00B15176" w:rsidP="00B151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Courier New" w:eastAsia="Times New Roman" w:hAnsi="Courier New" w:cs="Courier New"/>
          <w:sz w:val="20"/>
          <w:szCs w:val="20"/>
        </w:rPr>
        <w:t>Password</w:t>
      </w:r>
    </w:p>
    <w:p w14:paraId="120B2945" w14:textId="77777777" w:rsidR="00B15176" w:rsidRPr="00B15176" w:rsidRDefault="00B15176" w:rsidP="00B151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Courier New" w:eastAsia="Times New Roman" w:hAnsi="Courier New" w:cs="Courier New"/>
          <w:sz w:val="20"/>
          <w:szCs w:val="20"/>
        </w:rPr>
        <w:t>Email</w:t>
      </w:r>
    </w:p>
    <w:p w14:paraId="513AF144" w14:textId="77777777" w:rsidR="00B15176" w:rsidRPr="00B15176" w:rsidRDefault="00B15176" w:rsidP="00B151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Courier New" w:eastAsia="Times New Roman" w:hAnsi="Courier New" w:cs="Courier New"/>
          <w:sz w:val="20"/>
          <w:szCs w:val="20"/>
        </w:rPr>
        <w:t>Role</w:t>
      </w:r>
    </w:p>
    <w:p w14:paraId="5D469631" w14:textId="77777777" w:rsidR="00B15176" w:rsidRPr="00B15176" w:rsidRDefault="00B15176" w:rsidP="00B151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Courier New" w:eastAsia="Times New Roman" w:hAnsi="Courier New" w:cs="Courier New"/>
          <w:sz w:val="20"/>
          <w:szCs w:val="20"/>
        </w:rPr>
        <w:t>Status</w:t>
      </w:r>
    </w:p>
    <w:p w14:paraId="77FCC37E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Books</w:t>
      </w:r>
    </w:p>
    <w:p w14:paraId="36E4B5FB" w14:textId="77777777" w:rsidR="00B15176" w:rsidRPr="00B15176" w:rsidRDefault="00B15176" w:rsidP="00B151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Courier New" w:eastAsia="Times New Roman" w:hAnsi="Courier New" w:cs="Courier New"/>
          <w:sz w:val="20"/>
          <w:szCs w:val="20"/>
        </w:rPr>
        <w:t>BookId</w:t>
      </w:r>
      <w:r w:rsidRPr="00B15176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14:paraId="7F2625BD" w14:textId="77777777" w:rsidR="00B15176" w:rsidRPr="00B15176" w:rsidRDefault="00B15176" w:rsidP="00B151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Courier New" w:eastAsia="Times New Roman" w:hAnsi="Courier New" w:cs="Courier New"/>
          <w:sz w:val="20"/>
          <w:szCs w:val="20"/>
        </w:rPr>
        <w:t>BookName</w:t>
      </w:r>
    </w:p>
    <w:p w14:paraId="7582AF67" w14:textId="77777777" w:rsidR="00B15176" w:rsidRPr="00B15176" w:rsidRDefault="00B15176" w:rsidP="00B151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Courier New" w:eastAsia="Times New Roman" w:hAnsi="Courier New" w:cs="Courier New"/>
          <w:sz w:val="20"/>
          <w:szCs w:val="20"/>
        </w:rPr>
        <w:t>AuthorId</w:t>
      </w:r>
      <w:r w:rsidRPr="00B15176">
        <w:rPr>
          <w:rFonts w:ascii="Times New Roman" w:eastAsia="Times New Roman" w:hAnsi="Times New Roman" w:cs="Times New Roman"/>
          <w:sz w:val="24"/>
          <w:szCs w:val="24"/>
        </w:rPr>
        <w:t xml:space="preserve"> (FK)</w:t>
      </w:r>
    </w:p>
    <w:p w14:paraId="31900A6A" w14:textId="77777777" w:rsidR="00B15176" w:rsidRPr="00B15176" w:rsidRDefault="00B15176" w:rsidP="00B151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Courier New" w:eastAsia="Times New Roman" w:hAnsi="Courier New" w:cs="Courier New"/>
          <w:sz w:val="20"/>
          <w:szCs w:val="20"/>
        </w:rPr>
        <w:t>PublisherId</w:t>
      </w:r>
      <w:r w:rsidRPr="00B15176">
        <w:rPr>
          <w:rFonts w:ascii="Times New Roman" w:eastAsia="Times New Roman" w:hAnsi="Times New Roman" w:cs="Times New Roman"/>
          <w:sz w:val="24"/>
          <w:szCs w:val="24"/>
        </w:rPr>
        <w:t xml:space="preserve"> (FK)</w:t>
      </w:r>
    </w:p>
    <w:p w14:paraId="7DEC520E" w14:textId="77777777" w:rsidR="00B15176" w:rsidRPr="00B15176" w:rsidRDefault="00B15176" w:rsidP="00B151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Courier New" w:eastAsia="Times New Roman" w:hAnsi="Courier New" w:cs="Courier New"/>
          <w:sz w:val="20"/>
          <w:szCs w:val="20"/>
        </w:rPr>
        <w:t>CategoryId</w:t>
      </w:r>
      <w:r w:rsidRPr="00B15176">
        <w:rPr>
          <w:rFonts w:ascii="Times New Roman" w:eastAsia="Times New Roman" w:hAnsi="Times New Roman" w:cs="Times New Roman"/>
          <w:sz w:val="24"/>
          <w:szCs w:val="24"/>
        </w:rPr>
        <w:t xml:space="preserve"> (FK)</w:t>
      </w:r>
    </w:p>
    <w:p w14:paraId="6E14E336" w14:textId="77777777" w:rsidR="00B15176" w:rsidRPr="00B15176" w:rsidRDefault="00B15176" w:rsidP="00B151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Courier New" w:eastAsia="Times New Roman" w:hAnsi="Courier New" w:cs="Courier New"/>
          <w:sz w:val="20"/>
          <w:szCs w:val="20"/>
        </w:rPr>
        <w:t>Quantity</w:t>
      </w:r>
    </w:p>
    <w:p w14:paraId="325D7FD6" w14:textId="77777777" w:rsidR="00B15176" w:rsidRPr="00B15176" w:rsidRDefault="00B15176" w:rsidP="00B151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Courier New" w:eastAsia="Times New Roman" w:hAnsi="Courier New" w:cs="Courier New"/>
          <w:sz w:val="20"/>
          <w:szCs w:val="20"/>
        </w:rPr>
        <w:t>Price</w:t>
      </w:r>
    </w:p>
    <w:p w14:paraId="47FDF9E7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Publishers</w:t>
      </w:r>
    </w:p>
    <w:p w14:paraId="7568DF7E" w14:textId="77777777" w:rsidR="00B15176" w:rsidRPr="00B15176" w:rsidRDefault="00B15176" w:rsidP="00B151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Courier New" w:eastAsia="Times New Roman" w:hAnsi="Courier New" w:cs="Courier New"/>
          <w:sz w:val="20"/>
          <w:szCs w:val="20"/>
        </w:rPr>
        <w:t>PublisherId</w:t>
      </w:r>
      <w:r w:rsidRPr="00B15176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14:paraId="5352D70A" w14:textId="77777777" w:rsidR="00B15176" w:rsidRPr="00B15176" w:rsidRDefault="00B15176" w:rsidP="00B151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Courier New" w:eastAsia="Times New Roman" w:hAnsi="Courier New" w:cs="Courier New"/>
          <w:sz w:val="20"/>
          <w:szCs w:val="20"/>
        </w:rPr>
        <w:t>PublisherName</w:t>
      </w:r>
    </w:p>
    <w:p w14:paraId="2C1074A0" w14:textId="77777777" w:rsidR="00B15176" w:rsidRPr="00B15176" w:rsidRDefault="00B15176" w:rsidP="00B151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Courier New" w:eastAsia="Times New Roman" w:hAnsi="Courier New" w:cs="Courier New"/>
          <w:sz w:val="20"/>
          <w:szCs w:val="20"/>
        </w:rPr>
        <w:lastRenderedPageBreak/>
        <w:t>PublisherEmail</w:t>
      </w:r>
    </w:p>
    <w:p w14:paraId="0E56D760" w14:textId="77777777" w:rsidR="00B15176" w:rsidRPr="00B15176" w:rsidRDefault="00B15176" w:rsidP="00B151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Courier New" w:eastAsia="Times New Roman" w:hAnsi="Courier New" w:cs="Courier New"/>
          <w:sz w:val="20"/>
          <w:szCs w:val="20"/>
        </w:rPr>
        <w:t>PublisherDescription</w:t>
      </w:r>
    </w:p>
    <w:p w14:paraId="349128A9" w14:textId="77777777" w:rsidR="00B15176" w:rsidRPr="00B15176" w:rsidRDefault="00B15176" w:rsidP="00B151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Courier New" w:eastAsia="Times New Roman" w:hAnsi="Courier New" w:cs="Courier New"/>
          <w:sz w:val="20"/>
          <w:szCs w:val="20"/>
        </w:rPr>
        <w:t>PublisherPhoneNo</w:t>
      </w:r>
    </w:p>
    <w:p w14:paraId="3FD1AA5F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Authors</w:t>
      </w:r>
    </w:p>
    <w:p w14:paraId="6981C338" w14:textId="77777777" w:rsidR="00B15176" w:rsidRPr="00B15176" w:rsidRDefault="00B15176" w:rsidP="00B151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Courier New" w:eastAsia="Times New Roman" w:hAnsi="Courier New" w:cs="Courier New"/>
          <w:sz w:val="20"/>
          <w:szCs w:val="20"/>
        </w:rPr>
        <w:t>AuthorId</w:t>
      </w:r>
      <w:r w:rsidRPr="00B15176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14:paraId="322B2AD7" w14:textId="77777777" w:rsidR="00B15176" w:rsidRPr="00B15176" w:rsidRDefault="00B15176" w:rsidP="00B151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Courier New" w:eastAsia="Times New Roman" w:hAnsi="Courier New" w:cs="Courier New"/>
          <w:sz w:val="20"/>
          <w:szCs w:val="20"/>
        </w:rPr>
        <w:t>AuthorName</w:t>
      </w:r>
    </w:p>
    <w:p w14:paraId="3D17385F" w14:textId="77777777" w:rsidR="00B15176" w:rsidRPr="00B15176" w:rsidRDefault="00B15176" w:rsidP="00B151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Courier New" w:eastAsia="Times New Roman" w:hAnsi="Courier New" w:cs="Courier New"/>
          <w:sz w:val="20"/>
          <w:szCs w:val="20"/>
        </w:rPr>
        <w:t>AuthorDescription</w:t>
      </w:r>
    </w:p>
    <w:p w14:paraId="3EDA6C2E" w14:textId="77777777" w:rsidR="00B15176" w:rsidRPr="00B15176" w:rsidRDefault="00B15176" w:rsidP="00B151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Courier New" w:eastAsia="Times New Roman" w:hAnsi="Courier New" w:cs="Courier New"/>
          <w:sz w:val="20"/>
          <w:szCs w:val="20"/>
        </w:rPr>
        <w:t>AuthorAge</w:t>
      </w:r>
    </w:p>
    <w:p w14:paraId="5C74E81E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Categories</w:t>
      </w:r>
    </w:p>
    <w:p w14:paraId="0BF9A4B6" w14:textId="77777777" w:rsidR="00B15176" w:rsidRPr="00B15176" w:rsidRDefault="00B15176" w:rsidP="00B151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Courier New" w:eastAsia="Times New Roman" w:hAnsi="Courier New" w:cs="Courier New"/>
          <w:sz w:val="20"/>
          <w:szCs w:val="20"/>
        </w:rPr>
        <w:t>CategoryId</w:t>
      </w:r>
      <w:r w:rsidRPr="00B15176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14:paraId="03309D7B" w14:textId="77777777" w:rsidR="00B15176" w:rsidRPr="00B15176" w:rsidRDefault="00B15176" w:rsidP="00B151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Courier New" w:eastAsia="Times New Roman" w:hAnsi="Courier New" w:cs="Courier New"/>
          <w:sz w:val="20"/>
          <w:szCs w:val="20"/>
        </w:rPr>
        <w:t>CategoryName</w:t>
      </w:r>
    </w:p>
    <w:p w14:paraId="7B163678" w14:textId="77777777" w:rsidR="00B15176" w:rsidRPr="00B15176" w:rsidRDefault="00B15176" w:rsidP="00B151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Courier New" w:eastAsia="Times New Roman" w:hAnsi="Courier New" w:cs="Courier New"/>
          <w:sz w:val="20"/>
          <w:szCs w:val="20"/>
        </w:rPr>
        <w:t>CategoryDescription</w:t>
      </w:r>
    </w:p>
    <w:p w14:paraId="1E34A20B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5176">
        <w:rPr>
          <w:rFonts w:ascii="Times New Roman" w:eastAsia="Times New Roman" w:hAnsi="Times New Roman" w:cs="Times New Roman"/>
          <w:b/>
          <w:bCs/>
          <w:sz w:val="36"/>
          <w:szCs w:val="36"/>
        </w:rPr>
        <w:t>3. Screens (Components)</w:t>
      </w:r>
    </w:p>
    <w:p w14:paraId="6439418E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5176">
        <w:rPr>
          <w:rFonts w:ascii="Times New Roman" w:eastAsia="Times New Roman" w:hAnsi="Times New Roman" w:cs="Times New Roman"/>
          <w:b/>
          <w:bCs/>
          <w:sz w:val="27"/>
          <w:szCs w:val="27"/>
        </w:rPr>
        <w:t>Authentication</w:t>
      </w:r>
    </w:p>
    <w:p w14:paraId="0394E252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Login</w:t>
      </w:r>
    </w:p>
    <w:p w14:paraId="01BB0F54" w14:textId="77777777" w:rsidR="00B15176" w:rsidRPr="00B15176" w:rsidRDefault="00B15176" w:rsidP="00B151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 xml:space="preserve">Fields: </w:t>
      </w:r>
      <w:r w:rsidRPr="00B15176">
        <w:rPr>
          <w:rFonts w:ascii="Courier New" w:eastAsia="Times New Roman" w:hAnsi="Courier New" w:cs="Courier New"/>
          <w:sz w:val="20"/>
          <w:szCs w:val="20"/>
        </w:rPr>
        <w:t>UserId</w:t>
      </w:r>
      <w:r w:rsidRPr="00B1517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15176">
        <w:rPr>
          <w:rFonts w:ascii="Courier New" w:eastAsia="Times New Roman" w:hAnsi="Courier New" w:cs="Courier New"/>
          <w:sz w:val="20"/>
          <w:szCs w:val="20"/>
        </w:rPr>
        <w:t>Password</w:t>
      </w:r>
    </w:p>
    <w:p w14:paraId="0047AB16" w14:textId="77777777" w:rsidR="00B15176" w:rsidRPr="00B15176" w:rsidRDefault="00B15176" w:rsidP="00B151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Button: "Forget Password?"</w:t>
      </w:r>
    </w:p>
    <w:p w14:paraId="587B2CDB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Forgot Password</w:t>
      </w:r>
    </w:p>
    <w:p w14:paraId="0874B170" w14:textId="77777777" w:rsidR="00B15176" w:rsidRPr="00B15176" w:rsidRDefault="00B15176" w:rsidP="00B151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 xml:space="preserve">Fields: </w:t>
      </w:r>
      <w:r w:rsidRPr="00B15176">
        <w:rPr>
          <w:rFonts w:ascii="Courier New" w:eastAsia="Times New Roman" w:hAnsi="Courier New" w:cs="Courier New"/>
          <w:sz w:val="20"/>
          <w:szCs w:val="20"/>
        </w:rPr>
        <w:t>UserId</w:t>
      </w:r>
      <w:r w:rsidRPr="00B1517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15176">
        <w:rPr>
          <w:rFonts w:ascii="Courier New" w:eastAsia="Times New Roman" w:hAnsi="Courier New" w:cs="Courier New"/>
          <w:sz w:val="20"/>
          <w:szCs w:val="20"/>
        </w:rPr>
        <w:t>Password</w:t>
      </w:r>
      <w:r w:rsidRPr="00B1517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15176">
        <w:rPr>
          <w:rFonts w:ascii="Courier New" w:eastAsia="Times New Roman" w:hAnsi="Courier New" w:cs="Courier New"/>
          <w:sz w:val="20"/>
          <w:szCs w:val="20"/>
        </w:rPr>
        <w:t>Confirm Password</w:t>
      </w:r>
    </w:p>
    <w:p w14:paraId="7FC7BDC5" w14:textId="77777777" w:rsidR="00B15176" w:rsidRPr="00B15176" w:rsidRDefault="00B15176" w:rsidP="00B151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Button: "Submit"</w:t>
      </w:r>
    </w:p>
    <w:p w14:paraId="2CC83597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5176">
        <w:rPr>
          <w:rFonts w:ascii="Times New Roman" w:eastAsia="Times New Roman" w:hAnsi="Times New Roman" w:cs="Times New Roman"/>
          <w:b/>
          <w:bCs/>
          <w:sz w:val="27"/>
          <w:szCs w:val="27"/>
        </w:rPr>
        <w:t>Main Screen</w:t>
      </w:r>
    </w:p>
    <w:p w14:paraId="17BCA19F" w14:textId="77777777" w:rsidR="00B15176" w:rsidRPr="00B15176" w:rsidRDefault="00B15176" w:rsidP="00B1517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Welcome Label</w:t>
      </w:r>
    </w:p>
    <w:p w14:paraId="3A911A58" w14:textId="77777777" w:rsidR="00B15176" w:rsidRPr="00B15176" w:rsidRDefault="00B15176" w:rsidP="00B1517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Buttons: "Book Management", "Publisher Management", "Author Management", "Logout"</w:t>
      </w:r>
    </w:p>
    <w:p w14:paraId="6BAC63AE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5176">
        <w:rPr>
          <w:rFonts w:ascii="Times New Roman" w:eastAsia="Times New Roman" w:hAnsi="Times New Roman" w:cs="Times New Roman"/>
          <w:b/>
          <w:bCs/>
          <w:sz w:val="27"/>
          <w:szCs w:val="27"/>
        </w:rPr>
        <w:t>Books</w:t>
      </w:r>
    </w:p>
    <w:p w14:paraId="4F78EF83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Book List</w:t>
      </w:r>
    </w:p>
    <w:p w14:paraId="6D89649B" w14:textId="77777777" w:rsidR="00B15176" w:rsidRPr="00B15176" w:rsidRDefault="00B15176" w:rsidP="00B151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Data of books</w:t>
      </w:r>
    </w:p>
    <w:p w14:paraId="4AE57D5A" w14:textId="77777777" w:rsidR="00B15176" w:rsidRPr="00B15176" w:rsidRDefault="00B15176" w:rsidP="00B151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Search bar</w:t>
      </w:r>
    </w:p>
    <w:p w14:paraId="6106C707" w14:textId="77777777" w:rsidR="00B15176" w:rsidRPr="00B15176" w:rsidRDefault="00B15176" w:rsidP="00B151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Button: "Add Book"</w:t>
      </w:r>
    </w:p>
    <w:p w14:paraId="5C0E2F82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Add Book</w:t>
      </w:r>
    </w:p>
    <w:p w14:paraId="27417182" w14:textId="77777777" w:rsidR="00B15176" w:rsidRPr="00B15176" w:rsidRDefault="00B15176" w:rsidP="00B1517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lastRenderedPageBreak/>
        <w:t>Fields to add a book (optional: add Publisher, add Author, add Category)</w:t>
      </w:r>
    </w:p>
    <w:p w14:paraId="14AC558E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Book Detail</w:t>
      </w:r>
    </w:p>
    <w:p w14:paraId="325AED72" w14:textId="77777777" w:rsidR="00B15176" w:rsidRPr="00B15176" w:rsidRDefault="00B15176" w:rsidP="00B151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Book Information</w:t>
      </w:r>
    </w:p>
    <w:p w14:paraId="6554057B" w14:textId="77777777" w:rsidR="00B15176" w:rsidRPr="00B15176" w:rsidRDefault="00B15176" w:rsidP="00B151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Buttons: "Update Book", "Delete Book"</w:t>
      </w:r>
    </w:p>
    <w:p w14:paraId="63631C11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Update Book</w:t>
      </w:r>
    </w:p>
    <w:p w14:paraId="6C38B6F4" w14:textId="77777777" w:rsidR="00B15176" w:rsidRPr="00B15176" w:rsidRDefault="00B15176" w:rsidP="00B1517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Fields to update a book (optional: add Publisher, add Author, add Category)</w:t>
      </w:r>
    </w:p>
    <w:p w14:paraId="56CF955E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5176">
        <w:rPr>
          <w:rFonts w:ascii="Times New Roman" w:eastAsia="Times New Roman" w:hAnsi="Times New Roman" w:cs="Times New Roman"/>
          <w:b/>
          <w:bCs/>
          <w:sz w:val="27"/>
          <w:szCs w:val="27"/>
        </w:rPr>
        <w:t>Publishers</w:t>
      </w:r>
    </w:p>
    <w:p w14:paraId="74A2122F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Publisher List</w:t>
      </w:r>
    </w:p>
    <w:p w14:paraId="08A08984" w14:textId="77777777" w:rsidR="00B15176" w:rsidRPr="00B15176" w:rsidRDefault="00B15176" w:rsidP="00B1517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Data of publishers</w:t>
      </w:r>
    </w:p>
    <w:p w14:paraId="11C84AEC" w14:textId="77777777" w:rsidR="00B15176" w:rsidRPr="00B15176" w:rsidRDefault="00B15176" w:rsidP="00B1517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Search bar</w:t>
      </w:r>
    </w:p>
    <w:p w14:paraId="4BEEFB87" w14:textId="77777777" w:rsidR="00B15176" w:rsidRPr="00B15176" w:rsidRDefault="00B15176" w:rsidP="00B1517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Buttons: "Add Publisher", "Delete Publisher", "Update Publisher"</w:t>
      </w:r>
    </w:p>
    <w:p w14:paraId="2A3441EF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Add Publisher</w:t>
      </w:r>
    </w:p>
    <w:p w14:paraId="31D24A23" w14:textId="77777777" w:rsidR="00B15176" w:rsidRPr="00B15176" w:rsidRDefault="00B15176" w:rsidP="00B151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Fields to add a publisher</w:t>
      </w:r>
    </w:p>
    <w:p w14:paraId="6B72F229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Update Publisher</w:t>
      </w:r>
    </w:p>
    <w:p w14:paraId="33C0F9BE" w14:textId="77777777" w:rsidR="00B15176" w:rsidRPr="00B15176" w:rsidRDefault="00B15176" w:rsidP="00B151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Fields to update a publisher</w:t>
      </w:r>
    </w:p>
    <w:p w14:paraId="0D39C8C4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5176">
        <w:rPr>
          <w:rFonts w:ascii="Times New Roman" w:eastAsia="Times New Roman" w:hAnsi="Times New Roman" w:cs="Times New Roman"/>
          <w:b/>
          <w:bCs/>
          <w:sz w:val="27"/>
          <w:szCs w:val="27"/>
        </w:rPr>
        <w:t>Authors</w:t>
      </w:r>
    </w:p>
    <w:p w14:paraId="7CD7B967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Author List</w:t>
      </w:r>
    </w:p>
    <w:p w14:paraId="7AF09914" w14:textId="77777777" w:rsidR="00B15176" w:rsidRPr="00B15176" w:rsidRDefault="00B15176" w:rsidP="00B1517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Data of authors</w:t>
      </w:r>
    </w:p>
    <w:p w14:paraId="7B2D8D6C" w14:textId="77777777" w:rsidR="00B15176" w:rsidRPr="00B15176" w:rsidRDefault="00B15176" w:rsidP="00B1517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Search bar</w:t>
      </w:r>
    </w:p>
    <w:p w14:paraId="1D975D80" w14:textId="77777777" w:rsidR="00B15176" w:rsidRPr="00B15176" w:rsidRDefault="00B15176" w:rsidP="00B1517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Buttons: "Add Author", "Delete Author", "Update Author"</w:t>
      </w:r>
    </w:p>
    <w:p w14:paraId="52EAB551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Add Author</w:t>
      </w:r>
    </w:p>
    <w:p w14:paraId="113AB8A6" w14:textId="77777777" w:rsidR="00B15176" w:rsidRPr="00B15176" w:rsidRDefault="00B15176" w:rsidP="00B1517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Fields to add an author</w:t>
      </w:r>
    </w:p>
    <w:p w14:paraId="14CA7214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Update Author</w:t>
      </w:r>
    </w:p>
    <w:p w14:paraId="35871E77" w14:textId="77777777" w:rsidR="00B15176" w:rsidRPr="00B15176" w:rsidRDefault="00B15176" w:rsidP="00B1517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Fields to update an author</w:t>
      </w:r>
    </w:p>
    <w:p w14:paraId="1BA893B9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5176">
        <w:rPr>
          <w:rFonts w:ascii="Times New Roman" w:eastAsia="Times New Roman" w:hAnsi="Times New Roman" w:cs="Times New Roman"/>
          <w:b/>
          <w:bCs/>
          <w:sz w:val="27"/>
          <w:szCs w:val="27"/>
        </w:rPr>
        <w:t>Categories</w:t>
      </w:r>
    </w:p>
    <w:p w14:paraId="2D37E78A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Category List</w:t>
      </w:r>
    </w:p>
    <w:p w14:paraId="54BA6FF9" w14:textId="77777777" w:rsidR="00B15176" w:rsidRPr="00B15176" w:rsidRDefault="00B15176" w:rsidP="00B1517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lastRenderedPageBreak/>
        <w:t>Data of categories</w:t>
      </w:r>
    </w:p>
    <w:p w14:paraId="0F66914E" w14:textId="77777777" w:rsidR="00B15176" w:rsidRPr="00B15176" w:rsidRDefault="00B15176" w:rsidP="00B1517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Search bar</w:t>
      </w:r>
    </w:p>
    <w:p w14:paraId="6CE11BC0" w14:textId="77777777" w:rsidR="00B15176" w:rsidRPr="00B15176" w:rsidRDefault="00B15176" w:rsidP="00B1517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Buttons: "Add Category", "Delete Category", "Update Category"</w:t>
      </w:r>
    </w:p>
    <w:p w14:paraId="12F27A5B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Add Category</w:t>
      </w:r>
    </w:p>
    <w:p w14:paraId="7B4CB438" w14:textId="77777777" w:rsidR="00B15176" w:rsidRPr="00B15176" w:rsidRDefault="00B15176" w:rsidP="00B1517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Fields to add a category</w:t>
      </w:r>
    </w:p>
    <w:p w14:paraId="48AACD44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Update Category</w:t>
      </w:r>
    </w:p>
    <w:p w14:paraId="5B918C88" w14:textId="77777777" w:rsidR="00B15176" w:rsidRPr="00B15176" w:rsidRDefault="00B15176" w:rsidP="00B151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Fields to update a category</w:t>
      </w:r>
    </w:p>
    <w:p w14:paraId="79C92DA5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5176">
        <w:rPr>
          <w:rFonts w:ascii="Times New Roman" w:eastAsia="Times New Roman" w:hAnsi="Times New Roman" w:cs="Times New Roman"/>
          <w:b/>
          <w:bCs/>
          <w:sz w:val="27"/>
          <w:szCs w:val="27"/>
        </w:rPr>
        <w:t>Admin</w:t>
      </w:r>
    </w:p>
    <w:p w14:paraId="35E916E4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Staff List</w:t>
      </w:r>
    </w:p>
    <w:p w14:paraId="4A1FFDB9" w14:textId="77777777" w:rsidR="00B15176" w:rsidRPr="00B15176" w:rsidRDefault="00B15176" w:rsidP="00B1517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Data of users with role Staff</w:t>
      </w:r>
    </w:p>
    <w:p w14:paraId="48557454" w14:textId="77777777" w:rsidR="00B15176" w:rsidRPr="00B15176" w:rsidRDefault="00B15176" w:rsidP="00B1517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Buttons: "Add Staff", "Delete Staff", "Update Staff"</w:t>
      </w:r>
    </w:p>
    <w:p w14:paraId="115C975B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Update Staff</w:t>
      </w:r>
    </w:p>
    <w:p w14:paraId="2827338F" w14:textId="77777777" w:rsidR="00B15176" w:rsidRPr="00B15176" w:rsidRDefault="00B15176" w:rsidP="00B1517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Fields to update staff and change status</w:t>
      </w:r>
    </w:p>
    <w:p w14:paraId="02F1C2F4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Library</w:t>
      </w:r>
    </w:p>
    <w:p w14:paraId="0FD0C17E" w14:textId="77777777" w:rsidR="00B15176" w:rsidRPr="00B15176" w:rsidRDefault="00B15176" w:rsidP="00B1517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Data of books, publishers, and authors</w:t>
      </w:r>
    </w:p>
    <w:p w14:paraId="569BB0C0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5176">
        <w:rPr>
          <w:rFonts w:ascii="Times New Roman" w:eastAsia="Times New Roman" w:hAnsi="Times New Roman" w:cs="Times New Roman"/>
          <w:b/>
          <w:bCs/>
          <w:sz w:val="36"/>
          <w:szCs w:val="36"/>
        </w:rPr>
        <w:t>4. Flow</w:t>
      </w:r>
    </w:p>
    <w:p w14:paraId="2DD8AC83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5176">
        <w:rPr>
          <w:rFonts w:ascii="Times New Roman" w:eastAsia="Times New Roman" w:hAnsi="Times New Roman" w:cs="Times New Roman"/>
          <w:b/>
          <w:bCs/>
          <w:sz w:val="27"/>
          <w:szCs w:val="27"/>
        </w:rPr>
        <w:t>Default Screen: Login</w:t>
      </w:r>
    </w:p>
    <w:p w14:paraId="6C5EF39B" w14:textId="77777777" w:rsidR="00B15176" w:rsidRPr="00B15176" w:rsidRDefault="00B15176" w:rsidP="00B1517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navigates to the Login screen.</w:t>
      </w:r>
    </w:p>
    <w:p w14:paraId="11B46F3B" w14:textId="77777777" w:rsidR="00B15176" w:rsidRPr="00B15176" w:rsidRDefault="00B15176" w:rsidP="00B1517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 xml:space="preserve">User enters </w:t>
      </w:r>
      <w:r w:rsidRPr="00B15176">
        <w:rPr>
          <w:rFonts w:ascii="Courier New" w:eastAsia="Times New Roman" w:hAnsi="Courier New" w:cs="Courier New"/>
          <w:sz w:val="20"/>
          <w:szCs w:val="20"/>
        </w:rPr>
        <w:t>UserId</w:t>
      </w:r>
      <w:r w:rsidRPr="00B1517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15176">
        <w:rPr>
          <w:rFonts w:ascii="Courier New" w:eastAsia="Times New Roman" w:hAnsi="Courier New" w:cs="Courier New"/>
          <w:sz w:val="20"/>
          <w:szCs w:val="20"/>
        </w:rPr>
        <w:t>Password</w:t>
      </w:r>
      <w:r w:rsidRPr="00B1517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1BEFE4" w14:textId="77777777" w:rsidR="00B15176" w:rsidRPr="00B15176" w:rsidRDefault="00B15176" w:rsidP="00B1517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clicks "Login".</w:t>
      </w:r>
    </w:p>
    <w:p w14:paraId="14CEE648" w14:textId="77777777" w:rsidR="00B15176" w:rsidRPr="00B15176" w:rsidRDefault="00B15176" w:rsidP="00B1517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System verifies credentials:</w:t>
      </w:r>
    </w:p>
    <w:p w14:paraId="60651393" w14:textId="77777777" w:rsidR="00B15176" w:rsidRPr="00B15176" w:rsidRDefault="00B15176" w:rsidP="00B1517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If valid, redirects to the Main Screen.</w:t>
      </w:r>
    </w:p>
    <w:p w14:paraId="20ACC9D1" w14:textId="77777777" w:rsidR="00B15176" w:rsidRPr="00B15176" w:rsidRDefault="00B15176" w:rsidP="00B1517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If invalid, displays an error message.</w:t>
      </w:r>
    </w:p>
    <w:p w14:paraId="1FC7217B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5176">
        <w:rPr>
          <w:rFonts w:ascii="Times New Roman" w:eastAsia="Times New Roman" w:hAnsi="Times New Roman" w:cs="Times New Roman"/>
          <w:b/>
          <w:bCs/>
          <w:sz w:val="27"/>
          <w:szCs w:val="27"/>
        </w:rPr>
        <w:t>Forgot Password</w:t>
      </w:r>
    </w:p>
    <w:p w14:paraId="355C3B42" w14:textId="77777777" w:rsidR="00B15176" w:rsidRPr="00B15176" w:rsidRDefault="00B15176" w:rsidP="00B1517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clicks "Forget Password?" on the Login screen.</w:t>
      </w:r>
    </w:p>
    <w:p w14:paraId="2E5A2912" w14:textId="77777777" w:rsidR="00B15176" w:rsidRPr="00B15176" w:rsidRDefault="00B15176" w:rsidP="00B1517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is redirected to the Forgot Password screen.</w:t>
      </w:r>
    </w:p>
    <w:p w14:paraId="53E66610" w14:textId="77777777" w:rsidR="00B15176" w:rsidRPr="00B15176" w:rsidRDefault="00B15176" w:rsidP="00B1517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 xml:space="preserve">User enters </w:t>
      </w:r>
      <w:r w:rsidRPr="00B15176">
        <w:rPr>
          <w:rFonts w:ascii="Courier New" w:eastAsia="Times New Roman" w:hAnsi="Courier New" w:cs="Courier New"/>
          <w:sz w:val="20"/>
          <w:szCs w:val="20"/>
        </w:rPr>
        <w:t>UserId</w:t>
      </w:r>
      <w:r w:rsidRPr="00B1517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15176">
        <w:rPr>
          <w:rFonts w:ascii="Courier New" w:eastAsia="Times New Roman" w:hAnsi="Courier New" w:cs="Courier New"/>
          <w:sz w:val="20"/>
          <w:szCs w:val="20"/>
        </w:rPr>
        <w:t>Password</w:t>
      </w:r>
      <w:r w:rsidRPr="00B15176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B15176">
        <w:rPr>
          <w:rFonts w:ascii="Courier New" w:eastAsia="Times New Roman" w:hAnsi="Courier New" w:cs="Courier New"/>
          <w:sz w:val="20"/>
          <w:szCs w:val="20"/>
        </w:rPr>
        <w:t>Confirm Password</w:t>
      </w:r>
      <w:r w:rsidRPr="00B1517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E65B70" w14:textId="77777777" w:rsidR="00B15176" w:rsidRPr="00B15176" w:rsidRDefault="00B15176" w:rsidP="00B1517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clicks "Submit".</w:t>
      </w:r>
    </w:p>
    <w:p w14:paraId="484EB98B" w14:textId="77777777" w:rsidR="00B15176" w:rsidRPr="00B15176" w:rsidRDefault="00B15176" w:rsidP="00B1517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 xml:space="preserve">System updates the password if the </w:t>
      </w:r>
      <w:r w:rsidRPr="00B15176">
        <w:rPr>
          <w:rFonts w:ascii="Courier New" w:eastAsia="Times New Roman" w:hAnsi="Courier New" w:cs="Courier New"/>
          <w:sz w:val="20"/>
          <w:szCs w:val="20"/>
        </w:rPr>
        <w:t>UserId</w:t>
      </w:r>
      <w:r w:rsidRPr="00B15176">
        <w:rPr>
          <w:rFonts w:ascii="Times New Roman" w:eastAsia="Times New Roman" w:hAnsi="Times New Roman" w:cs="Times New Roman"/>
          <w:sz w:val="24"/>
          <w:szCs w:val="24"/>
        </w:rPr>
        <w:t xml:space="preserve"> is valid and the passwords match.</w:t>
      </w:r>
    </w:p>
    <w:p w14:paraId="0F30EBE1" w14:textId="77777777" w:rsidR="00B15176" w:rsidRPr="00B15176" w:rsidRDefault="00B15176" w:rsidP="00B1517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lastRenderedPageBreak/>
        <w:t>User is redirected back to the Login screen.</w:t>
      </w:r>
    </w:p>
    <w:p w14:paraId="62D5DD2B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5176">
        <w:rPr>
          <w:rFonts w:ascii="Times New Roman" w:eastAsia="Times New Roman" w:hAnsi="Times New Roman" w:cs="Times New Roman"/>
          <w:b/>
          <w:bCs/>
          <w:sz w:val="27"/>
          <w:szCs w:val="27"/>
        </w:rPr>
        <w:t>View Book Detail</w:t>
      </w:r>
    </w:p>
    <w:p w14:paraId="4192B0EF" w14:textId="77777777" w:rsidR="00B15176" w:rsidRPr="00B15176" w:rsidRDefault="00B15176" w:rsidP="00B1517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navigates to the Book List screen.</w:t>
      </w:r>
    </w:p>
    <w:p w14:paraId="339A9365" w14:textId="77777777" w:rsidR="00B15176" w:rsidRPr="00B15176" w:rsidRDefault="00B15176" w:rsidP="00B1517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selects a book from the list.</w:t>
      </w:r>
    </w:p>
    <w:p w14:paraId="4C1569F9" w14:textId="77777777" w:rsidR="00B15176" w:rsidRPr="00B15176" w:rsidRDefault="00B15176" w:rsidP="00B1517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System displays the Book Detail screen with information about the selected book.</w:t>
      </w:r>
    </w:p>
    <w:p w14:paraId="6C8F5EF4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5176">
        <w:rPr>
          <w:rFonts w:ascii="Times New Roman" w:eastAsia="Times New Roman" w:hAnsi="Times New Roman" w:cs="Times New Roman"/>
          <w:b/>
          <w:bCs/>
          <w:sz w:val="27"/>
          <w:szCs w:val="27"/>
        </w:rPr>
        <w:t>CRUD Books</w:t>
      </w:r>
    </w:p>
    <w:p w14:paraId="533AAD40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Create Book</w:t>
      </w:r>
    </w:p>
    <w:p w14:paraId="0D155EC6" w14:textId="77777777" w:rsidR="00B15176" w:rsidRPr="00B15176" w:rsidRDefault="00B15176" w:rsidP="00B1517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navigates to the Book List screen.</w:t>
      </w:r>
    </w:p>
    <w:p w14:paraId="07E18256" w14:textId="77777777" w:rsidR="00B15176" w:rsidRPr="00B15176" w:rsidRDefault="00B15176" w:rsidP="00B1517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clicks "Add Book".</w:t>
      </w:r>
    </w:p>
    <w:p w14:paraId="7151DDC1" w14:textId="77777777" w:rsidR="00B15176" w:rsidRPr="00B15176" w:rsidRDefault="00B15176" w:rsidP="00B1517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enters book details (optional: add Publisher, add Author, add Category).</w:t>
      </w:r>
    </w:p>
    <w:p w14:paraId="6CB51E03" w14:textId="77777777" w:rsidR="00B15176" w:rsidRPr="00B15176" w:rsidRDefault="00B15176" w:rsidP="00B1517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clicks "Submit".</w:t>
      </w:r>
    </w:p>
    <w:p w14:paraId="7B4D3E51" w14:textId="77777777" w:rsidR="00B15176" w:rsidRPr="00B15176" w:rsidRDefault="00B15176" w:rsidP="00B1517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System saves the new book and updates the Book List.</w:t>
      </w:r>
    </w:p>
    <w:p w14:paraId="5D5C928C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Read Book</w:t>
      </w:r>
    </w:p>
    <w:p w14:paraId="436EFF11" w14:textId="77777777" w:rsidR="00B15176" w:rsidRPr="00B15176" w:rsidRDefault="00B15176" w:rsidP="00B1517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navigates to the Book List screen.</w:t>
      </w:r>
    </w:p>
    <w:p w14:paraId="143C12D5" w14:textId="77777777" w:rsidR="00B15176" w:rsidRPr="00B15176" w:rsidRDefault="00B15176" w:rsidP="00B1517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views the list of books.</w:t>
      </w:r>
    </w:p>
    <w:p w14:paraId="5FAB3F2F" w14:textId="77777777" w:rsidR="00B15176" w:rsidRPr="00B15176" w:rsidRDefault="00B15176" w:rsidP="00B1517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can search and filter books using the search bar.</w:t>
      </w:r>
    </w:p>
    <w:p w14:paraId="47A3C4B1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Update Book</w:t>
      </w:r>
    </w:p>
    <w:p w14:paraId="70BD933D" w14:textId="77777777" w:rsidR="00B15176" w:rsidRPr="00B15176" w:rsidRDefault="00B15176" w:rsidP="00B1517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navigates to the Book List screen.</w:t>
      </w:r>
    </w:p>
    <w:p w14:paraId="33C67C4E" w14:textId="77777777" w:rsidR="00B15176" w:rsidRPr="00B15176" w:rsidRDefault="00B15176" w:rsidP="00B1517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selects a book to update.</w:t>
      </w:r>
    </w:p>
    <w:p w14:paraId="609B7A9A" w14:textId="77777777" w:rsidR="00B15176" w:rsidRPr="00B15176" w:rsidRDefault="00B15176" w:rsidP="00B1517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System displays the Book Detail screen.</w:t>
      </w:r>
    </w:p>
    <w:p w14:paraId="47BB3D9C" w14:textId="77777777" w:rsidR="00B15176" w:rsidRPr="00B15176" w:rsidRDefault="00B15176" w:rsidP="00B1517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clicks "Update Book".</w:t>
      </w:r>
    </w:p>
    <w:p w14:paraId="75377770" w14:textId="77777777" w:rsidR="00B15176" w:rsidRPr="00B15176" w:rsidRDefault="00B15176" w:rsidP="00B1517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updates the book details (optional: add Publisher, add Author, add Category).</w:t>
      </w:r>
    </w:p>
    <w:p w14:paraId="6BEE07DC" w14:textId="77777777" w:rsidR="00B15176" w:rsidRPr="00B15176" w:rsidRDefault="00B15176" w:rsidP="00B1517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clicks "Submit".</w:t>
      </w:r>
    </w:p>
    <w:p w14:paraId="25B06CA6" w14:textId="77777777" w:rsidR="00B15176" w:rsidRPr="00B15176" w:rsidRDefault="00B15176" w:rsidP="00B1517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System saves the changes and updates the Book List.</w:t>
      </w:r>
    </w:p>
    <w:p w14:paraId="7C44DB2B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Delete Book</w:t>
      </w:r>
    </w:p>
    <w:p w14:paraId="7898E9AB" w14:textId="77777777" w:rsidR="00B15176" w:rsidRPr="00B15176" w:rsidRDefault="00B15176" w:rsidP="00B1517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navigates to the Book List screen.</w:t>
      </w:r>
    </w:p>
    <w:p w14:paraId="1D493870" w14:textId="77777777" w:rsidR="00B15176" w:rsidRPr="00B15176" w:rsidRDefault="00B15176" w:rsidP="00B1517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selects a book to delete.</w:t>
      </w:r>
    </w:p>
    <w:p w14:paraId="1D06E925" w14:textId="77777777" w:rsidR="00B15176" w:rsidRPr="00B15176" w:rsidRDefault="00B15176" w:rsidP="00B1517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clicks "Delete Book".</w:t>
      </w:r>
    </w:p>
    <w:p w14:paraId="2D2AFCB8" w14:textId="77777777" w:rsidR="00B15176" w:rsidRPr="00B15176" w:rsidRDefault="00B15176" w:rsidP="00B1517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System prompts for confirmation.</w:t>
      </w:r>
    </w:p>
    <w:p w14:paraId="652DF53C" w14:textId="77777777" w:rsidR="00B15176" w:rsidRPr="00B15176" w:rsidRDefault="00B15176" w:rsidP="00B1517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confirms the deletion.</w:t>
      </w:r>
    </w:p>
    <w:p w14:paraId="2F25E932" w14:textId="77777777" w:rsidR="00B15176" w:rsidRPr="00B15176" w:rsidRDefault="00B15176" w:rsidP="00B1517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System deletes the book and updates the Book List.</w:t>
      </w:r>
    </w:p>
    <w:p w14:paraId="5C6FFA4E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5176">
        <w:rPr>
          <w:rFonts w:ascii="Times New Roman" w:eastAsia="Times New Roman" w:hAnsi="Times New Roman" w:cs="Times New Roman"/>
          <w:b/>
          <w:bCs/>
          <w:sz w:val="27"/>
          <w:szCs w:val="27"/>
        </w:rPr>
        <w:t>CRUD Authors</w:t>
      </w:r>
    </w:p>
    <w:p w14:paraId="4EE265B1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Create Author</w:t>
      </w:r>
    </w:p>
    <w:p w14:paraId="5E640B98" w14:textId="77777777" w:rsidR="00B15176" w:rsidRPr="00B15176" w:rsidRDefault="00B15176" w:rsidP="00B1517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lastRenderedPageBreak/>
        <w:t>User navigates to the Author List screen.</w:t>
      </w:r>
    </w:p>
    <w:p w14:paraId="3F1DAD52" w14:textId="77777777" w:rsidR="00B15176" w:rsidRPr="00B15176" w:rsidRDefault="00B15176" w:rsidP="00B1517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clicks "Add Author".</w:t>
      </w:r>
    </w:p>
    <w:p w14:paraId="708EFA3A" w14:textId="77777777" w:rsidR="00B15176" w:rsidRPr="00B15176" w:rsidRDefault="00B15176" w:rsidP="00B1517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enters author details.</w:t>
      </w:r>
    </w:p>
    <w:p w14:paraId="3822824D" w14:textId="77777777" w:rsidR="00B15176" w:rsidRPr="00B15176" w:rsidRDefault="00B15176" w:rsidP="00B1517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clicks "Submit".</w:t>
      </w:r>
    </w:p>
    <w:p w14:paraId="1EED87EF" w14:textId="77777777" w:rsidR="00B15176" w:rsidRPr="00B15176" w:rsidRDefault="00B15176" w:rsidP="00B1517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System saves the new author and updates the Author List.</w:t>
      </w:r>
    </w:p>
    <w:p w14:paraId="1984AC00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Read Author</w:t>
      </w:r>
    </w:p>
    <w:p w14:paraId="11C73D1E" w14:textId="77777777" w:rsidR="00B15176" w:rsidRPr="00B15176" w:rsidRDefault="00B15176" w:rsidP="00B1517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navigates to the Author List screen.</w:t>
      </w:r>
    </w:p>
    <w:p w14:paraId="23805575" w14:textId="77777777" w:rsidR="00B15176" w:rsidRPr="00B15176" w:rsidRDefault="00B15176" w:rsidP="00B1517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views the list of authors.</w:t>
      </w:r>
    </w:p>
    <w:p w14:paraId="0D5B2DC4" w14:textId="77777777" w:rsidR="00B15176" w:rsidRPr="00B15176" w:rsidRDefault="00B15176" w:rsidP="00B1517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can search and filter authors using the search bar.</w:t>
      </w:r>
    </w:p>
    <w:p w14:paraId="7DF77DE2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Update Author</w:t>
      </w:r>
    </w:p>
    <w:p w14:paraId="1AA54476" w14:textId="77777777" w:rsidR="00B15176" w:rsidRPr="00B15176" w:rsidRDefault="00B15176" w:rsidP="00B1517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navigates to the Author List screen.</w:t>
      </w:r>
    </w:p>
    <w:p w14:paraId="514011FF" w14:textId="77777777" w:rsidR="00B15176" w:rsidRPr="00B15176" w:rsidRDefault="00B15176" w:rsidP="00B1517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selects an author to update.</w:t>
      </w:r>
    </w:p>
    <w:p w14:paraId="21FF4725" w14:textId="77777777" w:rsidR="00B15176" w:rsidRPr="00B15176" w:rsidRDefault="00B15176" w:rsidP="00B1517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clicks "Update Author".</w:t>
      </w:r>
    </w:p>
    <w:p w14:paraId="5959124F" w14:textId="77777777" w:rsidR="00B15176" w:rsidRPr="00B15176" w:rsidRDefault="00B15176" w:rsidP="00B1517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updates the author details.</w:t>
      </w:r>
    </w:p>
    <w:p w14:paraId="49203F8F" w14:textId="77777777" w:rsidR="00B15176" w:rsidRPr="00B15176" w:rsidRDefault="00B15176" w:rsidP="00B1517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clicks "Submit".</w:t>
      </w:r>
    </w:p>
    <w:p w14:paraId="75332923" w14:textId="77777777" w:rsidR="00B15176" w:rsidRPr="00B15176" w:rsidRDefault="00B15176" w:rsidP="00B1517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System saves the changes and updates the Author List.</w:t>
      </w:r>
    </w:p>
    <w:p w14:paraId="46BE1BE6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Delete Author</w:t>
      </w:r>
    </w:p>
    <w:p w14:paraId="06412DE2" w14:textId="77777777" w:rsidR="00B15176" w:rsidRPr="00B15176" w:rsidRDefault="00B15176" w:rsidP="00B1517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navigates to the Author List screen.</w:t>
      </w:r>
    </w:p>
    <w:p w14:paraId="0D89FD17" w14:textId="77777777" w:rsidR="00B15176" w:rsidRPr="00B15176" w:rsidRDefault="00B15176" w:rsidP="00B1517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selects an author to delete.</w:t>
      </w:r>
    </w:p>
    <w:p w14:paraId="01BF0180" w14:textId="77777777" w:rsidR="00B15176" w:rsidRPr="00B15176" w:rsidRDefault="00B15176" w:rsidP="00B1517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clicks "Delete Author".</w:t>
      </w:r>
    </w:p>
    <w:p w14:paraId="17A92A13" w14:textId="77777777" w:rsidR="00B15176" w:rsidRPr="00B15176" w:rsidRDefault="00B15176" w:rsidP="00B1517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System prompts for confirmation.</w:t>
      </w:r>
    </w:p>
    <w:p w14:paraId="4FBFD293" w14:textId="77777777" w:rsidR="00B15176" w:rsidRPr="00B15176" w:rsidRDefault="00B15176" w:rsidP="00B1517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confirms the deletion.</w:t>
      </w:r>
    </w:p>
    <w:p w14:paraId="0CFE40AD" w14:textId="77777777" w:rsidR="00B15176" w:rsidRPr="00B15176" w:rsidRDefault="00B15176" w:rsidP="00B1517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System deletes the author and updates the Author List.</w:t>
      </w:r>
    </w:p>
    <w:p w14:paraId="1103D636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5176">
        <w:rPr>
          <w:rFonts w:ascii="Times New Roman" w:eastAsia="Times New Roman" w:hAnsi="Times New Roman" w:cs="Times New Roman"/>
          <w:b/>
          <w:bCs/>
          <w:sz w:val="27"/>
          <w:szCs w:val="27"/>
        </w:rPr>
        <w:t>CRUD Publishers</w:t>
      </w:r>
    </w:p>
    <w:p w14:paraId="5B3D9348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Create Publisher</w:t>
      </w:r>
    </w:p>
    <w:p w14:paraId="64481DCD" w14:textId="77777777" w:rsidR="00B15176" w:rsidRPr="00B15176" w:rsidRDefault="00B15176" w:rsidP="00B151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navigates to the Publisher List screen.</w:t>
      </w:r>
    </w:p>
    <w:p w14:paraId="3DAC29D9" w14:textId="77777777" w:rsidR="00B15176" w:rsidRPr="00B15176" w:rsidRDefault="00B15176" w:rsidP="00B151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clicks "Add Publisher".</w:t>
      </w:r>
    </w:p>
    <w:p w14:paraId="10CE44A6" w14:textId="77777777" w:rsidR="00B15176" w:rsidRPr="00B15176" w:rsidRDefault="00B15176" w:rsidP="00B151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enters publisher details.</w:t>
      </w:r>
    </w:p>
    <w:p w14:paraId="542C4D79" w14:textId="77777777" w:rsidR="00B15176" w:rsidRPr="00B15176" w:rsidRDefault="00B15176" w:rsidP="00B151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clicks "Submit".</w:t>
      </w:r>
    </w:p>
    <w:p w14:paraId="42A50B80" w14:textId="77777777" w:rsidR="00B15176" w:rsidRPr="00B15176" w:rsidRDefault="00B15176" w:rsidP="00B151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System saves the new publisher and updates the Publisher List.</w:t>
      </w:r>
    </w:p>
    <w:p w14:paraId="50B70098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Read Publisher</w:t>
      </w:r>
    </w:p>
    <w:p w14:paraId="179EB1EB" w14:textId="77777777" w:rsidR="00B15176" w:rsidRPr="00B15176" w:rsidRDefault="00B15176" w:rsidP="00B1517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navigates to the Publisher List screen.</w:t>
      </w:r>
    </w:p>
    <w:p w14:paraId="3E1C5106" w14:textId="77777777" w:rsidR="00B15176" w:rsidRPr="00B15176" w:rsidRDefault="00B15176" w:rsidP="00B1517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views the list of publishers.</w:t>
      </w:r>
    </w:p>
    <w:p w14:paraId="5F5D260C" w14:textId="77777777" w:rsidR="00B15176" w:rsidRPr="00B15176" w:rsidRDefault="00B15176" w:rsidP="00B1517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can search and filter publishers using the search bar.</w:t>
      </w:r>
    </w:p>
    <w:p w14:paraId="13899685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Update Publisher</w:t>
      </w:r>
    </w:p>
    <w:p w14:paraId="20601EF8" w14:textId="77777777" w:rsidR="00B15176" w:rsidRPr="00B15176" w:rsidRDefault="00B15176" w:rsidP="00B1517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navigates to the Publisher List screen.</w:t>
      </w:r>
    </w:p>
    <w:p w14:paraId="2290E1D8" w14:textId="77777777" w:rsidR="00B15176" w:rsidRPr="00B15176" w:rsidRDefault="00B15176" w:rsidP="00B1517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selects a publisher to update.</w:t>
      </w:r>
    </w:p>
    <w:p w14:paraId="2B34D577" w14:textId="77777777" w:rsidR="00B15176" w:rsidRPr="00B15176" w:rsidRDefault="00B15176" w:rsidP="00B1517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clicks "Update Publisher".</w:t>
      </w:r>
    </w:p>
    <w:p w14:paraId="24EE0056" w14:textId="77777777" w:rsidR="00B15176" w:rsidRPr="00B15176" w:rsidRDefault="00B15176" w:rsidP="00B1517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updates the publisher details.</w:t>
      </w:r>
    </w:p>
    <w:p w14:paraId="598FAF5E" w14:textId="77777777" w:rsidR="00B15176" w:rsidRPr="00B15176" w:rsidRDefault="00B15176" w:rsidP="00B1517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clicks "Submit".</w:t>
      </w:r>
    </w:p>
    <w:p w14:paraId="784797F7" w14:textId="77777777" w:rsidR="00B15176" w:rsidRPr="00B15176" w:rsidRDefault="00B15176" w:rsidP="00B1517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System saves the changes and updates the Publisher List.</w:t>
      </w:r>
    </w:p>
    <w:p w14:paraId="6D9DD15E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Delete Publisher</w:t>
      </w:r>
    </w:p>
    <w:p w14:paraId="5A76000D" w14:textId="77777777" w:rsidR="00B15176" w:rsidRPr="00B15176" w:rsidRDefault="00B15176" w:rsidP="00B1517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navigates to the Publisher List screen.</w:t>
      </w:r>
    </w:p>
    <w:p w14:paraId="7BECEB21" w14:textId="77777777" w:rsidR="00B15176" w:rsidRPr="00B15176" w:rsidRDefault="00B15176" w:rsidP="00B1517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selects a publisher to delete.</w:t>
      </w:r>
    </w:p>
    <w:p w14:paraId="4B054D38" w14:textId="77777777" w:rsidR="00B15176" w:rsidRPr="00B15176" w:rsidRDefault="00B15176" w:rsidP="00B1517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clicks "Delete Publisher".</w:t>
      </w:r>
    </w:p>
    <w:p w14:paraId="25703D7B" w14:textId="77777777" w:rsidR="00B15176" w:rsidRPr="00B15176" w:rsidRDefault="00B15176" w:rsidP="00B1517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System prompts for confirmation.</w:t>
      </w:r>
    </w:p>
    <w:p w14:paraId="5DF34CE2" w14:textId="77777777" w:rsidR="00B15176" w:rsidRPr="00B15176" w:rsidRDefault="00B15176" w:rsidP="00B1517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confirms the deletion.</w:t>
      </w:r>
    </w:p>
    <w:p w14:paraId="59D95297" w14:textId="77777777" w:rsidR="00B15176" w:rsidRPr="00B15176" w:rsidRDefault="00B15176" w:rsidP="00B1517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System deletes the publisher and updates the Publisher List.</w:t>
      </w:r>
    </w:p>
    <w:p w14:paraId="0142588E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5176">
        <w:rPr>
          <w:rFonts w:ascii="Times New Roman" w:eastAsia="Times New Roman" w:hAnsi="Times New Roman" w:cs="Times New Roman"/>
          <w:b/>
          <w:bCs/>
          <w:sz w:val="27"/>
          <w:szCs w:val="27"/>
        </w:rPr>
        <w:t>CRUD Categories</w:t>
      </w:r>
    </w:p>
    <w:p w14:paraId="694BF010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Create Category</w:t>
      </w:r>
    </w:p>
    <w:p w14:paraId="214583A9" w14:textId="77777777" w:rsidR="00B15176" w:rsidRPr="00B15176" w:rsidRDefault="00B15176" w:rsidP="00B1517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navigates to the Category List screen.</w:t>
      </w:r>
    </w:p>
    <w:p w14:paraId="02D8B447" w14:textId="77777777" w:rsidR="00B15176" w:rsidRPr="00B15176" w:rsidRDefault="00B15176" w:rsidP="00B1517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clicks "Add Category".</w:t>
      </w:r>
    </w:p>
    <w:p w14:paraId="4E88BF04" w14:textId="77777777" w:rsidR="00B15176" w:rsidRPr="00B15176" w:rsidRDefault="00B15176" w:rsidP="00B1517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enters category details.</w:t>
      </w:r>
    </w:p>
    <w:p w14:paraId="6F14D146" w14:textId="77777777" w:rsidR="00B15176" w:rsidRPr="00B15176" w:rsidRDefault="00B15176" w:rsidP="00B1517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clicks "Submit".</w:t>
      </w:r>
    </w:p>
    <w:p w14:paraId="0CAD4C97" w14:textId="77777777" w:rsidR="00B15176" w:rsidRPr="00B15176" w:rsidRDefault="00B15176" w:rsidP="00B1517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System saves the new category and updates the Category List.</w:t>
      </w:r>
    </w:p>
    <w:p w14:paraId="6F5FEE88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Read Category</w:t>
      </w:r>
    </w:p>
    <w:p w14:paraId="4E4EC1A7" w14:textId="77777777" w:rsidR="00B15176" w:rsidRPr="00B15176" w:rsidRDefault="00B15176" w:rsidP="00B1517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navigates to the Category List screen.</w:t>
      </w:r>
    </w:p>
    <w:p w14:paraId="3E681363" w14:textId="77777777" w:rsidR="00B15176" w:rsidRPr="00B15176" w:rsidRDefault="00B15176" w:rsidP="00B1517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views the list of categories.</w:t>
      </w:r>
    </w:p>
    <w:p w14:paraId="39BC9023" w14:textId="77777777" w:rsidR="00B15176" w:rsidRPr="00B15176" w:rsidRDefault="00B15176" w:rsidP="00B1517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can search and filter categories using the search bar.</w:t>
      </w:r>
    </w:p>
    <w:p w14:paraId="11F25A05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Update Category</w:t>
      </w:r>
    </w:p>
    <w:p w14:paraId="19743A5A" w14:textId="77777777" w:rsidR="00B15176" w:rsidRPr="00B15176" w:rsidRDefault="00B15176" w:rsidP="00B1517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navigates to the Category List screen.</w:t>
      </w:r>
    </w:p>
    <w:p w14:paraId="1AEF3B94" w14:textId="77777777" w:rsidR="00B15176" w:rsidRPr="00B15176" w:rsidRDefault="00B15176" w:rsidP="00B1517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selects a category to update.</w:t>
      </w:r>
    </w:p>
    <w:p w14:paraId="66CD6F09" w14:textId="77777777" w:rsidR="00B15176" w:rsidRPr="00B15176" w:rsidRDefault="00B15176" w:rsidP="00B1517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clicks "Update Category".</w:t>
      </w:r>
    </w:p>
    <w:p w14:paraId="7229970A" w14:textId="77777777" w:rsidR="00B15176" w:rsidRPr="00B15176" w:rsidRDefault="00B15176" w:rsidP="00B1517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updates the category details.</w:t>
      </w:r>
    </w:p>
    <w:p w14:paraId="4094549E" w14:textId="77777777" w:rsidR="00B15176" w:rsidRPr="00B15176" w:rsidRDefault="00B15176" w:rsidP="00B1517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clicks "Submit".</w:t>
      </w:r>
    </w:p>
    <w:p w14:paraId="157F0027" w14:textId="77777777" w:rsidR="00B15176" w:rsidRPr="00B15176" w:rsidRDefault="00B15176" w:rsidP="00B1517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System saves the changes and updates the Category List.</w:t>
      </w:r>
    </w:p>
    <w:p w14:paraId="443587F9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Delete Category</w:t>
      </w:r>
    </w:p>
    <w:p w14:paraId="54AE30F3" w14:textId="77777777" w:rsidR="00B15176" w:rsidRPr="00B15176" w:rsidRDefault="00B15176" w:rsidP="00B1517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navigates to the Category List screen.</w:t>
      </w:r>
    </w:p>
    <w:p w14:paraId="3998BDC8" w14:textId="77777777" w:rsidR="00B15176" w:rsidRPr="00B15176" w:rsidRDefault="00B15176" w:rsidP="00B1517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lastRenderedPageBreak/>
        <w:t>User selects a category to delete.</w:t>
      </w:r>
    </w:p>
    <w:p w14:paraId="33B583E3" w14:textId="77777777" w:rsidR="00B15176" w:rsidRPr="00B15176" w:rsidRDefault="00B15176" w:rsidP="00B1517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clicks "Delete Category".</w:t>
      </w:r>
    </w:p>
    <w:p w14:paraId="55917A53" w14:textId="77777777" w:rsidR="00B15176" w:rsidRPr="00B15176" w:rsidRDefault="00B15176" w:rsidP="00B1517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System prompts for confirmation.</w:t>
      </w:r>
    </w:p>
    <w:p w14:paraId="490E9A58" w14:textId="77777777" w:rsidR="00B15176" w:rsidRPr="00B15176" w:rsidRDefault="00B15176" w:rsidP="00B1517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confirms the deletion.</w:t>
      </w:r>
    </w:p>
    <w:p w14:paraId="5043F3CA" w14:textId="77777777" w:rsidR="00B15176" w:rsidRPr="00B15176" w:rsidRDefault="00B15176" w:rsidP="00B1517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System deletes the category and updates the Category List.</w:t>
      </w:r>
    </w:p>
    <w:p w14:paraId="59EC73B5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5176">
        <w:rPr>
          <w:rFonts w:ascii="Times New Roman" w:eastAsia="Times New Roman" w:hAnsi="Times New Roman" w:cs="Times New Roman"/>
          <w:b/>
          <w:bCs/>
          <w:sz w:val="27"/>
          <w:szCs w:val="27"/>
        </w:rPr>
        <w:t>Change Status of Staff</w:t>
      </w:r>
    </w:p>
    <w:p w14:paraId="5F1FD319" w14:textId="77777777" w:rsidR="00B15176" w:rsidRPr="00B15176" w:rsidRDefault="00B15176" w:rsidP="00B1517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Admin navigates to the Staff List screen.</w:t>
      </w:r>
    </w:p>
    <w:p w14:paraId="62F258F2" w14:textId="77777777" w:rsidR="00B15176" w:rsidRPr="00B15176" w:rsidRDefault="00B15176" w:rsidP="00B1517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Admin selects a staff member to update.</w:t>
      </w:r>
    </w:p>
    <w:p w14:paraId="064B2737" w14:textId="77777777" w:rsidR="00B15176" w:rsidRPr="00B15176" w:rsidRDefault="00B15176" w:rsidP="00B1517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Admin clicks "Update Staff".</w:t>
      </w:r>
    </w:p>
    <w:p w14:paraId="0C2C20A8" w14:textId="494CE052" w:rsidR="00B15176" w:rsidRPr="00B15176" w:rsidRDefault="00B15176" w:rsidP="00B1517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Admin updates the staff details and changes the status</w:t>
      </w:r>
      <w:r w:rsidR="00B31556">
        <w:rPr>
          <w:rFonts w:ascii="Times New Roman" w:eastAsia="Times New Roman" w:hAnsi="Times New Roman" w:cs="Times New Roman"/>
          <w:sz w:val="24"/>
          <w:szCs w:val="24"/>
        </w:rPr>
        <w:t>, either “Active” or “Disabled”</w:t>
      </w:r>
      <w:r w:rsidRPr="00B1517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ED7EF0" w14:textId="77777777" w:rsidR="00B15176" w:rsidRPr="00B15176" w:rsidRDefault="00B15176" w:rsidP="00B1517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Admin clicks "Submit".</w:t>
      </w:r>
    </w:p>
    <w:p w14:paraId="192B6F9E" w14:textId="77777777" w:rsidR="00B15176" w:rsidRPr="00B15176" w:rsidRDefault="00B15176" w:rsidP="00B1517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System saves the changes and updates the Staff List.</w:t>
      </w:r>
    </w:p>
    <w:p w14:paraId="650C1EEC" w14:textId="1D0B2A2A" w:rsidR="00DC422D" w:rsidRDefault="00DC422D" w:rsidP="002741A1"/>
    <w:p w14:paraId="58AEEB27" w14:textId="77777777" w:rsidR="00DC422D" w:rsidRPr="00DC422D" w:rsidRDefault="00DC422D" w:rsidP="00DC422D">
      <w:pPr>
        <w:rPr>
          <w:b/>
          <w:bCs/>
        </w:rPr>
      </w:pPr>
      <w:r w:rsidRPr="00DC422D">
        <w:rPr>
          <w:b/>
          <w:bCs/>
        </w:rPr>
        <w:t>HÃY ĐỌC TRANG DƯỚI NẾU KO NHỚ NHỮNG THƯ VIỆN HOẶC CÂU LỆNH CHÚNG TA SẼ XÀI.</w:t>
      </w:r>
    </w:p>
    <w:p w14:paraId="505D4C59" w14:textId="2646C9ED" w:rsidR="00DC422D" w:rsidRDefault="00DC422D" w:rsidP="002741A1"/>
    <w:p w14:paraId="146E831A" w14:textId="77777777" w:rsidR="00332919" w:rsidRDefault="00332919" w:rsidP="00DC422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739DAD" w14:textId="77777777" w:rsidR="00332919" w:rsidRDefault="00332919" w:rsidP="00DC422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19448A" w14:textId="77777777" w:rsidR="00332919" w:rsidRDefault="00332919" w:rsidP="00DC422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B47C53" w14:textId="77777777" w:rsidR="00332919" w:rsidRDefault="00332919" w:rsidP="00DC422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B64BBD" w14:textId="77777777" w:rsidR="00332919" w:rsidRDefault="00332919" w:rsidP="00DC422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CC0BD8" w14:textId="77777777" w:rsidR="00332919" w:rsidRDefault="00332919" w:rsidP="00DC422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3CBD69" w14:textId="77777777" w:rsidR="00332919" w:rsidRDefault="00332919" w:rsidP="00DC422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7185D8" w14:textId="77777777" w:rsidR="00332919" w:rsidRDefault="00332919" w:rsidP="00DC422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3D9187" w14:textId="77777777" w:rsidR="00332919" w:rsidRDefault="00332919" w:rsidP="00DC422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446727" w14:textId="77777777" w:rsidR="00332919" w:rsidRDefault="00332919" w:rsidP="00DC422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33ABBA" w14:textId="77777777" w:rsidR="00332919" w:rsidRDefault="00332919" w:rsidP="00DC422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8A8435" w14:textId="77777777" w:rsidR="00332919" w:rsidRDefault="00332919" w:rsidP="00DC422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4BDE00" w14:textId="77777777" w:rsidR="00332919" w:rsidRDefault="00332919" w:rsidP="00DC422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B2FF33" w14:textId="77777777" w:rsidR="00332919" w:rsidRDefault="00332919" w:rsidP="00DC422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619818" w14:textId="77777777" w:rsidR="00332919" w:rsidRDefault="00332919" w:rsidP="00DC422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17A439" w14:textId="77777777" w:rsidR="00332919" w:rsidRDefault="00332919" w:rsidP="00DC422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2BF01E" w14:textId="77777777" w:rsidR="00332919" w:rsidRDefault="00332919" w:rsidP="00DC422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C51A82" w14:textId="77777777" w:rsidR="00332919" w:rsidRDefault="00332919" w:rsidP="00DC422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BAEEB3" w14:textId="3F970782" w:rsidR="00DC422D" w:rsidRDefault="00DC422D" w:rsidP="00DC422D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</w:t>
      </w:r>
      <w:r w:rsidRPr="000A5966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(this session just for reference, student can use </w:t>
      </w:r>
      <w:r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the </w:t>
      </w:r>
      <w:r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other approach to do </w:t>
      </w:r>
      <w:r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Practical Exam</w:t>
      </w:r>
      <w:r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)</w:t>
      </w:r>
    </w:p>
    <w:p w14:paraId="5A643260" w14:textId="77777777" w:rsidR="00DC422D" w:rsidRPr="00A3583C" w:rsidRDefault="00DC422D" w:rsidP="00DC422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ED75B3" w14:textId="77777777" w:rsidR="00DC422D" w:rsidRPr="002B1E4C" w:rsidRDefault="00DC422D" w:rsidP="00DC422D">
      <w:pPr>
        <w:spacing w:after="0" w:line="360" w:lineRule="auto"/>
        <w:jc w:val="both"/>
        <w:rPr>
          <w:rStyle w:val="fontstyle21"/>
          <w:rFonts w:ascii="Times New Roman" w:hAnsi="Times New Roman" w:cs="Times New Roman"/>
          <w:b w:val="0"/>
          <w:bCs w:val="0"/>
          <w:i/>
          <w:sz w:val="24"/>
          <w:szCs w:val="24"/>
        </w:rPr>
      </w:pPr>
      <w:r w:rsidRPr="002B1E4C">
        <w:rPr>
          <w:rStyle w:val="fontstyle01"/>
          <w:rFonts w:ascii="Times New Roman" w:hAnsi="Times New Roman" w:cs="Times New Roman"/>
          <w:b/>
          <w:i/>
          <w:sz w:val="24"/>
          <w:szCs w:val="24"/>
          <w:lang w:val="vi-VN"/>
        </w:rPr>
        <w:t>Working with DB connection string from JSON file</w:t>
      </w:r>
      <w:r w:rsidRPr="002B1E4C">
        <w:rPr>
          <w:rStyle w:val="fontstyle21"/>
          <w:rFonts w:ascii="Times New Roman" w:hAnsi="Times New Roman" w:cs="Times New Roman"/>
          <w:i/>
          <w:sz w:val="24"/>
          <w:szCs w:val="24"/>
        </w:rPr>
        <w:t>.</w:t>
      </w:r>
    </w:p>
    <w:p w14:paraId="40C9324A" w14:textId="77777777" w:rsidR="00DC422D" w:rsidRPr="000A5966" w:rsidRDefault="00DC422D" w:rsidP="00B15176">
      <w:pPr>
        <w:numPr>
          <w:ilvl w:val="1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>In the Presentation</w:t>
      </w:r>
      <w:r>
        <w:rPr>
          <w:rFonts w:ascii="Times New Roman" w:hAnsi="Times New Roman" w:cs="Times New Roman"/>
          <w:bCs/>
          <w:sz w:val="24"/>
          <w:szCs w:val="24"/>
        </w:rPr>
        <w:t xml:space="preserve"> layer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(WindowsForms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Project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), 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you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create </w:t>
      </w:r>
      <w:r w:rsidRPr="0033794B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r w:rsidRPr="000A59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and add ConnectionString same as the bellow to config </w:t>
      </w:r>
      <w:r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Pr="000A5966">
        <w:rPr>
          <w:rFonts w:ascii="Times New Roman" w:hAnsi="Times New Roman" w:cs="Times New Roman"/>
          <w:bCs/>
          <w:sz w:val="24"/>
          <w:szCs w:val="24"/>
        </w:rPr>
        <w:t>connect</w:t>
      </w:r>
      <w:r>
        <w:rPr>
          <w:rFonts w:ascii="Times New Roman" w:hAnsi="Times New Roman" w:cs="Times New Roman"/>
          <w:bCs/>
          <w:sz w:val="24"/>
          <w:szCs w:val="24"/>
        </w:rPr>
        <w:t>ion string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to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SQL Server Database. </w:t>
      </w:r>
    </w:p>
    <w:p w14:paraId="019B07B2" w14:textId="77777777" w:rsidR="00DC422D" w:rsidRPr="000A5966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{</w:t>
      </w:r>
    </w:p>
    <w:p w14:paraId="3382DDBB" w14:textId="77777777" w:rsidR="00DC422D" w:rsidRPr="000A5966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"ConnectionStrings": {</w:t>
      </w:r>
    </w:p>
    <w:p w14:paraId="3E810CE7" w14:textId="77777777" w:rsidR="00DC422D" w:rsidRPr="000A5966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108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DefaultConnectionString</w:t>
      </w:r>
      <w:r w:rsidRPr="00F665A3">
        <w:rPr>
          <w:rFonts w:ascii="Times New Roman" w:hAnsi="Times New Roman" w:cs="Times New Roman"/>
          <w:bCs/>
          <w:i/>
          <w:iCs/>
          <w:sz w:val="24"/>
          <w:szCs w:val="24"/>
        </w:rPr>
        <w:t>DB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": "server =(local);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 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database=</w:t>
      </w:r>
      <w:r w:rsidRPr="00565433">
        <w:rPr>
          <w:rFonts w:ascii="Times New Roman" w:hAnsi="Times New Roman"/>
          <w:b/>
          <w:sz w:val="24"/>
          <w:szCs w:val="24"/>
        </w:rPr>
        <w:t>AirConditionerShop2023DB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;uid=</w:t>
      </w:r>
      <w:r w:rsidRPr="000A5966">
        <w:rPr>
          <w:rFonts w:ascii="Times New Roman" w:hAnsi="Times New Roman" w:cs="Times New Roman"/>
          <w:b/>
          <w:i/>
          <w:iCs/>
          <w:sz w:val="24"/>
          <w:szCs w:val="24"/>
        </w:rPr>
        <w:t>sa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;pwd=</w:t>
      </w:r>
      <w:r w:rsidRPr="000A5966">
        <w:rPr>
          <w:rFonts w:ascii="Times New Roman" w:hAnsi="Times New Roman" w:cs="Times New Roman"/>
          <w:b/>
          <w:i/>
          <w:iCs/>
          <w:sz w:val="24"/>
          <w:szCs w:val="24"/>
          <w:lang w:val="vi-VN"/>
        </w:rPr>
        <w:t>1234567890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 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TrustServerCertificate=True"</w:t>
      </w:r>
    </w:p>
    <w:p w14:paraId="77D8C136" w14:textId="77777777" w:rsidR="00DC422D" w:rsidRPr="000A5966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51791B1E" w14:textId="77777777" w:rsidR="00DC422D" w:rsidRPr="000A5966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2E123A52" w14:textId="77777777" w:rsidR="00DC422D" w:rsidRPr="000A5966" w:rsidRDefault="00DC422D" w:rsidP="00DC422D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You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can change </w:t>
      </w:r>
      <w:r w:rsidRPr="00847989">
        <w:rPr>
          <w:rFonts w:ascii="Times New Roman" w:hAnsi="Times New Roman" w:cs="Times New Roman"/>
          <w:b/>
          <w:bCs/>
          <w:sz w:val="24"/>
          <w:szCs w:val="24"/>
        </w:rPr>
        <w:t>server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0A5966">
        <w:rPr>
          <w:rFonts w:ascii="Times New Roman" w:hAnsi="Times New Roman" w:cs="Times New Roman"/>
          <w:b/>
          <w:sz w:val="24"/>
          <w:szCs w:val="24"/>
        </w:rPr>
        <w:t>uid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Pr="000A5966">
        <w:rPr>
          <w:rFonts w:ascii="Times New Roman" w:hAnsi="Times New Roman" w:cs="Times New Roman"/>
          <w:b/>
          <w:sz w:val="24"/>
          <w:szCs w:val="24"/>
        </w:rPr>
        <w:t>pwd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to </w:t>
      </w:r>
      <w:r>
        <w:rPr>
          <w:rFonts w:ascii="Times New Roman" w:hAnsi="Times New Roman" w:cs="Times New Roman"/>
          <w:bCs/>
          <w:sz w:val="24"/>
          <w:szCs w:val="24"/>
        </w:rPr>
        <w:t>suitable with your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local machine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0C542F43" w14:textId="77777777" w:rsidR="00DC422D" w:rsidRPr="000A5966" w:rsidRDefault="00DC422D" w:rsidP="00DC422D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4A5DE28" w14:textId="77777777" w:rsidR="00DC422D" w:rsidRPr="000A5966" w:rsidRDefault="00DC422D" w:rsidP="00B15176">
      <w:pPr>
        <w:numPr>
          <w:ilvl w:val="1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Set property "Copy to output Directory" of </w:t>
      </w:r>
      <w:r w:rsidRPr="0033794B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file to "Copy if newer"</w:t>
      </w:r>
    </w:p>
    <w:p w14:paraId="3A485C94" w14:textId="77777777" w:rsidR="00DC422D" w:rsidRPr="000A5966" w:rsidRDefault="00DC422D" w:rsidP="00DC422D">
      <w:p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5146E83" w14:textId="77777777" w:rsidR="00DC422D" w:rsidRPr="000A5966" w:rsidRDefault="00DC422D" w:rsidP="00B15176">
      <w:pPr>
        <w:numPr>
          <w:ilvl w:val="1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Using Manage Nuget packages to install packages the following in Windows Form </w:t>
      </w:r>
      <w:r>
        <w:rPr>
          <w:rFonts w:ascii="Times New Roman" w:hAnsi="Times New Roman" w:cs="Times New Roman"/>
          <w:bCs/>
          <w:sz w:val="24"/>
          <w:szCs w:val="24"/>
        </w:rPr>
        <w:t>P</w:t>
      </w:r>
      <w:r w:rsidRPr="000A5966">
        <w:rPr>
          <w:rFonts w:ascii="Times New Roman" w:hAnsi="Times New Roman" w:cs="Times New Roman"/>
          <w:bCs/>
          <w:sz w:val="24"/>
          <w:szCs w:val="24"/>
        </w:rPr>
        <w:t>roject</w:t>
      </w:r>
    </w:p>
    <w:p w14:paraId="7BE05BC5" w14:textId="77777777" w:rsidR="00DC422D" w:rsidRPr="00C3226C" w:rsidRDefault="00DC422D" w:rsidP="00DC422D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Microsoft.Extensions.Configuration -Version 5.0.0</w:t>
      </w:r>
    </w:p>
    <w:p w14:paraId="692DA001" w14:textId="77777777" w:rsidR="00DC422D" w:rsidRPr="00C3226C" w:rsidRDefault="00DC422D" w:rsidP="00DC422D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i/>
          <w:iCs/>
          <w:sz w:val="24"/>
          <w:szCs w:val="24"/>
        </w:rPr>
        <w:t>Microsoft.Extensions.Configuration.Json -Version 5.0.0</w:t>
      </w:r>
    </w:p>
    <w:p w14:paraId="166047EB" w14:textId="77777777" w:rsidR="00DC422D" w:rsidRPr="000A5966" w:rsidRDefault="00DC422D" w:rsidP="00DC422D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6B3B806" w14:textId="77777777" w:rsidR="00DC422D" w:rsidRPr="000A5966" w:rsidRDefault="00DC422D" w:rsidP="00B15176">
      <w:pPr>
        <w:numPr>
          <w:ilvl w:val="1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Using 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ConfigurationBuilder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to init Configuration object  for reading </w:t>
      </w:r>
      <w:r w:rsidRPr="0033794B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file same as this code:</w:t>
      </w:r>
    </w:p>
    <w:p w14:paraId="37A773C1" w14:textId="77777777" w:rsidR="00DC422D" w:rsidRPr="00AF73F1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private string GetConnectionString()</w:t>
      </w:r>
    </w:p>
    <w:p w14:paraId="2E108815" w14:textId="77777777" w:rsidR="00DC422D" w:rsidRPr="00AF73F1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{</w:t>
      </w:r>
    </w:p>
    <w:p w14:paraId="4B4166B8" w14:textId="77777777" w:rsidR="00DC422D" w:rsidRPr="00AF73F1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IConfiguration config = new ConfigurationBuilder()</w:t>
      </w:r>
    </w:p>
    <w:p w14:paraId="270E7990" w14:textId="77777777" w:rsidR="00DC422D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ab/>
      </w: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.SetBasePath(Directory.GetCurrentDirectory())</w:t>
      </w:r>
    </w:p>
    <w:p w14:paraId="715A3F2F" w14:textId="77777777" w:rsidR="00DC422D" w:rsidRPr="00AF73F1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</w:t>
      </w: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.AddJsonFile("appsettings.json",true,true)</w:t>
      </w:r>
    </w:p>
    <w:p w14:paraId="2E36DEEB" w14:textId="77777777" w:rsidR="00DC422D" w:rsidRPr="00AF73F1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</w:t>
      </w: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.Build();</w:t>
      </w:r>
    </w:p>
    <w:p w14:paraId="0A12A621" w14:textId="77777777" w:rsidR="00DC422D" w:rsidRPr="00AF73F1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var strConn = config["ConnectionStrings:</w:t>
      </w:r>
      <w:r w:rsidRPr="00847989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DefaultConnectionString</w:t>
      </w:r>
      <w:r w:rsidRPr="00F665A3">
        <w:rPr>
          <w:rFonts w:ascii="Times New Roman" w:hAnsi="Times New Roman" w:cs="Times New Roman"/>
          <w:bCs/>
          <w:i/>
          <w:iCs/>
          <w:sz w:val="24"/>
          <w:szCs w:val="24"/>
        </w:rPr>
        <w:t>DB</w:t>
      </w: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"];</w:t>
      </w:r>
    </w:p>
    <w:p w14:paraId="087C01C7" w14:textId="77777777" w:rsidR="00DC422D" w:rsidRPr="00AF73F1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185CF534" w14:textId="77777777" w:rsidR="00DC422D" w:rsidRPr="00AF73F1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return strConn;</w:t>
      </w:r>
    </w:p>
    <w:p w14:paraId="4137916D" w14:textId="77777777" w:rsidR="00DC422D" w:rsidRPr="00AF73F1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0BD2CBA8" w14:textId="77777777" w:rsidR="00DC422D" w:rsidRPr="000A5966" w:rsidRDefault="00DC422D" w:rsidP="00DC422D">
      <w:pPr>
        <w:spacing w:after="0" w:line="288" w:lineRule="auto"/>
        <w:ind w:hanging="18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0DBA354" w14:textId="77777777" w:rsidR="00DC422D" w:rsidRPr="000A5966" w:rsidRDefault="00DC422D" w:rsidP="00B15176">
      <w:pPr>
        <w:numPr>
          <w:ilvl w:val="1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After that, durring development, student can bypass the ConnectionString (which read from  </w:t>
      </w: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) to Data access layer by constructor or others </w:t>
      </w:r>
    </w:p>
    <w:p w14:paraId="7515A94D" w14:textId="77777777" w:rsidR="00DC422D" w:rsidRPr="00C3226C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public partial class </w:t>
      </w:r>
      <w:r w:rsidRPr="002C0399">
        <w:rPr>
          <w:rFonts w:ascii="Times New Roman" w:hAnsi="Times New Roman"/>
          <w:i/>
          <w:sz w:val="24"/>
          <w:szCs w:val="24"/>
        </w:rPr>
        <w:t>AirConditionerShop2023DB</w:t>
      </w:r>
      <w:r w:rsidRPr="00990DFF">
        <w:rPr>
          <w:rFonts w:ascii="Times New Roman" w:hAnsi="Times New Roman" w:cs="Times New Roman"/>
          <w:i/>
          <w:iCs/>
          <w:sz w:val="24"/>
          <w:szCs w:val="24"/>
        </w:rPr>
        <w:t>Context</w:t>
      </w: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: DbContext</w:t>
      </w:r>
    </w:p>
    <w:p w14:paraId="5B0CDC5E" w14:textId="77777777" w:rsidR="00DC422D" w:rsidRPr="00C3226C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{</w:t>
      </w:r>
    </w:p>
    <w:p w14:paraId="176EE37C" w14:textId="77777777" w:rsidR="00DC422D" w:rsidRPr="00C3226C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public </w:t>
      </w:r>
      <w:r w:rsidRPr="002C0399">
        <w:rPr>
          <w:rFonts w:ascii="Times New Roman" w:hAnsi="Times New Roman"/>
          <w:i/>
          <w:sz w:val="24"/>
          <w:szCs w:val="24"/>
        </w:rPr>
        <w:t>AirConditionerShop2023DB</w:t>
      </w:r>
      <w:r w:rsidRPr="00990DFF">
        <w:rPr>
          <w:rFonts w:ascii="Times New Roman" w:hAnsi="Times New Roman" w:cs="Times New Roman"/>
          <w:i/>
          <w:iCs/>
          <w:sz w:val="24"/>
          <w:szCs w:val="24"/>
        </w:rPr>
        <w:t>Context</w:t>
      </w: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(string connectionString)</w:t>
      </w:r>
    </w:p>
    <w:p w14:paraId="1419BDA7" w14:textId="77777777" w:rsidR="00DC422D" w:rsidRPr="00C3226C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{</w:t>
      </w:r>
    </w:p>
    <w:p w14:paraId="3A8D6C96" w14:textId="77777777" w:rsidR="00DC422D" w:rsidRPr="00C3226C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        </w:t>
      </w: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this.Database.SetConnectionString(connectionString);</w:t>
      </w:r>
    </w:p>
    <w:p w14:paraId="5E8B83D1" w14:textId="77777777" w:rsidR="00DC422D" w:rsidRPr="00C3226C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294CD426" w14:textId="77777777" w:rsidR="00DC422D" w:rsidRPr="00C3226C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03738CE0" w14:textId="77777777" w:rsidR="00DC422D" w:rsidRPr="000A5966" w:rsidRDefault="00DC422D" w:rsidP="00DC42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F02367" w14:textId="77777777" w:rsidR="00DC422D" w:rsidRPr="000A5966" w:rsidRDefault="00DC422D" w:rsidP="00DC422D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OLE_LINK10"/>
      <w:bookmarkStart w:id="1" w:name="OLE_LINK11"/>
    </w:p>
    <w:p w14:paraId="518AD878" w14:textId="77777777" w:rsidR="00DC422D" w:rsidRPr="002B1E4C" w:rsidRDefault="00DC422D" w:rsidP="00DC422D">
      <w:pPr>
        <w:spacing w:after="12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2B1E4C">
        <w:rPr>
          <w:rFonts w:ascii="Times New Roman" w:hAnsi="Times New Roman" w:cs="Times New Roman"/>
          <w:b/>
          <w:i/>
          <w:sz w:val="24"/>
          <w:szCs w:val="24"/>
        </w:rPr>
        <w:t>Package using for .NET 5:</w:t>
      </w:r>
      <w:bookmarkEnd w:id="0"/>
      <w:bookmarkEnd w:id="1"/>
    </w:p>
    <w:p w14:paraId="569F5A52" w14:textId="77777777" w:rsidR="00DC422D" w:rsidRPr="000A5966" w:rsidRDefault="00DC422D" w:rsidP="00DC422D">
      <w:pPr>
        <w:spacing w:after="120" w:line="360" w:lineRule="auto"/>
        <w:rPr>
          <w:rFonts w:ascii="Times New Roman" w:hAnsi="Times New Roman" w:cs="Times New Roman"/>
          <w:i/>
          <w:sz w:val="24"/>
          <w:szCs w:val="24"/>
        </w:rPr>
      </w:pPr>
      <w:bookmarkStart w:id="2" w:name="OLE_LINK12"/>
      <w:bookmarkStart w:id="3" w:name="OLE_LINK13"/>
      <w:r w:rsidRPr="000A5966">
        <w:rPr>
          <w:rFonts w:ascii="Times New Roman" w:hAnsi="Times New Roman" w:cs="Times New Roman"/>
          <w:i/>
          <w:sz w:val="24"/>
          <w:szCs w:val="24"/>
        </w:rPr>
        <w:t xml:space="preserve">- Install package using Tools </w:t>
      </w:r>
      <w:r w:rsidRPr="000A5966">
        <w:rPr>
          <w:rFonts w:ascii="Times New Roman" w:hAnsi="Times New Roman" w:cs="Times New Roman"/>
          <w:i/>
          <w:sz w:val="24"/>
          <w:szCs w:val="24"/>
        </w:rPr>
        <w:sym w:font="Symbol" w:char="F0AE"/>
      </w:r>
      <w:r w:rsidRPr="000A5966">
        <w:rPr>
          <w:rFonts w:ascii="Times New Roman" w:hAnsi="Times New Roman" w:cs="Times New Roman"/>
          <w:i/>
          <w:sz w:val="24"/>
          <w:szCs w:val="24"/>
        </w:rPr>
        <w:t xml:space="preserve"> NuGet Package Manager </w:t>
      </w:r>
      <w:r w:rsidRPr="000A5966">
        <w:rPr>
          <w:rFonts w:ascii="Times New Roman" w:hAnsi="Times New Roman" w:cs="Times New Roman"/>
          <w:i/>
          <w:sz w:val="24"/>
          <w:szCs w:val="24"/>
        </w:rPr>
        <w:sym w:font="Symbol" w:char="F0AE"/>
      </w:r>
      <w:r w:rsidRPr="000A5966">
        <w:rPr>
          <w:rFonts w:ascii="Times New Roman" w:hAnsi="Times New Roman" w:cs="Times New Roman"/>
          <w:i/>
          <w:sz w:val="24"/>
          <w:szCs w:val="24"/>
        </w:rPr>
        <w:t xml:space="preserve"> Package Manager Console </w:t>
      </w:r>
    </w:p>
    <w:p w14:paraId="3A58EDC1" w14:textId="77777777" w:rsidR="00DC422D" w:rsidRPr="000A5966" w:rsidRDefault="00DC422D" w:rsidP="00DC422D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Install-Package </w:t>
      </w:r>
      <w:bookmarkStart w:id="4" w:name="OLE_LINK22"/>
      <w:r w:rsidRPr="000A5966">
        <w:rPr>
          <w:rFonts w:ascii="Times New Roman" w:hAnsi="Times New Roman" w:cs="Times New Roman"/>
          <w:sz w:val="24"/>
          <w:szCs w:val="24"/>
        </w:rPr>
        <w:t xml:space="preserve">Microsoft.EntityFrameworkCore.SqlServer </w:t>
      </w:r>
      <w:bookmarkEnd w:id="4"/>
      <w:r w:rsidRPr="000A5966">
        <w:rPr>
          <w:rFonts w:ascii="Times New Roman" w:hAnsi="Times New Roman" w:cs="Times New Roman"/>
          <w:sz w:val="24"/>
          <w:szCs w:val="24"/>
        </w:rPr>
        <w:t>-Version 5.0.17</w:t>
      </w:r>
    </w:p>
    <w:p w14:paraId="00A5E985" w14:textId="77777777" w:rsidR="00DC422D" w:rsidRPr="000A5966" w:rsidRDefault="00DC422D" w:rsidP="00DC42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>Install-Package Microsoft.EntityFrameworkCore.Tools -Version 5.0.17</w:t>
      </w:r>
    </w:p>
    <w:p w14:paraId="77FC5613" w14:textId="77777777" w:rsidR="00DC422D" w:rsidRPr="000A5966" w:rsidRDefault="00DC422D" w:rsidP="00DC42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>Install-Package Microsoft.EntityFrameworkCore.Design -Version 5.0.17</w:t>
      </w:r>
    </w:p>
    <w:p w14:paraId="267F110A" w14:textId="77777777" w:rsidR="00DC422D" w:rsidRPr="000A5966" w:rsidRDefault="00DC422D" w:rsidP="00DC42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BD6E7E" w14:textId="77777777" w:rsidR="00DC422D" w:rsidRPr="000A5966" w:rsidRDefault="00DC422D" w:rsidP="00DC42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Install-Package Microsoft.Data.SqlClient -Version 3.0.1 </w:t>
      </w:r>
    </w:p>
    <w:p w14:paraId="4544CB03" w14:textId="77777777" w:rsidR="00DC422D" w:rsidRPr="000A5966" w:rsidRDefault="00DC422D" w:rsidP="00DC422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B2D1A03" w14:textId="77777777" w:rsidR="00DC422D" w:rsidRPr="000A5966" w:rsidRDefault="00DC422D" w:rsidP="00DC42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5" w:name="OLE_LINK14"/>
      <w:bookmarkStart w:id="6" w:name="OLE_LINK15"/>
      <w:bookmarkEnd w:id="2"/>
      <w:bookmarkEnd w:id="3"/>
      <w:r w:rsidRPr="000A5966">
        <w:rPr>
          <w:rFonts w:ascii="Times New Roman" w:hAnsi="Times New Roman" w:cs="Times New Roman"/>
          <w:sz w:val="24"/>
          <w:szCs w:val="24"/>
        </w:rPr>
        <w:t xml:space="preserve">- </w:t>
      </w:r>
      <w:r w:rsidRPr="000A5966">
        <w:rPr>
          <w:rFonts w:ascii="Times New Roman" w:hAnsi="Times New Roman" w:cs="Times New Roman"/>
          <w:i/>
          <w:sz w:val="24"/>
          <w:szCs w:val="24"/>
        </w:rPr>
        <w:t>Install package using CLI or Power Shell</w:t>
      </w:r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4BE2D3" w14:textId="77777777" w:rsidR="00DC422D" w:rsidRPr="000A5966" w:rsidRDefault="00DC422D" w:rsidP="00DC422D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>dotnet add package Microsoft.EntityFrameworkCore.SqlServer --version 5.0.17</w:t>
      </w:r>
    </w:p>
    <w:p w14:paraId="56496456" w14:textId="77777777" w:rsidR="00DC422D" w:rsidRPr="000A5966" w:rsidRDefault="00DC422D" w:rsidP="00DC422D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>dotnet add package Microsoft.EntityFrameworkCore.Design --version 5.0.17</w:t>
      </w:r>
    </w:p>
    <w:p w14:paraId="589B0D1C" w14:textId="77777777" w:rsidR="00DC422D" w:rsidRPr="000A5966" w:rsidRDefault="00DC422D" w:rsidP="00DC422D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bookmarkStart w:id="7" w:name="OLE_LINK25"/>
      <w:bookmarkStart w:id="8" w:name="OLE_LINK26"/>
      <w:r w:rsidRPr="000A5966">
        <w:rPr>
          <w:rFonts w:ascii="Times New Roman" w:hAnsi="Times New Roman" w:cs="Times New Roman"/>
          <w:sz w:val="24"/>
          <w:szCs w:val="24"/>
        </w:rPr>
        <w:t xml:space="preserve">dotnet add package </w:t>
      </w:r>
      <w:bookmarkEnd w:id="7"/>
      <w:bookmarkEnd w:id="8"/>
      <w:r w:rsidRPr="000A5966">
        <w:rPr>
          <w:rFonts w:ascii="Times New Roman" w:hAnsi="Times New Roman" w:cs="Times New Roman"/>
          <w:sz w:val="24"/>
          <w:szCs w:val="24"/>
        </w:rPr>
        <w:t>Microsoft.EntityFrameworkCore.Tools --version 5.0.17</w:t>
      </w:r>
    </w:p>
    <w:p w14:paraId="4F52CB28" w14:textId="77777777" w:rsidR="00DC422D" w:rsidRPr="000A5966" w:rsidRDefault="00DC422D" w:rsidP="00DC422D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36488B28" w14:textId="77777777" w:rsidR="00DC422D" w:rsidRPr="000A5966" w:rsidRDefault="00DC422D" w:rsidP="00DC422D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dotnet add package 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Microsoft.Data.SqlClient </w:t>
      </w:r>
      <w:r w:rsidRPr="000A5966">
        <w:rPr>
          <w:rFonts w:ascii="Times New Roman" w:hAnsi="Times New Roman" w:cs="Times New Roman"/>
          <w:sz w:val="24"/>
          <w:szCs w:val="24"/>
        </w:rPr>
        <w:t>--version 3.0.1</w:t>
      </w:r>
      <w:bookmarkEnd w:id="5"/>
      <w:bookmarkEnd w:id="6"/>
    </w:p>
    <w:p w14:paraId="180F5E44" w14:textId="77777777" w:rsidR="00DC422D" w:rsidRPr="000A5966" w:rsidRDefault="00DC422D" w:rsidP="00DC422D">
      <w:pPr>
        <w:spacing w:before="240" w:after="24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20A01D4A" w14:textId="77777777" w:rsidR="00DC422D" w:rsidRPr="000A5966" w:rsidRDefault="00DC422D" w:rsidP="00DC422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905768" w14:textId="77777777" w:rsidR="00DC422D" w:rsidRPr="000A5966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bookmarkStart w:id="9" w:name="_Hlk108479009"/>
      <w:bookmarkStart w:id="10" w:name="OLE_LINK29"/>
      <w:bookmarkStart w:id="11" w:name="OLE_LINK35"/>
      <w:r w:rsidRPr="000A5966">
        <w:rPr>
          <w:rFonts w:ascii="Times New Roman" w:hAnsi="Times New Roman" w:cs="Times New Roman"/>
          <w:sz w:val="24"/>
          <w:szCs w:val="24"/>
        </w:rPr>
        <w:t>Entity Framework Core</w:t>
      </w:r>
    </w:p>
    <w:p w14:paraId="7175FB1C" w14:textId="77777777" w:rsidR="00DC422D" w:rsidRPr="000A5966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>- Install dotnet-ef for CLI</w:t>
      </w:r>
    </w:p>
    <w:p w14:paraId="562F4234" w14:textId="77777777" w:rsidR="00DC422D" w:rsidRPr="000A5966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>dotnet tool install --global dotnet-ef --version 5.0.11</w:t>
      </w:r>
    </w:p>
    <w:p w14:paraId="6E0BA76B" w14:textId="77777777" w:rsidR="00DC422D" w:rsidRPr="000A5966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5022AE9A" w14:textId="77777777" w:rsidR="00DC422D" w:rsidRPr="000A5966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>- Use Entity Framework Core to generate Object Model from existing database – CLI</w:t>
      </w:r>
    </w:p>
    <w:p w14:paraId="5D91382A" w14:textId="77777777" w:rsidR="00DC422D" w:rsidRPr="000A5966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lastRenderedPageBreak/>
        <w:t>dotnet ef dbcontext scaffold "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Server=(local);uid=</w:t>
      </w:r>
      <w:r w:rsidRPr="000A59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;pwd=</w:t>
      </w:r>
      <w:r w:rsidRPr="000A596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  <w:t>1234567890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;database=</w:t>
      </w:r>
      <w:r w:rsidRPr="002C0399">
        <w:rPr>
          <w:rFonts w:ascii="Times New Roman" w:hAnsi="Times New Roman"/>
          <w:b/>
          <w:i/>
          <w:sz w:val="24"/>
          <w:szCs w:val="24"/>
        </w:rPr>
        <w:t>AirConditionerShop2023DB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;TrustServerCertificate=True" Microsoft.EntityFrameworkCore.SqlServer --output-dir Models</w:t>
      </w:r>
    </w:p>
    <w:p w14:paraId="27248484" w14:textId="77777777" w:rsidR="00DC422D" w:rsidRPr="000A5966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3EFC8CF3" w14:textId="77777777" w:rsidR="00DC422D" w:rsidRPr="000A5966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>- Generate database from domain classes – CLI.</w:t>
      </w:r>
    </w:p>
    <w:p w14:paraId="79B82DAD" w14:textId="77777777" w:rsidR="00DC422D" w:rsidRPr="000A5966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dotnet ef migrations  add "InitialDB" </w:t>
      </w:r>
    </w:p>
    <w:p w14:paraId="29BD392A" w14:textId="77777777" w:rsidR="00DC422D" w:rsidRPr="000A5966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>dotnet ef database update</w:t>
      </w:r>
    </w:p>
    <w:bookmarkEnd w:id="9"/>
    <w:bookmarkEnd w:id="10"/>
    <w:bookmarkEnd w:id="11"/>
    <w:p w14:paraId="5B46C8B6" w14:textId="77777777" w:rsidR="00DC422D" w:rsidRPr="000A5966" w:rsidRDefault="00DC422D" w:rsidP="00DC422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8EE0C2" w14:textId="77777777" w:rsidR="00DC422D" w:rsidRPr="000A5966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Entity Framework Core</w:t>
      </w:r>
    </w:p>
    <w:p w14:paraId="155148DF" w14:textId="77777777" w:rsidR="00DC422D" w:rsidRPr="000A5966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 Use Entity Framework Core to generate Object Model from existing database – Package Manager Console</w:t>
      </w:r>
    </w:p>
    <w:p w14:paraId="6A65570B" w14:textId="77777777" w:rsidR="00DC422D" w:rsidRPr="000A5966" w:rsidRDefault="00DC422D" w:rsidP="00DC422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Style w:val="HTMLCode"/>
          <w:rFonts w:eastAsiaTheme="majorEastAsia"/>
          <w:color w:val="000000" w:themeColor="text1"/>
        </w:rPr>
        <w:t>Scaffold-DbContext "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Server=(local);uid=</w:t>
      </w:r>
      <w:r w:rsidRPr="0033794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;pwd=</w:t>
      </w:r>
      <w:r w:rsidRPr="0033794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  <w:t>1234567890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;database=</w:t>
      </w:r>
      <w:r w:rsidRPr="002C0399">
        <w:rPr>
          <w:rFonts w:ascii="Times New Roman" w:hAnsi="Times New Roman"/>
          <w:b/>
          <w:i/>
          <w:sz w:val="24"/>
          <w:szCs w:val="24"/>
        </w:rPr>
        <w:t>AirConditionerShop2023DB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;TrustServerCertificate=True</w:t>
      </w:r>
      <w:r w:rsidRPr="000A5966">
        <w:rPr>
          <w:rStyle w:val="HTMLCode"/>
          <w:rFonts w:eastAsiaTheme="majorEastAsia"/>
          <w:color w:val="000000" w:themeColor="text1"/>
        </w:rPr>
        <w:t>;" Microsoft.EntityFrameworkCore.SqlServer -OutputDir Models</w:t>
      </w:r>
    </w:p>
    <w:p w14:paraId="4CC93E80" w14:textId="77777777" w:rsidR="00DC422D" w:rsidRPr="000A5966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6F97DA" w14:textId="77777777" w:rsidR="00DC422D" w:rsidRPr="000A5966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 Generate database from domain classes – Package Manager Console</w:t>
      </w:r>
    </w:p>
    <w:p w14:paraId="572180DA" w14:textId="77777777" w:rsidR="00DC422D" w:rsidRPr="000A5966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Add-Migration  "InitialDB" </w:t>
      </w:r>
    </w:p>
    <w:p w14:paraId="3B59124C" w14:textId="77777777" w:rsidR="00DC422D" w:rsidRPr="000A5966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Update-Database -verbose</w:t>
      </w:r>
    </w:p>
    <w:p w14:paraId="04BD498A" w14:textId="77777777" w:rsidR="00DC422D" w:rsidRPr="002741A1" w:rsidRDefault="00DC422D" w:rsidP="002741A1"/>
    <w:sectPr w:rsidR="00DC422D" w:rsidRPr="00274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734C6"/>
    <w:multiLevelType w:val="multilevel"/>
    <w:tmpl w:val="89A85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93EED"/>
    <w:multiLevelType w:val="multilevel"/>
    <w:tmpl w:val="9B48B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11385"/>
    <w:multiLevelType w:val="multilevel"/>
    <w:tmpl w:val="0F56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D7C75"/>
    <w:multiLevelType w:val="multilevel"/>
    <w:tmpl w:val="D4009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7865B1"/>
    <w:multiLevelType w:val="multilevel"/>
    <w:tmpl w:val="0002B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BB185F"/>
    <w:multiLevelType w:val="multilevel"/>
    <w:tmpl w:val="3892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4B40C0"/>
    <w:multiLevelType w:val="multilevel"/>
    <w:tmpl w:val="96B64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EA3973"/>
    <w:multiLevelType w:val="multilevel"/>
    <w:tmpl w:val="6778D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F177E2"/>
    <w:multiLevelType w:val="multilevel"/>
    <w:tmpl w:val="D146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1B1E16"/>
    <w:multiLevelType w:val="multilevel"/>
    <w:tmpl w:val="E70A2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017D16"/>
    <w:multiLevelType w:val="hybridMultilevel"/>
    <w:tmpl w:val="4B12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4505C5"/>
    <w:multiLevelType w:val="multilevel"/>
    <w:tmpl w:val="FCA6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DF0E13"/>
    <w:multiLevelType w:val="multilevel"/>
    <w:tmpl w:val="5B568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1C6F8E"/>
    <w:multiLevelType w:val="multilevel"/>
    <w:tmpl w:val="D2F2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9944B8"/>
    <w:multiLevelType w:val="multilevel"/>
    <w:tmpl w:val="05BC6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1E0D58"/>
    <w:multiLevelType w:val="multilevel"/>
    <w:tmpl w:val="138A0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734D4A"/>
    <w:multiLevelType w:val="multilevel"/>
    <w:tmpl w:val="B2DA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FC54CA"/>
    <w:multiLevelType w:val="multilevel"/>
    <w:tmpl w:val="0CE04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DA496A"/>
    <w:multiLevelType w:val="multilevel"/>
    <w:tmpl w:val="4D2C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C90AB6"/>
    <w:multiLevelType w:val="multilevel"/>
    <w:tmpl w:val="2D522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F0629F8"/>
    <w:multiLevelType w:val="multilevel"/>
    <w:tmpl w:val="A2842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F835C4"/>
    <w:multiLevelType w:val="multilevel"/>
    <w:tmpl w:val="A628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4F4FE2"/>
    <w:multiLevelType w:val="multilevel"/>
    <w:tmpl w:val="B832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9512B3"/>
    <w:multiLevelType w:val="multilevel"/>
    <w:tmpl w:val="46465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4D7591"/>
    <w:multiLevelType w:val="multilevel"/>
    <w:tmpl w:val="0D76C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FF108D"/>
    <w:multiLevelType w:val="multilevel"/>
    <w:tmpl w:val="51C68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F835124"/>
    <w:multiLevelType w:val="multilevel"/>
    <w:tmpl w:val="4D36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694DE7"/>
    <w:multiLevelType w:val="multilevel"/>
    <w:tmpl w:val="C37A9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7E483B"/>
    <w:multiLevelType w:val="multilevel"/>
    <w:tmpl w:val="8F4AA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E17920"/>
    <w:multiLevelType w:val="multilevel"/>
    <w:tmpl w:val="1082A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D33E9F"/>
    <w:multiLevelType w:val="multilevel"/>
    <w:tmpl w:val="252EB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3522F82"/>
    <w:multiLevelType w:val="multilevel"/>
    <w:tmpl w:val="891EA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8774B5"/>
    <w:multiLevelType w:val="multilevel"/>
    <w:tmpl w:val="448E9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4882074"/>
    <w:multiLevelType w:val="multilevel"/>
    <w:tmpl w:val="8AFA2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5085F9B"/>
    <w:multiLevelType w:val="multilevel"/>
    <w:tmpl w:val="35EE3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56E3369"/>
    <w:multiLevelType w:val="multilevel"/>
    <w:tmpl w:val="0C20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8164EC"/>
    <w:multiLevelType w:val="multilevel"/>
    <w:tmpl w:val="DED66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AD66DB"/>
    <w:multiLevelType w:val="multilevel"/>
    <w:tmpl w:val="44B44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20C4083"/>
    <w:multiLevelType w:val="multilevel"/>
    <w:tmpl w:val="38CC6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2AA52A6"/>
    <w:multiLevelType w:val="multilevel"/>
    <w:tmpl w:val="D430E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48B6228"/>
    <w:multiLevelType w:val="multilevel"/>
    <w:tmpl w:val="ABAE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327718"/>
    <w:multiLevelType w:val="multilevel"/>
    <w:tmpl w:val="5A863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007175F"/>
    <w:multiLevelType w:val="multilevel"/>
    <w:tmpl w:val="A1E8A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23936AB"/>
    <w:multiLevelType w:val="multilevel"/>
    <w:tmpl w:val="D584B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445520"/>
    <w:multiLevelType w:val="multilevel"/>
    <w:tmpl w:val="CBC24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641CC4"/>
    <w:multiLevelType w:val="multilevel"/>
    <w:tmpl w:val="778A6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D3522E5"/>
    <w:multiLevelType w:val="multilevel"/>
    <w:tmpl w:val="CB262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31"/>
  </w:num>
  <w:num w:numId="3">
    <w:abstractNumId w:val="28"/>
  </w:num>
  <w:num w:numId="4">
    <w:abstractNumId w:val="35"/>
  </w:num>
  <w:num w:numId="5">
    <w:abstractNumId w:val="40"/>
  </w:num>
  <w:num w:numId="6">
    <w:abstractNumId w:val="7"/>
  </w:num>
  <w:num w:numId="7">
    <w:abstractNumId w:val="21"/>
  </w:num>
  <w:num w:numId="8">
    <w:abstractNumId w:val="16"/>
  </w:num>
  <w:num w:numId="9">
    <w:abstractNumId w:val="36"/>
  </w:num>
  <w:num w:numId="10">
    <w:abstractNumId w:val="9"/>
  </w:num>
  <w:num w:numId="11">
    <w:abstractNumId w:val="11"/>
  </w:num>
  <w:num w:numId="12">
    <w:abstractNumId w:val="18"/>
  </w:num>
  <w:num w:numId="13">
    <w:abstractNumId w:val="29"/>
  </w:num>
  <w:num w:numId="14">
    <w:abstractNumId w:val="43"/>
  </w:num>
  <w:num w:numId="15">
    <w:abstractNumId w:val="13"/>
  </w:num>
  <w:num w:numId="16">
    <w:abstractNumId w:val="24"/>
  </w:num>
  <w:num w:numId="17">
    <w:abstractNumId w:val="15"/>
  </w:num>
  <w:num w:numId="18">
    <w:abstractNumId w:val="1"/>
  </w:num>
  <w:num w:numId="19">
    <w:abstractNumId w:val="8"/>
  </w:num>
  <w:num w:numId="20">
    <w:abstractNumId w:val="14"/>
  </w:num>
  <w:num w:numId="21">
    <w:abstractNumId w:val="2"/>
  </w:num>
  <w:num w:numId="22">
    <w:abstractNumId w:val="26"/>
  </w:num>
  <w:num w:numId="23">
    <w:abstractNumId w:val="23"/>
  </w:num>
  <w:num w:numId="24">
    <w:abstractNumId w:val="17"/>
  </w:num>
  <w:num w:numId="25">
    <w:abstractNumId w:val="44"/>
  </w:num>
  <w:num w:numId="26">
    <w:abstractNumId w:val="5"/>
  </w:num>
  <w:num w:numId="27">
    <w:abstractNumId w:val="27"/>
  </w:num>
  <w:num w:numId="28">
    <w:abstractNumId w:val="3"/>
  </w:num>
  <w:num w:numId="29">
    <w:abstractNumId w:val="6"/>
  </w:num>
  <w:num w:numId="30">
    <w:abstractNumId w:val="39"/>
  </w:num>
  <w:num w:numId="31">
    <w:abstractNumId w:val="30"/>
  </w:num>
  <w:num w:numId="32">
    <w:abstractNumId w:val="38"/>
  </w:num>
  <w:num w:numId="33">
    <w:abstractNumId w:val="33"/>
  </w:num>
  <w:num w:numId="34">
    <w:abstractNumId w:val="19"/>
  </w:num>
  <w:num w:numId="35">
    <w:abstractNumId w:val="22"/>
  </w:num>
  <w:num w:numId="36">
    <w:abstractNumId w:val="37"/>
  </w:num>
  <w:num w:numId="37">
    <w:abstractNumId w:val="4"/>
  </w:num>
  <w:num w:numId="38">
    <w:abstractNumId w:val="41"/>
  </w:num>
  <w:num w:numId="39">
    <w:abstractNumId w:val="25"/>
  </w:num>
  <w:num w:numId="40">
    <w:abstractNumId w:val="34"/>
  </w:num>
  <w:num w:numId="41">
    <w:abstractNumId w:val="12"/>
  </w:num>
  <w:num w:numId="42">
    <w:abstractNumId w:val="45"/>
  </w:num>
  <w:num w:numId="43">
    <w:abstractNumId w:val="0"/>
  </w:num>
  <w:num w:numId="44">
    <w:abstractNumId w:val="20"/>
  </w:num>
  <w:num w:numId="45">
    <w:abstractNumId w:val="42"/>
  </w:num>
  <w:num w:numId="46">
    <w:abstractNumId w:val="46"/>
  </w:num>
  <w:num w:numId="47">
    <w:abstractNumId w:val="32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175"/>
    <w:rsid w:val="002741A1"/>
    <w:rsid w:val="00332919"/>
    <w:rsid w:val="008E5A74"/>
    <w:rsid w:val="00B15176"/>
    <w:rsid w:val="00B31556"/>
    <w:rsid w:val="00B85628"/>
    <w:rsid w:val="00C70175"/>
    <w:rsid w:val="00DC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07874"/>
  <w15:chartTrackingRefBased/>
  <w15:docId w15:val="{B51EE06D-6F32-41DE-905A-6AE92FFDD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628"/>
  </w:style>
  <w:style w:type="paragraph" w:styleId="Heading1">
    <w:name w:val="heading 1"/>
    <w:basedOn w:val="Normal"/>
    <w:link w:val="Heading1Char"/>
    <w:uiPriority w:val="9"/>
    <w:qFormat/>
    <w:rsid w:val="003329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329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329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329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175"/>
    <w:pPr>
      <w:ind w:left="720"/>
      <w:contextualSpacing/>
    </w:pPr>
  </w:style>
  <w:style w:type="character" w:customStyle="1" w:styleId="fontstyle01">
    <w:name w:val="fontstyle01"/>
    <w:basedOn w:val="DefaultParagraphFont"/>
    <w:rsid w:val="00DC422D"/>
    <w:rPr>
      <w:rFonts w:ascii="ArialMT" w:hAnsi="ArialMT" w:hint="default"/>
      <w:b w:val="0"/>
      <w:bCs w:val="0"/>
      <w:i w:val="0"/>
      <w:iCs w:val="0"/>
      <w:color w:val="333333"/>
      <w:sz w:val="22"/>
      <w:szCs w:val="22"/>
    </w:rPr>
  </w:style>
  <w:style w:type="character" w:customStyle="1" w:styleId="fontstyle21">
    <w:name w:val="fontstyle21"/>
    <w:basedOn w:val="DefaultParagraphFont"/>
    <w:rsid w:val="00DC422D"/>
    <w:rPr>
      <w:rFonts w:ascii="Arial-BoldMT" w:hAnsi="Arial-BoldMT" w:hint="default"/>
      <w:b/>
      <w:bCs/>
      <w:i w:val="0"/>
      <w:iCs w:val="0"/>
      <w:color w:val="333333"/>
      <w:sz w:val="22"/>
      <w:szCs w:val="22"/>
    </w:rPr>
  </w:style>
  <w:style w:type="character" w:styleId="HTMLCode">
    <w:name w:val="HTML Code"/>
    <w:basedOn w:val="DefaultParagraphFont"/>
    <w:uiPriority w:val="99"/>
    <w:semiHidden/>
    <w:unhideWhenUsed/>
    <w:rsid w:val="00DC422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2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22D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3329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3291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291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32919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6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11</Pages>
  <Words>1470</Words>
  <Characters>8384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Phúc Hồng</dc:creator>
  <cp:keywords/>
  <dc:description/>
  <cp:lastModifiedBy>Phúc Hồng</cp:lastModifiedBy>
  <cp:revision>2</cp:revision>
  <dcterms:created xsi:type="dcterms:W3CDTF">2024-07-01T13:00:00Z</dcterms:created>
  <dcterms:modified xsi:type="dcterms:W3CDTF">2024-07-03T08:14:00Z</dcterms:modified>
</cp:coreProperties>
</file>