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20" w:type="dxa"/>
        <w:tblLook w:val="04A0" w:firstRow="1" w:lastRow="0" w:firstColumn="1" w:lastColumn="0" w:noHBand="0" w:noVBand="1"/>
      </w:tblPr>
      <w:tblGrid>
        <w:gridCol w:w="700"/>
        <w:gridCol w:w="2520"/>
        <w:gridCol w:w="4430"/>
        <w:gridCol w:w="5670"/>
      </w:tblGrid>
      <w:tr w:rsidR="00A37890" w:rsidRPr="00B22A8A" w14:paraId="7465D3AD" w14:textId="77777777" w:rsidTr="00457410">
        <w:trPr>
          <w:trHeight w:val="320"/>
        </w:trPr>
        <w:tc>
          <w:tcPr>
            <w:tcW w:w="32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6C8B5" w14:textId="77777777" w:rsidR="00A37890" w:rsidRPr="00B22A8A" w:rsidRDefault="00A37890" w:rsidP="00B22A8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22A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DANH SÁCH ĐỀ TÀI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232155" w14:textId="77777777" w:rsidR="00A37890" w:rsidRPr="00B22A8A" w:rsidRDefault="00A37890" w:rsidP="00B22A8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C269E9" w14:textId="77777777" w:rsidR="00A37890" w:rsidRPr="00B22A8A" w:rsidRDefault="00A37890" w:rsidP="00B22A8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7890" w:rsidRPr="00B22A8A" w14:paraId="7B07490C" w14:textId="77777777" w:rsidTr="00457410">
        <w:trPr>
          <w:trHeight w:val="315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6915B" w14:textId="77777777" w:rsidR="00A37890" w:rsidRPr="00B22A8A" w:rsidRDefault="00A37890" w:rsidP="00B22A8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B30D20" w14:textId="77777777" w:rsidR="00A37890" w:rsidRPr="00B22A8A" w:rsidRDefault="00A37890" w:rsidP="00B22A8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6A75E9" w14:textId="77777777" w:rsidR="00A37890" w:rsidRPr="00B22A8A" w:rsidRDefault="00A37890" w:rsidP="00B22A8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6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A3B71" w14:textId="77777777" w:rsidR="00A37890" w:rsidRPr="00B22A8A" w:rsidRDefault="00A37890" w:rsidP="00B22A8A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37890" w:rsidRPr="00B22A8A" w14:paraId="66957840" w14:textId="77777777" w:rsidTr="0060415A">
        <w:trPr>
          <w:trHeight w:val="315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18A39E2" w14:textId="77777777" w:rsidR="00A37890" w:rsidRPr="00B22A8A" w:rsidRDefault="00A37890" w:rsidP="00B22A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22A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TT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EDB7BEE" w14:textId="6717D91B" w:rsidR="00A37890" w:rsidRPr="0060415A" w:rsidRDefault="00A37890" w:rsidP="00B22A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</w:pPr>
            <w:r w:rsidRPr="00B22A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Tên </w:t>
            </w:r>
            <w:r w:rsidR="0060415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chuyên</w:t>
            </w:r>
            <w:r w:rsidR="0060415A">
              <w:rPr>
                <w:rFonts w:ascii="Times New Roman" w:eastAsia="Times New Roman" w:hAnsi="Times New Roman" w:cs="Times New Roman"/>
                <w:b/>
                <w:bCs/>
                <w:color w:val="000000"/>
                <w:lang w:val="vi-VN"/>
              </w:rPr>
              <w:t xml:space="preserve"> đề</w:t>
            </w:r>
          </w:p>
        </w:tc>
        <w:tc>
          <w:tcPr>
            <w:tcW w:w="44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35CBD3B" w14:textId="77777777" w:rsidR="00A37890" w:rsidRPr="00B22A8A" w:rsidRDefault="00A37890" w:rsidP="00B22A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B22A8A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Các nội dung cần thực hiện</w:t>
            </w:r>
          </w:p>
        </w:tc>
        <w:tc>
          <w:tcPr>
            <w:tcW w:w="56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7D44CDC" w14:textId="2AB76EA1" w:rsidR="00A37890" w:rsidRPr="00B22A8A" w:rsidRDefault="00A37890" w:rsidP="00B22A8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Nhóm thực hiện</w:t>
            </w:r>
          </w:p>
        </w:tc>
      </w:tr>
      <w:tr w:rsidR="00A37890" w:rsidRPr="00B22A8A" w14:paraId="534425C9" w14:textId="77777777" w:rsidTr="0060415A">
        <w:trPr>
          <w:trHeight w:val="2580"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F331169" w14:textId="77777777" w:rsidR="00A37890" w:rsidRPr="00B22A8A" w:rsidRDefault="00A37890" w:rsidP="00B22A8A">
            <w:pPr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B22A8A"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252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52F9AAC" w14:textId="474E19B2" w:rsidR="00A37890" w:rsidRPr="0060415A" w:rsidRDefault="0060415A" w:rsidP="00B22A8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Nghiên</w:t>
            </w: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 cứu một số kỹ thuật tối ưu mã nguồn (code optimization)</w:t>
            </w:r>
          </w:p>
        </w:tc>
        <w:tc>
          <w:tcPr>
            <w:tcW w:w="443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8CB83EB" w14:textId="77777777" w:rsidR="00A37890" w:rsidRDefault="0060415A" w:rsidP="00B22A8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1. Nhóm SV cần tìm hiểu nội dung tổng quát về các kỹ thuật tối ưu mã</w:t>
            </w:r>
          </w:p>
          <w:p w14:paraId="69127889" w14:textId="77777777" w:rsidR="0060415A" w:rsidRDefault="0060415A" w:rsidP="00B22A8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2. Khảo sát 1 số tài liệu mới nhất (bài báo, sách..) =&gt; đọc dịch và viết báo cáo</w:t>
            </w:r>
          </w:p>
          <w:p w14:paraId="244DB1D8" w14:textId="77777777" w:rsidR="0060415A" w:rsidRDefault="0060415A" w:rsidP="00B22A8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3. Thực nghiệm: làm demo minh hoạ cho các nội dung lý thuyết</w:t>
            </w:r>
          </w:p>
          <w:p w14:paraId="32EBD23A" w14:textId="77777777" w:rsidR="0060415A" w:rsidRDefault="0060415A" w:rsidP="00B22A8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4. Báo cáo trước lớp (slide + báo cáo) =&gt; phản biện </w:t>
            </w:r>
          </w:p>
          <w:p w14:paraId="01522790" w14:textId="7CB0D258" w:rsidR="0060415A" w:rsidRPr="0060415A" w:rsidRDefault="0060415A" w:rsidP="00B22A8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5. Hoàn thiện báo cáo sau buổi trình bày =&gt; nhận kết quả môn học.</w:t>
            </w:r>
          </w:p>
        </w:tc>
        <w:tc>
          <w:tcPr>
            <w:tcW w:w="5670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BA5C81B" w14:textId="7DD21613" w:rsidR="00A37890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SV có thể đào sâu về các kỹ thuật khử đệ qui, kỹ thuật cache dữ liệu</w:t>
            </w:r>
          </w:p>
          <w:p w14:paraId="7E944FAE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Các kỹ thuật xử lý với native code</w:t>
            </w:r>
          </w:p>
          <w:p w14:paraId="16160618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Các kỹ thuật tối ưu truy vấn</w:t>
            </w:r>
          </w:p>
          <w:p w14:paraId="479BEB95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Các kỹ thuật tối ưu mã nguồn khác theo component sử dụng: broadcast receiver, …</w:t>
            </w:r>
          </w:p>
          <w:p w14:paraId="47C45D82" w14:textId="6AD6AC43" w:rsidR="0060415A" w:rsidRP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các kỹ thuật tối ưu theo đặc trưng ngôn ngữ: swift, kotlin, …</w:t>
            </w:r>
          </w:p>
        </w:tc>
      </w:tr>
      <w:tr w:rsidR="0060415A" w:rsidRPr="00B22A8A" w14:paraId="7F4D9277" w14:textId="77777777" w:rsidTr="0060415A">
        <w:trPr>
          <w:trHeight w:val="2580"/>
        </w:trPr>
        <w:tc>
          <w:tcPr>
            <w:tcW w:w="7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AB6B912" w14:textId="4CF8A16F" w:rsidR="0060415A" w:rsidRPr="0060415A" w:rsidRDefault="0060415A" w:rsidP="00B22A8A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2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EE6E425" w14:textId="109D6A24" w:rsidR="0060415A" w:rsidRPr="0060415A" w:rsidRDefault="0060415A" w:rsidP="00B22A8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Nghiên</w:t>
            </w: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 cứu một số kỹ thuật tối ưu bộ nhớ</w:t>
            </w:r>
          </w:p>
        </w:tc>
        <w:tc>
          <w:tcPr>
            <w:tcW w:w="4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2825C43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1. Nhóm SV cần tìm hiểu nội dung tổng quát về các kỹ thuật tối ưu mã</w:t>
            </w:r>
          </w:p>
          <w:p w14:paraId="6E1A660E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2. Khảo sát 1 số tài liệu mới nhất (bài báo, sách..) =&gt; đọc dịch và viết báo cáo</w:t>
            </w:r>
          </w:p>
          <w:p w14:paraId="05CA20A0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3. Thực nghiệm: làm demo minh hoạ cho các nội dung lý thuyết</w:t>
            </w:r>
          </w:p>
          <w:p w14:paraId="36523F37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4. Báo cáo trước lớp (slide + báo cáo) =&gt; phản biện </w:t>
            </w:r>
          </w:p>
          <w:p w14:paraId="0ACB3BFB" w14:textId="0C4FF774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5. Hoàn thiện báo cáo sau buổi trình bày =&gt; nhận kết quả môn học.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BB71A87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SV có thể đào sâu việc tối ưu cấp phát bộ nhớ</w:t>
            </w:r>
          </w:p>
          <w:p w14:paraId="191919EB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các kỹ thuật giải phóng bộ nhớ tạm</w:t>
            </w:r>
          </w:p>
          <w:p w14:paraId="348794A6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các kỹ thuật quản lý bộ nhớ theo thời gian, tần suất…</w:t>
            </w:r>
          </w:p>
          <w:p w14:paraId="31C8CC2C" w14:textId="0B41D3EE" w:rsidR="0060415A" w:rsidRP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…</w:t>
            </w:r>
          </w:p>
        </w:tc>
      </w:tr>
      <w:tr w:rsidR="0060415A" w:rsidRPr="00B22A8A" w14:paraId="75E02D6E" w14:textId="77777777" w:rsidTr="0060415A">
        <w:trPr>
          <w:trHeight w:val="2580"/>
        </w:trPr>
        <w:tc>
          <w:tcPr>
            <w:tcW w:w="7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FFA7DE3" w14:textId="343BD8B0" w:rsidR="0060415A" w:rsidRDefault="0060415A" w:rsidP="00B22A8A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lastRenderedPageBreak/>
              <w:t>3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7BC5DEE" w14:textId="16D45603" w:rsidR="0060415A" w:rsidRPr="0060415A" w:rsidRDefault="0060415A" w:rsidP="00B22A8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Nghiên</w:t>
            </w: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 cứu một số kỹ thuật tối ưu điện năng tiêu thụ</w:t>
            </w:r>
          </w:p>
        </w:tc>
        <w:tc>
          <w:tcPr>
            <w:tcW w:w="4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2D4C1C7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1. Nhóm SV cần tìm hiểu nội dung tổng quát về các kỹ thuật tối ưu mã</w:t>
            </w:r>
          </w:p>
          <w:p w14:paraId="671AE8AD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2. Khảo sát 1 số tài liệu mới nhất (bài báo, sách..) =&gt; đọc dịch và viết báo cáo</w:t>
            </w:r>
          </w:p>
          <w:p w14:paraId="0E5D1895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3. Thực nghiệm: làm demo minh hoạ cho các nội dung lý thuyết</w:t>
            </w:r>
          </w:p>
          <w:p w14:paraId="2484B68A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4. Báo cáo trước lớp (slide + báo cáo) =&gt; phản biện </w:t>
            </w:r>
          </w:p>
          <w:p w14:paraId="706C65F3" w14:textId="125B9EA2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5. Hoàn thiện báo cáo sau buổi trình bày =&gt; nhận kết quả môn học.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7A97B9B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SV có thể đào sâu về sử dụng các kỹ thuật giảm chi phí điện năng</w:t>
            </w:r>
          </w:p>
          <w:p w14:paraId="6BD0B99A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các công cụ đo kiểm, phát hiện tiêu thụ điện năng bất thường</w:t>
            </w:r>
          </w:p>
          <w:p w14:paraId="4686C3DA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các kỹ thuật lập lịch để giảm chi phí điện năng</w:t>
            </w:r>
          </w:p>
          <w:p w14:paraId="549D950C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Các kỹ thuật thực thi ngầm để giảm chi phí</w:t>
            </w:r>
          </w:p>
          <w:p w14:paraId="09900A1A" w14:textId="238DB95B" w:rsidR="0060415A" w:rsidRP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….</w:t>
            </w:r>
          </w:p>
        </w:tc>
      </w:tr>
      <w:tr w:rsidR="0060415A" w:rsidRPr="00B22A8A" w14:paraId="5E9FB349" w14:textId="77777777" w:rsidTr="0060415A">
        <w:trPr>
          <w:trHeight w:val="2580"/>
        </w:trPr>
        <w:tc>
          <w:tcPr>
            <w:tcW w:w="700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B855F4F" w14:textId="2FADD6AE" w:rsidR="0060415A" w:rsidRDefault="0060415A" w:rsidP="00B22A8A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4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6A61831" w14:textId="4A30EB3D" w:rsidR="0060415A" w:rsidRPr="0060415A" w:rsidRDefault="0060415A" w:rsidP="00B22A8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Nghiên</w:t>
            </w: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 cứu một số kỹ thuật tối ưu giao diện/đồ hoạ</w:t>
            </w:r>
          </w:p>
        </w:tc>
        <w:tc>
          <w:tcPr>
            <w:tcW w:w="4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FE15FCD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1. Nhóm SV cần tìm hiểu nội dung tổng quát về các kỹ thuật tối ưu mã</w:t>
            </w:r>
          </w:p>
          <w:p w14:paraId="64252917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2. Khảo sát 1 số tài liệu mới nhất (bài báo, sách..) =&gt; đọc dịch và viết báo cáo</w:t>
            </w:r>
          </w:p>
          <w:p w14:paraId="00A64D99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3. Thực nghiệm: làm demo minh hoạ cho các nội dung lý thuyết</w:t>
            </w:r>
          </w:p>
          <w:p w14:paraId="06FB8BD3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4. Báo cáo trước lớp (slide + báo cáo) =&gt; phản biện </w:t>
            </w:r>
          </w:p>
          <w:p w14:paraId="7CFAD601" w14:textId="7B2FDBB1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5. Hoàn thiện báo cáo sau buổi trình bày =&gt; nhận kết quả môn học.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FA4DCC1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Một số công cụ kiểm tra giao diện</w:t>
            </w:r>
          </w:p>
          <w:p w14:paraId="0BAE5553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Một số kỹ thuật tối ưu thiết kế UI/UX</w:t>
            </w:r>
          </w:p>
          <w:p w14:paraId="60CDB9AF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Một số kỹ thuật xử lý Render script</w:t>
            </w:r>
          </w:p>
          <w:p w14:paraId="28395B35" w14:textId="0328D665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Các kiểu ứng dụng nhỏ gọn: widget, …</w:t>
            </w:r>
          </w:p>
          <w:p w14:paraId="75DA4A3C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-….</w:t>
            </w:r>
          </w:p>
          <w:p w14:paraId="3DF0EC22" w14:textId="17653E4F" w:rsidR="0060415A" w:rsidRP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</w:p>
        </w:tc>
      </w:tr>
      <w:tr w:rsidR="0060415A" w:rsidRPr="00B22A8A" w14:paraId="6E12CA21" w14:textId="77777777" w:rsidTr="0060415A">
        <w:trPr>
          <w:trHeight w:val="2580"/>
        </w:trPr>
        <w:tc>
          <w:tcPr>
            <w:tcW w:w="7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20C54C" w14:textId="61E1522A" w:rsidR="0060415A" w:rsidRDefault="0060415A" w:rsidP="00B22A8A">
            <w:pPr>
              <w:jc w:val="right"/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5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3DF14B" w14:textId="35160F60" w:rsidR="0060415A" w:rsidRPr="0060415A" w:rsidRDefault="0060415A" w:rsidP="00B22A8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Nghiên</w:t>
            </w: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 cứu một số kỹ thuật tối ưu hệ thống</w:t>
            </w:r>
          </w:p>
        </w:tc>
        <w:tc>
          <w:tcPr>
            <w:tcW w:w="443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C09EC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1. Nhóm SV cần tìm hiểu nội dung tổng quát về các kỹ thuật tối ưu mã</w:t>
            </w:r>
          </w:p>
          <w:p w14:paraId="46E5ABA1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2. Khảo sát 1 số tài liệu mới nhất (bài báo, sách..) =&gt; đọc dịch và viết báo cáo</w:t>
            </w:r>
          </w:p>
          <w:p w14:paraId="73F613EE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3. Thực nghiệm: làm demo minh hoạ cho các nội dung lý thuyết</w:t>
            </w:r>
          </w:p>
          <w:p w14:paraId="42678680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 xml:space="preserve">4. Báo cáo trước lớp (slide + báo cáo) =&gt; phản biện </w:t>
            </w:r>
          </w:p>
          <w:p w14:paraId="0E5E8751" w14:textId="189FABDA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5. Hoàn thiện báo cáo sau buổi trình bày =&gt; nhận kết quả môn học.</w:t>
            </w:r>
          </w:p>
        </w:tc>
        <w:tc>
          <w:tcPr>
            <w:tcW w:w="56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2CFD18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SV có thể tập trung tối ưu tổng thể hệ thống</w:t>
            </w:r>
          </w:p>
          <w:p w14:paraId="562D8F66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Tối ưu phía backend</w:t>
            </w:r>
          </w:p>
          <w:p w14:paraId="388FABD1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tối ưu truy cập dữ liệu</w:t>
            </w:r>
          </w:p>
          <w:p w14:paraId="746CA050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đa luồng</w:t>
            </w:r>
          </w:p>
          <w:p w14:paraId="2F1138CB" w14:textId="77777777" w:rsid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- lập lịch thực thi</w:t>
            </w:r>
          </w:p>
          <w:p w14:paraId="5B79E353" w14:textId="506F2A4E" w:rsidR="0060415A" w:rsidRPr="0060415A" w:rsidRDefault="0060415A" w:rsidP="0060415A">
            <w:pPr>
              <w:rPr>
                <w:rFonts w:ascii="Times New Roman" w:eastAsia="Times New Roman" w:hAnsi="Times New Roman" w:cs="Times New Roman"/>
                <w:color w:val="000000"/>
                <w:lang w:val="vi-VN"/>
              </w:rPr>
            </w:pPr>
          </w:p>
        </w:tc>
      </w:tr>
    </w:tbl>
    <w:p w14:paraId="4D620143" w14:textId="77777777" w:rsidR="00B22A8A" w:rsidRDefault="00B22A8A"/>
    <w:p w14:paraId="46A2B36D" w14:textId="10192031" w:rsidR="0048339E" w:rsidRPr="0048339E" w:rsidRDefault="0048339E" w:rsidP="004833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48339E">
        <w:rPr>
          <w:rFonts w:ascii="Times New Roman" w:hAnsi="Times New Roman" w:cs="Times New Roman"/>
          <w:sz w:val="28"/>
          <w:szCs w:val="28"/>
          <w:lang w:val="vi-VN"/>
        </w:rPr>
        <w:t>Chia nhóm (</w:t>
      </w:r>
      <w:r w:rsidR="0060415A">
        <w:rPr>
          <w:rFonts w:ascii="Times New Roman" w:hAnsi="Times New Roman" w:cs="Times New Roman"/>
          <w:sz w:val="28"/>
          <w:szCs w:val="28"/>
          <w:lang w:val="vi-VN"/>
        </w:rPr>
        <w:t>3</w:t>
      </w:r>
      <w:r w:rsidRPr="0048339E">
        <w:rPr>
          <w:rFonts w:ascii="Times New Roman" w:hAnsi="Times New Roman" w:cs="Times New Roman"/>
          <w:sz w:val="28"/>
          <w:szCs w:val="28"/>
          <w:lang w:val="vi-VN"/>
        </w:rPr>
        <w:t xml:space="preserve"> người/nhóm)</w:t>
      </w:r>
    </w:p>
    <w:p w14:paraId="722F7877" w14:textId="7BA06A26" w:rsidR="0048339E" w:rsidRPr="0048339E" w:rsidRDefault="0060415A" w:rsidP="004833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lastRenderedPageBreak/>
        <w:t>Các nhóm nghiên cứu tài liệu + tìm kiếm tài liệu để: đề xuất nội dung đề tài theo từng chủ đề đã gợi ý</w:t>
      </w:r>
    </w:p>
    <w:p w14:paraId="73F51FA7" w14:textId="5071EBFF" w:rsidR="0048339E" w:rsidRDefault="0048339E" w:rsidP="0048339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48339E">
        <w:rPr>
          <w:rFonts w:ascii="Times New Roman" w:hAnsi="Times New Roman" w:cs="Times New Roman"/>
          <w:sz w:val="28"/>
          <w:szCs w:val="28"/>
          <w:lang w:val="vi-VN"/>
        </w:rPr>
        <w:t xml:space="preserve">Báo cáo: </w:t>
      </w:r>
      <w:r w:rsidR="0060415A">
        <w:rPr>
          <w:rFonts w:ascii="Times New Roman" w:hAnsi="Times New Roman" w:cs="Times New Roman"/>
          <w:sz w:val="28"/>
          <w:szCs w:val="28"/>
          <w:lang w:val="vi-VN"/>
        </w:rPr>
        <w:t>các nhóm chuẩn bị tuần này và tuần sau =&gt; sau đó sẽ báo cáo (thứ tự do thầy chỉ định ngẫu nhiên)</w:t>
      </w:r>
    </w:p>
    <w:p w14:paraId="2E527713" w14:textId="77777777" w:rsidR="0048339E" w:rsidRPr="0048339E" w:rsidRDefault="0048339E" w:rsidP="0048339E">
      <w:pPr>
        <w:rPr>
          <w:rFonts w:ascii="Times New Roman" w:hAnsi="Times New Roman" w:cs="Times New Roman"/>
          <w:lang w:val="vi-VN"/>
        </w:rPr>
      </w:pPr>
    </w:p>
    <w:sectPr w:rsidR="0048339E" w:rsidRPr="0048339E" w:rsidSect="00B22A8A">
      <w:pgSz w:w="1684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D3ED2"/>
    <w:multiLevelType w:val="hybridMultilevel"/>
    <w:tmpl w:val="B37667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E32161"/>
    <w:multiLevelType w:val="hybridMultilevel"/>
    <w:tmpl w:val="6C7C4832"/>
    <w:lvl w:ilvl="0" w:tplc="8F58C75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1309337">
    <w:abstractNumId w:val="1"/>
  </w:num>
  <w:num w:numId="2" w16cid:durableId="1521162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A8A"/>
    <w:rsid w:val="00023574"/>
    <w:rsid w:val="001C0E35"/>
    <w:rsid w:val="001D3EDD"/>
    <w:rsid w:val="0028580A"/>
    <w:rsid w:val="00297A59"/>
    <w:rsid w:val="00334E23"/>
    <w:rsid w:val="00344988"/>
    <w:rsid w:val="00354E4D"/>
    <w:rsid w:val="003A751B"/>
    <w:rsid w:val="00450EB4"/>
    <w:rsid w:val="00457410"/>
    <w:rsid w:val="0048339E"/>
    <w:rsid w:val="0060415A"/>
    <w:rsid w:val="00636421"/>
    <w:rsid w:val="00773F05"/>
    <w:rsid w:val="007C7B2F"/>
    <w:rsid w:val="009A1A08"/>
    <w:rsid w:val="00A37890"/>
    <w:rsid w:val="00A50D8D"/>
    <w:rsid w:val="00B22A8A"/>
    <w:rsid w:val="00B461A8"/>
    <w:rsid w:val="00DC0F6C"/>
    <w:rsid w:val="00DD45F2"/>
    <w:rsid w:val="00FE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0ED1D5"/>
  <w15:chartTrackingRefBased/>
  <w15:docId w15:val="{E057D2BC-869F-BF44-9C1D-AE1B2B06C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78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92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2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0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D342F-BF1E-4AD0-948B-C6961BC6D0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714</Words>
  <Characters>2466</Characters>
  <Application>Microsoft Office Word</Application>
  <DocSecurity>0</DocSecurity>
  <Lines>123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Le Cuong</cp:lastModifiedBy>
  <cp:revision>3</cp:revision>
  <dcterms:created xsi:type="dcterms:W3CDTF">2025-10-30T03:29:00Z</dcterms:created>
  <dcterms:modified xsi:type="dcterms:W3CDTF">2025-10-30T03:51:00Z</dcterms:modified>
</cp:coreProperties>
</file>