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680" w14:textId="4486E37C" w:rsidR="001A13C2" w:rsidRDefault="001A13C2" w:rsidP="001A13C2">
      <w:pPr>
        <w:pStyle w:val="Heading1"/>
      </w:pPr>
      <w:r>
        <w:t>Week 2</w:t>
      </w:r>
    </w:p>
    <w:p w14:paraId="05D1ED02" w14:textId="74E716B1" w:rsidR="001A13C2" w:rsidRDefault="001A13C2" w:rsidP="001A13C2">
      <w:pPr>
        <w:pStyle w:val="Heading2"/>
      </w:pPr>
      <w:r>
        <w:t>Learning activities</w:t>
      </w:r>
    </w:p>
    <w:p w14:paraId="605E7E6F" w14:textId="2F51BA7C" w:rsidR="001A13C2" w:rsidRDefault="001A13C2" w:rsidP="001A13C2">
      <w:pPr>
        <w:rPr>
          <w:sz w:val="28"/>
          <w:szCs w:val="28"/>
        </w:rPr>
      </w:pPr>
      <w:r>
        <w:rPr>
          <w:sz w:val="28"/>
          <w:szCs w:val="28"/>
        </w:rPr>
        <w:t>I started watching videos about how to deal with CMS Joomla on website.</w:t>
      </w:r>
    </w:p>
    <w:p w14:paraId="6D6BE28A" w14:textId="706B9D3C" w:rsidR="001A13C2" w:rsidRDefault="001A13C2" w:rsidP="001A13C2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gramStart"/>
      <w:r>
        <w:rPr>
          <w:sz w:val="28"/>
          <w:szCs w:val="28"/>
        </w:rPr>
        <w:t>takes</w:t>
      </w:r>
      <w:proofErr w:type="gramEnd"/>
      <w:r>
        <w:rPr>
          <w:sz w:val="28"/>
          <w:szCs w:val="28"/>
        </w:rPr>
        <w:t xml:space="preserve"> several activities during the working process, doing practical is one of them. </w:t>
      </w:r>
    </w:p>
    <w:p w14:paraId="2E222ED6" w14:textId="0C8C59C0" w:rsidR="001A13C2" w:rsidRDefault="001A13C2" w:rsidP="001A13C2">
      <w:pPr>
        <w:rPr>
          <w:sz w:val="28"/>
          <w:szCs w:val="28"/>
        </w:rPr>
      </w:pPr>
      <w:r>
        <w:rPr>
          <w:sz w:val="28"/>
          <w:szCs w:val="28"/>
        </w:rPr>
        <w:t>I found out that I can import some free Joomla templates from the outside webpage.</w:t>
      </w:r>
    </w:p>
    <w:p w14:paraId="7F5BDE55" w14:textId="01ED1CCB" w:rsidR="001A13C2" w:rsidRDefault="001A13C2" w:rsidP="001A13C2">
      <w:pPr>
        <w:rPr>
          <w:sz w:val="28"/>
          <w:szCs w:val="28"/>
        </w:rPr>
      </w:pPr>
      <w:r>
        <w:rPr>
          <w:sz w:val="28"/>
          <w:szCs w:val="28"/>
        </w:rPr>
        <w:t>It took me more than 2 days to have my about us and contact us pages done.</w:t>
      </w:r>
    </w:p>
    <w:p w14:paraId="080346F0" w14:textId="77777777" w:rsidR="001A13C2" w:rsidRDefault="001A13C2" w:rsidP="001A13C2">
      <w:pPr>
        <w:pStyle w:val="Heading2"/>
      </w:pPr>
      <w:r w:rsidRPr="002E0A89">
        <w:t>Career/Employability/Learning Insights</w:t>
      </w:r>
    </w:p>
    <w:p w14:paraId="74B1B772" w14:textId="2DFFB32A" w:rsidR="001A13C2" w:rsidRPr="001A13C2" w:rsidRDefault="001A13C2" w:rsidP="001A13C2">
      <w:pPr>
        <w:rPr>
          <w:sz w:val="28"/>
          <w:szCs w:val="28"/>
        </w:rPr>
      </w:pPr>
      <w:r>
        <w:rPr>
          <w:sz w:val="28"/>
          <w:szCs w:val="28"/>
        </w:rPr>
        <w:t>It’s difficult to get familiar with the tools in Joomla. With the week 1 experience, I d</w:t>
      </w:r>
      <w:r w:rsidR="00ED4E5D">
        <w:rPr>
          <w:sz w:val="28"/>
          <w:szCs w:val="28"/>
        </w:rPr>
        <w:t>id</w:t>
      </w:r>
      <w:r>
        <w:rPr>
          <w:sz w:val="28"/>
          <w:szCs w:val="28"/>
        </w:rPr>
        <w:t xml:space="preserve"> the work as that video </w:t>
      </w:r>
      <w:r w:rsidR="00ED4E5D">
        <w:rPr>
          <w:sz w:val="28"/>
          <w:szCs w:val="28"/>
        </w:rPr>
        <w:t>was playing, again, that way keeps me engaged and get more familiar with CMS. Because Joomla is going to be done for the assignment 1 as well.</w:t>
      </w:r>
    </w:p>
    <w:p w14:paraId="19934074" w14:textId="77777777" w:rsidR="002E0A89" w:rsidRPr="005828E1" w:rsidRDefault="002E0A89" w:rsidP="005828E1">
      <w:pPr>
        <w:rPr>
          <w:sz w:val="28"/>
          <w:szCs w:val="28"/>
        </w:rPr>
      </w:pPr>
    </w:p>
    <w:sectPr w:rsidR="002E0A89" w:rsidRPr="0058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0211"/>
    <w:multiLevelType w:val="multilevel"/>
    <w:tmpl w:val="F1CE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58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47"/>
    <w:rsid w:val="000D4516"/>
    <w:rsid w:val="001A13C2"/>
    <w:rsid w:val="002E0A89"/>
    <w:rsid w:val="005828E1"/>
    <w:rsid w:val="009E1DD9"/>
    <w:rsid w:val="00A81847"/>
    <w:rsid w:val="00E530AD"/>
    <w:rsid w:val="00E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6E3A"/>
  <w15:chartTrackingRefBased/>
  <w15:docId w15:val="{E7BFAB9C-AE74-4D7D-AA3F-DD16C05D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A13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phuc</dc:creator>
  <cp:keywords/>
  <dc:description/>
  <cp:lastModifiedBy>lan phuc</cp:lastModifiedBy>
  <cp:revision>6</cp:revision>
  <dcterms:created xsi:type="dcterms:W3CDTF">2023-02-22T09:30:00Z</dcterms:created>
  <dcterms:modified xsi:type="dcterms:W3CDTF">2023-02-26T07:20:00Z</dcterms:modified>
</cp:coreProperties>
</file>