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78031" w14:textId="24800068" w:rsidR="00E04509" w:rsidRPr="00640B44" w:rsidRDefault="00E04509" w:rsidP="00E045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0B44">
        <w:rPr>
          <w:rFonts w:ascii="Times New Roman" w:hAnsi="Times New Roman" w:cs="Times New Roman"/>
          <w:b/>
          <w:bCs/>
          <w:sz w:val="28"/>
          <w:szCs w:val="28"/>
        </w:rPr>
        <w:t>Đánh giá Cohesion, Coupling và SOLID của PayOrderController</w:t>
      </w:r>
    </w:p>
    <w:p w14:paraId="0FB12524" w14:textId="77777777" w:rsidR="00E04509" w:rsidRPr="00640B44" w:rsidRDefault="00E04509" w:rsidP="00E045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B44">
        <w:rPr>
          <w:rFonts w:ascii="Times New Roman" w:hAnsi="Times New Roman" w:cs="Times New Roman"/>
          <w:b/>
          <w:bCs/>
          <w:sz w:val="28"/>
          <w:szCs w:val="28"/>
        </w:rPr>
        <w:t>1. Cohesion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1356"/>
        <w:gridCol w:w="3154"/>
        <w:gridCol w:w="3121"/>
      </w:tblGrid>
      <w:tr w:rsidR="002B0E28" w:rsidRPr="00640B44" w14:paraId="0E6BB9E3" w14:textId="77777777" w:rsidTr="002B0E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EA8FB3" w14:textId="77777777" w:rsidR="00E04509" w:rsidRPr="00640B44" w:rsidRDefault="00E04509" w:rsidP="00E045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thức/Lớp</w:t>
            </w:r>
          </w:p>
        </w:tc>
        <w:tc>
          <w:tcPr>
            <w:tcW w:w="0" w:type="auto"/>
            <w:vAlign w:val="center"/>
            <w:hideMark/>
          </w:tcPr>
          <w:p w14:paraId="569793A7" w14:textId="77777777" w:rsidR="00E04509" w:rsidRPr="00640B44" w:rsidRDefault="00E04509" w:rsidP="00E045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Cohesion</w:t>
            </w:r>
          </w:p>
        </w:tc>
        <w:tc>
          <w:tcPr>
            <w:tcW w:w="0" w:type="auto"/>
            <w:vAlign w:val="center"/>
            <w:hideMark/>
          </w:tcPr>
          <w:p w14:paraId="10084E67" w14:textId="77777777" w:rsidR="00E04509" w:rsidRPr="00640B44" w:rsidRDefault="00E04509" w:rsidP="00E045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Giải thích</w:t>
            </w:r>
          </w:p>
        </w:tc>
        <w:tc>
          <w:tcPr>
            <w:tcW w:w="0" w:type="auto"/>
            <w:vAlign w:val="center"/>
            <w:hideMark/>
          </w:tcPr>
          <w:p w14:paraId="29B48C01" w14:textId="77777777" w:rsidR="00E04509" w:rsidRPr="00640B44" w:rsidRDefault="00E04509" w:rsidP="00E045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Khuyến nghị</w:t>
            </w:r>
          </w:p>
        </w:tc>
      </w:tr>
      <w:tr w:rsidR="002B0E28" w:rsidRPr="00640B44" w14:paraId="45514DFF" w14:textId="77777777" w:rsidTr="002B0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703CB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makePayment</w:t>
            </w:r>
          </w:p>
        </w:tc>
        <w:tc>
          <w:tcPr>
            <w:tcW w:w="0" w:type="auto"/>
            <w:vAlign w:val="center"/>
            <w:hideMark/>
          </w:tcPr>
          <w:p w14:paraId="4EE963C7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Logical Cohesion</w:t>
            </w:r>
          </w:p>
        </w:tc>
        <w:tc>
          <w:tcPr>
            <w:tcW w:w="0" w:type="auto"/>
            <w:vAlign w:val="center"/>
            <w:hideMark/>
          </w:tcPr>
          <w:p w14:paraId="6AA5ABBF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Thực hiện nhiều nhiệm vụ liên quan: xử lý giao dịch thanh toán, tạo đơn hàng, và lưu giao dịch vào cơ sở dữ liệu.</w:t>
            </w:r>
          </w:p>
        </w:tc>
        <w:tc>
          <w:tcPr>
            <w:tcW w:w="0" w:type="auto"/>
            <w:vAlign w:val="center"/>
            <w:hideMark/>
          </w:tcPr>
          <w:p w14:paraId="70BAB226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Tách nhiệm vụ: chuyển logic tạo đơn hàng và lưu giao dịch vào các phương thức hoặc lớp riêng biệt.</w:t>
            </w:r>
          </w:p>
        </w:tc>
      </w:tr>
      <w:tr w:rsidR="002B0E28" w:rsidRPr="00640B44" w14:paraId="71EB9B38" w14:textId="77777777" w:rsidTr="002B0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A0295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generateURL</w:t>
            </w:r>
          </w:p>
        </w:tc>
        <w:tc>
          <w:tcPr>
            <w:tcW w:w="0" w:type="auto"/>
            <w:vAlign w:val="center"/>
            <w:hideMark/>
          </w:tcPr>
          <w:p w14:paraId="75B1EAE3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Functional Cohesion</w:t>
            </w:r>
          </w:p>
        </w:tc>
        <w:tc>
          <w:tcPr>
            <w:tcW w:w="0" w:type="auto"/>
            <w:vAlign w:val="center"/>
            <w:hideMark/>
          </w:tcPr>
          <w:p w14:paraId="458D01B9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Chỉ tạo URL thanh toán dựa trên IPaymentSubsystem.</w:t>
            </w:r>
          </w:p>
        </w:tc>
        <w:tc>
          <w:tcPr>
            <w:tcW w:w="0" w:type="auto"/>
            <w:vAlign w:val="center"/>
            <w:hideMark/>
          </w:tcPr>
          <w:p w14:paraId="4D87E867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Duy trì trạng thái hiện tại.</w:t>
            </w:r>
          </w:p>
        </w:tc>
      </w:tr>
      <w:tr w:rsidR="00E04509" w:rsidRPr="00640B44" w14:paraId="5EAD63C1" w14:textId="77777777" w:rsidTr="002B0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EB172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emptyCart</w:t>
            </w:r>
          </w:p>
        </w:tc>
        <w:tc>
          <w:tcPr>
            <w:tcW w:w="0" w:type="auto"/>
            <w:vAlign w:val="center"/>
            <w:hideMark/>
          </w:tcPr>
          <w:p w14:paraId="26DA573B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Functional Cohesion</w:t>
            </w:r>
          </w:p>
        </w:tc>
        <w:tc>
          <w:tcPr>
            <w:tcW w:w="0" w:type="auto"/>
            <w:vAlign w:val="center"/>
            <w:hideMark/>
          </w:tcPr>
          <w:p w14:paraId="21512CCE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Xóa toàn bộ danh sách sản phẩm trong giỏ hàng.</w:t>
            </w:r>
          </w:p>
        </w:tc>
        <w:tc>
          <w:tcPr>
            <w:tcW w:w="0" w:type="auto"/>
            <w:vAlign w:val="center"/>
            <w:hideMark/>
          </w:tcPr>
          <w:p w14:paraId="4230A16B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Duy trì trạng thái hiện tại.</w:t>
            </w:r>
          </w:p>
        </w:tc>
      </w:tr>
      <w:tr w:rsidR="002B0E28" w:rsidRPr="00640B44" w14:paraId="5F6D5571" w14:textId="77777777" w:rsidTr="002B0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8D3CE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createOrder</w:t>
            </w:r>
          </w:p>
        </w:tc>
        <w:tc>
          <w:tcPr>
            <w:tcW w:w="0" w:type="auto"/>
            <w:vAlign w:val="center"/>
            <w:hideMark/>
          </w:tcPr>
          <w:p w14:paraId="654266DE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Functional Cohesion</w:t>
            </w:r>
          </w:p>
        </w:tc>
        <w:tc>
          <w:tcPr>
            <w:tcW w:w="0" w:type="auto"/>
            <w:vAlign w:val="center"/>
            <w:hideMark/>
          </w:tcPr>
          <w:p w14:paraId="3F71351B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Tạo đơn hàng mới thông qua OrderRepository.</w:t>
            </w:r>
          </w:p>
        </w:tc>
        <w:tc>
          <w:tcPr>
            <w:tcW w:w="0" w:type="auto"/>
            <w:vAlign w:val="center"/>
            <w:hideMark/>
          </w:tcPr>
          <w:p w14:paraId="750F1A35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Chuyển logic này sang lớp OrderRepositoryImpl để tập trung xử lý logic dữ liệu.</w:t>
            </w:r>
          </w:p>
        </w:tc>
      </w:tr>
      <w:tr w:rsidR="002B0E28" w:rsidRPr="00640B44" w14:paraId="783BA0C5" w14:textId="77777777" w:rsidTr="002B0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3C95D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sendMail</w:t>
            </w:r>
          </w:p>
        </w:tc>
        <w:tc>
          <w:tcPr>
            <w:tcW w:w="0" w:type="auto"/>
            <w:vAlign w:val="center"/>
            <w:hideMark/>
          </w:tcPr>
          <w:p w14:paraId="7500AB2E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Logical Cohesion</w:t>
            </w:r>
          </w:p>
        </w:tc>
        <w:tc>
          <w:tcPr>
            <w:tcW w:w="0" w:type="auto"/>
            <w:vAlign w:val="center"/>
            <w:hideMark/>
          </w:tcPr>
          <w:p w14:paraId="35B3FEF8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Kết hợp logic tạo nội dung email và gửi email.</w:t>
            </w:r>
          </w:p>
        </w:tc>
        <w:tc>
          <w:tcPr>
            <w:tcW w:w="0" w:type="auto"/>
            <w:vAlign w:val="center"/>
            <w:hideMark/>
          </w:tcPr>
          <w:p w14:paraId="55494DD4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Tách thành các phương thức nhỏ hơn như prepareMailBody và sendPreparedMail.</w:t>
            </w:r>
          </w:p>
        </w:tc>
      </w:tr>
    </w:tbl>
    <w:p w14:paraId="22938ED8" w14:textId="77777777" w:rsidR="00E04509" w:rsidRPr="00640B44" w:rsidRDefault="00000000" w:rsidP="00E04509">
      <w:pPr>
        <w:rPr>
          <w:rFonts w:ascii="Times New Roman" w:hAnsi="Times New Roman" w:cs="Times New Roman"/>
          <w:sz w:val="28"/>
          <w:szCs w:val="28"/>
        </w:rPr>
      </w:pPr>
      <w:r w:rsidRPr="00640B44">
        <w:rPr>
          <w:rFonts w:ascii="Times New Roman" w:hAnsi="Times New Roman" w:cs="Times New Roman"/>
          <w:sz w:val="28"/>
          <w:szCs w:val="28"/>
        </w:rPr>
        <w:pict w14:anchorId="5599B221">
          <v:rect id="_x0000_i1025" style="width:0;height:1.5pt" o:hralign="center" o:hrstd="t" o:hr="t" fillcolor="#a0a0a0" stroked="f"/>
        </w:pict>
      </w:r>
    </w:p>
    <w:p w14:paraId="11DBAFE4" w14:textId="6411DB33" w:rsidR="00E04509" w:rsidRPr="00640B44" w:rsidRDefault="00E04509" w:rsidP="00E045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B44">
        <w:rPr>
          <w:rFonts w:ascii="Times New Roman" w:hAnsi="Times New Roman" w:cs="Times New Roman"/>
          <w:b/>
          <w:bCs/>
          <w:sz w:val="28"/>
          <w:szCs w:val="28"/>
        </w:rPr>
        <w:t>2. Coupling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2216"/>
        <w:gridCol w:w="1154"/>
        <w:gridCol w:w="2514"/>
        <w:gridCol w:w="1637"/>
      </w:tblGrid>
      <w:tr w:rsidR="00E04509" w:rsidRPr="00640B44" w14:paraId="720F7F32" w14:textId="77777777" w:rsidTr="002B0E28">
        <w:trPr>
          <w:tblHeader/>
          <w:tblCellSpacing w:w="15" w:type="dxa"/>
        </w:trPr>
        <w:tc>
          <w:tcPr>
            <w:tcW w:w="1784" w:type="dxa"/>
            <w:vAlign w:val="center"/>
            <w:hideMark/>
          </w:tcPr>
          <w:p w14:paraId="33F772E1" w14:textId="77777777" w:rsidR="00E04509" w:rsidRPr="00640B44" w:rsidRDefault="00E04509" w:rsidP="00E045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Lớp</w:t>
            </w:r>
          </w:p>
        </w:tc>
        <w:tc>
          <w:tcPr>
            <w:tcW w:w="2186" w:type="dxa"/>
            <w:vAlign w:val="center"/>
            <w:hideMark/>
          </w:tcPr>
          <w:p w14:paraId="36FEEC4B" w14:textId="77777777" w:rsidR="00E04509" w:rsidRPr="00640B44" w:rsidRDefault="00E04509" w:rsidP="00E045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Coupling với</w:t>
            </w:r>
          </w:p>
        </w:tc>
        <w:tc>
          <w:tcPr>
            <w:tcW w:w="1124" w:type="dxa"/>
            <w:vAlign w:val="center"/>
            <w:hideMark/>
          </w:tcPr>
          <w:p w14:paraId="6CBBC8D1" w14:textId="77777777" w:rsidR="00E04509" w:rsidRPr="00640B44" w:rsidRDefault="00E04509" w:rsidP="00E045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Loại Coupling</w:t>
            </w:r>
          </w:p>
        </w:tc>
        <w:tc>
          <w:tcPr>
            <w:tcW w:w="2484" w:type="dxa"/>
            <w:vAlign w:val="center"/>
            <w:hideMark/>
          </w:tcPr>
          <w:p w14:paraId="7B13F661" w14:textId="77777777" w:rsidR="00E04509" w:rsidRPr="00640B44" w:rsidRDefault="00E04509" w:rsidP="00E045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Giải thích</w:t>
            </w:r>
          </w:p>
        </w:tc>
        <w:tc>
          <w:tcPr>
            <w:tcW w:w="1592" w:type="dxa"/>
            <w:vAlign w:val="center"/>
            <w:hideMark/>
          </w:tcPr>
          <w:p w14:paraId="47DFDC34" w14:textId="77777777" w:rsidR="00E04509" w:rsidRPr="00640B44" w:rsidRDefault="00E04509" w:rsidP="00E045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Khuyến nghị</w:t>
            </w:r>
          </w:p>
        </w:tc>
      </w:tr>
      <w:tr w:rsidR="00E04509" w:rsidRPr="00640B44" w14:paraId="291F765E" w14:textId="77777777" w:rsidTr="002B0E28">
        <w:trPr>
          <w:tblCellSpacing w:w="15" w:type="dxa"/>
        </w:trPr>
        <w:tc>
          <w:tcPr>
            <w:tcW w:w="1784" w:type="dxa"/>
            <w:vAlign w:val="center"/>
            <w:hideMark/>
          </w:tcPr>
          <w:p w14:paraId="578F85DE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PayOrderController</w:t>
            </w:r>
          </w:p>
        </w:tc>
        <w:tc>
          <w:tcPr>
            <w:tcW w:w="2186" w:type="dxa"/>
            <w:vAlign w:val="center"/>
            <w:hideMark/>
          </w:tcPr>
          <w:p w14:paraId="380F7449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VNPaySubsystemController</w:t>
            </w:r>
          </w:p>
        </w:tc>
        <w:tc>
          <w:tcPr>
            <w:tcW w:w="1124" w:type="dxa"/>
            <w:vAlign w:val="center"/>
            <w:hideMark/>
          </w:tcPr>
          <w:p w14:paraId="43ECD7CE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Control Coupling</w:t>
            </w:r>
          </w:p>
        </w:tc>
        <w:tc>
          <w:tcPr>
            <w:tcW w:w="2484" w:type="dxa"/>
            <w:vAlign w:val="center"/>
            <w:hideMark/>
          </w:tcPr>
          <w:p w14:paraId="701FD805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Phụ thuộc vào một thực thể cụ thể của VNPaySubsystemCo</w:t>
            </w:r>
            <w:r w:rsidRPr="00640B4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ntroller thông qua PaymentSubsystem.</w:t>
            </w:r>
          </w:p>
        </w:tc>
        <w:tc>
          <w:tcPr>
            <w:tcW w:w="1592" w:type="dxa"/>
            <w:vAlign w:val="center"/>
            <w:hideMark/>
          </w:tcPr>
          <w:p w14:paraId="10AF1E06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Áp dụng Dependency Injection để </w:t>
            </w:r>
            <w:r w:rsidRPr="00640B4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giảm phụ thuộc trực tiếp vào chi tiết cụ thể.</w:t>
            </w:r>
          </w:p>
        </w:tc>
      </w:tr>
      <w:tr w:rsidR="00E04509" w:rsidRPr="00640B44" w14:paraId="5BD9EC7F" w14:textId="77777777" w:rsidTr="002B0E28">
        <w:trPr>
          <w:tblCellSpacing w:w="15" w:type="dxa"/>
        </w:trPr>
        <w:tc>
          <w:tcPr>
            <w:tcW w:w="1784" w:type="dxa"/>
            <w:vAlign w:val="center"/>
            <w:hideMark/>
          </w:tcPr>
          <w:p w14:paraId="370CB1BE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PayOrderController</w:t>
            </w:r>
          </w:p>
        </w:tc>
        <w:tc>
          <w:tcPr>
            <w:tcW w:w="2186" w:type="dxa"/>
            <w:vAlign w:val="center"/>
            <w:hideMark/>
          </w:tcPr>
          <w:p w14:paraId="7D0B8556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GMailer</w:t>
            </w:r>
          </w:p>
        </w:tc>
        <w:tc>
          <w:tcPr>
            <w:tcW w:w="1124" w:type="dxa"/>
            <w:vAlign w:val="center"/>
            <w:hideMark/>
          </w:tcPr>
          <w:p w14:paraId="3E0720BD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Control Coupling</w:t>
            </w:r>
          </w:p>
        </w:tc>
        <w:tc>
          <w:tcPr>
            <w:tcW w:w="2484" w:type="dxa"/>
            <w:vAlign w:val="center"/>
            <w:hideMark/>
          </w:tcPr>
          <w:p w14:paraId="327FCD1A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Gửi email thông qua GMailer, một triển khai cụ thể của IMailer.</w:t>
            </w:r>
          </w:p>
        </w:tc>
        <w:tc>
          <w:tcPr>
            <w:tcW w:w="1592" w:type="dxa"/>
            <w:vAlign w:val="center"/>
            <w:hideMark/>
          </w:tcPr>
          <w:p w14:paraId="6BEC1B23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Inject IMailer để linh hoạt thay đổi các cách gửi mail khác nhau, ví dụ: SMS hoặc email bên thứ ba.</w:t>
            </w:r>
          </w:p>
        </w:tc>
      </w:tr>
      <w:tr w:rsidR="00E04509" w:rsidRPr="00640B44" w14:paraId="28C3D237" w14:textId="77777777" w:rsidTr="002B0E28">
        <w:trPr>
          <w:tblCellSpacing w:w="15" w:type="dxa"/>
        </w:trPr>
        <w:tc>
          <w:tcPr>
            <w:tcW w:w="1784" w:type="dxa"/>
            <w:vAlign w:val="center"/>
            <w:hideMark/>
          </w:tcPr>
          <w:p w14:paraId="5252BBCC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PayOrderController</w:t>
            </w:r>
          </w:p>
        </w:tc>
        <w:tc>
          <w:tcPr>
            <w:tcW w:w="2186" w:type="dxa"/>
            <w:vAlign w:val="center"/>
            <w:hideMark/>
          </w:tcPr>
          <w:p w14:paraId="4AFB5E05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OrderRepositoryImpl</w:t>
            </w:r>
          </w:p>
        </w:tc>
        <w:tc>
          <w:tcPr>
            <w:tcW w:w="1124" w:type="dxa"/>
            <w:vAlign w:val="center"/>
            <w:hideMark/>
          </w:tcPr>
          <w:p w14:paraId="2852C8A6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Data Coupling</w:t>
            </w:r>
          </w:p>
        </w:tc>
        <w:tc>
          <w:tcPr>
            <w:tcW w:w="2484" w:type="dxa"/>
            <w:vAlign w:val="center"/>
            <w:hideMark/>
          </w:tcPr>
          <w:p w14:paraId="0AE85230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Thực hiện các hành động trên dữ liệu đơn hàng thông qua lớp repository cụ thể (OrderRepositoryImpl).</w:t>
            </w:r>
          </w:p>
        </w:tc>
        <w:tc>
          <w:tcPr>
            <w:tcW w:w="1592" w:type="dxa"/>
            <w:vAlign w:val="center"/>
            <w:hideMark/>
          </w:tcPr>
          <w:p w14:paraId="0DA5B2AA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Sử dụng abstraction (interface OrderRepository) thay vì phụ thuộc vào lớp triển khai cụ thể.</w:t>
            </w:r>
          </w:p>
        </w:tc>
      </w:tr>
      <w:tr w:rsidR="00E04509" w:rsidRPr="00640B44" w14:paraId="382FE2E7" w14:textId="77777777" w:rsidTr="002B0E28">
        <w:trPr>
          <w:tblCellSpacing w:w="15" w:type="dxa"/>
        </w:trPr>
        <w:tc>
          <w:tcPr>
            <w:tcW w:w="1784" w:type="dxa"/>
            <w:vAlign w:val="center"/>
            <w:hideMark/>
          </w:tcPr>
          <w:p w14:paraId="7B645321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makePayment</w:t>
            </w:r>
          </w:p>
        </w:tc>
        <w:tc>
          <w:tcPr>
            <w:tcW w:w="2186" w:type="dxa"/>
            <w:vAlign w:val="center"/>
            <w:hideMark/>
          </w:tcPr>
          <w:p w14:paraId="52D6204F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IPaymentSubsystem</w:t>
            </w:r>
          </w:p>
        </w:tc>
        <w:tc>
          <w:tcPr>
            <w:tcW w:w="1124" w:type="dxa"/>
            <w:vAlign w:val="center"/>
            <w:hideMark/>
          </w:tcPr>
          <w:p w14:paraId="7BA25255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Data Coupling</w:t>
            </w:r>
          </w:p>
        </w:tc>
        <w:tc>
          <w:tcPr>
            <w:tcW w:w="2484" w:type="dxa"/>
            <w:vAlign w:val="center"/>
            <w:hideMark/>
          </w:tcPr>
          <w:p w14:paraId="1D3D8CB4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Gọi phương thức của VNPay để xử lý giao dịch thanh toán.</w:t>
            </w:r>
          </w:p>
        </w:tc>
        <w:tc>
          <w:tcPr>
            <w:tcW w:w="1592" w:type="dxa"/>
            <w:vAlign w:val="center"/>
            <w:hideMark/>
          </w:tcPr>
          <w:p w14:paraId="5D4B98C0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Duy trì trạng thái hiện tại nhưng kiểm tra rõ ràng các trạng thái trả về để đảm bảo xử lý lỗi.</w:t>
            </w:r>
          </w:p>
        </w:tc>
      </w:tr>
      <w:tr w:rsidR="00E04509" w:rsidRPr="00640B44" w14:paraId="765A1D50" w14:textId="77777777" w:rsidTr="002B0E28">
        <w:trPr>
          <w:tblCellSpacing w:w="15" w:type="dxa"/>
        </w:trPr>
        <w:tc>
          <w:tcPr>
            <w:tcW w:w="1784" w:type="dxa"/>
            <w:vAlign w:val="center"/>
            <w:hideMark/>
          </w:tcPr>
          <w:p w14:paraId="20209A00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sendMail</w:t>
            </w:r>
          </w:p>
        </w:tc>
        <w:tc>
          <w:tcPr>
            <w:tcW w:w="2186" w:type="dxa"/>
            <w:vAlign w:val="center"/>
            <w:hideMark/>
          </w:tcPr>
          <w:p w14:paraId="1DC0C2ED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MailBody, MailInfo, GMailer</w:t>
            </w:r>
          </w:p>
        </w:tc>
        <w:tc>
          <w:tcPr>
            <w:tcW w:w="1124" w:type="dxa"/>
            <w:vAlign w:val="center"/>
            <w:hideMark/>
          </w:tcPr>
          <w:p w14:paraId="0702B82C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Data Coupling</w:t>
            </w:r>
          </w:p>
        </w:tc>
        <w:tc>
          <w:tcPr>
            <w:tcW w:w="2484" w:type="dxa"/>
            <w:vAlign w:val="center"/>
            <w:hideMark/>
          </w:tcPr>
          <w:p w14:paraId="0E601AB2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Phụ thuộc vào nhiều lớp cụ thể để chuẩn bị và gửi email.</w:t>
            </w:r>
          </w:p>
        </w:tc>
        <w:tc>
          <w:tcPr>
            <w:tcW w:w="1592" w:type="dxa"/>
            <w:vAlign w:val="center"/>
            <w:hideMark/>
          </w:tcPr>
          <w:p w14:paraId="17ECE6AC" w14:textId="77777777" w:rsidR="00E04509" w:rsidRPr="00640B44" w:rsidRDefault="00E04509" w:rsidP="00E0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Áp dụng Strategy Pattern nếu cần mở rộng sang các dịch vụ thông báo khác ngoài email.</w:t>
            </w:r>
          </w:p>
        </w:tc>
      </w:tr>
    </w:tbl>
    <w:p w14:paraId="7A23752E" w14:textId="77777777" w:rsidR="00E04509" w:rsidRPr="00640B44" w:rsidRDefault="00000000" w:rsidP="00E04509">
      <w:pPr>
        <w:rPr>
          <w:rFonts w:ascii="Times New Roman" w:hAnsi="Times New Roman" w:cs="Times New Roman"/>
          <w:sz w:val="28"/>
          <w:szCs w:val="28"/>
        </w:rPr>
      </w:pPr>
      <w:r w:rsidRPr="00640B44">
        <w:rPr>
          <w:rFonts w:ascii="Times New Roman" w:hAnsi="Times New Roman" w:cs="Times New Roman"/>
          <w:sz w:val="28"/>
          <w:szCs w:val="28"/>
        </w:rPr>
        <w:pict w14:anchorId="04536E0A">
          <v:rect id="_x0000_i1026" style="width:0;height:1.5pt" o:hralign="center" o:hrstd="t" o:hr="t" fillcolor="#a0a0a0" stroked="f"/>
        </w:pict>
      </w:r>
    </w:p>
    <w:p w14:paraId="66F7CD23" w14:textId="77777777" w:rsidR="002B0E28" w:rsidRPr="00640B44" w:rsidRDefault="002B0E28" w:rsidP="00E045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72151D" w14:textId="77777777" w:rsidR="002B0E28" w:rsidRPr="00640B44" w:rsidRDefault="002B0E28" w:rsidP="00E045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D1106D" w14:textId="77777777" w:rsidR="002B0E28" w:rsidRPr="00640B44" w:rsidRDefault="002B0E28" w:rsidP="00E045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374DEA" w14:textId="77777777" w:rsidR="002B0E28" w:rsidRPr="00640B44" w:rsidRDefault="002B0E28" w:rsidP="00E045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149ED6" w14:textId="77777777" w:rsidR="002B0E28" w:rsidRPr="00640B44" w:rsidRDefault="002B0E28" w:rsidP="00E045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534DF0" w14:textId="0BB4D9CF" w:rsidR="00E04509" w:rsidRPr="00640B44" w:rsidRDefault="00E04509" w:rsidP="00E045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B44">
        <w:rPr>
          <w:rFonts w:ascii="Times New Roman" w:hAnsi="Times New Roman" w:cs="Times New Roman"/>
          <w:b/>
          <w:bCs/>
          <w:sz w:val="28"/>
          <w:szCs w:val="28"/>
        </w:rPr>
        <w:t>3. SOLID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153"/>
        <w:gridCol w:w="1045"/>
        <w:gridCol w:w="3987"/>
        <w:gridCol w:w="3165"/>
      </w:tblGrid>
      <w:tr w:rsidR="00E04509" w:rsidRPr="00640B44" w14:paraId="18425BF3" w14:textId="77777777" w:rsidTr="002B0E28">
        <w:tc>
          <w:tcPr>
            <w:tcW w:w="0" w:type="auto"/>
            <w:hideMark/>
          </w:tcPr>
          <w:p w14:paraId="3FE1BD24" w14:textId="77777777" w:rsidR="00E04509" w:rsidRPr="00640B44" w:rsidRDefault="00E04509" w:rsidP="00E0450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Nguyên tắc</w:t>
            </w:r>
          </w:p>
        </w:tc>
        <w:tc>
          <w:tcPr>
            <w:tcW w:w="0" w:type="auto"/>
            <w:hideMark/>
          </w:tcPr>
          <w:p w14:paraId="5221D675" w14:textId="77777777" w:rsidR="00E04509" w:rsidRPr="00640B44" w:rsidRDefault="00E04509" w:rsidP="00E0450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Tuân thủ/Vi phạm</w:t>
            </w:r>
          </w:p>
        </w:tc>
        <w:tc>
          <w:tcPr>
            <w:tcW w:w="0" w:type="auto"/>
            <w:hideMark/>
          </w:tcPr>
          <w:p w14:paraId="772D322C" w14:textId="77777777" w:rsidR="00E04509" w:rsidRPr="00640B44" w:rsidRDefault="00E04509" w:rsidP="00E0450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Giải thích</w:t>
            </w:r>
          </w:p>
        </w:tc>
        <w:tc>
          <w:tcPr>
            <w:tcW w:w="0" w:type="auto"/>
            <w:hideMark/>
          </w:tcPr>
          <w:p w14:paraId="1BEAC2DD" w14:textId="77777777" w:rsidR="00E04509" w:rsidRPr="00640B44" w:rsidRDefault="00E04509" w:rsidP="00E0450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Khuyến nghị</w:t>
            </w:r>
          </w:p>
        </w:tc>
      </w:tr>
      <w:tr w:rsidR="00E04509" w:rsidRPr="00640B44" w14:paraId="1A31C067" w14:textId="77777777" w:rsidTr="002B0E28">
        <w:tc>
          <w:tcPr>
            <w:tcW w:w="0" w:type="auto"/>
            <w:hideMark/>
          </w:tcPr>
          <w:p w14:paraId="44CE2D94" w14:textId="77777777" w:rsidR="00E04509" w:rsidRPr="00640B44" w:rsidRDefault="00E04509" w:rsidP="00E0450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SRP</w:t>
            </w:r>
          </w:p>
        </w:tc>
        <w:tc>
          <w:tcPr>
            <w:tcW w:w="0" w:type="auto"/>
            <w:hideMark/>
          </w:tcPr>
          <w:p w14:paraId="34B7585D" w14:textId="77777777" w:rsidR="00E04509" w:rsidRPr="00640B44" w:rsidRDefault="00E04509" w:rsidP="00E0450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Vi phạm</w:t>
            </w:r>
          </w:p>
        </w:tc>
        <w:tc>
          <w:tcPr>
            <w:tcW w:w="0" w:type="auto"/>
            <w:hideMark/>
          </w:tcPr>
          <w:p w14:paraId="78C5BA34" w14:textId="77777777" w:rsidR="00E04509" w:rsidRPr="00640B44" w:rsidRDefault="00E04509" w:rsidP="00E0450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PayOrderController thực hiện quá nhiều nhiệm vụ: xử lý thanh toán, tạo đơn hàng, xóa giỏ hàng, gửi email.</w:t>
            </w:r>
          </w:p>
        </w:tc>
        <w:tc>
          <w:tcPr>
            <w:tcW w:w="0" w:type="auto"/>
            <w:hideMark/>
          </w:tcPr>
          <w:p w14:paraId="54855599" w14:textId="11F7F6C9" w:rsidR="00E04509" w:rsidRPr="00640B44" w:rsidRDefault="00E04509" w:rsidP="00E0450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Tách lớp thành các lớp nhỏ hơn như PaymentProcessor</w:t>
            </w:r>
            <w:r w:rsidR="002B0E28" w:rsidRPr="00640B4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 xml:space="preserve"> OrderManager, và EmailService.</w:t>
            </w:r>
          </w:p>
        </w:tc>
      </w:tr>
      <w:tr w:rsidR="00E04509" w:rsidRPr="00640B44" w14:paraId="7DB24B58" w14:textId="77777777" w:rsidTr="002B0E28">
        <w:tc>
          <w:tcPr>
            <w:tcW w:w="0" w:type="auto"/>
            <w:hideMark/>
          </w:tcPr>
          <w:p w14:paraId="01AEDF87" w14:textId="77777777" w:rsidR="00E04509" w:rsidRPr="00640B44" w:rsidRDefault="00E04509" w:rsidP="00E0450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OCP</w:t>
            </w:r>
          </w:p>
        </w:tc>
        <w:tc>
          <w:tcPr>
            <w:tcW w:w="0" w:type="auto"/>
            <w:hideMark/>
          </w:tcPr>
          <w:p w14:paraId="2CC1E2AF" w14:textId="77777777" w:rsidR="00E04509" w:rsidRPr="00640B44" w:rsidRDefault="00E04509" w:rsidP="00E0450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Vi phạm</w:t>
            </w:r>
          </w:p>
        </w:tc>
        <w:tc>
          <w:tcPr>
            <w:tcW w:w="0" w:type="auto"/>
            <w:hideMark/>
          </w:tcPr>
          <w:p w14:paraId="25222699" w14:textId="77777777" w:rsidR="00E04509" w:rsidRPr="00640B44" w:rsidRDefault="00E04509" w:rsidP="00E0450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Mỗi khi cần tích hợp hệ thống thanh toán mới hoặc cách gửi mail mới, cần sửa đổi trực tiếp lớp này.</w:t>
            </w:r>
          </w:p>
        </w:tc>
        <w:tc>
          <w:tcPr>
            <w:tcW w:w="0" w:type="auto"/>
            <w:hideMark/>
          </w:tcPr>
          <w:p w14:paraId="2A2F8FF4" w14:textId="77777777" w:rsidR="00E04509" w:rsidRPr="00640B44" w:rsidRDefault="00E04509" w:rsidP="00E0450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Sử dụng Dependency Injection và áp dụng Factory/Strategy Pattern để dễ dàng thay đổi hoặc thêm hệ thống mới.</w:t>
            </w:r>
          </w:p>
        </w:tc>
      </w:tr>
      <w:tr w:rsidR="00E04509" w:rsidRPr="00640B44" w14:paraId="0C119485" w14:textId="77777777" w:rsidTr="002B0E28">
        <w:tc>
          <w:tcPr>
            <w:tcW w:w="0" w:type="auto"/>
            <w:hideMark/>
          </w:tcPr>
          <w:p w14:paraId="3C0168A7" w14:textId="77777777" w:rsidR="00E04509" w:rsidRPr="00640B44" w:rsidRDefault="00E04509" w:rsidP="00E0450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LSP</w:t>
            </w:r>
          </w:p>
        </w:tc>
        <w:tc>
          <w:tcPr>
            <w:tcW w:w="0" w:type="auto"/>
            <w:hideMark/>
          </w:tcPr>
          <w:p w14:paraId="1D18A7E9" w14:textId="77777777" w:rsidR="00E04509" w:rsidRPr="00640B44" w:rsidRDefault="00E04509" w:rsidP="00E0450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Tuân thủ</w:t>
            </w:r>
          </w:p>
        </w:tc>
        <w:tc>
          <w:tcPr>
            <w:tcW w:w="0" w:type="auto"/>
            <w:hideMark/>
          </w:tcPr>
          <w:p w14:paraId="55EE55EF" w14:textId="77777777" w:rsidR="00E04509" w:rsidRPr="00640B44" w:rsidRDefault="00E04509" w:rsidP="00E0450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Các thành phần có thể thay thế (IMailer, IPaymentSubsystem) được áp dụng một cách rõ ràng và không phá vỡ logic chính của chương trình.</w:t>
            </w:r>
          </w:p>
        </w:tc>
        <w:tc>
          <w:tcPr>
            <w:tcW w:w="0" w:type="auto"/>
            <w:hideMark/>
          </w:tcPr>
          <w:p w14:paraId="336385D2" w14:textId="77777777" w:rsidR="00E04509" w:rsidRPr="00640B44" w:rsidRDefault="00E04509" w:rsidP="00E0450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Duy trì trạng thái hiện tại.</w:t>
            </w:r>
          </w:p>
        </w:tc>
      </w:tr>
      <w:tr w:rsidR="00E04509" w:rsidRPr="00640B44" w14:paraId="19053FCD" w14:textId="77777777" w:rsidTr="002B0E28">
        <w:tc>
          <w:tcPr>
            <w:tcW w:w="0" w:type="auto"/>
            <w:hideMark/>
          </w:tcPr>
          <w:p w14:paraId="197B73E2" w14:textId="77777777" w:rsidR="00E04509" w:rsidRPr="00640B44" w:rsidRDefault="00E04509" w:rsidP="00E0450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ISP</w:t>
            </w:r>
          </w:p>
        </w:tc>
        <w:tc>
          <w:tcPr>
            <w:tcW w:w="0" w:type="auto"/>
            <w:hideMark/>
          </w:tcPr>
          <w:p w14:paraId="3019561B" w14:textId="77777777" w:rsidR="00E04509" w:rsidRPr="00640B44" w:rsidRDefault="00E04509" w:rsidP="00E0450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Không áp dụng</w:t>
            </w:r>
          </w:p>
        </w:tc>
        <w:tc>
          <w:tcPr>
            <w:tcW w:w="0" w:type="auto"/>
            <w:hideMark/>
          </w:tcPr>
          <w:p w14:paraId="57091BB4" w14:textId="77777777" w:rsidR="00E04509" w:rsidRPr="00640B44" w:rsidRDefault="00E04509" w:rsidP="00E0450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Hiện tại lớp PayOrderController không thực hiện interface nào với nhiều chức năng không cần thiết.</w:t>
            </w:r>
          </w:p>
        </w:tc>
        <w:tc>
          <w:tcPr>
            <w:tcW w:w="0" w:type="auto"/>
            <w:hideMark/>
          </w:tcPr>
          <w:p w14:paraId="1378B6B0" w14:textId="77777777" w:rsidR="00E04509" w:rsidRPr="00640B44" w:rsidRDefault="00E04509" w:rsidP="00E0450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Đề xuất tách IMailer, IPaymentSubsystem thành các interface cụ thể hơn nếu có nhiều dịch vụ với chức năng khác nhau.</w:t>
            </w:r>
          </w:p>
        </w:tc>
      </w:tr>
      <w:tr w:rsidR="00E04509" w:rsidRPr="00640B44" w14:paraId="127C03F0" w14:textId="77777777" w:rsidTr="002B0E28">
        <w:tc>
          <w:tcPr>
            <w:tcW w:w="0" w:type="auto"/>
            <w:hideMark/>
          </w:tcPr>
          <w:p w14:paraId="796D6859" w14:textId="77777777" w:rsidR="00E04509" w:rsidRPr="00640B44" w:rsidRDefault="00E04509" w:rsidP="00E0450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DIP</w:t>
            </w:r>
          </w:p>
        </w:tc>
        <w:tc>
          <w:tcPr>
            <w:tcW w:w="0" w:type="auto"/>
            <w:hideMark/>
          </w:tcPr>
          <w:p w14:paraId="7549061B" w14:textId="77777777" w:rsidR="00E04509" w:rsidRPr="00640B44" w:rsidRDefault="00E04509" w:rsidP="00E0450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Vi phạm</w:t>
            </w:r>
          </w:p>
        </w:tc>
        <w:tc>
          <w:tcPr>
            <w:tcW w:w="0" w:type="auto"/>
            <w:hideMark/>
          </w:tcPr>
          <w:p w14:paraId="0D7C29AE" w14:textId="77777777" w:rsidR="00E04509" w:rsidRPr="00640B44" w:rsidRDefault="00E04509" w:rsidP="00E0450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Phụ thuộc vào các triển khai cụ thể như GMailer và VNPaySubsystemController thay vì sử dụng abstraction (IMailer, IPaymentSubsystem).</w:t>
            </w:r>
          </w:p>
        </w:tc>
        <w:tc>
          <w:tcPr>
            <w:tcW w:w="0" w:type="auto"/>
            <w:hideMark/>
          </w:tcPr>
          <w:p w14:paraId="6F57B307" w14:textId="77777777" w:rsidR="00E04509" w:rsidRPr="00640B44" w:rsidRDefault="00E04509" w:rsidP="00E0450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Sử dụng Dependency Injection để truyền vào các interface (IMailer, IPaymentSubsystem) nhằm giảm phụ thuộc vào các lớp cụ thể.</w:t>
            </w:r>
          </w:p>
        </w:tc>
      </w:tr>
    </w:tbl>
    <w:p w14:paraId="521D3ED8" w14:textId="77777777" w:rsidR="00E04509" w:rsidRPr="00640B44" w:rsidRDefault="00E04509" w:rsidP="00E04509">
      <w:pPr>
        <w:rPr>
          <w:rFonts w:ascii="Times New Roman" w:hAnsi="Times New Roman" w:cs="Times New Roman"/>
          <w:sz w:val="28"/>
          <w:szCs w:val="28"/>
        </w:rPr>
      </w:pPr>
    </w:p>
    <w:p w14:paraId="46C6DD14" w14:textId="77777777" w:rsidR="0058248A" w:rsidRPr="00640B44" w:rsidRDefault="0058248A">
      <w:pPr>
        <w:rPr>
          <w:rFonts w:ascii="Times New Roman" w:hAnsi="Times New Roman" w:cs="Times New Roman"/>
          <w:sz w:val="28"/>
          <w:szCs w:val="28"/>
        </w:rPr>
      </w:pPr>
    </w:p>
    <w:p w14:paraId="1B1D1BA8" w14:textId="77777777" w:rsidR="00564A80" w:rsidRPr="00640B44" w:rsidRDefault="00564A80">
      <w:pPr>
        <w:rPr>
          <w:rFonts w:ascii="Times New Roman" w:hAnsi="Times New Roman" w:cs="Times New Roman"/>
          <w:sz w:val="28"/>
          <w:szCs w:val="28"/>
        </w:rPr>
      </w:pPr>
    </w:p>
    <w:p w14:paraId="03A6B77F" w14:textId="77777777" w:rsidR="00564A80" w:rsidRPr="00640B44" w:rsidRDefault="00564A80">
      <w:pPr>
        <w:rPr>
          <w:rFonts w:ascii="Times New Roman" w:hAnsi="Times New Roman" w:cs="Times New Roman"/>
          <w:sz w:val="28"/>
          <w:szCs w:val="28"/>
        </w:rPr>
      </w:pPr>
    </w:p>
    <w:p w14:paraId="27769652" w14:textId="77777777" w:rsidR="00564A80" w:rsidRPr="00640B44" w:rsidRDefault="00564A80">
      <w:pPr>
        <w:rPr>
          <w:rFonts w:ascii="Times New Roman" w:hAnsi="Times New Roman" w:cs="Times New Roman"/>
          <w:sz w:val="28"/>
          <w:szCs w:val="28"/>
        </w:rPr>
      </w:pPr>
    </w:p>
    <w:p w14:paraId="552435FE" w14:textId="77777777" w:rsidR="00640B44" w:rsidRPr="00640B44" w:rsidRDefault="00640B44">
      <w:pPr>
        <w:rPr>
          <w:rFonts w:ascii="Times New Roman" w:hAnsi="Times New Roman" w:cs="Times New Roman"/>
          <w:sz w:val="28"/>
          <w:szCs w:val="28"/>
        </w:rPr>
      </w:pPr>
    </w:p>
    <w:p w14:paraId="2BE05D71" w14:textId="77777777" w:rsidR="00640B44" w:rsidRPr="00640B44" w:rsidRDefault="00640B44">
      <w:pPr>
        <w:rPr>
          <w:rFonts w:ascii="Times New Roman" w:hAnsi="Times New Roman" w:cs="Times New Roman"/>
          <w:sz w:val="28"/>
          <w:szCs w:val="28"/>
        </w:rPr>
      </w:pPr>
    </w:p>
    <w:p w14:paraId="1F66E547" w14:textId="77777777" w:rsidR="00564A80" w:rsidRPr="00640B44" w:rsidRDefault="00564A80">
      <w:pPr>
        <w:rPr>
          <w:rFonts w:ascii="Times New Roman" w:hAnsi="Times New Roman" w:cs="Times New Roman"/>
          <w:sz w:val="28"/>
          <w:szCs w:val="28"/>
        </w:rPr>
      </w:pPr>
    </w:p>
    <w:p w14:paraId="65649912" w14:textId="77777777" w:rsidR="00564A80" w:rsidRDefault="00564A80">
      <w:pPr>
        <w:rPr>
          <w:rFonts w:ascii="Times New Roman" w:hAnsi="Times New Roman" w:cs="Times New Roman"/>
          <w:sz w:val="28"/>
          <w:szCs w:val="28"/>
        </w:rPr>
      </w:pPr>
    </w:p>
    <w:p w14:paraId="68070D69" w14:textId="77777777" w:rsidR="00640B44" w:rsidRDefault="00640B44">
      <w:pPr>
        <w:rPr>
          <w:rFonts w:ascii="Times New Roman" w:hAnsi="Times New Roman" w:cs="Times New Roman"/>
          <w:sz w:val="28"/>
          <w:szCs w:val="28"/>
        </w:rPr>
      </w:pPr>
    </w:p>
    <w:p w14:paraId="4CC2D272" w14:textId="77777777" w:rsidR="00640B44" w:rsidRDefault="00640B44">
      <w:pPr>
        <w:rPr>
          <w:rFonts w:ascii="Times New Roman" w:hAnsi="Times New Roman" w:cs="Times New Roman"/>
          <w:sz w:val="28"/>
          <w:szCs w:val="28"/>
        </w:rPr>
      </w:pPr>
    </w:p>
    <w:p w14:paraId="2D7A0F69" w14:textId="77777777" w:rsidR="00640B44" w:rsidRPr="00640B44" w:rsidRDefault="00640B44">
      <w:pPr>
        <w:rPr>
          <w:rFonts w:ascii="Times New Roman" w:hAnsi="Times New Roman" w:cs="Times New Roman"/>
          <w:sz w:val="28"/>
          <w:szCs w:val="28"/>
        </w:rPr>
      </w:pPr>
    </w:p>
    <w:p w14:paraId="4860220E" w14:textId="77777777" w:rsidR="00564A80" w:rsidRPr="00640B44" w:rsidRDefault="00564A80">
      <w:pPr>
        <w:rPr>
          <w:rFonts w:ascii="Times New Roman" w:hAnsi="Times New Roman" w:cs="Times New Roman"/>
          <w:sz w:val="28"/>
          <w:szCs w:val="28"/>
        </w:rPr>
      </w:pPr>
    </w:p>
    <w:p w14:paraId="71C08E9C" w14:textId="0B884782" w:rsidR="00564A80" w:rsidRPr="00640B44" w:rsidRDefault="00564A80" w:rsidP="00564A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0B44">
        <w:rPr>
          <w:rFonts w:ascii="Times New Roman" w:hAnsi="Times New Roman" w:cs="Times New Roman"/>
          <w:b/>
          <w:bCs/>
          <w:sz w:val="28"/>
          <w:szCs w:val="28"/>
        </w:rPr>
        <w:lastRenderedPageBreak/>
        <w:t>Đánh giá Cohesion, Coupling và SOLID của PayOrderController</w:t>
      </w:r>
      <w:r w:rsidR="00F5396D" w:rsidRPr="00640B44">
        <w:rPr>
          <w:rFonts w:ascii="Times New Roman" w:hAnsi="Times New Roman" w:cs="Times New Roman"/>
          <w:b/>
          <w:bCs/>
          <w:sz w:val="28"/>
          <w:szCs w:val="28"/>
        </w:rPr>
        <w:t xml:space="preserve"> (sau chỉnh sửa)</w:t>
      </w:r>
    </w:p>
    <w:p w14:paraId="032BFAC6" w14:textId="77777777" w:rsidR="00564A80" w:rsidRPr="00640B44" w:rsidRDefault="00564A80" w:rsidP="00564A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B44">
        <w:rPr>
          <w:rFonts w:ascii="Times New Roman" w:hAnsi="Times New Roman" w:cs="Times New Roman"/>
          <w:b/>
          <w:bCs/>
          <w:sz w:val="28"/>
          <w:szCs w:val="28"/>
        </w:rPr>
        <w:t>1. Cohesion</w:t>
      </w:r>
    </w:p>
    <w:tbl>
      <w:tblPr>
        <w:tblW w:w="944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1405"/>
        <w:gridCol w:w="3411"/>
        <w:gridCol w:w="2554"/>
      </w:tblGrid>
      <w:tr w:rsidR="0082145F" w:rsidRPr="00640B44" w14:paraId="3C736D51" w14:textId="77777777" w:rsidTr="009E361B">
        <w:trPr>
          <w:tblHeader/>
          <w:tblCellSpacing w:w="15" w:type="dxa"/>
        </w:trPr>
        <w:tc>
          <w:tcPr>
            <w:tcW w:w="1662" w:type="dxa"/>
            <w:vAlign w:val="center"/>
            <w:hideMark/>
          </w:tcPr>
          <w:p w14:paraId="49403A66" w14:textId="77777777" w:rsidR="00564A80" w:rsidRPr="00640B44" w:rsidRDefault="00564A80" w:rsidP="00386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thức/Lớp</w:t>
            </w:r>
          </w:p>
        </w:tc>
        <w:tc>
          <w:tcPr>
            <w:tcW w:w="1408" w:type="dxa"/>
            <w:vAlign w:val="center"/>
            <w:hideMark/>
          </w:tcPr>
          <w:p w14:paraId="400D24F0" w14:textId="77777777" w:rsidR="00564A80" w:rsidRPr="00640B44" w:rsidRDefault="00564A80" w:rsidP="00386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Cohesion</w:t>
            </w:r>
          </w:p>
        </w:tc>
        <w:tc>
          <w:tcPr>
            <w:tcW w:w="3672" w:type="dxa"/>
            <w:vAlign w:val="center"/>
            <w:hideMark/>
          </w:tcPr>
          <w:p w14:paraId="534ED969" w14:textId="77777777" w:rsidR="00564A80" w:rsidRPr="00640B44" w:rsidRDefault="00564A80" w:rsidP="00386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Giải thích</w:t>
            </w:r>
          </w:p>
        </w:tc>
        <w:tc>
          <w:tcPr>
            <w:tcW w:w="0" w:type="auto"/>
            <w:vAlign w:val="center"/>
            <w:hideMark/>
          </w:tcPr>
          <w:p w14:paraId="12F78343" w14:textId="77777777" w:rsidR="00564A80" w:rsidRPr="00640B44" w:rsidRDefault="00564A80" w:rsidP="00386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Khuyến nghị</w:t>
            </w:r>
          </w:p>
        </w:tc>
      </w:tr>
      <w:tr w:rsidR="0082145F" w:rsidRPr="00640B44" w14:paraId="38186CE6" w14:textId="77777777" w:rsidTr="009E361B">
        <w:trPr>
          <w:tblCellSpacing w:w="15" w:type="dxa"/>
        </w:trPr>
        <w:tc>
          <w:tcPr>
            <w:tcW w:w="1662" w:type="dxa"/>
            <w:vAlign w:val="center"/>
            <w:hideMark/>
          </w:tcPr>
          <w:p w14:paraId="33359D4F" w14:textId="77777777" w:rsidR="00564A80" w:rsidRPr="00640B44" w:rsidRDefault="00564A80" w:rsidP="0038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makePayment</w:t>
            </w:r>
          </w:p>
        </w:tc>
        <w:tc>
          <w:tcPr>
            <w:tcW w:w="1408" w:type="dxa"/>
            <w:vAlign w:val="center"/>
            <w:hideMark/>
          </w:tcPr>
          <w:p w14:paraId="2AE0B438" w14:textId="30DE65CB" w:rsidR="00564A80" w:rsidRPr="00640B44" w:rsidRDefault="00B74B03" w:rsidP="0038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 xml:space="preserve">Functional </w:t>
            </w:r>
            <w:r w:rsidR="00564A80" w:rsidRPr="00640B44">
              <w:rPr>
                <w:rFonts w:ascii="Times New Roman" w:hAnsi="Times New Roman" w:cs="Times New Roman"/>
                <w:sz w:val="28"/>
                <w:szCs w:val="28"/>
              </w:rPr>
              <w:t>Cohesion</w:t>
            </w:r>
          </w:p>
        </w:tc>
        <w:tc>
          <w:tcPr>
            <w:tcW w:w="3672" w:type="dxa"/>
            <w:vAlign w:val="center"/>
            <w:hideMark/>
          </w:tcPr>
          <w:p w14:paraId="096E9DFE" w14:textId="1C75BDAD" w:rsidR="00564A80" w:rsidRPr="00640B44" w:rsidRDefault="00B74B03" w:rsidP="0038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Thực hiện thanh toán</w:t>
            </w:r>
          </w:p>
        </w:tc>
        <w:tc>
          <w:tcPr>
            <w:tcW w:w="0" w:type="auto"/>
            <w:vAlign w:val="center"/>
            <w:hideMark/>
          </w:tcPr>
          <w:p w14:paraId="73AFBDFC" w14:textId="602AD0D5" w:rsidR="00564A80" w:rsidRPr="00640B44" w:rsidRDefault="00B74B03" w:rsidP="0038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Duy trì trạng thái hiện tại</w:t>
            </w:r>
            <w:r w:rsidR="00564A80" w:rsidRPr="00640B4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2145F" w:rsidRPr="00640B44" w14:paraId="7DC2FFEF" w14:textId="77777777" w:rsidTr="009E361B">
        <w:trPr>
          <w:tblCellSpacing w:w="15" w:type="dxa"/>
        </w:trPr>
        <w:tc>
          <w:tcPr>
            <w:tcW w:w="1662" w:type="dxa"/>
            <w:vAlign w:val="center"/>
            <w:hideMark/>
          </w:tcPr>
          <w:p w14:paraId="1C16933E" w14:textId="77777777" w:rsidR="00564A80" w:rsidRPr="00640B44" w:rsidRDefault="00564A80" w:rsidP="0038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generateURL</w:t>
            </w:r>
          </w:p>
        </w:tc>
        <w:tc>
          <w:tcPr>
            <w:tcW w:w="1408" w:type="dxa"/>
            <w:vAlign w:val="center"/>
            <w:hideMark/>
          </w:tcPr>
          <w:p w14:paraId="291B6347" w14:textId="77777777" w:rsidR="00564A80" w:rsidRPr="00640B44" w:rsidRDefault="00564A80" w:rsidP="0038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Functional Cohesion</w:t>
            </w:r>
          </w:p>
        </w:tc>
        <w:tc>
          <w:tcPr>
            <w:tcW w:w="3672" w:type="dxa"/>
            <w:vAlign w:val="center"/>
            <w:hideMark/>
          </w:tcPr>
          <w:p w14:paraId="1ABC65A6" w14:textId="77777777" w:rsidR="00564A80" w:rsidRPr="00640B44" w:rsidRDefault="00564A80" w:rsidP="0038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Chỉ tạo URL thanh toán dựa trên IPaymentSubsystem.</w:t>
            </w:r>
          </w:p>
        </w:tc>
        <w:tc>
          <w:tcPr>
            <w:tcW w:w="0" w:type="auto"/>
            <w:vAlign w:val="center"/>
            <w:hideMark/>
          </w:tcPr>
          <w:p w14:paraId="48945663" w14:textId="77777777" w:rsidR="00564A80" w:rsidRPr="00640B44" w:rsidRDefault="00564A80" w:rsidP="0038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Duy trì trạng thái hiện tại.</w:t>
            </w:r>
          </w:p>
        </w:tc>
      </w:tr>
      <w:tr w:rsidR="0082145F" w:rsidRPr="00640B44" w14:paraId="5224A413" w14:textId="77777777" w:rsidTr="009E361B">
        <w:trPr>
          <w:tblCellSpacing w:w="15" w:type="dxa"/>
        </w:trPr>
        <w:tc>
          <w:tcPr>
            <w:tcW w:w="1662" w:type="dxa"/>
            <w:vAlign w:val="center"/>
            <w:hideMark/>
          </w:tcPr>
          <w:p w14:paraId="3CE16A36" w14:textId="77777777" w:rsidR="00564A80" w:rsidRPr="00640B44" w:rsidRDefault="00564A80" w:rsidP="0038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emptyCart</w:t>
            </w:r>
          </w:p>
        </w:tc>
        <w:tc>
          <w:tcPr>
            <w:tcW w:w="1408" w:type="dxa"/>
            <w:vAlign w:val="center"/>
            <w:hideMark/>
          </w:tcPr>
          <w:p w14:paraId="2EB47328" w14:textId="77777777" w:rsidR="00564A80" w:rsidRPr="00640B44" w:rsidRDefault="00564A80" w:rsidP="0038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Functional Cohesion</w:t>
            </w:r>
          </w:p>
        </w:tc>
        <w:tc>
          <w:tcPr>
            <w:tcW w:w="3672" w:type="dxa"/>
            <w:vAlign w:val="center"/>
            <w:hideMark/>
          </w:tcPr>
          <w:p w14:paraId="5BB2A1B1" w14:textId="77777777" w:rsidR="00564A80" w:rsidRPr="00640B44" w:rsidRDefault="00564A80" w:rsidP="0038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Xóa toàn bộ danh sách sản phẩm trong giỏ hàng.</w:t>
            </w:r>
          </w:p>
        </w:tc>
        <w:tc>
          <w:tcPr>
            <w:tcW w:w="0" w:type="auto"/>
            <w:vAlign w:val="center"/>
            <w:hideMark/>
          </w:tcPr>
          <w:p w14:paraId="6EF1ED2C" w14:textId="77777777" w:rsidR="00564A80" w:rsidRPr="00640B44" w:rsidRDefault="00564A80" w:rsidP="0038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Duy trì trạng thái hiện tại.</w:t>
            </w:r>
          </w:p>
        </w:tc>
      </w:tr>
      <w:tr w:rsidR="0082145F" w:rsidRPr="00640B44" w14:paraId="7C2B81D0" w14:textId="77777777" w:rsidTr="009E361B">
        <w:trPr>
          <w:tblCellSpacing w:w="15" w:type="dxa"/>
        </w:trPr>
        <w:tc>
          <w:tcPr>
            <w:tcW w:w="1662" w:type="dxa"/>
            <w:vAlign w:val="center"/>
            <w:hideMark/>
          </w:tcPr>
          <w:p w14:paraId="2D82E12C" w14:textId="77777777" w:rsidR="00B74B03" w:rsidRPr="00B74B03" w:rsidRDefault="00B74B03" w:rsidP="00B74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4B03">
              <w:rPr>
                <w:rFonts w:ascii="Times New Roman" w:hAnsi="Times New Roman" w:cs="Times New Roman"/>
                <w:sz w:val="28"/>
                <w:szCs w:val="28"/>
              </w:rPr>
              <w:t>saveOrder</w:t>
            </w:r>
          </w:p>
          <w:p w14:paraId="62B746BD" w14:textId="62E2AFE5" w:rsidR="00564A80" w:rsidRPr="00640B44" w:rsidRDefault="00564A80" w:rsidP="00386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  <w:vAlign w:val="center"/>
            <w:hideMark/>
          </w:tcPr>
          <w:p w14:paraId="2C21B8B2" w14:textId="27118B7F" w:rsidR="00564A80" w:rsidRPr="00640B44" w:rsidRDefault="00B74B03" w:rsidP="0038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Procedural</w:t>
            </w: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64A80" w:rsidRPr="00640B44">
              <w:rPr>
                <w:rFonts w:ascii="Times New Roman" w:hAnsi="Times New Roman" w:cs="Times New Roman"/>
                <w:sz w:val="28"/>
                <w:szCs w:val="28"/>
              </w:rPr>
              <w:t>Cohesion</w:t>
            </w:r>
          </w:p>
        </w:tc>
        <w:tc>
          <w:tcPr>
            <w:tcW w:w="3672" w:type="dxa"/>
            <w:vAlign w:val="center"/>
            <w:hideMark/>
          </w:tcPr>
          <w:p w14:paraId="24B75E0E" w14:textId="3A3124BD" w:rsidR="00564A80" w:rsidRPr="00640B44" w:rsidRDefault="00B74B03" w:rsidP="0038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Thực hiện các bước tạo và lưu đơn hàng theo giao dịch sau khi thanh toán theo quy trình.</w:t>
            </w:r>
          </w:p>
        </w:tc>
        <w:tc>
          <w:tcPr>
            <w:tcW w:w="0" w:type="auto"/>
            <w:vAlign w:val="center"/>
            <w:hideMark/>
          </w:tcPr>
          <w:p w14:paraId="29A00D50" w14:textId="2EBEC564" w:rsidR="00564A80" w:rsidRPr="00640B44" w:rsidRDefault="00B74B03" w:rsidP="0038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Duy trì trạng thái hiện tại</w:t>
            </w:r>
            <w:r w:rsidR="00564A80" w:rsidRPr="00640B4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40B44" w:rsidRPr="00640B44" w14:paraId="3244B1A8" w14:textId="77777777" w:rsidTr="009E361B">
        <w:trPr>
          <w:tblCellSpacing w:w="15" w:type="dxa"/>
        </w:trPr>
        <w:tc>
          <w:tcPr>
            <w:tcW w:w="1662" w:type="dxa"/>
            <w:vAlign w:val="center"/>
            <w:hideMark/>
          </w:tcPr>
          <w:p w14:paraId="099AAB43" w14:textId="77777777" w:rsidR="009E361B" w:rsidRPr="00640B44" w:rsidRDefault="009E361B" w:rsidP="0038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sendMail</w:t>
            </w:r>
          </w:p>
        </w:tc>
        <w:tc>
          <w:tcPr>
            <w:tcW w:w="1408" w:type="dxa"/>
            <w:vAlign w:val="center"/>
            <w:hideMark/>
          </w:tcPr>
          <w:p w14:paraId="0DA8DC12" w14:textId="77777777" w:rsidR="009E361B" w:rsidRPr="00640B44" w:rsidRDefault="009E361B" w:rsidP="0038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Functional Cohesion</w:t>
            </w:r>
          </w:p>
        </w:tc>
        <w:tc>
          <w:tcPr>
            <w:tcW w:w="3672" w:type="dxa"/>
            <w:vAlign w:val="center"/>
            <w:hideMark/>
          </w:tcPr>
          <w:p w14:paraId="220F50E5" w14:textId="77777777" w:rsidR="009E361B" w:rsidRPr="00640B44" w:rsidRDefault="009E361B" w:rsidP="009E361B">
            <w:pPr>
              <w:ind w:left="31"/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Gửi mail dựa trên IMailer.</w:t>
            </w:r>
          </w:p>
        </w:tc>
        <w:tc>
          <w:tcPr>
            <w:tcW w:w="2548" w:type="dxa"/>
            <w:vAlign w:val="center"/>
            <w:hideMark/>
          </w:tcPr>
          <w:p w14:paraId="409F1711" w14:textId="77777777" w:rsidR="009E361B" w:rsidRPr="00640B44" w:rsidRDefault="009E361B" w:rsidP="0038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Duy trì trạng thái hiện tại.</w:t>
            </w:r>
          </w:p>
        </w:tc>
      </w:tr>
      <w:tr w:rsidR="0082145F" w:rsidRPr="00640B44" w14:paraId="20DF4FDB" w14:textId="77777777" w:rsidTr="009E361B">
        <w:trPr>
          <w:tblCellSpacing w:w="15" w:type="dxa"/>
        </w:trPr>
        <w:tc>
          <w:tcPr>
            <w:tcW w:w="1662" w:type="dxa"/>
            <w:vAlign w:val="center"/>
            <w:hideMark/>
          </w:tcPr>
          <w:p w14:paraId="2C1FFAE8" w14:textId="52918CD4" w:rsidR="00564A80" w:rsidRPr="00640B44" w:rsidRDefault="009E361B" w:rsidP="0038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prepareMailBody</w:t>
            </w:r>
          </w:p>
        </w:tc>
        <w:tc>
          <w:tcPr>
            <w:tcW w:w="1408" w:type="dxa"/>
            <w:vAlign w:val="center"/>
            <w:hideMark/>
          </w:tcPr>
          <w:p w14:paraId="61E950F3" w14:textId="087361A9" w:rsidR="00564A80" w:rsidRPr="00640B44" w:rsidRDefault="00B74B03" w:rsidP="0038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 xml:space="preserve">Functional </w:t>
            </w:r>
            <w:r w:rsidR="00564A80" w:rsidRPr="00640B44">
              <w:rPr>
                <w:rFonts w:ascii="Times New Roman" w:hAnsi="Times New Roman" w:cs="Times New Roman"/>
                <w:sz w:val="28"/>
                <w:szCs w:val="28"/>
              </w:rPr>
              <w:t>Cohesion</w:t>
            </w:r>
          </w:p>
        </w:tc>
        <w:tc>
          <w:tcPr>
            <w:tcW w:w="3672" w:type="dxa"/>
            <w:vAlign w:val="center"/>
            <w:hideMark/>
          </w:tcPr>
          <w:p w14:paraId="4ED35CBC" w14:textId="759046A0" w:rsidR="00564A80" w:rsidRPr="00640B44" w:rsidRDefault="009E361B" w:rsidP="0038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Tạo nội dung cho email</w:t>
            </w:r>
            <w:r w:rsidR="00B74B03" w:rsidRPr="00640B4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D9965B3" w14:textId="71D196CA" w:rsidR="00564A80" w:rsidRPr="00640B44" w:rsidRDefault="009E361B" w:rsidP="0038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Duy trì trạng thái hiện tại</w:t>
            </w:r>
            <w:r w:rsidR="00564A80" w:rsidRPr="00640B4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2075781" w14:textId="15A955DC" w:rsidR="00564A80" w:rsidRPr="00640B44" w:rsidRDefault="00564A80" w:rsidP="00564A80">
      <w:pPr>
        <w:rPr>
          <w:rFonts w:ascii="Times New Roman" w:hAnsi="Times New Roman" w:cs="Times New Roman"/>
          <w:sz w:val="28"/>
          <w:szCs w:val="28"/>
        </w:rPr>
      </w:pPr>
    </w:p>
    <w:p w14:paraId="5EB4CC9F" w14:textId="77777777" w:rsidR="00564A80" w:rsidRPr="00640B44" w:rsidRDefault="00564A80" w:rsidP="00564A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B44">
        <w:rPr>
          <w:rFonts w:ascii="Times New Roman" w:hAnsi="Times New Roman" w:cs="Times New Roman"/>
          <w:b/>
          <w:bCs/>
          <w:sz w:val="28"/>
          <w:szCs w:val="28"/>
        </w:rPr>
        <w:t>2. Coupling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2216"/>
        <w:gridCol w:w="1154"/>
        <w:gridCol w:w="2536"/>
        <w:gridCol w:w="1615"/>
      </w:tblGrid>
      <w:tr w:rsidR="00564A80" w:rsidRPr="00640B44" w14:paraId="3850AABD" w14:textId="77777777" w:rsidTr="004A6B9B">
        <w:trPr>
          <w:tblHeader/>
          <w:tblCellSpacing w:w="15" w:type="dxa"/>
        </w:trPr>
        <w:tc>
          <w:tcPr>
            <w:tcW w:w="1784" w:type="dxa"/>
            <w:vAlign w:val="center"/>
            <w:hideMark/>
          </w:tcPr>
          <w:p w14:paraId="591AEB04" w14:textId="77777777" w:rsidR="00564A80" w:rsidRPr="00640B44" w:rsidRDefault="00564A80" w:rsidP="00386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Lớp</w:t>
            </w:r>
          </w:p>
        </w:tc>
        <w:tc>
          <w:tcPr>
            <w:tcW w:w="2186" w:type="dxa"/>
            <w:vAlign w:val="center"/>
            <w:hideMark/>
          </w:tcPr>
          <w:p w14:paraId="78B6F0EF" w14:textId="77777777" w:rsidR="00564A80" w:rsidRPr="00640B44" w:rsidRDefault="00564A80" w:rsidP="00386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Coupling với</w:t>
            </w:r>
          </w:p>
        </w:tc>
        <w:tc>
          <w:tcPr>
            <w:tcW w:w="1124" w:type="dxa"/>
            <w:vAlign w:val="center"/>
            <w:hideMark/>
          </w:tcPr>
          <w:p w14:paraId="1D460407" w14:textId="77777777" w:rsidR="00564A80" w:rsidRPr="00640B44" w:rsidRDefault="00564A80" w:rsidP="00386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Loại Coupling</w:t>
            </w:r>
          </w:p>
        </w:tc>
        <w:tc>
          <w:tcPr>
            <w:tcW w:w="2506" w:type="dxa"/>
            <w:vAlign w:val="center"/>
            <w:hideMark/>
          </w:tcPr>
          <w:p w14:paraId="2215361E" w14:textId="77777777" w:rsidR="00564A80" w:rsidRPr="00640B44" w:rsidRDefault="00564A80" w:rsidP="00386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Giải thích</w:t>
            </w:r>
          </w:p>
        </w:tc>
        <w:tc>
          <w:tcPr>
            <w:tcW w:w="1570" w:type="dxa"/>
            <w:vAlign w:val="center"/>
            <w:hideMark/>
          </w:tcPr>
          <w:p w14:paraId="22C9F1DF" w14:textId="77777777" w:rsidR="00564A80" w:rsidRPr="00640B44" w:rsidRDefault="00564A80" w:rsidP="00386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Khuyến nghị</w:t>
            </w:r>
          </w:p>
        </w:tc>
      </w:tr>
      <w:tr w:rsidR="00564A80" w:rsidRPr="00640B44" w14:paraId="1C2AD5E9" w14:textId="77777777" w:rsidTr="004A6B9B">
        <w:trPr>
          <w:tblCellSpacing w:w="15" w:type="dxa"/>
        </w:trPr>
        <w:tc>
          <w:tcPr>
            <w:tcW w:w="1784" w:type="dxa"/>
            <w:vAlign w:val="center"/>
            <w:hideMark/>
          </w:tcPr>
          <w:p w14:paraId="09B2ED61" w14:textId="77777777" w:rsidR="00564A80" w:rsidRPr="00640B44" w:rsidRDefault="00564A80" w:rsidP="0038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PayOrderController</w:t>
            </w:r>
          </w:p>
        </w:tc>
        <w:tc>
          <w:tcPr>
            <w:tcW w:w="2186" w:type="dxa"/>
            <w:vAlign w:val="center"/>
            <w:hideMark/>
          </w:tcPr>
          <w:p w14:paraId="3049581D" w14:textId="23DA39CD" w:rsidR="00564A80" w:rsidRPr="00640B44" w:rsidRDefault="004A6B9B" w:rsidP="0038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IPaymentSubsystem</w:t>
            </w:r>
          </w:p>
        </w:tc>
        <w:tc>
          <w:tcPr>
            <w:tcW w:w="1124" w:type="dxa"/>
            <w:vAlign w:val="center"/>
            <w:hideMark/>
          </w:tcPr>
          <w:p w14:paraId="08C61B04" w14:textId="4B1A0E8C" w:rsidR="00564A80" w:rsidRPr="00640B44" w:rsidRDefault="004A6B9B" w:rsidP="0038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Data Coupling</w:t>
            </w:r>
          </w:p>
        </w:tc>
        <w:tc>
          <w:tcPr>
            <w:tcW w:w="2506" w:type="dxa"/>
            <w:vAlign w:val="center"/>
            <w:hideMark/>
          </w:tcPr>
          <w:p w14:paraId="3307310F" w14:textId="6E4EEA40" w:rsidR="00564A80" w:rsidRPr="00640B44" w:rsidRDefault="004A6B9B" w:rsidP="0038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Gọi các phương thức của hệ thống thanh toán (vnPay).</w:t>
            </w:r>
          </w:p>
        </w:tc>
        <w:tc>
          <w:tcPr>
            <w:tcW w:w="1570" w:type="dxa"/>
            <w:vAlign w:val="center"/>
            <w:hideMark/>
          </w:tcPr>
          <w:p w14:paraId="35F1E6AA" w14:textId="3FD46E7F" w:rsidR="00564A80" w:rsidRPr="00640B44" w:rsidRDefault="004A6B9B" w:rsidP="0038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Duy trì trạng thái</w:t>
            </w:r>
            <w:r w:rsidR="00564A80" w:rsidRPr="00640B4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64A80" w:rsidRPr="00640B44" w14:paraId="632A27F6" w14:textId="77777777" w:rsidTr="004A6B9B">
        <w:trPr>
          <w:tblCellSpacing w:w="15" w:type="dxa"/>
        </w:trPr>
        <w:tc>
          <w:tcPr>
            <w:tcW w:w="1784" w:type="dxa"/>
            <w:vAlign w:val="center"/>
            <w:hideMark/>
          </w:tcPr>
          <w:p w14:paraId="325D106E" w14:textId="77777777" w:rsidR="00564A80" w:rsidRPr="00640B44" w:rsidRDefault="00564A80" w:rsidP="0038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PayOrderController</w:t>
            </w:r>
          </w:p>
        </w:tc>
        <w:tc>
          <w:tcPr>
            <w:tcW w:w="2186" w:type="dxa"/>
            <w:vAlign w:val="center"/>
            <w:hideMark/>
          </w:tcPr>
          <w:p w14:paraId="374C1C0F" w14:textId="356CCC28" w:rsidR="00564A80" w:rsidRPr="00640B44" w:rsidRDefault="004A6B9B" w:rsidP="0038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564A80" w:rsidRPr="00640B44">
              <w:rPr>
                <w:rFonts w:ascii="Times New Roman" w:hAnsi="Times New Roman" w:cs="Times New Roman"/>
                <w:sz w:val="28"/>
                <w:szCs w:val="28"/>
              </w:rPr>
              <w:t>Mailer</w:t>
            </w:r>
          </w:p>
        </w:tc>
        <w:tc>
          <w:tcPr>
            <w:tcW w:w="1124" w:type="dxa"/>
            <w:vAlign w:val="center"/>
            <w:hideMark/>
          </w:tcPr>
          <w:p w14:paraId="7DDD4BF4" w14:textId="2BB18DAD" w:rsidR="00564A80" w:rsidRPr="00640B44" w:rsidRDefault="004A6B9B" w:rsidP="0038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Data Coupling</w:t>
            </w:r>
          </w:p>
        </w:tc>
        <w:tc>
          <w:tcPr>
            <w:tcW w:w="2506" w:type="dxa"/>
            <w:vAlign w:val="center"/>
            <w:hideMark/>
          </w:tcPr>
          <w:p w14:paraId="2DB7CE0C" w14:textId="65E0DA13" w:rsidR="00564A80" w:rsidRPr="00640B44" w:rsidRDefault="00564A80" w:rsidP="0038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Gửi email thông qua</w:t>
            </w:r>
            <w:r w:rsidR="004A6B9B" w:rsidRPr="00640B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IMailer.</w:t>
            </w:r>
          </w:p>
        </w:tc>
        <w:tc>
          <w:tcPr>
            <w:tcW w:w="1570" w:type="dxa"/>
            <w:vAlign w:val="center"/>
            <w:hideMark/>
          </w:tcPr>
          <w:p w14:paraId="7F686651" w14:textId="0D64F63A" w:rsidR="00564A80" w:rsidRPr="00640B44" w:rsidRDefault="004A6B9B" w:rsidP="0038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Duy trì trạng thái hiện tại.</w:t>
            </w:r>
          </w:p>
        </w:tc>
      </w:tr>
      <w:tr w:rsidR="00564A80" w:rsidRPr="00640B44" w14:paraId="3187CCBF" w14:textId="77777777" w:rsidTr="004A6B9B">
        <w:trPr>
          <w:tblCellSpacing w:w="15" w:type="dxa"/>
        </w:trPr>
        <w:tc>
          <w:tcPr>
            <w:tcW w:w="1784" w:type="dxa"/>
            <w:vAlign w:val="center"/>
            <w:hideMark/>
          </w:tcPr>
          <w:p w14:paraId="634BEFFE" w14:textId="77777777" w:rsidR="00564A80" w:rsidRPr="00640B44" w:rsidRDefault="00564A80" w:rsidP="0038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PayOrderController</w:t>
            </w:r>
          </w:p>
        </w:tc>
        <w:tc>
          <w:tcPr>
            <w:tcW w:w="2186" w:type="dxa"/>
            <w:vAlign w:val="center"/>
            <w:hideMark/>
          </w:tcPr>
          <w:p w14:paraId="7342C521" w14:textId="366D00CA" w:rsidR="00564A80" w:rsidRPr="00640B44" w:rsidRDefault="004A6B9B" w:rsidP="0038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OrderRepository</w:t>
            </w:r>
          </w:p>
        </w:tc>
        <w:tc>
          <w:tcPr>
            <w:tcW w:w="1124" w:type="dxa"/>
            <w:vAlign w:val="center"/>
            <w:hideMark/>
          </w:tcPr>
          <w:p w14:paraId="6391655E" w14:textId="77777777" w:rsidR="00564A80" w:rsidRPr="00640B44" w:rsidRDefault="00564A80" w:rsidP="0038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Data Coupling</w:t>
            </w:r>
          </w:p>
        </w:tc>
        <w:tc>
          <w:tcPr>
            <w:tcW w:w="2506" w:type="dxa"/>
            <w:vAlign w:val="center"/>
            <w:hideMark/>
          </w:tcPr>
          <w:p w14:paraId="5BEAB405" w14:textId="3F9C474C" w:rsidR="00564A80" w:rsidRPr="00640B44" w:rsidRDefault="004A6B9B" w:rsidP="0038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 xml:space="preserve">Lưu đơn hàng thông qua </w:t>
            </w: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OrderRepository</w:t>
            </w:r>
          </w:p>
        </w:tc>
        <w:tc>
          <w:tcPr>
            <w:tcW w:w="1570" w:type="dxa"/>
            <w:vAlign w:val="center"/>
            <w:hideMark/>
          </w:tcPr>
          <w:p w14:paraId="5608FABB" w14:textId="6BFD6A31" w:rsidR="00564A80" w:rsidRPr="00640B44" w:rsidRDefault="004A6B9B" w:rsidP="00386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Giữ nguyên hoặc di chuyển vào một lớp service khác.</w:t>
            </w:r>
          </w:p>
        </w:tc>
      </w:tr>
    </w:tbl>
    <w:p w14:paraId="5A6CA957" w14:textId="77777777" w:rsidR="00FA220E" w:rsidRPr="00640B44" w:rsidRDefault="00FA220E" w:rsidP="00564A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C95E6C" w14:textId="4B82225A" w:rsidR="00564A80" w:rsidRPr="00640B44" w:rsidRDefault="00564A80" w:rsidP="00564A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B44">
        <w:rPr>
          <w:rFonts w:ascii="Times New Roman" w:hAnsi="Times New Roman" w:cs="Times New Roman"/>
          <w:b/>
          <w:bCs/>
          <w:sz w:val="28"/>
          <w:szCs w:val="28"/>
        </w:rPr>
        <w:t>3. SOLID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279"/>
        <w:gridCol w:w="1464"/>
        <w:gridCol w:w="3485"/>
        <w:gridCol w:w="3122"/>
      </w:tblGrid>
      <w:tr w:rsidR="00564A80" w:rsidRPr="00640B44" w14:paraId="2A5812AD" w14:textId="77777777" w:rsidTr="00386DBA">
        <w:tc>
          <w:tcPr>
            <w:tcW w:w="0" w:type="auto"/>
            <w:hideMark/>
          </w:tcPr>
          <w:p w14:paraId="05385045" w14:textId="77777777" w:rsidR="00564A80" w:rsidRPr="00640B44" w:rsidRDefault="00564A80" w:rsidP="00386DB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Nguyên tắc</w:t>
            </w:r>
          </w:p>
        </w:tc>
        <w:tc>
          <w:tcPr>
            <w:tcW w:w="0" w:type="auto"/>
            <w:hideMark/>
          </w:tcPr>
          <w:p w14:paraId="5C6C2448" w14:textId="77777777" w:rsidR="00564A80" w:rsidRPr="00640B44" w:rsidRDefault="00564A80" w:rsidP="00386DB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Tuân thủ/Vi phạm</w:t>
            </w:r>
          </w:p>
        </w:tc>
        <w:tc>
          <w:tcPr>
            <w:tcW w:w="0" w:type="auto"/>
            <w:hideMark/>
          </w:tcPr>
          <w:p w14:paraId="3BB8C75B" w14:textId="77777777" w:rsidR="00564A80" w:rsidRPr="00640B44" w:rsidRDefault="00564A80" w:rsidP="00386DB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Giải thích</w:t>
            </w:r>
          </w:p>
        </w:tc>
        <w:tc>
          <w:tcPr>
            <w:tcW w:w="0" w:type="auto"/>
            <w:hideMark/>
          </w:tcPr>
          <w:p w14:paraId="3AC4C8CC" w14:textId="77777777" w:rsidR="00564A80" w:rsidRPr="00640B44" w:rsidRDefault="00564A80" w:rsidP="00386DB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Khuyến nghị</w:t>
            </w:r>
          </w:p>
        </w:tc>
      </w:tr>
      <w:tr w:rsidR="00564A80" w:rsidRPr="00640B44" w14:paraId="32EC6F90" w14:textId="77777777" w:rsidTr="00386DBA">
        <w:tc>
          <w:tcPr>
            <w:tcW w:w="0" w:type="auto"/>
            <w:hideMark/>
          </w:tcPr>
          <w:p w14:paraId="0FD14527" w14:textId="77777777" w:rsidR="00564A80" w:rsidRPr="00640B44" w:rsidRDefault="00564A80" w:rsidP="00386DB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SRP</w:t>
            </w:r>
          </w:p>
        </w:tc>
        <w:tc>
          <w:tcPr>
            <w:tcW w:w="0" w:type="auto"/>
            <w:hideMark/>
          </w:tcPr>
          <w:p w14:paraId="6A569586" w14:textId="77777777" w:rsidR="00564A80" w:rsidRPr="00640B44" w:rsidRDefault="00564A80" w:rsidP="00386DB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Vi phạm</w:t>
            </w:r>
          </w:p>
        </w:tc>
        <w:tc>
          <w:tcPr>
            <w:tcW w:w="0" w:type="auto"/>
            <w:hideMark/>
          </w:tcPr>
          <w:p w14:paraId="16B323E7" w14:textId="10ABC1E6" w:rsidR="00564A80" w:rsidRPr="00640B44" w:rsidRDefault="0082145F" w:rsidP="00386DB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Thực hiện nhiều chức năng: thanh toán, tạo đơn hàng, xóa giỏ hàng</w:t>
            </w: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71750FCF" w14:textId="4C43312F" w:rsidR="00564A80" w:rsidRPr="00640B44" w:rsidRDefault="0082145F" w:rsidP="00386DB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145F">
              <w:rPr>
                <w:rFonts w:ascii="Times New Roman" w:hAnsi="Times New Roman" w:cs="Times New Roman"/>
                <w:sz w:val="28"/>
                <w:szCs w:val="28"/>
              </w:rPr>
              <w:t>Nên tách thành các module nhỏ hơn xử lý từng chức năng</w:t>
            </w:r>
            <w:r w:rsidR="00564A80" w:rsidRPr="00640B4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64A80" w:rsidRPr="00640B44" w14:paraId="4F3310C5" w14:textId="77777777" w:rsidTr="00386DBA">
        <w:tc>
          <w:tcPr>
            <w:tcW w:w="0" w:type="auto"/>
            <w:hideMark/>
          </w:tcPr>
          <w:p w14:paraId="3380A86D" w14:textId="77777777" w:rsidR="00564A80" w:rsidRPr="00640B44" w:rsidRDefault="00564A80" w:rsidP="00386DB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OCP</w:t>
            </w:r>
          </w:p>
        </w:tc>
        <w:tc>
          <w:tcPr>
            <w:tcW w:w="0" w:type="auto"/>
            <w:hideMark/>
          </w:tcPr>
          <w:p w14:paraId="69CA3184" w14:textId="2671757B" w:rsidR="00564A80" w:rsidRPr="00640B44" w:rsidRDefault="0082145F" w:rsidP="00386DB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Tuân thủ</w:t>
            </w:r>
          </w:p>
        </w:tc>
        <w:tc>
          <w:tcPr>
            <w:tcW w:w="0" w:type="auto"/>
            <w:hideMark/>
          </w:tcPr>
          <w:p w14:paraId="0CDA7F94" w14:textId="69B4B6A3" w:rsidR="00564A80" w:rsidRPr="00640B44" w:rsidRDefault="00564A80" w:rsidP="00386DB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355D1673" w14:textId="0E2C8674" w:rsidR="00564A80" w:rsidRPr="00640B44" w:rsidRDefault="0082145F" w:rsidP="00386DB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Duy trì trạng thái hiện tại.</w:t>
            </w:r>
          </w:p>
        </w:tc>
      </w:tr>
      <w:tr w:rsidR="00564A80" w:rsidRPr="00640B44" w14:paraId="5489A1B9" w14:textId="77777777" w:rsidTr="00386DBA">
        <w:tc>
          <w:tcPr>
            <w:tcW w:w="0" w:type="auto"/>
            <w:hideMark/>
          </w:tcPr>
          <w:p w14:paraId="75172AFB" w14:textId="77777777" w:rsidR="00564A80" w:rsidRPr="00640B44" w:rsidRDefault="00564A80" w:rsidP="00386DB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LSP</w:t>
            </w:r>
          </w:p>
        </w:tc>
        <w:tc>
          <w:tcPr>
            <w:tcW w:w="0" w:type="auto"/>
            <w:hideMark/>
          </w:tcPr>
          <w:p w14:paraId="14D8E216" w14:textId="77777777" w:rsidR="00564A80" w:rsidRPr="00640B44" w:rsidRDefault="00564A80" w:rsidP="00386DB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Tuân thủ</w:t>
            </w:r>
          </w:p>
        </w:tc>
        <w:tc>
          <w:tcPr>
            <w:tcW w:w="0" w:type="auto"/>
            <w:hideMark/>
          </w:tcPr>
          <w:p w14:paraId="5F66260E" w14:textId="393878A3" w:rsidR="00564A80" w:rsidRPr="00640B44" w:rsidRDefault="00564A80" w:rsidP="00386DB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6CCECC89" w14:textId="77777777" w:rsidR="00564A80" w:rsidRPr="00640B44" w:rsidRDefault="00564A80" w:rsidP="00386DB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Duy trì trạng thái hiện tại.</w:t>
            </w:r>
          </w:p>
        </w:tc>
      </w:tr>
      <w:tr w:rsidR="00564A80" w:rsidRPr="00640B44" w14:paraId="6C169EB3" w14:textId="77777777" w:rsidTr="00386DBA">
        <w:tc>
          <w:tcPr>
            <w:tcW w:w="0" w:type="auto"/>
            <w:hideMark/>
          </w:tcPr>
          <w:p w14:paraId="3F0E1D15" w14:textId="77777777" w:rsidR="00564A80" w:rsidRPr="00640B44" w:rsidRDefault="00564A80" w:rsidP="00386DB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ISP</w:t>
            </w:r>
          </w:p>
        </w:tc>
        <w:tc>
          <w:tcPr>
            <w:tcW w:w="0" w:type="auto"/>
            <w:hideMark/>
          </w:tcPr>
          <w:p w14:paraId="1B7E9788" w14:textId="77777777" w:rsidR="00564A80" w:rsidRPr="00640B44" w:rsidRDefault="00564A80" w:rsidP="00386DB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Không áp dụng</w:t>
            </w:r>
          </w:p>
        </w:tc>
        <w:tc>
          <w:tcPr>
            <w:tcW w:w="0" w:type="auto"/>
            <w:hideMark/>
          </w:tcPr>
          <w:p w14:paraId="6287FB45" w14:textId="685ADBD1" w:rsidR="00564A80" w:rsidRPr="00640B44" w:rsidRDefault="00564A80" w:rsidP="00386DB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15BF6F1E" w14:textId="00AFC1BD" w:rsidR="00564A80" w:rsidRPr="00640B44" w:rsidRDefault="00564A80" w:rsidP="00386DB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4A80" w:rsidRPr="00640B44" w14:paraId="166C4542" w14:textId="77777777" w:rsidTr="00386DBA">
        <w:tc>
          <w:tcPr>
            <w:tcW w:w="0" w:type="auto"/>
            <w:hideMark/>
          </w:tcPr>
          <w:p w14:paraId="3AD319D6" w14:textId="77777777" w:rsidR="00564A80" w:rsidRPr="00640B44" w:rsidRDefault="00564A80" w:rsidP="00386DB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DIP</w:t>
            </w:r>
          </w:p>
        </w:tc>
        <w:tc>
          <w:tcPr>
            <w:tcW w:w="0" w:type="auto"/>
            <w:hideMark/>
          </w:tcPr>
          <w:p w14:paraId="4F92F44B" w14:textId="7A50E8FF" w:rsidR="00564A80" w:rsidRPr="00640B44" w:rsidRDefault="00564A80" w:rsidP="00386DB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Vi phạm</w:t>
            </w:r>
            <w:r w:rsidR="0082145F" w:rsidRPr="00640B44">
              <w:rPr>
                <w:rFonts w:ascii="Times New Roman" w:hAnsi="Times New Roman" w:cs="Times New Roman"/>
                <w:sz w:val="28"/>
                <w:szCs w:val="28"/>
              </w:rPr>
              <w:t xml:space="preserve"> một phần</w:t>
            </w:r>
          </w:p>
        </w:tc>
        <w:tc>
          <w:tcPr>
            <w:tcW w:w="0" w:type="auto"/>
            <w:hideMark/>
          </w:tcPr>
          <w:p w14:paraId="53B2BB02" w14:textId="692B683D" w:rsidR="00564A80" w:rsidRPr="00640B44" w:rsidRDefault="0082145F" w:rsidP="00386DB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145F">
              <w:rPr>
                <w:rFonts w:ascii="Times New Roman" w:hAnsi="Times New Roman" w:cs="Times New Roman"/>
                <w:sz w:val="28"/>
                <w:szCs w:val="28"/>
              </w:rPr>
              <w:t>Phụ thuộc vào singleton Cart</w:t>
            </w:r>
            <w:r w:rsidRPr="00640B4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0ABD2CCC" w14:textId="16E77CA0" w:rsidR="00564A80" w:rsidRPr="00640B44" w:rsidRDefault="0082145F" w:rsidP="00386DB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145F">
              <w:rPr>
                <w:rFonts w:ascii="Times New Roman" w:hAnsi="Times New Roman" w:cs="Times New Roman"/>
                <w:sz w:val="28"/>
                <w:szCs w:val="28"/>
              </w:rPr>
              <w:t>Thay thế singleton bằng service thông qua DI</w:t>
            </w:r>
            <w:r w:rsidR="00564A80" w:rsidRPr="00640B4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12A9CC3" w14:textId="77777777" w:rsidR="00564A80" w:rsidRPr="00640B44" w:rsidRDefault="00564A80">
      <w:pPr>
        <w:rPr>
          <w:rFonts w:ascii="Times New Roman" w:hAnsi="Times New Roman" w:cs="Times New Roman"/>
          <w:sz w:val="28"/>
          <w:szCs w:val="28"/>
        </w:rPr>
      </w:pPr>
    </w:p>
    <w:sectPr w:rsidR="00564A80" w:rsidRPr="00640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09"/>
    <w:rsid w:val="001E13F5"/>
    <w:rsid w:val="002B0E28"/>
    <w:rsid w:val="004A6B9B"/>
    <w:rsid w:val="00564A80"/>
    <w:rsid w:val="0058248A"/>
    <w:rsid w:val="00640B44"/>
    <w:rsid w:val="0082145F"/>
    <w:rsid w:val="009E361B"/>
    <w:rsid w:val="00A54D0C"/>
    <w:rsid w:val="00B67D5E"/>
    <w:rsid w:val="00B74B03"/>
    <w:rsid w:val="00E04509"/>
    <w:rsid w:val="00F5396D"/>
    <w:rsid w:val="00FA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57E67"/>
  <w15:chartTrackingRefBased/>
  <w15:docId w15:val="{59A7C353-81BF-4A55-8D1B-A71DA7C6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04509"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E04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8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ANH 20193985</dc:creator>
  <cp:keywords/>
  <dc:description/>
  <cp:lastModifiedBy>BUI TRUNG QUAN 20194142</cp:lastModifiedBy>
  <cp:revision>9</cp:revision>
  <dcterms:created xsi:type="dcterms:W3CDTF">2024-12-20T15:14:00Z</dcterms:created>
  <dcterms:modified xsi:type="dcterms:W3CDTF">2025-01-05T16:39:00Z</dcterms:modified>
</cp:coreProperties>
</file>