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72626">
      <w:pPr>
        <w:pStyle w:val="2"/>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Website Tuyển Dụng Tích Hợp AI</w:t>
      </w:r>
    </w:p>
    <w:p w14:paraId="09FFCBE2">
      <w:pPr>
        <w:pStyle w:val="3"/>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Báo Cáo Chi Tiết Và Phân Tích Hệ Thống</w:t>
      </w:r>
    </w:p>
    <w:p w14:paraId="14609C97">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Tóm Tắt Tổng Quan</w:t>
      </w:r>
    </w:p>
    <w:p w14:paraId="69A59465">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 xml:space="preserve">Báo cáo này trình bày phân tích toàn diện về </w:t>
      </w:r>
      <w:r>
        <w:rPr>
          <w:rFonts w:hint="default" w:cs="Times New Roman Regular" w:asciiTheme="minorAscii" w:hAnsiTheme="minorAscii"/>
          <w:lang w:val="en-US"/>
        </w:rPr>
        <w:t>trang web</w:t>
      </w:r>
      <w:r>
        <w:rPr>
          <w:rFonts w:hint="default" w:cs="Times New Roman Regular" w:asciiTheme="minorAscii" w:hAnsiTheme="minorAscii"/>
        </w:rPr>
        <w:t xml:space="preserve"> tuyển dụng tích hợp trí tuệ nhân tạo, được thiết kế để cách mạng </w:t>
      </w:r>
      <w:r>
        <w:rPr>
          <w:rFonts w:hint="default" w:cs="Times New Roman Regular" w:asciiTheme="minorAscii" w:hAnsiTheme="minorAscii"/>
          <w:lang w:val="en-US"/>
        </w:rPr>
        <w:t>hoá</w:t>
      </w:r>
      <w:r>
        <w:rPr>
          <w:rFonts w:hint="default" w:cs="Times New Roman Regular" w:asciiTheme="minorAscii" w:hAnsiTheme="minorAscii"/>
        </w:rPr>
        <w:t xml:space="preserve"> quy trình tuyển dụng thông qua các khả năng AI. Nền tảng phục vụ ba loại người dùng khác biệt: người tìm việc, nhà tuyển dụng, và quản trị viên hệ thống, mỗi loại có những chức năng chuyên biệt tận dụng công nghệ AI để nâng cao hiệu quả và hiệu suất tuyển dụng.</w:t>
      </w:r>
    </w:p>
    <w:p w14:paraId="2F094C2A">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1. Giới Thiệu</w:t>
      </w:r>
    </w:p>
    <w:p w14:paraId="70B3326D">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1.1 Tổng Quan Dự Án</w:t>
      </w:r>
    </w:p>
    <w:p w14:paraId="4DA45763">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lang w:val="en-US"/>
        </w:rPr>
        <w:t>Trang web</w:t>
      </w:r>
      <w:r>
        <w:rPr>
          <w:rFonts w:hint="default" w:cs="Times New Roman Regular" w:asciiTheme="minorAscii" w:hAnsiTheme="minorAscii"/>
        </w:rPr>
        <w:t xml:space="preserve"> Tuyển Dụng Tích Hợp AI là nền tảng web hiện đại kết hợp chức năng tuyển dụng truyền thống với các công cụ trí tuệ nhân tạo tiên tiến. Hệ thống nhằm tối ưu </w:t>
      </w:r>
      <w:r>
        <w:rPr>
          <w:rFonts w:hint="default" w:cs="Times New Roman Regular" w:asciiTheme="minorAscii" w:hAnsiTheme="minorAscii"/>
          <w:lang w:val="en-US"/>
        </w:rPr>
        <w:t>hoá</w:t>
      </w:r>
      <w:r>
        <w:rPr>
          <w:rFonts w:hint="default" w:cs="Times New Roman Regular" w:asciiTheme="minorAscii" w:hAnsiTheme="minorAscii"/>
        </w:rPr>
        <w:t xml:space="preserve"> quy trình tuyển dụng bằng cách tự động </w:t>
      </w:r>
      <w:r>
        <w:rPr>
          <w:rFonts w:hint="default" w:cs="Times New Roman Regular" w:asciiTheme="minorAscii" w:hAnsiTheme="minorAscii"/>
          <w:lang w:val="en-US"/>
        </w:rPr>
        <w:t>hoá</w:t>
      </w:r>
      <w:r>
        <w:rPr>
          <w:rFonts w:hint="default" w:cs="Times New Roman Regular" w:asciiTheme="minorAscii" w:hAnsiTheme="minorAscii"/>
        </w:rPr>
        <w:t xml:space="preserve"> việc đánh giá CV, tạo hồ sơ chuyên nghiệp và tạo điều kiện giao tiếp liền mạch giữa người tìm việc và nhà tuyển dụng.</w:t>
      </w:r>
    </w:p>
    <w:p w14:paraId="715F9C16">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1.2 Mục Tiêu</w:t>
      </w:r>
    </w:p>
    <w:p w14:paraId="3A1BCA25">
      <w:pPr>
        <w:keepNext w:val="0"/>
        <w:keepLines w:val="0"/>
        <w:widowControl/>
        <w:numPr>
          <w:ilvl w:val="0"/>
          <w:numId w:val="1"/>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Mục tiêu chính</w:t>
      </w:r>
      <w:r>
        <w:rPr>
          <w:rFonts w:hint="default" w:cs="Times New Roman Regular" w:asciiTheme="minorAscii" w:hAnsiTheme="minorAscii"/>
        </w:rPr>
        <w:t>: Tạo ra nền tảng tuyển dụng thông minh giảm thời gian tuyển dụng và cải thiện chất lượng phù hợp giữa ứng viên và vị trí</w:t>
      </w:r>
    </w:p>
    <w:p w14:paraId="1A7737EF">
      <w:pPr>
        <w:keepNext w:val="0"/>
        <w:keepLines w:val="0"/>
        <w:widowControl/>
        <w:numPr>
          <w:ilvl w:val="0"/>
          <w:numId w:val="1"/>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Mục tiêu phụ</w:t>
      </w:r>
      <w:r>
        <w:rPr>
          <w:rFonts w:hint="default" w:cs="Times New Roman Regular" w:asciiTheme="minorAscii" w:hAnsiTheme="minorAscii"/>
        </w:rPr>
        <w:t xml:space="preserve">: </w:t>
      </w:r>
    </w:p>
    <w:p w14:paraId="1F3593F1">
      <w:pPr>
        <w:keepNext w:val="0"/>
        <w:keepLines w:val="0"/>
        <w:widowControl/>
        <w:numPr>
          <w:ilvl w:val="1"/>
          <w:numId w:val="1"/>
        </w:numPr>
        <w:suppressLineNumbers w:val="0"/>
        <w:spacing w:before="0" w:beforeAutospacing="1" w:after="0" w:afterAutospacing="1"/>
        <w:ind w:left="1440" w:hanging="360"/>
        <w:rPr>
          <w:rFonts w:hint="default" w:cs="Times New Roman Regular" w:asciiTheme="minorAscii" w:hAnsiTheme="minorAscii"/>
        </w:rPr>
      </w:pPr>
      <w:r>
        <w:rPr>
          <w:rFonts w:hint="default" w:cs="Times New Roman Regular" w:asciiTheme="minorAscii" w:hAnsiTheme="minorAscii"/>
        </w:rPr>
        <w:t>Triển khai công cụ phân tích và tạo CV được hỗ trợ bởi AI</w:t>
      </w:r>
    </w:p>
    <w:p w14:paraId="424AE063">
      <w:pPr>
        <w:keepNext w:val="0"/>
        <w:keepLines w:val="0"/>
        <w:widowControl/>
        <w:numPr>
          <w:ilvl w:val="1"/>
          <w:numId w:val="1"/>
        </w:numPr>
        <w:suppressLineNumbers w:val="0"/>
        <w:spacing w:before="0" w:beforeAutospacing="1" w:after="0" w:afterAutospacing="1"/>
        <w:ind w:left="1440" w:hanging="360"/>
        <w:rPr>
          <w:rFonts w:hint="default" w:cs="Times New Roman Regular" w:asciiTheme="minorAscii" w:hAnsiTheme="minorAscii"/>
        </w:rPr>
      </w:pPr>
      <w:r>
        <w:rPr>
          <w:rFonts w:hint="default" w:cs="Times New Roman Regular" w:asciiTheme="minorAscii" w:hAnsiTheme="minorAscii"/>
        </w:rPr>
        <w:t>Cung cấp khả năng lên lịch phỏng vấn tự động</w:t>
      </w:r>
    </w:p>
    <w:p w14:paraId="221EF6D0">
      <w:pPr>
        <w:keepNext w:val="0"/>
        <w:keepLines w:val="0"/>
        <w:widowControl/>
        <w:numPr>
          <w:ilvl w:val="1"/>
          <w:numId w:val="1"/>
        </w:numPr>
        <w:suppressLineNumbers w:val="0"/>
        <w:spacing w:before="0" w:beforeAutospacing="1" w:after="0" w:afterAutospacing="1"/>
        <w:ind w:left="1440" w:hanging="360"/>
        <w:rPr>
          <w:rFonts w:hint="default" w:cs="Times New Roman Regular" w:asciiTheme="minorAscii" w:hAnsiTheme="minorAscii"/>
        </w:rPr>
      </w:pPr>
      <w:r>
        <w:rPr>
          <w:rFonts w:hint="default" w:cs="Times New Roman Regular" w:asciiTheme="minorAscii" w:hAnsiTheme="minorAscii"/>
        </w:rPr>
        <w:t xml:space="preserve">Đảm bảo xác thực và </w:t>
      </w:r>
      <w:r>
        <w:rPr>
          <w:rFonts w:hint="default" w:cs="Times New Roman Regular" w:asciiTheme="minorAscii" w:hAnsiTheme="minorAscii"/>
          <w:lang w:val="en-US"/>
        </w:rPr>
        <w:t>uỷ</w:t>
      </w:r>
      <w:r>
        <w:rPr>
          <w:rFonts w:hint="default" w:cs="Times New Roman Regular" w:asciiTheme="minorAscii" w:hAnsiTheme="minorAscii"/>
        </w:rPr>
        <w:t xml:space="preserve"> quyền người dùng an toàn</w:t>
      </w:r>
    </w:p>
    <w:p w14:paraId="3BF3E884">
      <w:pPr>
        <w:keepNext w:val="0"/>
        <w:keepLines w:val="0"/>
        <w:widowControl/>
        <w:numPr>
          <w:ilvl w:val="1"/>
          <w:numId w:val="1"/>
        </w:numPr>
        <w:suppressLineNumbers w:val="0"/>
        <w:spacing w:before="0" w:beforeAutospacing="1" w:after="0" w:afterAutospacing="1"/>
        <w:ind w:left="1440" w:hanging="360"/>
        <w:rPr>
          <w:rFonts w:hint="default" w:cs="Times New Roman Regular" w:asciiTheme="minorAscii" w:hAnsiTheme="minorAscii"/>
        </w:rPr>
      </w:pPr>
      <w:r>
        <w:rPr>
          <w:rFonts w:hint="default" w:cs="Times New Roman Regular" w:asciiTheme="minorAscii" w:hAnsiTheme="minorAscii"/>
        </w:rPr>
        <w:t>Cung cấp giao diện người dùng trực quan cho tất cả các loại người dùng</w:t>
      </w:r>
    </w:p>
    <w:p w14:paraId="702599CE">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1.3 Đối Tượng Mục Tiêu</w:t>
      </w:r>
    </w:p>
    <w:p w14:paraId="41EF4628">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Nền tảng phục vụ ba nhóm người dùng chính:</w:t>
      </w:r>
    </w:p>
    <w:p w14:paraId="4AACFCD3">
      <w:pPr>
        <w:keepNext w:val="0"/>
        <w:keepLines w:val="0"/>
        <w:widowControl/>
        <w:numPr>
          <w:ilvl w:val="0"/>
          <w:numId w:val="2"/>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Người Tìm Việc</w:t>
      </w:r>
      <w:r>
        <w:rPr>
          <w:rFonts w:hint="default" w:cs="Times New Roman Regular" w:asciiTheme="minorAscii" w:hAnsiTheme="minorAscii"/>
        </w:rPr>
        <w:t>: Cá nhân tìm kiếm cơ hội việc làm</w:t>
      </w:r>
    </w:p>
    <w:p w14:paraId="17316BDC">
      <w:pPr>
        <w:keepNext w:val="0"/>
        <w:keepLines w:val="0"/>
        <w:widowControl/>
        <w:numPr>
          <w:ilvl w:val="0"/>
          <w:numId w:val="2"/>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Nhà Tuyển Dụng</w:t>
      </w:r>
      <w:r>
        <w:rPr>
          <w:rFonts w:hint="default" w:cs="Times New Roman Regular" w:asciiTheme="minorAscii" w:hAnsiTheme="minorAscii"/>
        </w:rPr>
        <w:t>: Công ty và tổ chức muốn tuyển dụng nhân tài</w:t>
      </w:r>
    </w:p>
    <w:p w14:paraId="6F3224F8">
      <w:pPr>
        <w:keepNext w:val="0"/>
        <w:keepLines w:val="0"/>
        <w:widowControl/>
        <w:numPr>
          <w:ilvl w:val="0"/>
          <w:numId w:val="2"/>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Quản Trị Viên</w:t>
      </w:r>
      <w:r>
        <w:rPr>
          <w:rFonts w:hint="default" w:cs="Times New Roman Regular" w:asciiTheme="minorAscii" w:hAnsiTheme="minorAscii"/>
        </w:rPr>
        <w:t>: Người quản lý nền tảng giám sát hoạt động</w:t>
      </w:r>
    </w:p>
    <w:p w14:paraId="556AE8B0">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 Kiến Trúc Hệ Thống Và Tính Năng</w:t>
      </w:r>
    </w:p>
    <w:p w14:paraId="6D083F3D">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 xml:space="preserve">2.1 Module Xác Thực </w:t>
      </w:r>
    </w:p>
    <w:p w14:paraId="4B35C724">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2.1.1 Hệ Thống Đăng Ký Và Đăng Nhập</w:t>
      </w:r>
    </w:p>
    <w:p w14:paraId="33920EBE">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Hệ thống xác thực cung cấp kiểm soát truy cập an toàn với nhiều phương thức xác thực:</w:t>
      </w:r>
    </w:p>
    <w:p w14:paraId="160399FF">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Đăng Ký/Đăng Nhập Tiêu Chuẩn</w:t>
      </w:r>
      <w:r>
        <w:rPr>
          <w:rFonts w:hint="default" w:cs="Times New Roman Regular" w:asciiTheme="minorAscii" w:hAnsiTheme="minorAscii"/>
        </w:rPr>
        <w:t>:</w:t>
      </w:r>
    </w:p>
    <w:p w14:paraId="5231FECE">
      <w:pPr>
        <w:keepNext w:val="0"/>
        <w:keepLines w:val="0"/>
        <w:widowControl/>
        <w:numPr>
          <w:ilvl w:val="0"/>
          <w:numId w:val="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Tạo tài khoản dựa trên email với mã hóa mật khẩu</w:t>
      </w:r>
    </w:p>
    <w:p w14:paraId="01998DD9">
      <w:pPr>
        <w:keepNext w:val="0"/>
        <w:keepLines w:val="0"/>
        <w:widowControl/>
        <w:numPr>
          <w:ilvl w:val="0"/>
          <w:numId w:val="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Quản lý phiên bảo mật sử dụng JWT token</w:t>
      </w:r>
    </w:p>
    <w:p w14:paraId="58D5EEB8">
      <w:pPr>
        <w:keepNext w:val="0"/>
        <w:keepLines w:val="0"/>
        <w:widowControl/>
        <w:numPr>
          <w:ilvl w:val="0"/>
          <w:numId w:val="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Chức năng đặt lại mật khẩu với xác minh email</w:t>
      </w:r>
    </w:p>
    <w:p w14:paraId="163535DB">
      <w:pPr>
        <w:keepNext w:val="0"/>
        <w:keepLines w:val="0"/>
        <w:widowControl/>
        <w:numPr>
          <w:ilvl w:val="0"/>
          <w:numId w:val="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Quy trình xác minh hồ sơ để đảm bảo người dùng xác thực</w:t>
      </w:r>
    </w:p>
    <w:p w14:paraId="6F124FE7">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Tích Hợp Google OAuth</w:t>
      </w:r>
      <w:r>
        <w:rPr>
          <w:rFonts w:hint="default" w:cs="Times New Roman Regular" w:asciiTheme="minorAscii" w:hAnsiTheme="minorAscii"/>
        </w:rPr>
        <w:t>:</w:t>
      </w:r>
    </w:p>
    <w:p w14:paraId="02669B40">
      <w:pPr>
        <w:keepNext w:val="0"/>
        <w:keepLines w:val="0"/>
        <w:widowControl/>
        <w:numPr>
          <w:ilvl w:val="0"/>
          <w:numId w:val="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Khả năng đăng nhập một lần (SSO) sử dụng Google OAuth 2.0</w:t>
      </w:r>
    </w:p>
    <w:p w14:paraId="49424731">
      <w:pPr>
        <w:keepNext w:val="0"/>
        <w:keepLines w:val="0"/>
        <w:widowControl/>
        <w:numPr>
          <w:ilvl w:val="0"/>
          <w:numId w:val="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Giảm ma sát người dùng và cải thiện bảo mật</w:t>
      </w:r>
    </w:p>
    <w:p w14:paraId="5575A160">
      <w:pPr>
        <w:keepNext w:val="0"/>
        <w:keepLines w:val="0"/>
        <w:widowControl/>
        <w:numPr>
          <w:ilvl w:val="0"/>
          <w:numId w:val="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Tự động điền thông tin hồ sơ từ dữ liệu tài khoản Google</w:t>
      </w:r>
    </w:p>
    <w:p w14:paraId="03094515">
      <w:pPr>
        <w:keepNext w:val="0"/>
        <w:keepLines w:val="0"/>
        <w:widowControl/>
        <w:numPr>
          <w:ilvl w:val="0"/>
          <w:numId w:val="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Tích hợp liền mạch với công cụ Google Workspace</w:t>
      </w:r>
    </w:p>
    <w:p w14:paraId="05B0664F">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2.1.2 Khả Năng Tìm Kiếm Và Lọc Việc Làm</w:t>
      </w:r>
    </w:p>
    <w:p w14:paraId="475ECC32">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Chức năng tìm kiếm nâng cao được hỗ trợ bởi thuật toán machine learning:</w:t>
      </w:r>
    </w:p>
    <w:p w14:paraId="57CF7A40">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Tính Năng Tìm Kiếm</w:t>
      </w:r>
      <w:r>
        <w:rPr>
          <w:rFonts w:hint="default" w:cs="Times New Roman Regular" w:asciiTheme="minorAscii" w:hAnsiTheme="minorAscii"/>
        </w:rPr>
        <w:t>:</w:t>
      </w:r>
    </w:p>
    <w:p w14:paraId="16EB15A8">
      <w:pPr>
        <w:keepNext w:val="0"/>
        <w:keepLines w:val="0"/>
        <w:widowControl/>
        <w:numPr>
          <w:ilvl w:val="0"/>
          <w:numId w:val="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Tìm kiếm việc làm dựa trên từ khóa với khớp thông minh</w:t>
      </w:r>
    </w:p>
    <w:p w14:paraId="3465C45A">
      <w:pPr>
        <w:keepNext w:val="0"/>
        <w:keepLines w:val="0"/>
        <w:widowControl/>
        <w:numPr>
          <w:ilvl w:val="0"/>
          <w:numId w:val="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Lọc theo địa điểm với tùy chọn bán kính</w:t>
      </w:r>
    </w:p>
    <w:p w14:paraId="4D94FBE6">
      <w:pPr>
        <w:keepNext w:val="0"/>
        <w:keepLines w:val="0"/>
        <w:widowControl/>
        <w:numPr>
          <w:ilvl w:val="0"/>
          <w:numId w:val="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Công cụ lọc và so sánh mức lương</w:t>
      </w:r>
    </w:p>
    <w:p w14:paraId="447061AC">
      <w:pPr>
        <w:keepNext w:val="0"/>
        <w:keepLines w:val="0"/>
        <w:widowControl/>
        <w:numPr>
          <w:ilvl w:val="0"/>
          <w:numId w:val="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Bộ lọc ngành nghề và quy mô công ty</w:t>
      </w:r>
    </w:p>
    <w:p w14:paraId="148ABF7D">
      <w:pPr>
        <w:keepNext w:val="0"/>
        <w:keepLines w:val="0"/>
        <w:widowControl/>
        <w:numPr>
          <w:ilvl w:val="0"/>
          <w:numId w:val="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Bộ lọc trình độ kinh nghiệm và yêu cầu học vấn</w:t>
      </w:r>
    </w:p>
    <w:p w14:paraId="75C08ADA">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2.1.3 Hệ Thống Ứng Tuyển</w:t>
      </w:r>
    </w:p>
    <w:p w14:paraId="60D2B941">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Quy trình ứng tuyển đơn giản với khả năng theo dõi:</w:t>
      </w:r>
    </w:p>
    <w:p w14:paraId="0065B167">
      <w:pPr>
        <w:keepNext w:val="0"/>
        <w:keepLines w:val="0"/>
        <w:widowControl/>
        <w:numPr>
          <w:ilvl w:val="0"/>
          <w:numId w:val="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Nộp đơn ứng tuyển chỉ với một cú nhấp chuột</w:t>
      </w:r>
    </w:p>
    <w:p w14:paraId="3DB505BF">
      <w:pPr>
        <w:keepNext w:val="0"/>
        <w:keepLines w:val="0"/>
        <w:widowControl/>
        <w:numPr>
          <w:ilvl w:val="0"/>
          <w:numId w:val="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Bảng điều khiển theo dõi trạng thái ứng tuyển</w:t>
      </w:r>
    </w:p>
    <w:p w14:paraId="12E1B7F9">
      <w:pPr>
        <w:keepNext w:val="0"/>
        <w:keepLines w:val="0"/>
        <w:widowControl/>
        <w:numPr>
          <w:ilvl w:val="0"/>
          <w:numId w:val="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Hệ thống quản lý tài liệu cho CV và thư xin việc</w:t>
      </w:r>
    </w:p>
    <w:p w14:paraId="6C32BC17">
      <w:pPr>
        <w:keepNext w:val="0"/>
        <w:keepLines w:val="0"/>
        <w:widowControl/>
        <w:numPr>
          <w:ilvl w:val="0"/>
          <w:numId w:val="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Lịch sử và phân tích ứng tuyển</w:t>
      </w:r>
    </w:p>
    <w:p w14:paraId="610AB501">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2.1.4 Quản Lý Hồ Sơ</w:t>
      </w:r>
    </w:p>
    <w:p w14:paraId="4A1AD931">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Hệ thống hồ sơ toàn diện cho phép người dùng:</w:t>
      </w:r>
    </w:p>
    <w:p w14:paraId="1081BDE0">
      <w:pPr>
        <w:keepNext w:val="0"/>
        <w:keepLines w:val="0"/>
        <w:widowControl/>
        <w:numPr>
          <w:ilvl w:val="0"/>
          <w:numId w:val="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Tạo và duy trì hồ sơ chuyên nghiệp chi tiết</w:t>
      </w:r>
    </w:p>
    <w:p w14:paraId="2D739968">
      <w:pPr>
        <w:keepNext w:val="0"/>
        <w:keepLines w:val="0"/>
        <w:widowControl/>
        <w:numPr>
          <w:ilvl w:val="0"/>
          <w:numId w:val="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Tải lên và quản lý nhiều phiên bản CV</w:t>
      </w:r>
    </w:p>
    <w:p w14:paraId="785DE6A9">
      <w:pPr>
        <w:keepNext w:val="0"/>
        <w:keepLines w:val="0"/>
        <w:widowControl/>
        <w:numPr>
          <w:ilvl w:val="0"/>
          <w:numId w:val="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Giới thiệu các mục portfolio và dự án</w:t>
      </w:r>
    </w:p>
    <w:p w14:paraId="605617F1">
      <w:pPr>
        <w:keepNext w:val="0"/>
        <w:keepLines w:val="0"/>
        <w:widowControl/>
        <w:numPr>
          <w:ilvl w:val="0"/>
          <w:numId w:val="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Thiết lập kiểm soát quyền riêng tư và tùy chọn hiển thị</w:t>
      </w:r>
    </w:p>
    <w:p w14:paraId="260BDB13">
      <w:pPr>
        <w:keepNext w:val="0"/>
        <w:keepLines w:val="0"/>
        <w:widowControl/>
        <w:numPr>
          <w:ilvl w:val="0"/>
          <w:numId w:val="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Theo dõi lượt xem hồ sơ và sự quan tâm của nhà tuyển dụng</w:t>
      </w:r>
    </w:p>
    <w:p w14:paraId="2E4F20B0">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2.1.5 Công Cụ CV Được Hỗ Trợ Bởi AI</w:t>
      </w:r>
    </w:p>
    <w:p w14:paraId="230B6E0D">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Đánh Giá CV Bởi AI</w:t>
      </w:r>
      <w:r>
        <w:rPr>
          <w:rFonts w:hint="default" w:cs="Times New Roman Regular" w:asciiTheme="minorAscii" w:hAnsiTheme="minorAscii"/>
        </w:rPr>
        <w:t>:</w:t>
      </w:r>
    </w:p>
    <w:p w14:paraId="6C17237A">
      <w:pPr>
        <w:keepNext w:val="0"/>
        <w:keepLines w:val="0"/>
        <w:widowControl/>
        <w:numPr>
          <w:ilvl w:val="0"/>
          <w:numId w:val="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Chấm điểm CV tự động dựa trên yêu cầu công việc</w:t>
      </w:r>
    </w:p>
    <w:p w14:paraId="18855369">
      <w:pPr>
        <w:keepNext w:val="0"/>
        <w:keepLines w:val="0"/>
        <w:widowControl/>
        <w:numPr>
          <w:ilvl w:val="0"/>
          <w:numId w:val="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khoảng cách kỹ năng và đề xuất cải thiện</w:t>
      </w:r>
    </w:p>
    <w:p w14:paraId="7B11AF3E">
      <w:pPr>
        <w:keepNext w:val="0"/>
        <w:keepLines w:val="0"/>
        <w:widowControl/>
        <w:numPr>
          <w:ilvl w:val="0"/>
          <w:numId w:val="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Kiểm tra tương thích ATS (Hệ thống theo dõi ứng viên)</w:t>
      </w:r>
    </w:p>
    <w:p w14:paraId="1AFC0741">
      <w:pPr>
        <w:keepNext w:val="0"/>
        <w:keepLines w:val="0"/>
        <w:widowControl/>
        <w:numPr>
          <w:ilvl w:val="0"/>
          <w:numId w:val="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Đề xuất tối ưu hóa từ khóa</w:t>
      </w:r>
    </w:p>
    <w:p w14:paraId="5AECDD8E">
      <w:pPr>
        <w:keepNext w:val="0"/>
        <w:keepLines w:val="0"/>
        <w:widowControl/>
        <w:numPr>
          <w:ilvl w:val="0"/>
          <w:numId w:val="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Đề xuất định dạng theo ngành nghề cụ thể</w:t>
      </w:r>
    </w:p>
    <w:p w14:paraId="36993F52">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Trình Tạo CV AI</w:t>
      </w:r>
      <w:r>
        <w:rPr>
          <w:rFonts w:hint="default" w:cs="Times New Roman Regular" w:asciiTheme="minorAscii" w:hAnsiTheme="minorAscii"/>
        </w:rPr>
        <w:t>:</w:t>
      </w:r>
    </w:p>
    <w:p w14:paraId="3494D4C3">
      <w:pPr>
        <w:keepNext w:val="0"/>
        <w:keepLines w:val="0"/>
        <w:widowControl/>
        <w:numPr>
          <w:ilvl w:val="0"/>
          <w:numId w:val="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Tạo CV thông minh dựa trên đầu vào của người dùng</w:t>
      </w:r>
    </w:p>
    <w:p w14:paraId="646D2C1D">
      <w:pPr>
        <w:keepNext w:val="0"/>
        <w:keepLines w:val="0"/>
        <w:widowControl/>
        <w:numPr>
          <w:ilvl w:val="0"/>
          <w:numId w:val="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Mẫu và định dạng theo ngành nghề cụ thể</w:t>
      </w:r>
    </w:p>
    <w:p w14:paraId="75322B3B">
      <w:pPr>
        <w:keepNext w:val="0"/>
        <w:keepLines w:val="0"/>
        <w:widowControl/>
        <w:numPr>
          <w:ilvl w:val="0"/>
          <w:numId w:val="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Đề xuất nội dung dựa trên mô tả công việc</w:t>
      </w:r>
    </w:p>
    <w:p w14:paraId="3D85AE38">
      <w:pPr>
        <w:keepNext w:val="0"/>
        <w:keepLines w:val="0"/>
        <w:widowControl/>
        <w:numPr>
          <w:ilvl w:val="0"/>
          <w:numId w:val="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Tối ưu </w:t>
      </w:r>
      <w:r>
        <w:rPr>
          <w:rFonts w:hint="default" w:cs="Times New Roman Regular" w:asciiTheme="minorAscii" w:hAnsiTheme="minorAscii"/>
          <w:lang w:val="vi-VN"/>
        </w:rPr>
        <w:t>hoá</w:t>
      </w:r>
      <w:r>
        <w:rPr>
          <w:rFonts w:hint="default" w:cs="Times New Roman Regular" w:asciiTheme="minorAscii" w:hAnsiTheme="minorAscii"/>
        </w:rPr>
        <w:t xml:space="preserve"> thời gian thực cho các vị trí cụ thể</w:t>
      </w:r>
    </w:p>
    <w:p w14:paraId="26313A0E">
      <w:pPr>
        <w:keepNext w:val="0"/>
        <w:keepLines w:val="0"/>
        <w:widowControl/>
        <w:numPr>
          <w:ilvl w:val="0"/>
          <w:numId w:val="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Khả năng xuất đa định dạng (PDF, Word, v.v.)</w:t>
      </w:r>
    </w:p>
    <w:p w14:paraId="40C3C29D">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2.2 Module Doanh Nghiệp (Nhà Tuyển Dụng)</w:t>
      </w:r>
    </w:p>
    <w:p w14:paraId="7A89D2D4">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2.2.1 Đăng Tin Và Quản Lý Việc Làm</w:t>
      </w:r>
    </w:p>
    <w:p w14:paraId="7C9D5327">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Công cụ quản lý tuyển dụng toàn diện:</w:t>
      </w:r>
    </w:p>
    <w:p w14:paraId="243B6908">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Giao Diện Tạo Việc Làm</w:t>
      </w:r>
      <w:r>
        <w:rPr>
          <w:rFonts w:hint="default" w:cs="Times New Roman Regular" w:asciiTheme="minorAscii" w:hAnsiTheme="minorAscii"/>
        </w:rPr>
        <w:t>:</w:t>
      </w:r>
    </w:p>
    <w:p w14:paraId="0417ED3E">
      <w:pPr>
        <w:keepNext w:val="0"/>
        <w:keepLines w:val="0"/>
        <w:widowControl/>
        <w:numPr>
          <w:ilvl w:val="0"/>
          <w:numId w:val="1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Biểu mẫu đăng tin việc làm thân thiện với người dùng có hỗ trợ AI</w:t>
      </w:r>
    </w:p>
    <w:p w14:paraId="7CFE232F">
      <w:pPr>
        <w:keepNext w:val="0"/>
        <w:keepLines w:val="0"/>
        <w:widowControl/>
        <w:numPr>
          <w:ilvl w:val="0"/>
          <w:numId w:val="1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Thư viện mẫu cho các vị trí phổ biến</w:t>
      </w:r>
    </w:p>
    <w:p w14:paraId="4FC6BEED">
      <w:pPr>
        <w:keepNext w:val="0"/>
        <w:keepLines w:val="0"/>
        <w:widowControl/>
        <w:numPr>
          <w:ilvl w:val="0"/>
          <w:numId w:val="1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Tối ưu </w:t>
      </w:r>
      <w:r>
        <w:rPr>
          <w:rFonts w:hint="default" w:cs="Times New Roman Regular" w:asciiTheme="minorAscii" w:hAnsiTheme="minorAscii"/>
          <w:lang w:val="vi-VN"/>
        </w:rPr>
        <w:t>hoá</w:t>
      </w:r>
      <w:r>
        <w:rPr>
          <w:rFonts w:hint="default" w:cs="Times New Roman Regular" w:asciiTheme="minorAscii" w:hAnsiTheme="minorAscii"/>
        </w:rPr>
        <w:t xml:space="preserve"> mô tả công việc tự động</w:t>
      </w:r>
    </w:p>
    <w:p w14:paraId="2DF63ADA">
      <w:pPr>
        <w:keepNext w:val="0"/>
        <w:keepLines w:val="0"/>
        <w:widowControl/>
        <w:numPr>
          <w:ilvl w:val="0"/>
          <w:numId w:val="1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Đề xuất yêu cầu kỹ năng dựa trên vị trí</w:t>
      </w:r>
    </w:p>
    <w:p w14:paraId="66B23B1C">
      <w:pPr>
        <w:keepNext w:val="0"/>
        <w:keepLines w:val="0"/>
        <w:widowControl/>
        <w:numPr>
          <w:ilvl w:val="0"/>
          <w:numId w:val="1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Công cụ đánh giá mức lương thị trường</w:t>
      </w:r>
    </w:p>
    <w:p w14:paraId="672F821B">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Bảng Điều Khiển Quản Lý Việc Làm</w:t>
      </w:r>
      <w:r>
        <w:rPr>
          <w:rFonts w:hint="default" w:cs="Times New Roman Regular" w:asciiTheme="minorAscii" w:hAnsiTheme="minorAscii"/>
        </w:rPr>
        <w:t>:</w:t>
      </w:r>
    </w:p>
    <w:p w14:paraId="1865174C">
      <w:pPr>
        <w:keepNext w:val="0"/>
        <w:keepLines w:val="0"/>
        <w:widowControl/>
        <w:numPr>
          <w:ilvl w:val="0"/>
          <w:numId w:val="1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Theo dõi ứng tuyển theo thời gian thực</w:t>
      </w:r>
    </w:p>
    <w:p w14:paraId="51A75595">
      <w:pPr>
        <w:keepNext w:val="0"/>
        <w:keepLines w:val="0"/>
        <w:widowControl/>
        <w:numPr>
          <w:ilvl w:val="0"/>
          <w:numId w:val="1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Trực quan </w:t>
      </w:r>
      <w:r>
        <w:rPr>
          <w:rFonts w:hint="default" w:cs="Times New Roman Regular" w:asciiTheme="minorAscii" w:hAnsiTheme="minorAscii"/>
          <w:lang w:val="vi-VN"/>
        </w:rPr>
        <w:t>hoá</w:t>
      </w:r>
      <w:r>
        <w:rPr>
          <w:rFonts w:hint="default" w:cs="Times New Roman Regular" w:asciiTheme="minorAscii" w:hAnsiTheme="minorAscii"/>
        </w:rPr>
        <w:t xml:space="preserve"> quy trình ứng viên</w:t>
      </w:r>
    </w:p>
    <w:p w14:paraId="7E50526C">
      <w:pPr>
        <w:keepNext w:val="0"/>
        <w:keepLines w:val="0"/>
        <w:widowControl/>
        <w:numPr>
          <w:ilvl w:val="0"/>
          <w:numId w:val="1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và báo cáo ứng tuyển</w:t>
      </w:r>
    </w:p>
    <w:p w14:paraId="596FC67C">
      <w:pPr>
        <w:keepNext w:val="0"/>
        <w:keepLines w:val="0"/>
        <w:widowControl/>
        <w:numPr>
          <w:ilvl w:val="0"/>
          <w:numId w:val="1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Số liệu và thông tin chi tiết về hiệu suất công việc</w:t>
      </w:r>
    </w:p>
    <w:p w14:paraId="162E8168">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2.2.2 Quản Lý Hồ Sơ Nhà Tuyển Dụng</w:t>
      </w:r>
    </w:p>
    <w:p w14:paraId="33DDCF16">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Đại diện công ty chuyên nghiệp:</w:t>
      </w:r>
    </w:p>
    <w:p w14:paraId="03AAA3D1">
      <w:pPr>
        <w:keepNext w:val="0"/>
        <w:keepLines w:val="0"/>
        <w:widowControl/>
        <w:numPr>
          <w:ilvl w:val="0"/>
          <w:numId w:val="1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Tạo và </w:t>
      </w:r>
      <w:r>
        <w:rPr>
          <w:rFonts w:hint="default" w:cs="Times New Roman Regular" w:asciiTheme="minorAscii" w:hAnsiTheme="minorAscii"/>
          <w:lang w:val="vi-VN"/>
        </w:rPr>
        <w:t>tuỳ</w:t>
      </w:r>
      <w:r>
        <w:rPr>
          <w:rFonts w:hint="default" w:cs="Times New Roman Regular" w:asciiTheme="minorAscii" w:hAnsiTheme="minorAscii"/>
        </w:rPr>
        <w:t xml:space="preserve"> chỉnh hồ sơ công ty</w:t>
      </w:r>
    </w:p>
    <w:p w14:paraId="13824B2C">
      <w:pPr>
        <w:keepNext w:val="0"/>
        <w:keepLines w:val="0"/>
        <w:widowControl/>
        <w:numPr>
          <w:ilvl w:val="0"/>
          <w:numId w:val="1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Giới thiệu thương hiệu với logo, hình ảnh và video</w:t>
      </w:r>
    </w:p>
    <w:p w14:paraId="4D70C304">
      <w:pPr>
        <w:keepNext w:val="0"/>
        <w:keepLines w:val="0"/>
        <w:widowControl/>
        <w:numPr>
          <w:ilvl w:val="0"/>
          <w:numId w:val="1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Trình bày văn </w:t>
      </w:r>
      <w:r>
        <w:rPr>
          <w:rFonts w:hint="default" w:cs="Times New Roman Regular" w:asciiTheme="minorAscii" w:hAnsiTheme="minorAscii"/>
          <w:lang w:val="vi-VN"/>
        </w:rPr>
        <w:t>hoá</w:t>
      </w:r>
      <w:r>
        <w:rPr>
          <w:rFonts w:hint="default" w:cs="Times New Roman Regular" w:asciiTheme="minorAscii" w:hAnsiTheme="minorAscii"/>
        </w:rPr>
        <w:t xml:space="preserve"> và giá trị công ty</w:t>
      </w:r>
    </w:p>
    <w:p w14:paraId="1D487DC4">
      <w:pPr>
        <w:keepNext w:val="0"/>
        <w:keepLines w:val="0"/>
        <w:widowControl/>
        <w:numPr>
          <w:ilvl w:val="0"/>
          <w:numId w:val="1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Quản lý lời chứng thực và đánh giá của nhân viên</w:t>
      </w:r>
    </w:p>
    <w:p w14:paraId="26F56965">
      <w:pPr>
        <w:keepNext w:val="0"/>
        <w:keepLines w:val="0"/>
        <w:widowControl/>
        <w:numPr>
          <w:ilvl w:val="0"/>
          <w:numId w:val="1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Chi tiết thông tin liên hệ và địa điểm</w:t>
      </w:r>
    </w:p>
    <w:p w14:paraId="2AE83F4A">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2.2.3 Hệ Thống Quản Lý Ứng Viên</w:t>
      </w:r>
    </w:p>
    <w:p w14:paraId="7CAC9377">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Quản lý quan hệ ứng viên nâng cao:</w:t>
      </w:r>
    </w:p>
    <w:p w14:paraId="4A1C4370">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Theo Dõi Ứng Tuyển</w:t>
      </w:r>
      <w:r>
        <w:rPr>
          <w:rFonts w:hint="default" w:cs="Times New Roman Regular" w:asciiTheme="minorAscii" w:hAnsiTheme="minorAscii"/>
        </w:rPr>
        <w:t>:</w:t>
      </w:r>
    </w:p>
    <w:p w14:paraId="06F71746">
      <w:pPr>
        <w:keepNext w:val="0"/>
        <w:keepLines w:val="0"/>
        <w:widowControl/>
        <w:numPr>
          <w:ilvl w:val="0"/>
          <w:numId w:val="1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Cơ sở dữ liệu ứng viên toàn diện</w:t>
      </w:r>
    </w:p>
    <w:p w14:paraId="640158BA">
      <w:pPr>
        <w:keepNext w:val="0"/>
        <w:keepLines w:val="0"/>
        <w:widowControl/>
        <w:numPr>
          <w:ilvl w:val="0"/>
          <w:numId w:val="1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Quản lý trạng thái ứng tuyển (đang chờ, đã xem xét, đã phỏng vấn, được tuyển, từ chối)</w:t>
      </w:r>
    </w:p>
    <w:p w14:paraId="5219A8BB">
      <w:pPr>
        <w:keepNext w:val="0"/>
        <w:keepLines w:val="0"/>
        <w:widowControl/>
        <w:numPr>
          <w:ilvl w:val="0"/>
          <w:numId w:val="1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Công cụ giao tiếp ứng viên</w:t>
      </w:r>
    </w:p>
    <w:p w14:paraId="4CE58FFD">
      <w:pPr>
        <w:keepNext w:val="0"/>
        <w:keepLines w:val="0"/>
        <w:widowControl/>
        <w:numPr>
          <w:ilvl w:val="0"/>
          <w:numId w:val="1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Theo dõi ghi chú và đánh giá</w:t>
      </w:r>
    </w:p>
    <w:p w14:paraId="3E941124">
      <w:pPr>
        <w:keepNext w:val="0"/>
        <w:keepLines w:val="0"/>
        <w:widowControl/>
        <w:numPr>
          <w:ilvl w:val="0"/>
          <w:numId w:val="1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Tính năng cộng tác nhóm cho người quản lý tuyển dụng</w:t>
      </w:r>
    </w:p>
    <w:p w14:paraId="5900A6C1">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Công Cụ Đánh Giá Ứng Viên</w:t>
      </w:r>
      <w:r>
        <w:rPr>
          <w:rFonts w:hint="default" w:cs="Times New Roman Regular" w:asciiTheme="minorAscii" w:hAnsiTheme="minorAscii"/>
        </w:rPr>
        <w:t>:</w:t>
      </w:r>
    </w:p>
    <w:p w14:paraId="7A13E6BB">
      <w:pPr>
        <w:keepNext w:val="0"/>
        <w:keepLines w:val="0"/>
        <w:widowControl/>
        <w:numPr>
          <w:ilvl w:val="0"/>
          <w:numId w:val="1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Xếp hạng ứng viên được hỗ trợ bởi AI</w:t>
      </w:r>
    </w:p>
    <w:p w14:paraId="4037FEF9">
      <w:pPr>
        <w:keepNext w:val="0"/>
        <w:keepLines w:val="0"/>
        <w:widowControl/>
        <w:numPr>
          <w:ilvl w:val="0"/>
          <w:numId w:val="1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khớp kỹ năng</w:t>
      </w:r>
    </w:p>
    <w:p w14:paraId="2882CE91">
      <w:pPr>
        <w:keepNext w:val="0"/>
        <w:keepLines w:val="0"/>
        <w:widowControl/>
        <w:numPr>
          <w:ilvl w:val="0"/>
          <w:numId w:val="1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Chấm điểm mức độ liên quan của kinh nghiệm</w:t>
      </w:r>
    </w:p>
    <w:p w14:paraId="5B6B34F8">
      <w:pPr>
        <w:keepNext w:val="0"/>
        <w:keepLines w:val="0"/>
        <w:widowControl/>
        <w:numPr>
          <w:ilvl w:val="0"/>
          <w:numId w:val="1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so sánh giữa các ứng viên</w:t>
      </w:r>
    </w:p>
    <w:p w14:paraId="6E564078">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2.2.4 Lịch Phỏng Vấn Tự Động</w:t>
      </w:r>
    </w:p>
    <w:p w14:paraId="25444182">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Tích hợp với Google Meet để điều phối phỏng vấn liền mạch:</w:t>
      </w:r>
    </w:p>
    <w:p w14:paraId="396F829C">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Tích Hợp Google Meet</w:t>
      </w:r>
      <w:r>
        <w:rPr>
          <w:rFonts w:hint="default" w:cs="Times New Roman Regular" w:asciiTheme="minorAscii" w:hAnsiTheme="minorAscii"/>
        </w:rPr>
        <w:t>:</w:t>
      </w:r>
    </w:p>
    <w:p w14:paraId="6D2A9447">
      <w:pPr>
        <w:keepNext w:val="0"/>
        <w:keepLines w:val="0"/>
        <w:widowControl/>
        <w:numPr>
          <w:ilvl w:val="0"/>
          <w:numId w:val="1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Tự động tạo phòng họp</w:t>
      </w:r>
    </w:p>
    <w:p w14:paraId="29CF2315">
      <w:pPr>
        <w:keepNext w:val="0"/>
        <w:keepLines w:val="0"/>
        <w:widowControl/>
        <w:numPr>
          <w:ilvl w:val="0"/>
          <w:numId w:val="1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Tích hợp lịch cho tất cả người tham gia</w:t>
      </w:r>
    </w:p>
    <w:p w14:paraId="474BC64C">
      <w:pPr>
        <w:keepNext w:val="0"/>
        <w:keepLines w:val="0"/>
        <w:widowControl/>
        <w:numPr>
          <w:ilvl w:val="0"/>
          <w:numId w:val="1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Gửi lời mời tự động</w:t>
      </w:r>
    </w:p>
    <w:p w14:paraId="2A400E4D">
      <w:pPr>
        <w:keepNext w:val="0"/>
        <w:keepLines w:val="0"/>
        <w:widowControl/>
        <w:numPr>
          <w:ilvl w:val="0"/>
          <w:numId w:val="1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Quản lý múi giờ cho tuyển dụng toàn cầu</w:t>
      </w:r>
    </w:p>
    <w:p w14:paraId="507BFC55">
      <w:pPr>
        <w:keepNext w:val="0"/>
        <w:keepLines w:val="0"/>
        <w:widowControl/>
        <w:numPr>
          <w:ilvl w:val="0"/>
          <w:numId w:val="1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Khả năng ghi âm cuộc họp (với sự đồng ý)</w:t>
      </w:r>
    </w:p>
    <w:p w14:paraId="2B3B197D">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Tính Năng Lên Lịch</w:t>
      </w:r>
      <w:r>
        <w:rPr>
          <w:rFonts w:hint="default" w:cs="Times New Roman Regular" w:asciiTheme="minorAscii" w:hAnsiTheme="minorAscii"/>
        </w:rPr>
        <w:t>:</w:t>
      </w:r>
    </w:p>
    <w:p w14:paraId="16A32739">
      <w:pPr>
        <w:keepNext w:val="0"/>
        <w:keepLines w:val="0"/>
        <w:widowControl/>
        <w:numPr>
          <w:ilvl w:val="0"/>
          <w:numId w:val="1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Đồng bộ </w:t>
      </w:r>
      <w:r>
        <w:rPr>
          <w:rFonts w:hint="default" w:cs="Times New Roman Regular" w:asciiTheme="minorAscii" w:hAnsiTheme="minorAscii"/>
          <w:lang w:val="vi-VN"/>
        </w:rPr>
        <w:t>hoá</w:t>
      </w:r>
      <w:r>
        <w:rPr>
          <w:rFonts w:hint="default" w:cs="Times New Roman Regular" w:asciiTheme="minorAscii" w:hAnsiTheme="minorAscii"/>
        </w:rPr>
        <w:t xml:space="preserve"> sẵn sàng giữa người phỏng vấn và ứng viên</w:t>
      </w:r>
    </w:p>
    <w:p w14:paraId="037DD7FB">
      <w:pPr>
        <w:keepNext w:val="0"/>
        <w:keepLines w:val="0"/>
        <w:widowControl/>
        <w:numPr>
          <w:ilvl w:val="0"/>
          <w:numId w:val="1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Quản lý nhiều vòng phỏng vấn</w:t>
      </w:r>
    </w:p>
    <w:p w14:paraId="3F1F2FE1">
      <w:pPr>
        <w:keepNext w:val="0"/>
        <w:keepLines w:val="0"/>
        <w:widowControl/>
        <w:numPr>
          <w:ilvl w:val="0"/>
          <w:numId w:val="1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Hệ thống thu thập phản hồi phỏng vấn</w:t>
      </w:r>
    </w:p>
    <w:p w14:paraId="64A7B4D8">
      <w:pPr>
        <w:keepNext w:val="0"/>
        <w:keepLines w:val="0"/>
        <w:widowControl/>
        <w:numPr>
          <w:ilvl w:val="0"/>
          <w:numId w:val="16"/>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Hệ thống theo dõi và nhắc nhở tự động</w:t>
      </w:r>
    </w:p>
    <w:p w14:paraId="75C3A65A">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2.3 Module Quản Trị (Quản Trị Hệ Thống)</w:t>
      </w:r>
    </w:p>
    <w:p w14:paraId="18718983">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2.3.1 Quản Lý Người Dùng</w:t>
      </w:r>
    </w:p>
    <w:p w14:paraId="044E613B">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Giám sát và kiểm soát người dùng toàn diện:</w:t>
      </w:r>
    </w:p>
    <w:p w14:paraId="1B0994B2">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Kiểm Soát Trạng Thái Người Dùng</w:t>
      </w:r>
      <w:r>
        <w:rPr>
          <w:rFonts w:hint="default" w:cs="Times New Roman Regular" w:asciiTheme="minorAscii" w:hAnsiTheme="minorAscii"/>
        </w:rPr>
        <w:t>:</w:t>
      </w:r>
    </w:p>
    <w:p w14:paraId="59A57C77">
      <w:pPr>
        <w:keepNext w:val="0"/>
        <w:keepLines w:val="0"/>
        <w:widowControl/>
        <w:numPr>
          <w:ilvl w:val="0"/>
          <w:numId w:val="1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 xml:space="preserve">Khả năng kích hoạt và vô hiệu </w:t>
      </w:r>
      <w:r>
        <w:rPr>
          <w:rFonts w:hint="default" w:cs="Times New Roman Regular" w:asciiTheme="minorAscii" w:hAnsiTheme="minorAscii"/>
          <w:lang w:val="vi-VN"/>
        </w:rPr>
        <w:t>hoá</w:t>
      </w:r>
      <w:r>
        <w:rPr>
          <w:rFonts w:hint="default" w:cs="Times New Roman Regular" w:asciiTheme="minorAscii" w:hAnsiTheme="minorAscii"/>
        </w:rPr>
        <w:t xml:space="preserve"> tài khoản</w:t>
      </w:r>
    </w:p>
    <w:p w14:paraId="6EBA492F">
      <w:pPr>
        <w:keepNext w:val="0"/>
        <w:keepLines w:val="0"/>
        <w:widowControl/>
        <w:numPr>
          <w:ilvl w:val="0"/>
          <w:numId w:val="1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Quản lý xác minh và xác thực người dùng</w:t>
      </w:r>
    </w:p>
    <w:p w14:paraId="3C9EA6EB">
      <w:pPr>
        <w:keepNext w:val="0"/>
        <w:keepLines w:val="0"/>
        <w:widowControl/>
        <w:numPr>
          <w:ilvl w:val="0"/>
          <w:numId w:val="1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Giám sát và phản hồi hoạt động đáng ngờ</w:t>
      </w:r>
    </w:p>
    <w:p w14:paraId="360731B5">
      <w:pPr>
        <w:keepNext w:val="0"/>
        <w:keepLines w:val="0"/>
        <w:widowControl/>
        <w:numPr>
          <w:ilvl w:val="0"/>
          <w:numId w:val="1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Công cụ hỗ trợ người dùng và giải quyết vấn đề</w:t>
      </w:r>
    </w:p>
    <w:p w14:paraId="2CC38D9E">
      <w:pPr>
        <w:keepNext w:val="0"/>
        <w:keepLines w:val="0"/>
        <w:widowControl/>
        <w:numPr>
          <w:ilvl w:val="0"/>
          <w:numId w:val="17"/>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Hỗ trợ khôi phục tài khoản và đặt lại mật khẩu</w:t>
      </w:r>
    </w:p>
    <w:p w14:paraId="544E9493">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Phân Tích Người Dùng</w:t>
      </w:r>
      <w:r>
        <w:rPr>
          <w:rFonts w:hint="default" w:cs="Times New Roman Regular" w:asciiTheme="minorAscii" w:hAnsiTheme="minorAscii"/>
        </w:rPr>
        <w:t>:</w:t>
      </w:r>
    </w:p>
    <w:p w14:paraId="1E57BA9D">
      <w:pPr>
        <w:keepNext w:val="0"/>
        <w:keepLines w:val="0"/>
        <w:widowControl/>
        <w:numPr>
          <w:ilvl w:val="0"/>
          <w:numId w:val="1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Số liệu và báo cáo tương tác người dùng</w:t>
      </w:r>
    </w:p>
    <w:p w14:paraId="458B7FDC">
      <w:pPr>
        <w:keepNext w:val="0"/>
        <w:keepLines w:val="0"/>
        <w:widowControl/>
        <w:numPr>
          <w:ilvl w:val="0"/>
          <w:numId w:val="1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xu hướng đăng ký và hoạt động</w:t>
      </w:r>
    </w:p>
    <w:p w14:paraId="0B5233E9">
      <w:pPr>
        <w:keepNext w:val="0"/>
        <w:keepLines w:val="0"/>
        <w:widowControl/>
        <w:numPr>
          <w:ilvl w:val="0"/>
          <w:numId w:val="1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Thông tin chi tiết về nhân khẩu học người dùng</w:t>
      </w:r>
    </w:p>
    <w:p w14:paraId="37B0C9E9">
      <w:pPr>
        <w:keepNext w:val="0"/>
        <w:keepLines w:val="0"/>
        <w:widowControl/>
        <w:numPr>
          <w:ilvl w:val="0"/>
          <w:numId w:val="18"/>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Thống kê sử dụng nền tảng</w:t>
      </w:r>
    </w:p>
    <w:p w14:paraId="3D68A463">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2.3.2 Quản Lý Hồ Sơ</w:t>
      </w:r>
    </w:p>
    <w:p w14:paraId="5805A82F">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Giám sát hồ sơ quản trị:</w:t>
      </w:r>
    </w:p>
    <w:p w14:paraId="1927AFCB">
      <w:pPr>
        <w:keepNext w:val="0"/>
        <w:keepLines w:val="0"/>
        <w:widowControl/>
        <w:numPr>
          <w:ilvl w:val="0"/>
          <w:numId w:val="1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Tạo hồ sơ quản trị và quản lý quyền hạn</w:t>
      </w:r>
    </w:p>
    <w:p w14:paraId="43DB338E">
      <w:pPr>
        <w:keepNext w:val="0"/>
        <w:keepLines w:val="0"/>
        <w:widowControl/>
        <w:numPr>
          <w:ilvl w:val="0"/>
          <w:numId w:val="1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Triển khai kiểm soát truy cập dựa trên vai trò</w:t>
      </w:r>
    </w:p>
    <w:p w14:paraId="5AAD7AD5">
      <w:pPr>
        <w:keepNext w:val="0"/>
        <w:keepLines w:val="0"/>
        <w:widowControl/>
        <w:numPr>
          <w:ilvl w:val="0"/>
          <w:numId w:val="1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Thiết lập bảo mật và yêu cầu xác thực</w:t>
      </w:r>
    </w:p>
    <w:p w14:paraId="26D50375">
      <w:pPr>
        <w:keepNext w:val="0"/>
        <w:keepLines w:val="0"/>
        <w:widowControl/>
        <w:numPr>
          <w:ilvl w:val="0"/>
          <w:numId w:val="1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Ghi nhật ký hoạt động và dấu vết kiểm tra</w:t>
      </w:r>
    </w:p>
    <w:p w14:paraId="7C567A6C">
      <w:pPr>
        <w:pStyle w:val="6"/>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2.3.3 Điều Độ Nội Dung</w:t>
      </w:r>
    </w:p>
    <w:p w14:paraId="327B93B7">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Đảm bảo chất lượng và tính toàn vẹn nền tảng:</w:t>
      </w:r>
    </w:p>
    <w:p w14:paraId="10757306">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Giám Sát Đăng Tin Việc Làm</w:t>
      </w:r>
      <w:r>
        <w:rPr>
          <w:rFonts w:hint="default" w:cs="Times New Roman Regular" w:asciiTheme="minorAscii" w:hAnsiTheme="minorAscii"/>
        </w:rPr>
        <w:t>:</w:t>
      </w:r>
    </w:p>
    <w:p w14:paraId="2D93D4B3">
      <w:pPr>
        <w:keepNext w:val="0"/>
        <w:keepLines w:val="0"/>
        <w:widowControl/>
        <w:numPr>
          <w:ilvl w:val="0"/>
          <w:numId w:val="2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Xem xét và phê duyệt các bài đăng việc làm</w:t>
      </w:r>
    </w:p>
    <w:p w14:paraId="7A040BBE">
      <w:pPr>
        <w:keepNext w:val="0"/>
        <w:keepLines w:val="0"/>
        <w:widowControl/>
        <w:numPr>
          <w:ilvl w:val="0"/>
          <w:numId w:val="2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Xác minh chất lượng nội dung</w:t>
      </w:r>
    </w:p>
    <w:p w14:paraId="6F5992A5">
      <w:pPr>
        <w:keepNext w:val="0"/>
        <w:keepLines w:val="0"/>
        <w:widowControl/>
        <w:numPr>
          <w:ilvl w:val="0"/>
          <w:numId w:val="2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Kiểm tra tuân thủ các yêu cầu pháp lý</w:t>
      </w:r>
    </w:p>
    <w:p w14:paraId="153A2F1E">
      <w:pPr>
        <w:keepNext w:val="0"/>
        <w:keepLines w:val="0"/>
        <w:widowControl/>
        <w:numPr>
          <w:ilvl w:val="0"/>
          <w:numId w:val="2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Lọc spam và nội dung không phù hợp</w:t>
      </w:r>
    </w:p>
    <w:p w14:paraId="63D1FD7A">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Xác Minh Doanh Nghiệp</w:t>
      </w:r>
      <w:r>
        <w:rPr>
          <w:rFonts w:hint="default" w:cs="Times New Roman Regular" w:asciiTheme="minorAscii" w:hAnsiTheme="minorAscii"/>
        </w:rPr>
        <w:t>:</w:t>
      </w:r>
    </w:p>
    <w:p w14:paraId="61511793">
      <w:pPr>
        <w:keepNext w:val="0"/>
        <w:keepLines w:val="0"/>
        <w:widowControl/>
        <w:numPr>
          <w:ilvl w:val="0"/>
          <w:numId w:val="2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Quy trình xác minh tính hợp pháp của công ty</w:t>
      </w:r>
    </w:p>
    <w:p w14:paraId="421A5212">
      <w:pPr>
        <w:keepNext w:val="0"/>
        <w:keepLines w:val="0"/>
        <w:widowControl/>
        <w:numPr>
          <w:ilvl w:val="0"/>
          <w:numId w:val="2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Xem xét đăng ký doanh nghiệp và tài liệu</w:t>
      </w:r>
    </w:p>
    <w:p w14:paraId="1D61FE7D">
      <w:pPr>
        <w:keepNext w:val="0"/>
        <w:keepLines w:val="0"/>
        <w:widowControl/>
        <w:numPr>
          <w:ilvl w:val="0"/>
          <w:numId w:val="2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loại và gắn thẻ ngành nghề</w:t>
      </w:r>
    </w:p>
    <w:p w14:paraId="0896070A">
      <w:pPr>
        <w:keepNext w:val="0"/>
        <w:keepLines w:val="0"/>
        <w:widowControl/>
        <w:numPr>
          <w:ilvl w:val="0"/>
          <w:numId w:val="2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Đảm bảo chất lượng ch</w:t>
      </w:r>
      <w:bookmarkStart w:id="0" w:name="_GoBack"/>
      <w:bookmarkEnd w:id="0"/>
      <w:r>
        <w:rPr>
          <w:rFonts w:hint="default" w:cs="Times New Roman Regular" w:asciiTheme="minorAscii" w:hAnsiTheme="minorAscii"/>
        </w:rPr>
        <w:t>o hồ sơ nhà tuyển dụng</w:t>
      </w:r>
    </w:p>
    <w:p w14:paraId="0058A1E9">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3. Triển Khai Kỹ Thuật</w:t>
      </w:r>
    </w:p>
    <w:p w14:paraId="045A9EF1">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3.1 Ngăn Xếp Công Nghệ</w:t>
      </w:r>
    </w:p>
    <w:p w14:paraId="5C056157">
      <w:pPr>
        <w:pStyle w:val="10"/>
        <w:keepNext w:val="0"/>
        <w:keepLines w:val="0"/>
        <w:widowControl/>
        <w:suppressLineNumbers w:val="0"/>
        <w:spacing w:before="0" w:beforeAutospacing="1" w:after="0" w:afterAutospacing="1"/>
        <w:ind w:left="0" w:right="0"/>
        <w:rPr>
          <w:rFonts w:hint="default" w:cs="Times New Roman Regular" w:asciiTheme="minorAscii" w:hAnsiTheme="minorAscii"/>
        </w:rPr>
      </w:pPr>
      <w:r>
        <w:rPr>
          <w:rStyle w:val="11"/>
          <w:rFonts w:hint="default" w:cs="Times New Roman Regular" w:asciiTheme="minorAscii" w:hAnsiTheme="minorAscii"/>
        </w:rPr>
        <w:t>Công Nghệ Frontend</w:t>
      </w:r>
      <w:r>
        <w:rPr>
          <w:rFonts w:hint="default" w:cs="Times New Roman Regular" w:asciiTheme="minorAscii" w:hAnsiTheme="minorAscii"/>
        </w:rPr>
        <w:t>:</w:t>
      </w:r>
    </w:p>
    <w:p w14:paraId="15106BC5">
      <w:pPr>
        <w:keepNext w:val="0"/>
        <w:keepLines w:val="0"/>
        <w:widowControl/>
        <w:numPr>
          <w:ilvl w:val="0"/>
          <w:numId w:val="2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HTML5, CSS3, JavaScript (ES6+)</w:t>
      </w:r>
    </w:p>
    <w:p w14:paraId="5491D3FA">
      <w:pPr>
        <w:keepNext w:val="0"/>
        <w:keepLines w:val="0"/>
        <w:widowControl/>
        <w:numPr>
          <w:ilvl w:val="0"/>
          <w:numId w:val="2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Bootstrap Framework cho thiết kế giao diện responsive</w:t>
      </w:r>
    </w:p>
    <w:p w14:paraId="1A3A9912">
      <w:pPr>
        <w:keepNext w:val="0"/>
        <w:keepLines w:val="0"/>
        <w:widowControl/>
        <w:numPr>
          <w:ilvl w:val="0"/>
          <w:numId w:val="2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j</w:t>
      </w:r>
      <w:r>
        <w:rPr>
          <w:rFonts w:hint="default" w:cs="Times New Roman Regular" w:asciiTheme="minorAscii" w:hAnsiTheme="minorAscii"/>
          <w:lang w:val="en-US"/>
        </w:rPr>
        <w:t>-</w:t>
      </w:r>
      <w:r>
        <w:rPr>
          <w:rFonts w:hint="default" w:cs="Times New Roman Regular" w:asciiTheme="minorAscii" w:hAnsiTheme="minorAscii"/>
        </w:rPr>
        <w:t>Query cho tương tác và thao tác DOM</w:t>
      </w:r>
    </w:p>
    <w:p w14:paraId="3BBF8EB1">
      <w:pPr>
        <w:keepNext w:val="0"/>
        <w:keepLines w:val="0"/>
        <w:widowControl/>
        <w:numPr>
          <w:ilvl w:val="0"/>
          <w:numId w:val="2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Template engine Handlebars để render view</w:t>
      </w:r>
    </w:p>
    <w:p w14:paraId="50953EC0">
      <w:pPr>
        <w:keepNext w:val="0"/>
        <w:keepLines w:val="0"/>
        <w:widowControl/>
        <w:numPr>
          <w:ilvl w:val="0"/>
          <w:numId w:val="2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Nguyên tắc thiết kế responsive và mobile-first</w:t>
      </w:r>
    </w:p>
    <w:p w14:paraId="53D7D86D">
      <w:pPr>
        <w:keepNext w:val="0"/>
        <w:keepLines w:val="0"/>
        <w:widowControl/>
        <w:numPr>
          <w:ilvl w:val="0"/>
          <w:numId w:val="2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Font Awesome cho biểu tượng giao diện</w:t>
      </w:r>
    </w:p>
    <w:p w14:paraId="68422B81">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Công Nghệ Backend</w:t>
      </w:r>
      <w:r>
        <w:rPr>
          <w:rFonts w:hint="default" w:cs="Times New Roman Regular" w:asciiTheme="minorAscii" w:hAnsiTheme="minorAscii"/>
        </w:rPr>
        <w:t>:</w:t>
      </w:r>
    </w:p>
    <w:p w14:paraId="09A504B7">
      <w:pPr>
        <w:keepNext w:val="0"/>
        <w:keepLines w:val="0"/>
        <w:widowControl/>
        <w:numPr>
          <w:ilvl w:val="0"/>
          <w:numId w:val="2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Ngôn ngữ phía máy chủ (Node.js, Python, hoặc Java)</w:t>
      </w:r>
    </w:p>
    <w:p w14:paraId="0EE50BC8">
      <w:pPr>
        <w:keepNext w:val="0"/>
        <w:keepLines w:val="0"/>
        <w:widowControl/>
        <w:numPr>
          <w:ilvl w:val="0"/>
          <w:numId w:val="2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Kiến trúc RESTful API</w:t>
      </w:r>
    </w:p>
    <w:p w14:paraId="499AC5A0">
      <w:pPr>
        <w:keepNext w:val="0"/>
        <w:keepLines w:val="0"/>
        <w:widowControl/>
        <w:numPr>
          <w:ilvl w:val="0"/>
          <w:numId w:val="2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Hệ quản trị cơ sở dữ liệu (PostgreSQL hoặc MongoDB)</w:t>
      </w:r>
    </w:p>
    <w:p w14:paraId="1F191FD9">
      <w:pPr>
        <w:keepNext w:val="0"/>
        <w:keepLines w:val="0"/>
        <w:widowControl/>
        <w:numPr>
          <w:ilvl w:val="0"/>
          <w:numId w:val="2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Giải pháp hosting và mở rộng đám mây</w:t>
      </w:r>
    </w:p>
    <w:p w14:paraId="2B01B447">
      <w:pPr>
        <w:pStyle w:val="10"/>
        <w:keepNext w:val="0"/>
        <w:keepLines w:val="0"/>
        <w:widowControl/>
        <w:suppressLineNumbers w:val="0"/>
        <w:rPr>
          <w:rFonts w:hint="default" w:cs="Times New Roman Regular" w:asciiTheme="minorAscii" w:hAnsiTheme="minorAscii"/>
        </w:rPr>
      </w:pPr>
      <w:r>
        <w:rPr>
          <w:rStyle w:val="11"/>
          <w:rFonts w:hint="default" w:cs="Times New Roman Regular" w:asciiTheme="minorAscii" w:hAnsiTheme="minorAscii"/>
        </w:rPr>
        <w:t>AI và Machine Learning</w:t>
      </w:r>
      <w:r>
        <w:rPr>
          <w:rFonts w:hint="default" w:cs="Times New Roman Regular" w:asciiTheme="minorAscii" w:hAnsiTheme="minorAscii"/>
        </w:rPr>
        <w:t>:</w:t>
      </w:r>
    </w:p>
    <w:p w14:paraId="7CB908AC">
      <w:pPr>
        <w:keepNext w:val="0"/>
        <w:keepLines w:val="0"/>
        <w:widowControl/>
        <w:numPr>
          <w:ilvl w:val="0"/>
          <w:numId w:val="2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Xử lý ngôn ngữ tự nhiên (NLP) để phân tích CV</w:t>
      </w:r>
    </w:p>
    <w:p w14:paraId="20B9FCAC">
      <w:pPr>
        <w:keepNext w:val="0"/>
        <w:keepLines w:val="0"/>
        <w:widowControl/>
        <w:numPr>
          <w:ilvl w:val="0"/>
          <w:numId w:val="2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Thuật toán Machine Learning cho khớp việc làm</w:t>
      </w:r>
    </w:p>
    <w:p w14:paraId="479F199C">
      <w:pPr>
        <w:keepNext w:val="0"/>
        <w:keepLines w:val="0"/>
        <w:widowControl/>
        <w:numPr>
          <w:ilvl w:val="0"/>
          <w:numId w:val="2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Công cụ tạo nội dung được hỗ trợ bởi AI</w:t>
      </w:r>
    </w:p>
    <w:p w14:paraId="72E016DF">
      <w:pPr>
        <w:keepNext w:val="0"/>
        <w:keepLines w:val="0"/>
        <w:widowControl/>
        <w:numPr>
          <w:ilvl w:val="0"/>
          <w:numId w:val="2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dữ liệu và công cụ đề xuất</w:t>
      </w:r>
    </w:p>
    <w:p w14:paraId="3A6651F7">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3.2 Biện Pháp Bảo Mật</w:t>
      </w:r>
    </w:p>
    <w:p w14:paraId="57CEC585">
      <w:pPr>
        <w:keepNext w:val="0"/>
        <w:keepLines w:val="0"/>
        <w:widowControl/>
        <w:numPr>
          <w:ilvl w:val="0"/>
          <w:numId w:val="2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Mã hóa SSL/TLS cho tất cả truyền tải dữ liệu</w:t>
      </w:r>
    </w:p>
    <w:p w14:paraId="78999D84">
      <w:pPr>
        <w:keepNext w:val="0"/>
        <w:keepLines w:val="0"/>
        <w:widowControl/>
        <w:numPr>
          <w:ilvl w:val="0"/>
          <w:numId w:val="2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Tuân thủ GDPR và bảo vệ dữ liệu</w:t>
      </w:r>
    </w:p>
    <w:p w14:paraId="6C18FDDD">
      <w:pPr>
        <w:keepNext w:val="0"/>
        <w:keepLines w:val="0"/>
        <w:widowControl/>
        <w:numPr>
          <w:ilvl w:val="0"/>
          <w:numId w:val="2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Kiểm tra bảo mật và thử nghiệm xâm nhập định kỳ</w:t>
      </w:r>
    </w:p>
    <w:p w14:paraId="29894230">
      <w:pPr>
        <w:keepNext w:val="0"/>
        <w:keepLines w:val="0"/>
        <w:widowControl/>
        <w:numPr>
          <w:ilvl w:val="0"/>
          <w:numId w:val="2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Hệ thống tải lên và lưu trữ tệp an toàn</w:t>
      </w:r>
    </w:p>
    <w:p w14:paraId="05329247">
      <w:pPr>
        <w:keepNext w:val="0"/>
        <w:keepLines w:val="0"/>
        <w:widowControl/>
        <w:numPr>
          <w:ilvl w:val="0"/>
          <w:numId w:val="2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lang w:val="en-US"/>
        </w:rPr>
        <w:t>Tuỳ</w:t>
      </w:r>
      <w:r>
        <w:rPr>
          <w:rFonts w:hint="default" w:cs="Times New Roman Regular" w:asciiTheme="minorAscii" w:hAnsiTheme="minorAscii"/>
        </w:rPr>
        <w:t xml:space="preserve"> chọn xác thực đa yếu tố</w:t>
      </w:r>
    </w:p>
    <w:p w14:paraId="059DE037">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4. Lợi Ích Và Đề Xuất Giá Trị</w:t>
      </w:r>
    </w:p>
    <w:p w14:paraId="2BE86AD6">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4.1 Cho Người Tìm Việc</w:t>
      </w:r>
    </w:p>
    <w:p w14:paraId="104507BD">
      <w:pPr>
        <w:keepNext w:val="0"/>
        <w:keepLines w:val="0"/>
        <w:widowControl/>
        <w:numPr>
          <w:ilvl w:val="0"/>
          <w:numId w:val="26"/>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Phát Triển Chuyên Nghiệp</w:t>
      </w:r>
      <w:r>
        <w:rPr>
          <w:rFonts w:hint="default" w:cs="Times New Roman Regular" w:asciiTheme="minorAscii" w:hAnsiTheme="minorAscii"/>
        </w:rPr>
        <w:t>: Công cụ cải thiện CV và thông tin chi tiết ngành nghề</w:t>
      </w:r>
    </w:p>
    <w:p w14:paraId="41A01509">
      <w:pPr>
        <w:keepNext w:val="0"/>
        <w:keepLines w:val="0"/>
        <w:widowControl/>
        <w:numPr>
          <w:ilvl w:val="0"/>
          <w:numId w:val="26"/>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Hiệu Quả</w:t>
      </w:r>
      <w:r>
        <w:rPr>
          <w:rFonts w:hint="default" w:cs="Times New Roman Regular" w:asciiTheme="minorAscii" w:hAnsiTheme="minorAscii"/>
        </w:rPr>
        <w:t>: Quy trình ứng tuyển đơn giản và theo dõi trạng thái</w:t>
      </w:r>
    </w:p>
    <w:p w14:paraId="75FC4D55">
      <w:pPr>
        <w:keepNext w:val="0"/>
        <w:keepLines w:val="0"/>
        <w:widowControl/>
        <w:numPr>
          <w:ilvl w:val="0"/>
          <w:numId w:val="26"/>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Khả Năng Tiếp Cận</w:t>
      </w:r>
      <w:r>
        <w:rPr>
          <w:rFonts w:hint="default" w:cs="Times New Roman Regular" w:asciiTheme="minorAscii" w:hAnsiTheme="minorAscii"/>
        </w:rPr>
        <w:t>: Nhiều phương thức xác thực và giao diện thân thiện với người dùng</w:t>
      </w:r>
    </w:p>
    <w:p w14:paraId="31A9245E">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4.2 Cho Nhà Tuyển Dụng</w:t>
      </w:r>
    </w:p>
    <w:p w14:paraId="045B8E90">
      <w:pPr>
        <w:keepNext w:val="0"/>
        <w:keepLines w:val="0"/>
        <w:widowControl/>
        <w:numPr>
          <w:ilvl w:val="0"/>
          <w:numId w:val="27"/>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Ứng Viên Chất Lượng</w:t>
      </w:r>
      <w:r>
        <w:rPr>
          <w:rFonts w:hint="default" w:cs="Times New Roman Regular" w:asciiTheme="minorAscii" w:hAnsiTheme="minorAscii"/>
        </w:rPr>
        <w:t>: Khớp và đánh giá ứng viên được nâng cao bởi AI</w:t>
      </w:r>
    </w:p>
    <w:p w14:paraId="4ED498D8">
      <w:pPr>
        <w:keepNext w:val="0"/>
        <w:keepLines w:val="0"/>
        <w:widowControl/>
        <w:numPr>
          <w:ilvl w:val="0"/>
          <w:numId w:val="27"/>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Tiết Kiệm Thời Gian</w:t>
      </w:r>
      <w:r>
        <w:rPr>
          <w:rFonts w:hint="default" w:cs="Times New Roman Regular" w:asciiTheme="minorAscii" w:hAnsiTheme="minorAscii"/>
        </w:rPr>
        <w:t>: Lên lịch tự động và quản lý ứng tuyển</w:t>
      </w:r>
    </w:p>
    <w:p w14:paraId="6EEEF384">
      <w:pPr>
        <w:keepNext w:val="0"/>
        <w:keepLines w:val="0"/>
        <w:widowControl/>
        <w:numPr>
          <w:ilvl w:val="0"/>
          <w:numId w:val="27"/>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Quyết Định Dựa Trên Dữ Liệu</w:t>
      </w:r>
      <w:r>
        <w:rPr>
          <w:rFonts w:hint="default" w:cs="Times New Roman Regular" w:asciiTheme="minorAscii" w:hAnsiTheme="minorAscii"/>
        </w:rPr>
        <w:t>: Phân tích và thông tin chi tiết cho lựa chọn tuyển dụng tốt hơn</w:t>
      </w:r>
    </w:p>
    <w:p w14:paraId="213B5867">
      <w:pPr>
        <w:keepNext w:val="0"/>
        <w:keepLines w:val="0"/>
        <w:widowControl/>
        <w:numPr>
          <w:ilvl w:val="0"/>
          <w:numId w:val="27"/>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Xây Dựng Thương Hiệu Chuyên Nghiệp</w:t>
      </w:r>
      <w:r>
        <w:rPr>
          <w:rFonts w:hint="default" w:cs="Times New Roman Regular" w:asciiTheme="minorAscii" w:hAnsiTheme="minorAscii"/>
        </w:rPr>
        <w:t>: Khả năng hồ sơ công ty toàn diện</w:t>
      </w:r>
    </w:p>
    <w:p w14:paraId="1E781182">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4.3 Cho Nền Tảng</w:t>
      </w:r>
    </w:p>
    <w:p w14:paraId="1A344EB6">
      <w:pPr>
        <w:keepNext w:val="0"/>
        <w:keepLines w:val="0"/>
        <w:widowControl/>
        <w:numPr>
          <w:ilvl w:val="0"/>
          <w:numId w:val="28"/>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Khác Biệt Thị Trường</w:t>
      </w:r>
      <w:r>
        <w:rPr>
          <w:rFonts w:hint="default" w:cs="Times New Roman Regular" w:asciiTheme="minorAscii" w:hAnsiTheme="minorAscii"/>
        </w:rPr>
        <w:t>: Tích hợp AI độc đáo tạo sự khác biệt so với đối thủ cạnh tranh</w:t>
      </w:r>
    </w:p>
    <w:p w14:paraId="2A2660FD">
      <w:pPr>
        <w:keepNext w:val="0"/>
        <w:keepLines w:val="0"/>
        <w:widowControl/>
        <w:numPr>
          <w:ilvl w:val="0"/>
          <w:numId w:val="28"/>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Khả Năng Mở Rộng</w:t>
      </w:r>
      <w:r>
        <w:rPr>
          <w:rFonts w:hint="default" w:cs="Times New Roman Regular" w:asciiTheme="minorAscii" w:hAnsiTheme="minorAscii"/>
        </w:rPr>
        <w:t>: Kiến trúc dựa trên đám mây hỗ trợ tăng trưởng</w:t>
      </w:r>
    </w:p>
    <w:p w14:paraId="0323B354">
      <w:pPr>
        <w:keepNext w:val="0"/>
        <w:keepLines w:val="0"/>
        <w:widowControl/>
        <w:numPr>
          <w:ilvl w:val="0"/>
          <w:numId w:val="28"/>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Dòng Doanh Thu</w:t>
      </w:r>
      <w:r>
        <w:rPr>
          <w:rFonts w:hint="default" w:cs="Times New Roman Regular" w:asciiTheme="minorAscii" w:hAnsiTheme="minorAscii"/>
        </w:rPr>
        <w:t>: Nhiều cơ hội kiếm tiền</w:t>
      </w:r>
    </w:p>
    <w:p w14:paraId="4AD4D5C0">
      <w:pPr>
        <w:keepNext w:val="0"/>
        <w:keepLines w:val="0"/>
        <w:widowControl/>
        <w:numPr>
          <w:ilvl w:val="0"/>
          <w:numId w:val="28"/>
        </w:numPr>
        <w:suppressLineNumbers w:val="0"/>
        <w:spacing w:before="0" w:beforeAutospacing="1" w:after="0" w:afterAutospacing="1"/>
        <w:ind w:left="720" w:hanging="360"/>
        <w:rPr>
          <w:rFonts w:hint="default" w:cs="Times New Roman Regular" w:asciiTheme="minorAscii" w:hAnsiTheme="minorAscii"/>
        </w:rPr>
      </w:pPr>
      <w:r>
        <w:rPr>
          <w:rStyle w:val="11"/>
          <w:rFonts w:hint="default" w:cs="Times New Roman Regular" w:asciiTheme="minorAscii" w:hAnsiTheme="minorAscii"/>
        </w:rPr>
        <w:t>Giữ Chân Người Dùng</w:t>
      </w:r>
      <w:r>
        <w:rPr>
          <w:rFonts w:hint="default" w:cs="Times New Roman Regular" w:asciiTheme="minorAscii" w:hAnsiTheme="minorAscii"/>
        </w:rPr>
        <w:t>: Các tính năng nâng cao khuyến khích lòng trung thành với nền tảng</w:t>
      </w:r>
    </w:p>
    <w:p w14:paraId="1927AE56">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5. Lịch Trình Triển Khai</w:t>
      </w:r>
    </w:p>
    <w:p w14:paraId="40790F26">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Giai đoạn 1: Phát triển cốt lõi (Tháng 1-3)</w:t>
      </w:r>
    </w:p>
    <w:p w14:paraId="46CB9647">
      <w:pPr>
        <w:keepNext w:val="0"/>
        <w:keepLines w:val="0"/>
        <w:widowControl/>
        <w:numPr>
          <w:ilvl w:val="0"/>
          <w:numId w:val="2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Xác thực cơ bản và quản lý người dùng</w:t>
      </w:r>
    </w:p>
    <w:p w14:paraId="2901B981">
      <w:pPr>
        <w:keepNext w:val="0"/>
        <w:keepLines w:val="0"/>
        <w:widowControl/>
        <w:numPr>
          <w:ilvl w:val="0"/>
          <w:numId w:val="2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Chức năng đăng tin và ứng tuyển việc làm cốt lõi</w:t>
      </w:r>
    </w:p>
    <w:p w14:paraId="4A21F684">
      <w:pPr>
        <w:keepNext w:val="0"/>
        <w:keepLines w:val="0"/>
        <w:widowControl/>
        <w:numPr>
          <w:ilvl w:val="0"/>
          <w:numId w:val="29"/>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Phát triển kiến trúc cơ sở dữ liệu và API</w:t>
      </w:r>
    </w:p>
    <w:p w14:paraId="16AAEBE3">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Giai đoạn 2: Tích hợp AI (Tháng 4-6)</w:t>
      </w:r>
    </w:p>
    <w:p w14:paraId="491F252B">
      <w:pPr>
        <w:keepNext w:val="0"/>
        <w:keepLines w:val="0"/>
        <w:widowControl/>
        <w:numPr>
          <w:ilvl w:val="0"/>
          <w:numId w:val="3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Triển khai AI đánh giá CV</w:t>
      </w:r>
    </w:p>
    <w:p w14:paraId="5B8F134D">
      <w:pPr>
        <w:keepNext w:val="0"/>
        <w:keepLines w:val="0"/>
        <w:widowControl/>
        <w:numPr>
          <w:ilvl w:val="0"/>
          <w:numId w:val="3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Phát triển thuật toán khớp việc làm</w:t>
      </w:r>
    </w:p>
    <w:p w14:paraId="036B41EB">
      <w:pPr>
        <w:keepNext w:val="0"/>
        <w:keepLines w:val="0"/>
        <w:widowControl/>
        <w:numPr>
          <w:ilvl w:val="0"/>
          <w:numId w:val="30"/>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Tạo công cụ AI xây dựng CV</w:t>
      </w:r>
    </w:p>
    <w:p w14:paraId="2DB6D75D">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Giai đoạn 3: Tính năng nâng cao (Tháng 7-9)</w:t>
      </w:r>
    </w:p>
    <w:p w14:paraId="07BE0465">
      <w:pPr>
        <w:keepNext w:val="0"/>
        <w:keepLines w:val="0"/>
        <w:widowControl/>
        <w:numPr>
          <w:ilvl w:val="0"/>
          <w:numId w:val="3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Tích hợp Google Meet</w:t>
      </w:r>
    </w:p>
    <w:p w14:paraId="195B6AD0">
      <w:pPr>
        <w:keepNext w:val="0"/>
        <w:keepLines w:val="0"/>
        <w:widowControl/>
        <w:numPr>
          <w:ilvl w:val="0"/>
          <w:numId w:val="3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và báo cáo nâng cao</w:t>
      </w:r>
    </w:p>
    <w:p w14:paraId="2BE50101">
      <w:pPr>
        <w:keepNext w:val="0"/>
        <w:keepLines w:val="0"/>
        <w:widowControl/>
        <w:numPr>
          <w:ilvl w:val="0"/>
          <w:numId w:val="31"/>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Phát triển ứng dụng di động</w:t>
      </w:r>
    </w:p>
    <w:p w14:paraId="7D86A5F2">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Giai đoạn 4: Kiểm thử và ra mắt (Tháng 10-12)</w:t>
      </w:r>
    </w:p>
    <w:p w14:paraId="0B418FFA">
      <w:pPr>
        <w:keepNext w:val="0"/>
        <w:keepLines w:val="0"/>
        <w:widowControl/>
        <w:numPr>
          <w:ilvl w:val="0"/>
          <w:numId w:val="3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Kiểm thử toàn diện và đảm bảo chất lượng</w:t>
      </w:r>
    </w:p>
    <w:p w14:paraId="251A286A">
      <w:pPr>
        <w:keepNext w:val="0"/>
        <w:keepLines w:val="0"/>
        <w:widowControl/>
        <w:numPr>
          <w:ilvl w:val="0"/>
          <w:numId w:val="3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Kiểm thử chấp nhận người dùng</w:t>
      </w:r>
    </w:p>
    <w:p w14:paraId="18A497C9">
      <w:pPr>
        <w:keepNext w:val="0"/>
        <w:keepLines w:val="0"/>
        <w:widowControl/>
        <w:numPr>
          <w:ilvl w:val="0"/>
          <w:numId w:val="32"/>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Ra mắt nền tảng và tiếp thị</w:t>
      </w:r>
    </w:p>
    <w:p w14:paraId="3FC593BF">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6. Cải Tiến Tương Lai</w:t>
      </w:r>
    </w:p>
    <w:p w14:paraId="123AB816">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6.1 Tính Năng AI Nâng Cao</w:t>
      </w:r>
    </w:p>
    <w:p w14:paraId="416975FA">
      <w:pPr>
        <w:keepNext w:val="0"/>
        <w:keepLines w:val="0"/>
        <w:widowControl/>
        <w:numPr>
          <w:ilvl w:val="0"/>
          <w:numId w:val="3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phỏng vấn video sử dụng computer vision</w:t>
      </w:r>
    </w:p>
    <w:p w14:paraId="614585BF">
      <w:pPr>
        <w:keepNext w:val="0"/>
        <w:keepLines w:val="0"/>
        <w:widowControl/>
        <w:numPr>
          <w:ilvl w:val="0"/>
          <w:numId w:val="3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Phân tích dự đoán cho thành công tuyển dụng</w:t>
      </w:r>
    </w:p>
    <w:p w14:paraId="645E71A2">
      <w:pPr>
        <w:keepNext w:val="0"/>
        <w:keepLines w:val="0"/>
        <w:widowControl/>
        <w:numPr>
          <w:ilvl w:val="0"/>
          <w:numId w:val="3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Tích hợp chatbot để hỗ trợ người dùng</w:t>
      </w:r>
    </w:p>
    <w:p w14:paraId="7D7EC95D">
      <w:pPr>
        <w:keepNext w:val="0"/>
        <w:keepLines w:val="0"/>
        <w:widowControl/>
        <w:numPr>
          <w:ilvl w:val="0"/>
          <w:numId w:val="33"/>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Phiên âm phỏng vấn giọng nói thành văn bản</w:t>
      </w:r>
    </w:p>
    <w:p w14:paraId="608A0A1B">
      <w:pPr>
        <w:pStyle w:val="5"/>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6.2 Mở Rộng Nền Tảng</w:t>
      </w:r>
    </w:p>
    <w:p w14:paraId="7F537213">
      <w:pPr>
        <w:keepNext w:val="0"/>
        <w:keepLines w:val="0"/>
        <w:widowControl/>
        <w:numPr>
          <w:ilvl w:val="0"/>
          <w:numId w:val="3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Ứng dụng di động cho iOS và Android</w:t>
      </w:r>
    </w:p>
    <w:p w14:paraId="201ACD65">
      <w:pPr>
        <w:keepNext w:val="0"/>
        <w:keepLines w:val="0"/>
        <w:widowControl/>
        <w:numPr>
          <w:ilvl w:val="0"/>
          <w:numId w:val="3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Cung cấp API cho tích hợp bên thứ ba</w:t>
      </w:r>
    </w:p>
    <w:p w14:paraId="685EBF66">
      <w:pPr>
        <w:keepNext w:val="0"/>
        <w:keepLines w:val="0"/>
        <w:widowControl/>
        <w:numPr>
          <w:ilvl w:val="0"/>
          <w:numId w:val="3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Hỗ trợ đa ngôn ngữ cho thị trường toàn cầu</w:t>
      </w:r>
    </w:p>
    <w:p w14:paraId="1943141B">
      <w:pPr>
        <w:keepNext w:val="0"/>
        <w:keepLines w:val="0"/>
        <w:widowControl/>
        <w:numPr>
          <w:ilvl w:val="0"/>
          <w:numId w:val="34"/>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Phiên bản nền tảng theo ngành nghề cụ thể</w:t>
      </w:r>
    </w:p>
    <w:p w14:paraId="3156AD44">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7. Kết Luận</w:t>
      </w:r>
    </w:p>
    <w:p w14:paraId="414E15BC">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Website Tuyển Dụng Tích Hợp AI đại diện cho một bước tiến đáng kể trong công nghệ tuyển dụng, kết hợp quy trình tuyển dụng truyền thống với khả năng trí tuệ nhân tạo hiện đại. Bằng cách phục vụ nhu cầu riêng biệt của người tìm việc, nhà tuyển dụng và quản trị viên, nền tảng tạo ra một hệ sinh thái toàn diện nâng cao trải nghiệm tuyển dụng cho tất cả các bên liên quan.</w:t>
      </w:r>
    </w:p>
    <w:p w14:paraId="1315FDC8">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Việc tích hợp các công cụ AI để đánh giá và tạo CV, kết hợp với lên lịch tự động và thuật toán khớp thông minh, định vị nền tảng này như một giải pháp cạnh tranh trong bối cảnh tuyển dụng hiện đại. Phương pháp triển khai theo giai đoạn đảm bảo phát triển có hệ thống trong khi cho phép cải tiến lặp đi lặp lại dựa trên phản hồi của người dùng và nhu cầu thị trường.</w:t>
      </w:r>
    </w:p>
    <w:p w14:paraId="4EB15FC3">
      <w:pPr>
        <w:pStyle w:val="10"/>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Chỉ số thành công sẽ bao gồm tỷ lệ áp dụng của người dùng, độ chính xác khớp việc làm, cải thiện thời gian tuyển dụng và điểm hài lòng của người dùng trên tất cả các danh mục người dùng. Với việc thực hiện đúng cách, nền tảng này có tiềm năng trở thành giải pháp hàng đầu trong lĩnh vực công nghệ tuyển dụng được hỗ trợ bởi AI.</w:t>
      </w:r>
    </w:p>
    <w:p w14:paraId="3B6EC6C1">
      <w:pPr>
        <w:pStyle w:val="4"/>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t>8. Tài Liệu Tham Khảo Và Kỹ Thuật</w:t>
      </w:r>
    </w:p>
    <w:p w14:paraId="71E5BC06">
      <w:pPr>
        <w:keepNext w:val="0"/>
        <w:keepLines w:val="0"/>
        <w:widowControl/>
        <w:numPr>
          <w:ilvl w:val="0"/>
          <w:numId w:val="3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Hướng dẫn Triển khai OAuth 2.0</w:t>
      </w:r>
    </w:p>
    <w:p w14:paraId="303E007B">
      <w:pPr>
        <w:keepNext w:val="0"/>
        <w:keepLines w:val="0"/>
        <w:widowControl/>
        <w:numPr>
          <w:ilvl w:val="0"/>
          <w:numId w:val="3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Tài liệu API Google Meet</w:t>
      </w:r>
    </w:p>
    <w:p w14:paraId="08C10FDE">
      <w:pPr>
        <w:keepNext w:val="0"/>
        <w:keepLines w:val="0"/>
        <w:widowControl/>
        <w:numPr>
          <w:ilvl w:val="0"/>
          <w:numId w:val="3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Tài liệu Framework AI/ML</w:t>
      </w:r>
    </w:p>
    <w:p w14:paraId="2A93802A">
      <w:pPr>
        <w:keepNext w:val="0"/>
        <w:keepLines w:val="0"/>
        <w:widowControl/>
        <w:numPr>
          <w:ilvl w:val="0"/>
          <w:numId w:val="3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Thực hành Tốt nhất về Bảo mật Web</w:t>
      </w:r>
    </w:p>
    <w:p w14:paraId="1C9BA01C">
      <w:pPr>
        <w:keepNext w:val="0"/>
        <w:keepLines w:val="0"/>
        <w:widowControl/>
        <w:numPr>
          <w:ilvl w:val="0"/>
          <w:numId w:val="3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Yêu cầu Tuân thủ GDPR</w:t>
      </w:r>
    </w:p>
    <w:p w14:paraId="24F6E5CA">
      <w:pPr>
        <w:keepNext w:val="0"/>
        <w:keepLines w:val="0"/>
        <w:widowControl/>
        <w:numPr>
          <w:ilvl w:val="0"/>
          <w:numId w:val="35"/>
        </w:numPr>
        <w:suppressLineNumbers w:val="0"/>
        <w:spacing w:before="0" w:beforeAutospacing="1" w:after="0" w:afterAutospacing="1"/>
        <w:ind w:left="720" w:hanging="360"/>
        <w:rPr>
          <w:rFonts w:hint="default" w:cs="Times New Roman Regular" w:asciiTheme="minorAscii" w:hAnsiTheme="minorAscii"/>
        </w:rPr>
      </w:pPr>
      <w:r>
        <w:rPr>
          <w:rFonts w:hint="default" w:cs="Times New Roman Regular" w:asciiTheme="minorAscii" w:hAnsiTheme="minorAscii"/>
        </w:rPr>
        <w:t>Tiêu chuẩn Khả năng Tiếp cận (WCAG 2.1)</w:t>
      </w:r>
    </w:p>
    <w:p w14:paraId="682F9660">
      <w:pPr>
        <w:keepNext w:val="0"/>
        <w:keepLines w:val="0"/>
        <w:widowControl/>
        <w:suppressLineNumbers w:val="0"/>
        <w:rPr>
          <w:rFonts w:hint="default" w:cs="Times New Roman Regular" w:asciiTheme="minorAscii" w:hAnsiTheme="minorAscii"/>
        </w:rPr>
      </w:pPr>
      <w:r>
        <w:rPr>
          <w:rFonts w:hint="default" w:cs="Times New Roman Regular" w:asciiTheme="minorAscii" w:hAnsiTheme="minorAsci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35EE7B5">
      <w:pPr>
        <w:pStyle w:val="10"/>
        <w:keepNext w:val="0"/>
        <w:keepLines w:val="0"/>
        <w:widowControl/>
        <w:suppressLineNumbers w:val="0"/>
        <w:rPr>
          <w:rFonts w:hint="default" w:cs="Times New Roman Regular" w:asciiTheme="minorAscii" w:hAnsiTheme="minorAscii"/>
        </w:rPr>
      </w:pPr>
      <w:r>
        <w:rPr>
          <w:rStyle w:val="9"/>
          <w:rFonts w:hint="default" w:cs="Times New Roman Regular" w:asciiTheme="minorAscii" w:hAnsiTheme="minorAscii"/>
        </w:rPr>
        <w:t>Báo cáo này phục vụ như một tổng quan kỹ thuật toàn diện về dự án Website Tuyển Dụng Tích Hợp AI, cung cấp phân tích chi tiết về các tính năng, chiến lược triển khai và kết quả dự kiến cho các bên liên quan và nhóm phát triển.</w:t>
      </w:r>
    </w:p>
    <w:p w14:paraId="446EECF3">
      <w:pPr>
        <w:rPr>
          <w:rFonts w:hint="default" w:cs="Times New Roman Regular" w:asciiTheme="minorAscii" w:hAnsiTheme="minorAsci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Cochin Regular">
    <w:panose1 w:val="02000603020000020003"/>
    <w:charset w:val="00"/>
    <w:family w:val="auto"/>
    <w:pitch w:val="default"/>
    <w:sig w:usb0="800002FF" w:usb1="4000004A" w:usb2="00000000" w:usb3="00000000" w:csb0="0000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364EE"/>
    <w:multiLevelType w:val="multilevel"/>
    <w:tmpl w:val="ADF364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8E1CF9"/>
    <w:multiLevelType w:val="multilevel"/>
    <w:tmpl w:val="BA8E1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6498B7"/>
    <w:multiLevelType w:val="multilevel"/>
    <w:tmpl w:val="BF6498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7E2115"/>
    <w:multiLevelType w:val="multilevel"/>
    <w:tmpl w:val="BF7E2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DAA899"/>
    <w:multiLevelType w:val="multilevel"/>
    <w:tmpl w:val="BFDAA8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EEC726"/>
    <w:multiLevelType w:val="multilevel"/>
    <w:tmpl w:val="BFEEC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F7AC33C"/>
    <w:multiLevelType w:val="multilevel"/>
    <w:tmpl w:val="CF7AC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6FE036A"/>
    <w:multiLevelType w:val="multilevel"/>
    <w:tmpl w:val="D6FE0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BFEF31C"/>
    <w:multiLevelType w:val="multilevel"/>
    <w:tmpl w:val="DBFEF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DFD1ED7"/>
    <w:multiLevelType w:val="multilevel"/>
    <w:tmpl w:val="DDFD1E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3F9158"/>
    <w:multiLevelType w:val="multilevel"/>
    <w:tmpl w:val="DF3F9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FEFADF7"/>
    <w:multiLevelType w:val="multilevel"/>
    <w:tmpl w:val="DFEFAD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7BE06B0"/>
    <w:multiLevelType w:val="multilevel"/>
    <w:tmpl w:val="E7BE06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FFF090C"/>
    <w:multiLevelType w:val="multilevel"/>
    <w:tmpl w:val="EFFF09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7AEA639"/>
    <w:multiLevelType w:val="multilevel"/>
    <w:tmpl w:val="F7AEA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7F7C9C3"/>
    <w:multiLevelType w:val="multilevel"/>
    <w:tmpl w:val="F7F7C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9D47D90"/>
    <w:multiLevelType w:val="multilevel"/>
    <w:tmpl w:val="F9D47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AA4C5AE"/>
    <w:multiLevelType w:val="multilevel"/>
    <w:tmpl w:val="FAA4C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6F58E7"/>
    <w:multiLevelType w:val="multilevel"/>
    <w:tmpl w:val="FB6F5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7F69E8"/>
    <w:multiLevelType w:val="multilevel"/>
    <w:tmpl w:val="FB7F6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BDF3B10"/>
    <w:multiLevelType w:val="multilevel"/>
    <w:tmpl w:val="FBDF3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BF69FD4"/>
    <w:multiLevelType w:val="multilevel"/>
    <w:tmpl w:val="FBF69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C6F10F2"/>
    <w:multiLevelType w:val="multilevel"/>
    <w:tmpl w:val="FC6F10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E6BAB83"/>
    <w:multiLevelType w:val="multilevel"/>
    <w:tmpl w:val="FE6BA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EFF2972"/>
    <w:multiLevelType w:val="multilevel"/>
    <w:tmpl w:val="FEFF2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FDB6D5E"/>
    <w:multiLevelType w:val="multilevel"/>
    <w:tmpl w:val="FFDB6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FDE5647"/>
    <w:multiLevelType w:val="multilevel"/>
    <w:tmpl w:val="FFDE5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97D7223"/>
    <w:multiLevelType w:val="multilevel"/>
    <w:tmpl w:val="197D7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DDDC55D"/>
    <w:multiLevelType w:val="multilevel"/>
    <w:tmpl w:val="1DDDC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BFAAFCF"/>
    <w:multiLevelType w:val="multilevel"/>
    <w:tmpl w:val="3BFAA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FDB7075"/>
    <w:multiLevelType w:val="multilevel"/>
    <w:tmpl w:val="3FDB70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6FFB508"/>
    <w:multiLevelType w:val="multilevel"/>
    <w:tmpl w:val="56FFB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EFADB2A"/>
    <w:multiLevelType w:val="multilevel"/>
    <w:tmpl w:val="5EFADB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FEE131F"/>
    <w:multiLevelType w:val="multilevel"/>
    <w:tmpl w:val="5FEE1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3F594B2"/>
    <w:multiLevelType w:val="multilevel"/>
    <w:tmpl w:val="73F594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18"/>
  </w:num>
  <w:num w:numId="3">
    <w:abstractNumId w:val="29"/>
  </w:num>
  <w:num w:numId="4">
    <w:abstractNumId w:val="31"/>
  </w:num>
  <w:num w:numId="5">
    <w:abstractNumId w:val="32"/>
  </w:num>
  <w:num w:numId="6">
    <w:abstractNumId w:val="21"/>
  </w:num>
  <w:num w:numId="7">
    <w:abstractNumId w:val="14"/>
  </w:num>
  <w:num w:numId="8">
    <w:abstractNumId w:val="17"/>
  </w:num>
  <w:num w:numId="9">
    <w:abstractNumId w:val="5"/>
  </w:num>
  <w:num w:numId="10">
    <w:abstractNumId w:val="4"/>
  </w:num>
  <w:num w:numId="11">
    <w:abstractNumId w:val="1"/>
  </w:num>
  <w:num w:numId="12">
    <w:abstractNumId w:val="15"/>
  </w:num>
  <w:num w:numId="13">
    <w:abstractNumId w:val="7"/>
  </w:num>
  <w:num w:numId="14">
    <w:abstractNumId w:val="11"/>
  </w:num>
  <w:num w:numId="15">
    <w:abstractNumId w:val="33"/>
  </w:num>
  <w:num w:numId="16">
    <w:abstractNumId w:val="13"/>
  </w:num>
  <w:num w:numId="17">
    <w:abstractNumId w:val="12"/>
  </w:num>
  <w:num w:numId="18">
    <w:abstractNumId w:val="6"/>
  </w:num>
  <w:num w:numId="19">
    <w:abstractNumId w:val="8"/>
  </w:num>
  <w:num w:numId="20">
    <w:abstractNumId w:val="2"/>
  </w:num>
  <w:num w:numId="21">
    <w:abstractNumId w:val="26"/>
  </w:num>
  <w:num w:numId="22">
    <w:abstractNumId w:val="34"/>
  </w:num>
  <w:num w:numId="23">
    <w:abstractNumId w:val="0"/>
  </w:num>
  <w:num w:numId="24">
    <w:abstractNumId w:val="20"/>
  </w:num>
  <w:num w:numId="25">
    <w:abstractNumId w:val="27"/>
  </w:num>
  <w:num w:numId="26">
    <w:abstractNumId w:val="28"/>
  </w:num>
  <w:num w:numId="27">
    <w:abstractNumId w:val="9"/>
  </w:num>
  <w:num w:numId="28">
    <w:abstractNumId w:val="16"/>
  </w:num>
  <w:num w:numId="29">
    <w:abstractNumId w:val="24"/>
  </w:num>
  <w:num w:numId="30">
    <w:abstractNumId w:val="19"/>
  </w:num>
  <w:num w:numId="31">
    <w:abstractNumId w:val="3"/>
  </w:num>
  <w:num w:numId="32">
    <w:abstractNumId w:val="10"/>
  </w:num>
  <w:num w:numId="33">
    <w:abstractNumId w:val="23"/>
  </w:num>
  <w:num w:numId="34">
    <w:abstractNumId w:val="30"/>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FF4DA"/>
    <w:rsid w:val="55FDC555"/>
    <w:rsid w:val="579FF4DA"/>
    <w:rsid w:val="7E9D634D"/>
    <w:rsid w:val="7F670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2025-09-06T19:16:00Z</dcterms:created>
  <dc:creator>Le Nguyen Thien Phuc</dc:creator>
  <cp:lastModifiedBy>Le Nguyen Thien Phuc</cp:lastModifiedBy>
  <dcterms:modified xsi:type="dcterms:W3CDTF">2025-09-06T19:30:40Z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43A78F7E2107402D1226BC68302F3A3A_41</vt:lpwstr>
  </property>
</Properties>
</file>