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201462" w14:textId="77777777" w:rsidR="00727BFA" w:rsidRDefault="00727BFA">
      <w:pPr>
        <w:spacing w:after="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34BADF80" w14:textId="77777777" w:rsidR="00727BFA" w:rsidRDefault="00000000">
      <w:pPr>
        <w:spacing w:after="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HỌC VIỆN CÔNG NGHỆ BƯU CHÍNH VIỄN THÔNG</w:t>
      </w:r>
    </w:p>
    <w:p w14:paraId="001CFA8F" w14:textId="77777777" w:rsidR="00727BFA" w:rsidRDefault="00000000">
      <w:pPr>
        <w:spacing w:after="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KHOA CÔNG NGHỆ THÔNG TIN 1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4C75AC34" wp14:editId="595C1723">
                <wp:simplePos x="0" y="0"/>
                <wp:positionH relativeFrom="column">
                  <wp:posOffset>1752600</wp:posOffset>
                </wp:positionH>
                <wp:positionV relativeFrom="paragraph">
                  <wp:posOffset>203200</wp:posOffset>
                </wp:positionV>
                <wp:extent cx="2409825" cy="28575"/>
                <wp:effectExtent l="0" t="0" r="0" b="0"/>
                <wp:wrapNone/>
                <wp:docPr id="1982875747" name="Straight Arrow Connector 1982875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4145850" y="3770475"/>
                          <a:ext cx="2400300" cy="190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1752600</wp:posOffset>
                </wp:positionH>
                <wp:positionV relativeFrom="paragraph">
                  <wp:posOffset>203200</wp:posOffset>
                </wp:positionV>
                <wp:extent cx="2409825" cy="28575"/>
                <wp:effectExtent b="0" l="0" r="0" t="0"/>
                <wp:wrapNone/>
                <wp:docPr id="1982875747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09825" cy="28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2C4F73E" w14:textId="77777777" w:rsidR="00727BFA" w:rsidRDefault="00727BFA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094E07AE" w14:textId="77777777" w:rsidR="00727BFA" w:rsidRDefault="00000000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3CF08829" wp14:editId="72A45CB1">
            <wp:extent cx="1800225" cy="1790700"/>
            <wp:effectExtent l="0" t="0" r="0" b="0"/>
            <wp:docPr id="198287575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894D58" w14:textId="77777777" w:rsidR="00727BFA" w:rsidRDefault="00727BFA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5B68E61C" w14:textId="77777777" w:rsidR="00727BFA" w:rsidRDefault="00000000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BÁO CÁO BÀI TẬP LỚN</w:t>
      </w:r>
    </w:p>
    <w:p w14:paraId="6250A267" w14:textId="77777777" w:rsidR="00727BFA" w:rsidRDefault="00000000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BỘ MÔN: HỆ QUẢN TRỊ CƠ SỞ DỮ LIỆU</w:t>
      </w:r>
    </w:p>
    <w:p w14:paraId="4A732847" w14:textId="77777777" w:rsidR="00727BFA" w:rsidRDefault="00000000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Đề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tài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: Quản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lý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chuỗi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cửa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hàng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quần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áo</w:t>
      </w:r>
      <w:proofErr w:type="spellEnd"/>
    </w:p>
    <w:p w14:paraId="3EDD03FC" w14:textId="77777777" w:rsidR="00727BFA" w:rsidRDefault="00000000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sz w:val="26"/>
          <w:szCs w:val="26"/>
        </w:rPr>
        <w:br/>
      </w:r>
    </w:p>
    <w:tbl>
      <w:tblPr>
        <w:tblStyle w:val="a"/>
        <w:tblW w:w="6280" w:type="dxa"/>
        <w:tblInd w:w="158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481"/>
        <w:gridCol w:w="3799"/>
      </w:tblGrid>
      <w:tr w:rsidR="00727BFA" w14:paraId="30DC034E" w14:textId="77777777">
        <w:tc>
          <w:tcPr>
            <w:tcW w:w="2481" w:type="dxa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3FEEAC5E" w14:textId="77777777" w:rsidR="00727BFA" w:rsidRDefault="00000000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lớp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3799" w:type="dxa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4257797A" w14:textId="77777777" w:rsidR="00727BFA" w:rsidRDefault="00000000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01</w:t>
            </w:r>
          </w:p>
        </w:tc>
      </w:tr>
      <w:tr w:rsidR="00727BFA" w14:paraId="555DB1AB" w14:textId="77777777">
        <w:tc>
          <w:tcPr>
            <w:tcW w:w="2481" w:type="dxa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037793D7" w14:textId="77777777" w:rsidR="00727BFA" w:rsidRDefault="00000000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bài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tập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lớn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: </w:t>
            </w:r>
          </w:p>
        </w:tc>
        <w:tc>
          <w:tcPr>
            <w:tcW w:w="3799" w:type="dxa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1D6F640B" w14:textId="77777777" w:rsidR="00727BFA" w:rsidRDefault="00000000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07</w:t>
            </w:r>
          </w:p>
        </w:tc>
      </w:tr>
      <w:tr w:rsidR="00727BFA" w14:paraId="0FF4B252" w14:textId="77777777">
        <w:tc>
          <w:tcPr>
            <w:tcW w:w="2481" w:type="dxa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0675C564" w14:textId="77777777" w:rsidR="00727BFA" w:rsidRDefault="00000000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Giảng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dẫn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3799" w:type="dxa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6F223FC1" w14:textId="77777777" w:rsidR="00727BFA" w:rsidRDefault="00000000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GV.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Quốc Khánh</w:t>
            </w:r>
          </w:p>
        </w:tc>
      </w:tr>
      <w:tr w:rsidR="00727BFA" w14:paraId="175251B7" w14:textId="77777777">
        <w:tc>
          <w:tcPr>
            <w:tcW w:w="2481" w:type="dxa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3969BA26" w14:textId="77777777" w:rsidR="00727BFA" w:rsidRDefault="00000000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Các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3799" w:type="dxa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28170CC9" w14:textId="77777777" w:rsidR="00727BFA" w:rsidRDefault="00000000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B22DCKH004 - Ngô Việt Anh</w:t>
            </w:r>
          </w:p>
        </w:tc>
      </w:tr>
      <w:tr w:rsidR="00727BFA" w14:paraId="53E39B61" w14:textId="77777777">
        <w:tc>
          <w:tcPr>
            <w:tcW w:w="2481" w:type="dxa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4C159306" w14:textId="77777777" w:rsidR="00727BFA" w:rsidRDefault="00727BFA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799" w:type="dxa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72B63A33" w14:textId="77777777" w:rsidR="00727BFA" w:rsidRDefault="00000000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B22DCKH040 - Nguyễn Hải Hiếu</w:t>
            </w:r>
          </w:p>
        </w:tc>
      </w:tr>
      <w:tr w:rsidR="00727BFA" w14:paraId="69415F06" w14:textId="77777777">
        <w:tc>
          <w:tcPr>
            <w:tcW w:w="2481" w:type="dxa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5DCCC4F5" w14:textId="77777777" w:rsidR="00727BFA" w:rsidRDefault="00727BFA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799" w:type="dxa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13ACDA5A" w14:textId="77777777" w:rsidR="00727BFA" w:rsidRDefault="00000000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B22DCKH044 -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Bá Hoàng</w:t>
            </w:r>
          </w:p>
        </w:tc>
      </w:tr>
      <w:tr w:rsidR="00727BFA" w14:paraId="68E55DF1" w14:textId="77777777">
        <w:tc>
          <w:tcPr>
            <w:tcW w:w="2481" w:type="dxa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0BE74917" w14:textId="77777777" w:rsidR="00727BFA" w:rsidRDefault="00727BFA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799" w:type="dxa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42EBBE03" w14:textId="77777777" w:rsidR="00727BFA" w:rsidRDefault="00000000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B22DCKH088 - Lê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Phúc </w:t>
            </w:r>
          </w:p>
        </w:tc>
      </w:tr>
      <w:tr w:rsidR="00727BFA" w14:paraId="726DD80D" w14:textId="77777777">
        <w:tc>
          <w:tcPr>
            <w:tcW w:w="2481" w:type="dxa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4251D31F" w14:textId="77777777" w:rsidR="00727BFA" w:rsidRDefault="00727BFA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799" w:type="dxa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581D2DAB" w14:textId="77777777" w:rsidR="00727BFA" w:rsidRDefault="00000000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B22DCKH108 - Nguyễn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Đình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Tiến</w:t>
            </w:r>
          </w:p>
        </w:tc>
      </w:tr>
    </w:tbl>
    <w:p w14:paraId="7B06703E" w14:textId="77777777" w:rsidR="00727BFA" w:rsidRDefault="00000000">
      <w:pPr>
        <w:jc w:val="center"/>
        <w:rPr>
          <w:rFonts w:ascii="Times New Roman" w:eastAsia="Times New Roman" w:hAnsi="Times New Roman" w:cs="Times New Roman"/>
          <w:sz w:val="26"/>
          <w:szCs w:val="26"/>
        </w:rPr>
        <w:sectPr w:rsidR="00727BFA">
          <w:footerReference w:type="default" r:id="rId10"/>
          <w:pgSz w:w="11906" w:h="16838"/>
          <w:pgMar w:top="1440" w:right="1134" w:bottom="1440" w:left="1440" w:header="709" w:footer="709" w:gutter="0"/>
          <w:pgNumType w:start="1"/>
          <w:cols w:space="720"/>
          <w:titlePg/>
        </w:sectPr>
      </w:pP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sz w:val="26"/>
          <w:szCs w:val="26"/>
        </w:rPr>
        <w:br/>
        <w:t xml:space="preserve">Hà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3, 2025</w:t>
      </w:r>
    </w:p>
    <w:p w14:paraId="410CEEBD" w14:textId="77777777" w:rsidR="00727BFA" w:rsidRDefault="00727BFA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282F9803" w14:textId="77777777" w:rsidR="00727BF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lục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br/>
      </w:r>
    </w:p>
    <w:sdt>
      <w:sdtPr>
        <w:id w:val="2046863578"/>
        <w:docPartObj>
          <w:docPartGallery w:val="Table of Contents"/>
          <w:docPartUnique/>
        </w:docPartObj>
      </w:sdtPr>
      <w:sdtContent>
        <w:p w14:paraId="44E76C47" w14:textId="77777777" w:rsidR="00727BFA" w:rsidRDefault="00000000">
          <w:pPr>
            <w:jc w:val="center"/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</w:p>
        <w:p w14:paraId="7D31BAAD" w14:textId="77777777" w:rsidR="00727BFA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leader="dot" w:pos="9322"/>
            </w:tabs>
            <w:spacing w:after="100" w:line="259" w:lineRule="auto"/>
            <w:rPr>
              <w:color w:val="000000"/>
            </w:rPr>
          </w:pPr>
          <w:hyperlink w:anchor="_heading=h.9p8yqptiuz04"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I.</w:t>
            </w:r>
          </w:hyperlink>
          <w:hyperlink w:anchor="_heading=h.9p8yqptiuz04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_heading=h.9p8yqptiuz04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2"/>
              <w:szCs w:val="22"/>
            </w:rPr>
            <w:t>Mô tả bài toán</w:t>
          </w:r>
          <w:r>
            <w:rPr>
              <w:color w:val="000000"/>
              <w:sz w:val="22"/>
              <w:szCs w:val="22"/>
            </w:rPr>
            <w:tab/>
            <w:t>2</w:t>
          </w:r>
          <w:r>
            <w:fldChar w:fldCharType="end"/>
          </w:r>
        </w:p>
        <w:p w14:paraId="77D38BB6" w14:textId="77777777" w:rsidR="00727BFA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9322"/>
            </w:tabs>
            <w:spacing w:after="100" w:line="259" w:lineRule="auto"/>
            <w:ind w:left="220"/>
            <w:rPr>
              <w:color w:val="000000"/>
            </w:rPr>
          </w:pPr>
          <w:hyperlink w:anchor="_heading=h.83dmn7ic9q00"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1.</w:t>
            </w:r>
          </w:hyperlink>
          <w:hyperlink w:anchor="_heading=h.83dmn7ic9q00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_heading=h.83dmn7ic9q00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2"/>
              <w:szCs w:val="22"/>
            </w:rPr>
            <w:t>Bối cảnh</w:t>
          </w:r>
          <w:r>
            <w:rPr>
              <w:color w:val="000000"/>
              <w:sz w:val="22"/>
              <w:szCs w:val="22"/>
            </w:rPr>
            <w:tab/>
            <w:t>2</w:t>
          </w:r>
          <w:r>
            <w:fldChar w:fldCharType="end"/>
          </w:r>
        </w:p>
        <w:p w14:paraId="09A3B18B" w14:textId="77777777" w:rsidR="00727BFA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9322"/>
            </w:tabs>
            <w:spacing w:after="100" w:line="259" w:lineRule="auto"/>
            <w:ind w:left="220"/>
            <w:rPr>
              <w:color w:val="000000"/>
            </w:rPr>
          </w:pPr>
          <w:hyperlink w:anchor="_heading=h.jrwz3y1ttfav"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2.</w:t>
            </w:r>
          </w:hyperlink>
          <w:hyperlink w:anchor="_heading=h.jrwz3y1ttfav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_heading=h.jrwz3y1ttfav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2"/>
              <w:szCs w:val="22"/>
            </w:rPr>
            <w:t>Mô tả đề tài</w:t>
          </w:r>
          <w:r>
            <w:rPr>
              <w:color w:val="000000"/>
              <w:sz w:val="22"/>
              <w:szCs w:val="22"/>
            </w:rPr>
            <w:tab/>
            <w:t>2</w:t>
          </w:r>
          <w:r>
            <w:fldChar w:fldCharType="end"/>
          </w:r>
        </w:p>
        <w:p w14:paraId="67DECEAD" w14:textId="77777777" w:rsidR="00727BFA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leader="dot" w:pos="9322"/>
            </w:tabs>
            <w:spacing w:after="100" w:line="259" w:lineRule="auto"/>
            <w:ind w:left="440"/>
            <w:rPr>
              <w:color w:val="000000"/>
            </w:rPr>
          </w:pPr>
          <w:hyperlink w:anchor="_heading=h.d9coo3eq2n7z"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2.1.</w:t>
            </w:r>
          </w:hyperlink>
          <w:hyperlink w:anchor="_heading=h.d9coo3eq2n7z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_heading=h.d9coo3eq2n7z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2"/>
              <w:szCs w:val="22"/>
            </w:rPr>
            <w:t>Nhập dữ liệu</w:t>
          </w:r>
          <w:r>
            <w:rPr>
              <w:color w:val="000000"/>
              <w:sz w:val="22"/>
              <w:szCs w:val="22"/>
            </w:rPr>
            <w:tab/>
            <w:t>2</w:t>
          </w:r>
          <w:r>
            <w:fldChar w:fldCharType="end"/>
          </w:r>
        </w:p>
        <w:p w14:paraId="69ABB0FD" w14:textId="77777777" w:rsidR="00727BFA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leader="dot" w:pos="9322"/>
            </w:tabs>
            <w:spacing w:after="100" w:line="259" w:lineRule="auto"/>
            <w:ind w:left="440"/>
            <w:rPr>
              <w:color w:val="000000"/>
            </w:rPr>
          </w:pPr>
          <w:hyperlink w:anchor="_heading=h.zgigbknyx4pd"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2.2.</w:t>
            </w:r>
          </w:hyperlink>
          <w:hyperlink w:anchor="_heading=h.zgigbknyx4pd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_heading=h.zgigbknyx4pd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2"/>
              <w:szCs w:val="22"/>
            </w:rPr>
            <w:t>ETL (Extract – Transform - Load)</w:t>
          </w:r>
          <w:r>
            <w:rPr>
              <w:color w:val="000000"/>
              <w:sz w:val="22"/>
              <w:szCs w:val="22"/>
            </w:rPr>
            <w:tab/>
            <w:t>2</w:t>
          </w:r>
          <w:r>
            <w:fldChar w:fldCharType="end"/>
          </w:r>
        </w:p>
        <w:p w14:paraId="7AB1DA8F" w14:textId="77777777" w:rsidR="00727BFA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leader="dot" w:pos="9322"/>
            </w:tabs>
            <w:spacing w:after="100" w:line="259" w:lineRule="auto"/>
            <w:ind w:left="440"/>
            <w:rPr>
              <w:color w:val="000000"/>
            </w:rPr>
          </w:pPr>
          <w:hyperlink w:anchor="_heading=h.awf90er45bqs"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2.3.</w:t>
            </w:r>
          </w:hyperlink>
          <w:hyperlink w:anchor="_heading=h.awf90er45bqs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_heading=h.awf90er45bqs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2"/>
              <w:szCs w:val="22"/>
            </w:rPr>
            <w:t>Phân tích dữ liệu</w:t>
          </w:r>
          <w:r>
            <w:rPr>
              <w:color w:val="000000"/>
              <w:sz w:val="22"/>
              <w:szCs w:val="22"/>
            </w:rPr>
            <w:tab/>
            <w:t>2</w:t>
          </w:r>
          <w:r>
            <w:fldChar w:fldCharType="end"/>
          </w:r>
        </w:p>
        <w:p w14:paraId="141A9B6F" w14:textId="77777777" w:rsidR="00727BFA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leader="dot" w:pos="9322"/>
            </w:tabs>
            <w:spacing w:after="100" w:line="259" w:lineRule="auto"/>
            <w:ind w:left="440"/>
            <w:rPr>
              <w:color w:val="000000"/>
            </w:rPr>
          </w:pPr>
          <w:hyperlink w:anchor="_heading=h.8zgl05mts4n2"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2.4.</w:t>
            </w:r>
          </w:hyperlink>
          <w:hyperlink w:anchor="_heading=h.8zgl05mts4n2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_heading=h.8zgl05mts4n2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2"/>
              <w:szCs w:val="22"/>
            </w:rPr>
            <w:t>Báo cáo và trực quan hóa</w:t>
          </w:r>
          <w:r>
            <w:rPr>
              <w:color w:val="000000"/>
              <w:sz w:val="22"/>
              <w:szCs w:val="22"/>
            </w:rPr>
            <w:tab/>
            <w:t>2</w:t>
          </w:r>
          <w:r>
            <w:fldChar w:fldCharType="end"/>
          </w:r>
        </w:p>
        <w:p w14:paraId="5BC9B1FC" w14:textId="77777777" w:rsidR="00727BFA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leader="dot" w:pos="9322"/>
            </w:tabs>
            <w:spacing w:after="100" w:line="259" w:lineRule="auto"/>
            <w:ind w:left="440"/>
            <w:rPr>
              <w:color w:val="000000"/>
            </w:rPr>
          </w:pPr>
          <w:hyperlink w:anchor="_heading=h.y5b6kqcrxx45"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2.5.</w:t>
            </w:r>
          </w:hyperlink>
          <w:hyperlink w:anchor="_heading=h.y5b6kqcrxx45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_heading=h.y5b6kqcrxx45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2"/>
              <w:szCs w:val="22"/>
            </w:rPr>
            <w:t>Đối tượng phục vụ</w:t>
          </w:r>
          <w:r>
            <w:rPr>
              <w:color w:val="000000"/>
              <w:sz w:val="22"/>
              <w:szCs w:val="22"/>
            </w:rPr>
            <w:tab/>
            <w:t>2</w:t>
          </w:r>
          <w:r>
            <w:fldChar w:fldCharType="end"/>
          </w:r>
        </w:p>
        <w:p w14:paraId="63BE0762" w14:textId="77777777" w:rsidR="00727BFA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9322"/>
            </w:tabs>
            <w:spacing w:after="100" w:line="259" w:lineRule="auto"/>
            <w:rPr>
              <w:color w:val="000000"/>
            </w:rPr>
          </w:pPr>
          <w:hyperlink w:anchor="_heading=h.pji3qoq8ltjx"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II.</w:t>
            </w:r>
          </w:hyperlink>
          <w:hyperlink w:anchor="_heading=h.pji3qoq8ltjx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_heading=h.pji3qoq8ltjx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2"/>
              <w:szCs w:val="22"/>
            </w:rPr>
            <w:t>Sơ đồ chức năng BFD</w:t>
          </w:r>
          <w:r>
            <w:rPr>
              <w:color w:val="000000"/>
              <w:sz w:val="22"/>
              <w:szCs w:val="22"/>
            </w:rPr>
            <w:tab/>
            <w:t>2</w:t>
          </w:r>
          <w:r>
            <w:fldChar w:fldCharType="end"/>
          </w:r>
        </w:p>
        <w:p w14:paraId="0C2E1797" w14:textId="77777777" w:rsidR="00727BFA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9322"/>
            </w:tabs>
            <w:spacing w:after="100" w:line="259" w:lineRule="auto"/>
            <w:rPr>
              <w:color w:val="000000"/>
            </w:rPr>
          </w:pPr>
          <w:hyperlink w:anchor="_heading=h.i321eaeyiq8i"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III.</w:t>
            </w:r>
          </w:hyperlink>
          <w:hyperlink w:anchor="_heading=h.i321eaeyiq8i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_heading=h.i321eaeyiq8i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2"/>
              <w:szCs w:val="22"/>
            </w:rPr>
            <w:t>Mô tả các chức năng của hệ thống</w:t>
          </w:r>
          <w:r>
            <w:rPr>
              <w:color w:val="000000"/>
              <w:sz w:val="22"/>
              <w:szCs w:val="22"/>
            </w:rPr>
            <w:tab/>
            <w:t>3</w:t>
          </w:r>
          <w:r>
            <w:fldChar w:fldCharType="end"/>
          </w:r>
        </w:p>
        <w:p w14:paraId="5F4BBF4A" w14:textId="77777777" w:rsidR="00727BFA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9322"/>
            </w:tabs>
            <w:spacing w:after="100" w:line="259" w:lineRule="auto"/>
            <w:ind w:left="220"/>
            <w:rPr>
              <w:color w:val="000000"/>
            </w:rPr>
          </w:pPr>
          <w:hyperlink w:anchor="_heading=h.pd9ta629u913"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1.</w:t>
            </w:r>
          </w:hyperlink>
          <w:hyperlink w:anchor="_heading=h.pd9ta629u913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_heading=h.pd9ta629u913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2"/>
              <w:szCs w:val="22"/>
            </w:rPr>
            <w:t>Quản lý sản phẩm:</w:t>
          </w:r>
          <w:r>
            <w:rPr>
              <w:color w:val="000000"/>
              <w:sz w:val="22"/>
              <w:szCs w:val="22"/>
            </w:rPr>
            <w:tab/>
            <w:t>3</w:t>
          </w:r>
          <w:r>
            <w:fldChar w:fldCharType="end"/>
          </w:r>
        </w:p>
        <w:p w14:paraId="77F66600" w14:textId="77777777" w:rsidR="00727BFA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9322"/>
            </w:tabs>
            <w:spacing w:after="100" w:line="259" w:lineRule="auto"/>
            <w:ind w:left="220"/>
            <w:rPr>
              <w:color w:val="000000"/>
            </w:rPr>
          </w:pPr>
          <w:hyperlink w:anchor="_heading=h.53msdxv06t4d"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2.</w:t>
            </w:r>
          </w:hyperlink>
          <w:hyperlink w:anchor="_heading=h.53msdxv06t4d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_heading=h.53msdxv06t4d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2"/>
              <w:szCs w:val="22"/>
            </w:rPr>
            <w:t>Quản lý khách hàng, nhân viên:</w:t>
          </w:r>
          <w:r>
            <w:rPr>
              <w:color w:val="000000"/>
              <w:sz w:val="22"/>
              <w:szCs w:val="22"/>
            </w:rPr>
            <w:tab/>
            <w:t>3</w:t>
          </w:r>
          <w:r>
            <w:fldChar w:fldCharType="end"/>
          </w:r>
        </w:p>
        <w:p w14:paraId="42B41253" w14:textId="77777777" w:rsidR="00727BFA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9322"/>
            </w:tabs>
            <w:spacing w:after="100" w:line="259" w:lineRule="auto"/>
            <w:ind w:left="220"/>
            <w:rPr>
              <w:color w:val="000000"/>
            </w:rPr>
          </w:pPr>
          <w:hyperlink w:anchor="_heading=h.bkseg2gf15d"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3.</w:t>
            </w:r>
          </w:hyperlink>
          <w:hyperlink w:anchor="_heading=h.bkseg2gf15d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_heading=h.bkseg2gf15d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2"/>
              <w:szCs w:val="22"/>
            </w:rPr>
            <w:t>Quản lý đơn hàng:</w:t>
          </w:r>
          <w:r>
            <w:rPr>
              <w:color w:val="000000"/>
              <w:sz w:val="22"/>
              <w:szCs w:val="22"/>
            </w:rPr>
            <w:tab/>
            <w:t>3</w:t>
          </w:r>
          <w:r>
            <w:fldChar w:fldCharType="end"/>
          </w:r>
        </w:p>
        <w:p w14:paraId="112FCB9A" w14:textId="77777777" w:rsidR="00727BFA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9322"/>
            </w:tabs>
            <w:spacing w:after="100" w:line="259" w:lineRule="auto"/>
            <w:ind w:left="220"/>
            <w:rPr>
              <w:color w:val="000000"/>
            </w:rPr>
          </w:pPr>
          <w:hyperlink w:anchor="_heading=h.twe7meu91h6"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4.</w:t>
            </w:r>
          </w:hyperlink>
          <w:hyperlink w:anchor="_heading=h.twe7meu91h6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_heading=h.twe7meu91h6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2"/>
              <w:szCs w:val="22"/>
            </w:rPr>
            <w:t>Quản lý doanh thu, báo cáo:</w:t>
          </w:r>
          <w:r>
            <w:rPr>
              <w:color w:val="000000"/>
              <w:sz w:val="22"/>
              <w:szCs w:val="22"/>
            </w:rPr>
            <w:tab/>
            <w:t>4</w:t>
          </w:r>
          <w:r>
            <w:fldChar w:fldCharType="end"/>
          </w:r>
        </w:p>
        <w:p w14:paraId="71A2976D" w14:textId="77777777" w:rsidR="00727BFA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9322"/>
            </w:tabs>
            <w:spacing w:after="100" w:line="259" w:lineRule="auto"/>
            <w:rPr>
              <w:color w:val="000000"/>
            </w:rPr>
          </w:pPr>
          <w:hyperlink w:anchor="_heading=h.g6c15n6gmpr1"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IV.</w:t>
            </w:r>
          </w:hyperlink>
          <w:hyperlink w:anchor="_heading=h.g6c15n6gmpr1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_heading=h.g6c15n6gmpr1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2"/>
              <w:szCs w:val="22"/>
            </w:rPr>
            <w:t>ERD</w:t>
          </w:r>
          <w:r>
            <w:rPr>
              <w:color w:val="000000"/>
              <w:sz w:val="22"/>
              <w:szCs w:val="22"/>
            </w:rPr>
            <w:tab/>
            <w:t>4</w:t>
          </w:r>
          <w:r>
            <w:fldChar w:fldCharType="end"/>
          </w:r>
          <w:r>
            <w:fldChar w:fldCharType="end"/>
          </w:r>
        </w:p>
      </w:sdtContent>
    </w:sdt>
    <w:p w14:paraId="0598318E" w14:textId="77777777" w:rsidR="00727BFA" w:rsidRDefault="00000000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/>
      </w:r>
    </w:p>
    <w:p w14:paraId="3AB1B8ED" w14:textId="77777777" w:rsidR="00727BFA" w:rsidRDefault="00000000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br w:type="page"/>
      </w:r>
    </w:p>
    <w:p w14:paraId="4F10399C" w14:textId="77777777" w:rsidR="00727BFA" w:rsidRDefault="00727BFA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3C7EE386" w14:textId="77777777" w:rsidR="00727BFA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 w:hanging="426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0" w:name="_heading=h.9p8yqptiuz04" w:colFirst="0" w:colLast="0"/>
      <w:bookmarkEnd w:id="0"/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tả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bài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toán</w:t>
      </w:r>
      <w:proofErr w:type="spellEnd"/>
    </w:p>
    <w:p w14:paraId="6AEB5AF4" w14:textId="77777777" w:rsidR="00727BFA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bookmarkStart w:id="1" w:name="_heading=h.83dmn7ic9q00" w:colFirst="0" w:colLast="0"/>
      <w:bookmarkEnd w:id="1"/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Bối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cảnh</w:t>
      </w:r>
      <w:proofErr w:type="spellEnd"/>
    </w:p>
    <w:p w14:paraId="620D2339" w14:textId="77777777" w:rsidR="00727BFA" w:rsidRDefault="00000000">
      <w:pPr>
        <w:spacing w:after="0"/>
        <w:ind w:left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Quản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chuỗi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Việt Nam,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chung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chi,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nhuận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,..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2D0D20CB" w14:textId="77777777" w:rsidR="00727BFA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bookmarkStart w:id="2" w:name="_heading=h.jrwz3y1ttfav" w:colFirst="0" w:colLast="0"/>
      <w:bookmarkEnd w:id="2"/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</w:p>
    <w:p w14:paraId="6BAFD27A" w14:textId="77777777" w:rsidR="00727BFA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993" w:hanging="71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bookmarkStart w:id="3" w:name="_heading=h.d9coo3eq2n7z" w:colFirst="0" w:colLast="0"/>
      <w:bookmarkEnd w:id="3"/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</w:p>
    <w:p w14:paraId="532A7E24" w14:textId="77777777" w:rsidR="00727BFA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tồn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mặt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bởi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Khi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nếu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đúng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yêu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xuất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phiếu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thanh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036139B" w14:textId="77777777" w:rsidR="00727BFA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Bán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Khi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họ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lựa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mẫu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cửa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Khi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lai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thanh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quầy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Khi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xuất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trừ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mặt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Nhờ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sở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còn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59AE3B2" w14:textId="77777777" w:rsidR="00727BFA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Doanh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Doanh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tổng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tiền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tiền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Doanh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21DFAF5" w14:textId="77777777" w:rsidR="00727BFA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bookmarkStart w:id="4" w:name="_heading=h.zgigbknyx4pd" w:colFirst="0" w:colLast="0"/>
      <w:bookmarkEnd w:id="4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ETL (Extract – Transform - Load)</w:t>
      </w:r>
    </w:p>
    <w:p w14:paraId="433153EF" w14:textId="77777777" w:rsidR="00727BF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xuất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sở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nhánh</w:t>
      </w:r>
      <w:proofErr w:type="spellEnd"/>
    </w:p>
    <w:p w14:paraId="566DC3E0" w14:textId="77777777" w:rsidR="00727BF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Tiền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sót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chuẩn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tin.</w:t>
      </w:r>
    </w:p>
    <w:p w14:paraId="4C00503A" w14:textId="77777777" w:rsidR="00727BF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Data Warehouse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Data Lake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3129178" w14:textId="77777777" w:rsidR="00727BFA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</w:pPr>
      <w:bookmarkStart w:id="5" w:name="_heading=h.awf90er45bqs" w:colFirst="0" w:colLast="0"/>
      <w:bookmarkEnd w:id="5"/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liệu</w:t>
      </w:r>
      <w:proofErr w:type="spellEnd"/>
    </w:p>
    <w:p w14:paraId="3A637E9D" w14:textId="77777777" w:rsidR="00727BFA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kỹ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Data Analytics (DA)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tổng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bán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.</w:t>
      </w:r>
    </w:p>
    <w:p w14:paraId="15FD1498" w14:textId="77777777" w:rsidR="00727BFA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AI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doanh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gian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, v.v.</w:t>
      </w:r>
    </w:p>
    <w:p w14:paraId="290BD09B" w14:textId="77777777" w:rsidR="00727BFA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bookmarkStart w:id="6" w:name="_heading=h.8zgl05mts4n2" w:colFirst="0" w:colLast="0"/>
      <w:bookmarkEnd w:id="6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Báo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</w:p>
    <w:p w14:paraId="454E856D" w14:textId="77777777" w:rsidR="00727BFA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Xuất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dưới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file Excel, PDF, ...</w:t>
      </w:r>
    </w:p>
    <w:p w14:paraId="70618C7F" w14:textId="77777777" w:rsidR="00727BFA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Hiển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thị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biểu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đồ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doanh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gian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dễ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dõi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957E589" w14:textId="77777777" w:rsidR="00727BFA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bookmarkStart w:id="7" w:name="_heading=h.y5b6kqcrxx45" w:colFirst="0" w:colLast="0"/>
      <w:bookmarkEnd w:id="7"/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tượng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vụ</w:t>
      </w:r>
      <w:proofErr w:type="spellEnd"/>
    </w:p>
    <w:p w14:paraId="6C0DAD48" w14:textId="77777777" w:rsidR="00727BFA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Ban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lãnh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đạo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: Ra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quyết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chiến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lược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dựa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doanh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thu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, xu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hướng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thị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trường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.</w:t>
      </w:r>
    </w:p>
    <w:p w14:paraId="63BD8E4D" w14:textId="77777777" w:rsidR="00727BFA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Quản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Theo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dõi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suất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tồn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A091695" w14:textId="77777777" w:rsidR="00727BFA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vận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Quản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tối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9B44093" w14:textId="77777777" w:rsidR="00727BFA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</w:pPr>
      <w:bookmarkStart w:id="8" w:name="_heading=h.pji3qoq8ltjx" w:colFirst="0" w:colLast="0"/>
      <w:bookmarkEnd w:id="8"/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Sơ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đồ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BFD</w:t>
      </w:r>
    </w:p>
    <w:p w14:paraId="231E175A" w14:textId="77777777" w:rsidR="00727BFA" w:rsidRDefault="00000000">
      <w:pPr>
        <w:spacing w:after="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684DD4D" wp14:editId="522A9522">
            <wp:extent cx="6254159" cy="3958778"/>
            <wp:effectExtent l="0" t="0" r="0" b="0"/>
            <wp:docPr id="198287575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4159" cy="39587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72AA44" w14:textId="77777777" w:rsidR="00727BFA" w:rsidRDefault="00000000">
      <w:pPr>
        <w:spacing w:after="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/>
      </w:r>
    </w:p>
    <w:p w14:paraId="4DFAD2FC" w14:textId="77777777" w:rsidR="00727BFA" w:rsidRDefault="00000000">
      <w:pPr>
        <w:pStyle w:val="Heading1"/>
        <w:numPr>
          <w:ilvl w:val="0"/>
          <w:numId w:val="6"/>
        </w:numP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9" w:name="_heading=h.i321eaeyiq8i" w:colFirst="0" w:colLast="0"/>
      <w:bookmarkEnd w:id="9"/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tả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</w:p>
    <w:p w14:paraId="2A7CF70C" w14:textId="77777777" w:rsidR="00727BFA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bookmarkStart w:id="10" w:name="_heading=h.pd9ta629u913" w:colFirst="0" w:colLast="0"/>
      <w:bookmarkEnd w:id="10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Quản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171E579C" w14:textId="77777777" w:rsidR="00727BF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bổ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sung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mặt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size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mặt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</w:p>
    <w:p w14:paraId="0213C3C2" w14:textId="77777777" w:rsidR="00727BF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khỏi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nữa</w:t>
      </w:r>
      <w:proofErr w:type="spellEnd"/>
    </w:p>
    <w:p w14:paraId="4B4992E9" w14:textId="77777777" w:rsidR="00727BF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</w:p>
    <w:p w14:paraId="6095DFA5" w14:textId="77777777" w:rsidR="00727BF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</w:p>
    <w:p w14:paraId="70B1961A" w14:textId="77777777" w:rsidR="00727BFA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bookmarkStart w:id="11" w:name="_heading=h.53msdxv06t4d" w:colFirst="0" w:colLast="0"/>
      <w:bookmarkEnd w:id="11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Quản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67D8697D" w14:textId="77777777" w:rsidR="00727BF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</w:p>
    <w:p w14:paraId="7453DEF6" w14:textId="77777777" w:rsidR="00727BFA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Khi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admin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khoản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09D7B8D" w14:textId="77777777" w:rsidR="00727BFA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khoản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web.</w:t>
      </w:r>
    </w:p>
    <w:p w14:paraId="4499B78C" w14:textId="77777777" w:rsidR="00727BF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khoản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khỏi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</w:p>
    <w:p w14:paraId="58236234" w14:textId="77777777" w:rsidR="00727BF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07B57C1" w14:textId="77777777" w:rsidR="00727BF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</w:p>
    <w:p w14:paraId="76E27268" w14:textId="77777777" w:rsidR="00727BF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Lương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tháng</w:t>
      </w:r>
      <w:proofErr w:type="spellEnd"/>
    </w:p>
    <w:p w14:paraId="684C042D" w14:textId="77777777" w:rsidR="00727BF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Giám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suất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749310D" w14:textId="77777777" w:rsidR="00727BFA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bookmarkStart w:id="12" w:name="_heading=h.bkseg2gf15d" w:colFirst="0" w:colLast="0"/>
      <w:bookmarkEnd w:id="12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Quản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5DEB9F7B" w14:textId="77777777" w:rsidR="00727BFA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mặt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thanh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</w:p>
    <w:p w14:paraId="335210C5" w14:textId="77777777" w:rsidR="00727BFA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Cập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</w:p>
    <w:p w14:paraId="6E5A1C4C" w14:textId="77777777" w:rsidR="00727BF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lai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Sau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lai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in,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lai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tiền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doanh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thu</w:t>
      </w:r>
      <w:proofErr w:type="spellEnd"/>
    </w:p>
    <w:p w14:paraId="11FC7B6F" w14:textId="77777777" w:rsidR="00727BF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</w:p>
    <w:p w14:paraId="1E18137D" w14:textId="77777777" w:rsidR="00727BFA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bookmarkStart w:id="13" w:name="_heading=h.twe7meu91h6" w:colFirst="0" w:colLast="0"/>
      <w:bookmarkEnd w:id="13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Quản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doanh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1CB064CD" w14:textId="77777777" w:rsidR="00727BF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doanh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kê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doanh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gian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</w:p>
    <w:p w14:paraId="3617BD67" w14:textId="77777777" w:rsidR="00727BF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Xem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online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7C9E359" w14:textId="77777777" w:rsidR="00727BF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Xem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chi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nhánh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7239963" w14:textId="77777777" w:rsidR="00727BF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Xem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chạy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nhất</w:t>
      </w:r>
      <w:proofErr w:type="spellEnd"/>
    </w:p>
    <w:p w14:paraId="1BC02C74" w14:textId="77777777" w:rsidR="00727BFA" w:rsidRDefault="00727BFA">
      <w:pPr>
        <w:spacing w:after="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36762E8A" w14:textId="38E4EAA1" w:rsidR="00727BFA" w:rsidRPr="003B5B3E" w:rsidRDefault="003B5B3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4" w:name="_heading=h.g6c15n6gmpr1" w:colFirst="0" w:colLast="0"/>
      <w:bookmarkEnd w:id="14"/>
      <w:r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vi-VN"/>
        </w:rPr>
        <w:t>Mô hình quan hệ ERD</w:t>
      </w:r>
    </w:p>
    <w:p w14:paraId="34D78E92" w14:textId="67953BB0" w:rsidR="003B5B3E" w:rsidRPr="003B5B3E" w:rsidRDefault="003B5B3E" w:rsidP="003B5B3E">
      <w:pPr>
        <w:pStyle w:val="ListParagraph"/>
        <w:numPr>
          <w:ilvl w:val="3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vi-VN"/>
        </w:rPr>
        <w:t>ERD Diagram</w:t>
      </w:r>
    </w:p>
    <w:p w14:paraId="6EE43A26" w14:textId="77777777" w:rsidR="00727BFA" w:rsidRDefault="00727BFA">
      <w:pPr>
        <w:spacing w:after="0"/>
        <w:ind w:left="-294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497B1B9" w14:textId="0395306E" w:rsidR="00727BFA" w:rsidRDefault="00E9041F">
      <w:pPr>
        <w:spacing w:after="0"/>
        <w:ind w:left="-426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E9041F">
        <w:rPr>
          <w:rFonts w:ascii="Times New Roman" w:eastAsia="Times New Roman" w:hAnsi="Times New Roman" w:cs="Times New Roman"/>
          <w:sz w:val="26"/>
          <w:szCs w:val="26"/>
        </w:rPr>
        <w:drawing>
          <wp:inline distT="0" distB="0" distL="0" distR="0" wp14:anchorId="0D6FA309" wp14:editId="0ECE5728">
            <wp:extent cx="5761219" cy="5509737"/>
            <wp:effectExtent l="0" t="0" r="0" b="0"/>
            <wp:docPr id="1295862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624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5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F208" w14:textId="77777777" w:rsidR="00727BFA" w:rsidRDefault="00000000">
      <w:pPr>
        <w:rPr>
          <w:lang w:val="vi-VN"/>
        </w:rPr>
      </w:pPr>
      <w:r>
        <w:br w:type="page"/>
      </w:r>
    </w:p>
    <w:p w14:paraId="540A4464" w14:textId="5B9FDAF7" w:rsidR="003B5B3E" w:rsidRDefault="003B5B3E" w:rsidP="003B5B3E">
      <w:pPr>
        <w:pStyle w:val="ListParagraph"/>
        <w:numPr>
          <w:ilvl w:val="3"/>
          <w:numId w:val="5"/>
        </w:numPr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>
        <w:rPr>
          <w:rFonts w:ascii="Times New Roman" w:eastAsia="Times New Roman" w:hAnsi="Times New Roman" w:cs="Times New Roman"/>
          <w:sz w:val="26"/>
          <w:szCs w:val="26"/>
          <w:lang w:val="vi-VN"/>
        </w:rPr>
        <w:lastRenderedPageBreak/>
        <w:t>Mô tả các bảng</w:t>
      </w:r>
    </w:p>
    <w:p w14:paraId="3D55CF67" w14:textId="1A7BD26E" w:rsidR="003B5B3E" w:rsidRDefault="003B5B3E" w:rsidP="003B5B3E">
      <w:pPr>
        <w:pStyle w:val="ListParagraph"/>
        <w:numPr>
          <w:ilvl w:val="4"/>
          <w:numId w:val="5"/>
        </w:numPr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z w:val="26"/>
          <w:szCs w:val="26"/>
          <w:lang w:val="vi-VN"/>
        </w:rPr>
        <w:t>bo.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user_table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7"/>
        <w:gridCol w:w="3107"/>
        <w:gridCol w:w="3108"/>
      </w:tblGrid>
      <w:tr w:rsidR="003B5B3E" w14:paraId="2D82341C" w14:textId="77777777" w:rsidTr="003B5B3E">
        <w:tc>
          <w:tcPr>
            <w:tcW w:w="3107" w:type="dxa"/>
          </w:tcPr>
          <w:p w14:paraId="3CABCB91" w14:textId="1AC0EF2C" w:rsidR="003B5B3E" w:rsidRDefault="003B5B3E" w:rsidP="003B5B3E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Tên trường</w:t>
            </w:r>
          </w:p>
        </w:tc>
        <w:tc>
          <w:tcPr>
            <w:tcW w:w="3107" w:type="dxa"/>
          </w:tcPr>
          <w:p w14:paraId="25AD505F" w14:textId="73A908A3" w:rsidR="003B5B3E" w:rsidRDefault="003B5B3E" w:rsidP="003B5B3E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3108" w:type="dxa"/>
          </w:tcPr>
          <w:p w14:paraId="04F10610" w14:textId="7315BEE9" w:rsidR="003B5B3E" w:rsidRDefault="003B5B3E" w:rsidP="003B5B3E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Kiểu dữ liệu</w:t>
            </w:r>
          </w:p>
        </w:tc>
      </w:tr>
      <w:tr w:rsidR="003B5B3E" w14:paraId="0FCAC986" w14:textId="77777777" w:rsidTr="003B5B3E">
        <w:tc>
          <w:tcPr>
            <w:tcW w:w="3107" w:type="dxa"/>
          </w:tcPr>
          <w:p w14:paraId="7715D4A9" w14:textId="090F48A6" w:rsidR="003B5B3E" w:rsidRDefault="003B5B3E" w:rsidP="003B5B3E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id</w:t>
            </w:r>
          </w:p>
        </w:tc>
        <w:tc>
          <w:tcPr>
            <w:tcW w:w="3107" w:type="dxa"/>
          </w:tcPr>
          <w:p w14:paraId="1B8C43F8" w14:textId="77777777" w:rsidR="003B5B3E" w:rsidRDefault="003B5B3E" w:rsidP="003B5B3E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108" w:type="dxa"/>
          </w:tcPr>
          <w:p w14:paraId="6F183C36" w14:textId="77777777" w:rsidR="003B5B3E" w:rsidRDefault="003B5B3E" w:rsidP="003B5B3E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3B5B3E" w14:paraId="2360405E" w14:textId="77777777" w:rsidTr="003B5B3E">
        <w:tc>
          <w:tcPr>
            <w:tcW w:w="3107" w:type="dxa"/>
          </w:tcPr>
          <w:p w14:paraId="71A1CE5A" w14:textId="57429453" w:rsidR="003B5B3E" w:rsidRDefault="003B5B3E" w:rsidP="003B5B3E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ctive</w:t>
            </w:r>
          </w:p>
        </w:tc>
        <w:tc>
          <w:tcPr>
            <w:tcW w:w="3107" w:type="dxa"/>
          </w:tcPr>
          <w:p w14:paraId="67764722" w14:textId="77777777" w:rsidR="003B5B3E" w:rsidRDefault="003B5B3E" w:rsidP="003B5B3E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108" w:type="dxa"/>
          </w:tcPr>
          <w:p w14:paraId="3F93C7AE" w14:textId="77777777" w:rsidR="003B5B3E" w:rsidRDefault="003B5B3E" w:rsidP="003B5B3E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3B5B3E" w14:paraId="584CAE45" w14:textId="77777777" w:rsidTr="003B5B3E">
        <w:tc>
          <w:tcPr>
            <w:tcW w:w="3107" w:type="dxa"/>
          </w:tcPr>
          <w:p w14:paraId="3E922E0A" w14:textId="0F36E26D" w:rsidR="003B5B3E" w:rsidRPr="003B5B3E" w:rsidRDefault="003B5B3E" w:rsidP="003B5B3E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address</w:t>
            </w:r>
          </w:p>
        </w:tc>
        <w:tc>
          <w:tcPr>
            <w:tcW w:w="3107" w:type="dxa"/>
          </w:tcPr>
          <w:p w14:paraId="08FD11F3" w14:textId="77777777" w:rsidR="003B5B3E" w:rsidRDefault="003B5B3E" w:rsidP="003B5B3E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108" w:type="dxa"/>
          </w:tcPr>
          <w:p w14:paraId="6FA6425C" w14:textId="77777777" w:rsidR="003B5B3E" w:rsidRDefault="003B5B3E" w:rsidP="003B5B3E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3B5B3E" w14:paraId="766F5B4F" w14:textId="77777777" w:rsidTr="003B5B3E">
        <w:tc>
          <w:tcPr>
            <w:tcW w:w="3107" w:type="dxa"/>
          </w:tcPr>
          <w:p w14:paraId="57EEC375" w14:textId="0802D0A2" w:rsidR="003B5B3E" w:rsidRDefault="003B5B3E" w:rsidP="003B5B3E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3107" w:type="dxa"/>
          </w:tcPr>
          <w:p w14:paraId="7DCD4002" w14:textId="77777777" w:rsidR="003B5B3E" w:rsidRDefault="003B5B3E" w:rsidP="003B5B3E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108" w:type="dxa"/>
          </w:tcPr>
          <w:p w14:paraId="461D8B21" w14:textId="77777777" w:rsidR="003B5B3E" w:rsidRDefault="003B5B3E" w:rsidP="003B5B3E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3B5B3E" w14:paraId="7EFE9FB6" w14:textId="77777777" w:rsidTr="003B5B3E">
        <w:tc>
          <w:tcPr>
            <w:tcW w:w="3107" w:type="dxa"/>
          </w:tcPr>
          <w:p w14:paraId="1AADFD5E" w14:textId="62358EDF" w:rsidR="003B5B3E" w:rsidRDefault="003B5B3E" w:rsidP="003B5B3E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3107" w:type="dxa"/>
          </w:tcPr>
          <w:p w14:paraId="1FDDADAE" w14:textId="77777777" w:rsidR="003B5B3E" w:rsidRDefault="003B5B3E" w:rsidP="003B5B3E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108" w:type="dxa"/>
          </w:tcPr>
          <w:p w14:paraId="165CBE56" w14:textId="77777777" w:rsidR="003B5B3E" w:rsidRDefault="003B5B3E" w:rsidP="003B5B3E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3B5B3E" w14:paraId="51F65B73" w14:textId="77777777" w:rsidTr="003B5B3E">
        <w:tc>
          <w:tcPr>
            <w:tcW w:w="3107" w:type="dxa"/>
          </w:tcPr>
          <w:p w14:paraId="09619CCB" w14:textId="720202D6" w:rsidR="003B5B3E" w:rsidRDefault="003B5B3E" w:rsidP="003B5B3E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password</w:t>
            </w:r>
          </w:p>
        </w:tc>
        <w:tc>
          <w:tcPr>
            <w:tcW w:w="3107" w:type="dxa"/>
          </w:tcPr>
          <w:p w14:paraId="00C8DFE8" w14:textId="77777777" w:rsidR="003B5B3E" w:rsidRDefault="003B5B3E" w:rsidP="003B5B3E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108" w:type="dxa"/>
          </w:tcPr>
          <w:p w14:paraId="354277B0" w14:textId="77777777" w:rsidR="003B5B3E" w:rsidRDefault="003B5B3E" w:rsidP="003B5B3E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3B5B3E" w14:paraId="5CEEB2B0" w14:textId="77777777" w:rsidTr="003B5B3E">
        <w:tc>
          <w:tcPr>
            <w:tcW w:w="3107" w:type="dxa"/>
          </w:tcPr>
          <w:p w14:paraId="43E17C29" w14:textId="6BE22526" w:rsidR="003B5B3E" w:rsidRDefault="003B5B3E" w:rsidP="003B5B3E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phone</w:t>
            </w:r>
          </w:p>
        </w:tc>
        <w:tc>
          <w:tcPr>
            <w:tcW w:w="3107" w:type="dxa"/>
          </w:tcPr>
          <w:p w14:paraId="3C650EB5" w14:textId="77777777" w:rsidR="003B5B3E" w:rsidRDefault="003B5B3E" w:rsidP="003B5B3E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108" w:type="dxa"/>
          </w:tcPr>
          <w:p w14:paraId="0BF1F91E" w14:textId="77777777" w:rsidR="003B5B3E" w:rsidRDefault="003B5B3E" w:rsidP="003B5B3E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3B5B3E" w14:paraId="6796CB81" w14:textId="77777777" w:rsidTr="003B5B3E">
        <w:tc>
          <w:tcPr>
            <w:tcW w:w="3107" w:type="dxa"/>
          </w:tcPr>
          <w:p w14:paraId="4B942BE8" w14:textId="106C7190" w:rsidR="003B5B3E" w:rsidRDefault="003B5B3E" w:rsidP="003B5B3E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role </w:t>
            </w:r>
          </w:p>
        </w:tc>
        <w:tc>
          <w:tcPr>
            <w:tcW w:w="3107" w:type="dxa"/>
          </w:tcPr>
          <w:p w14:paraId="0E6531F6" w14:textId="77777777" w:rsidR="003B5B3E" w:rsidRDefault="003B5B3E" w:rsidP="003B5B3E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108" w:type="dxa"/>
          </w:tcPr>
          <w:p w14:paraId="5B3A5334" w14:textId="77777777" w:rsidR="003B5B3E" w:rsidRDefault="003B5B3E" w:rsidP="003B5B3E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01ACA133" w14:textId="77777777" w:rsidR="003B5B3E" w:rsidRDefault="003B5B3E" w:rsidP="003B5B3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C851EC6" w14:textId="25033EC6" w:rsidR="006756C4" w:rsidRDefault="006756C4" w:rsidP="006756C4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dbo.customer</w:t>
      </w:r>
      <w:proofErr w:type="spellEnd"/>
      <w:proofErr w:type="gram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72"/>
        <w:gridCol w:w="2590"/>
        <w:gridCol w:w="2620"/>
      </w:tblGrid>
      <w:tr w:rsidR="006756C4" w14:paraId="6A307243" w14:textId="77777777" w:rsidTr="006756C4">
        <w:tc>
          <w:tcPr>
            <w:tcW w:w="3107" w:type="dxa"/>
          </w:tcPr>
          <w:p w14:paraId="28ADA5B0" w14:textId="2B4C741A" w:rsidR="006756C4" w:rsidRPr="006756C4" w:rsidRDefault="006756C4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Tên trường</w:t>
            </w:r>
          </w:p>
        </w:tc>
        <w:tc>
          <w:tcPr>
            <w:tcW w:w="3107" w:type="dxa"/>
          </w:tcPr>
          <w:p w14:paraId="28BA14C0" w14:textId="34B688E3" w:rsidR="006756C4" w:rsidRPr="006756C4" w:rsidRDefault="006756C4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tả</w:t>
            </w:r>
          </w:p>
        </w:tc>
        <w:tc>
          <w:tcPr>
            <w:tcW w:w="3108" w:type="dxa"/>
          </w:tcPr>
          <w:p w14:paraId="05BACBFE" w14:textId="304C4532" w:rsidR="006756C4" w:rsidRPr="006756C4" w:rsidRDefault="006756C4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dữ liệu</w:t>
            </w:r>
          </w:p>
        </w:tc>
      </w:tr>
      <w:tr w:rsidR="006756C4" w14:paraId="5C513844" w14:textId="77777777" w:rsidTr="006756C4">
        <w:tc>
          <w:tcPr>
            <w:tcW w:w="3107" w:type="dxa"/>
          </w:tcPr>
          <w:p w14:paraId="5F9C6DDF" w14:textId="2AD0C0D6" w:rsidR="006756C4" w:rsidRDefault="006756C4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3107" w:type="dxa"/>
          </w:tcPr>
          <w:p w14:paraId="0F2FF5AE" w14:textId="77777777" w:rsidR="006756C4" w:rsidRDefault="006756C4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108" w:type="dxa"/>
          </w:tcPr>
          <w:p w14:paraId="3DF0DCBE" w14:textId="77777777" w:rsidR="006756C4" w:rsidRDefault="006756C4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756C4" w14:paraId="69C983A6" w14:textId="77777777" w:rsidTr="006756C4">
        <w:tc>
          <w:tcPr>
            <w:tcW w:w="3107" w:type="dxa"/>
          </w:tcPr>
          <w:p w14:paraId="32E88157" w14:textId="187D2BE3" w:rsidR="006756C4" w:rsidRPr="006756C4" w:rsidRDefault="006756C4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user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_id</w:t>
            </w:r>
          </w:p>
        </w:tc>
        <w:tc>
          <w:tcPr>
            <w:tcW w:w="3107" w:type="dxa"/>
          </w:tcPr>
          <w:p w14:paraId="1CB6AB04" w14:textId="77777777" w:rsidR="006756C4" w:rsidRDefault="006756C4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108" w:type="dxa"/>
          </w:tcPr>
          <w:p w14:paraId="26CB8C13" w14:textId="77777777" w:rsidR="006756C4" w:rsidRDefault="006756C4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5762BAD9" w14:textId="77777777" w:rsidR="006756C4" w:rsidRDefault="006756C4" w:rsidP="006756C4">
      <w:pPr>
        <w:pStyle w:val="ListParagraph"/>
        <w:ind w:left="1440"/>
        <w:rPr>
          <w:rFonts w:ascii="Times New Roman" w:eastAsia="Times New Roman" w:hAnsi="Times New Roman" w:cs="Times New Roman"/>
          <w:sz w:val="26"/>
          <w:szCs w:val="26"/>
        </w:rPr>
      </w:pPr>
    </w:p>
    <w:p w14:paraId="7A8AB156" w14:textId="39FB9703" w:rsidR="006756C4" w:rsidRPr="006756C4" w:rsidRDefault="006756C4" w:rsidP="006756C4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dbo.staff</w:t>
      </w:r>
      <w:proofErr w:type="spellEnd"/>
      <w:proofErr w:type="gram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743"/>
        <w:gridCol w:w="2553"/>
        <w:gridCol w:w="2586"/>
      </w:tblGrid>
      <w:tr w:rsidR="006756C4" w14:paraId="05EF7BCC" w14:textId="77777777" w:rsidTr="006756C4">
        <w:tc>
          <w:tcPr>
            <w:tcW w:w="3107" w:type="dxa"/>
          </w:tcPr>
          <w:p w14:paraId="32D3458E" w14:textId="745E9F56" w:rsidR="006756C4" w:rsidRPr="006756C4" w:rsidRDefault="006756C4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trường</w:t>
            </w:r>
          </w:p>
        </w:tc>
        <w:tc>
          <w:tcPr>
            <w:tcW w:w="3107" w:type="dxa"/>
          </w:tcPr>
          <w:p w14:paraId="6E202F80" w14:textId="42749C81" w:rsidR="006756C4" w:rsidRPr="006756C4" w:rsidRDefault="006756C4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tả</w:t>
            </w:r>
          </w:p>
        </w:tc>
        <w:tc>
          <w:tcPr>
            <w:tcW w:w="3108" w:type="dxa"/>
          </w:tcPr>
          <w:p w14:paraId="63CB3650" w14:textId="06DDDFF1" w:rsidR="006756C4" w:rsidRPr="006756C4" w:rsidRDefault="006756C4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dữ liệu</w:t>
            </w:r>
          </w:p>
        </w:tc>
      </w:tr>
      <w:tr w:rsidR="006756C4" w14:paraId="6B09163C" w14:textId="77777777" w:rsidTr="006756C4">
        <w:tc>
          <w:tcPr>
            <w:tcW w:w="3107" w:type="dxa"/>
          </w:tcPr>
          <w:p w14:paraId="4F6D07B1" w14:textId="6A0A50DA" w:rsidR="006756C4" w:rsidRDefault="006756C4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3107" w:type="dxa"/>
          </w:tcPr>
          <w:p w14:paraId="24CCEF30" w14:textId="77777777" w:rsidR="006756C4" w:rsidRDefault="006756C4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108" w:type="dxa"/>
          </w:tcPr>
          <w:p w14:paraId="6500CEC4" w14:textId="77777777" w:rsidR="006756C4" w:rsidRDefault="006756C4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756C4" w14:paraId="6F849AE1" w14:textId="77777777" w:rsidTr="006756C4">
        <w:tc>
          <w:tcPr>
            <w:tcW w:w="3107" w:type="dxa"/>
          </w:tcPr>
          <w:p w14:paraId="56A6DE40" w14:textId="0C0133D5" w:rsidR="006756C4" w:rsidRDefault="006756C4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code</w:t>
            </w:r>
          </w:p>
        </w:tc>
        <w:tc>
          <w:tcPr>
            <w:tcW w:w="3107" w:type="dxa"/>
          </w:tcPr>
          <w:p w14:paraId="5AA9312A" w14:textId="77777777" w:rsidR="006756C4" w:rsidRDefault="006756C4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108" w:type="dxa"/>
          </w:tcPr>
          <w:p w14:paraId="27CFF206" w14:textId="77777777" w:rsidR="006756C4" w:rsidRDefault="006756C4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756C4" w14:paraId="0C412F3F" w14:textId="77777777" w:rsidTr="006756C4">
        <w:tc>
          <w:tcPr>
            <w:tcW w:w="3107" w:type="dxa"/>
          </w:tcPr>
          <w:p w14:paraId="4D36AD9D" w14:textId="251F6D18" w:rsidR="006756C4" w:rsidRPr="006756C4" w:rsidRDefault="006756C4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expiry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_date</w:t>
            </w:r>
          </w:p>
        </w:tc>
        <w:tc>
          <w:tcPr>
            <w:tcW w:w="3107" w:type="dxa"/>
          </w:tcPr>
          <w:p w14:paraId="45AF2DE3" w14:textId="77777777" w:rsidR="006756C4" w:rsidRDefault="006756C4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108" w:type="dxa"/>
          </w:tcPr>
          <w:p w14:paraId="6C802CBD" w14:textId="77777777" w:rsidR="006756C4" w:rsidRDefault="006756C4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756C4" w14:paraId="00A9E69D" w14:textId="77777777" w:rsidTr="006756C4">
        <w:tc>
          <w:tcPr>
            <w:tcW w:w="3107" w:type="dxa"/>
          </w:tcPr>
          <w:p w14:paraId="3BBE3C9C" w14:textId="06A4C4BC" w:rsidR="006756C4" w:rsidRDefault="006756C4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salary</w:t>
            </w:r>
          </w:p>
        </w:tc>
        <w:tc>
          <w:tcPr>
            <w:tcW w:w="3107" w:type="dxa"/>
          </w:tcPr>
          <w:p w14:paraId="0C27F368" w14:textId="77777777" w:rsidR="006756C4" w:rsidRDefault="006756C4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108" w:type="dxa"/>
          </w:tcPr>
          <w:p w14:paraId="73B1A23D" w14:textId="77777777" w:rsidR="006756C4" w:rsidRDefault="006756C4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756C4" w14:paraId="763345B5" w14:textId="77777777" w:rsidTr="006756C4">
        <w:tc>
          <w:tcPr>
            <w:tcW w:w="3107" w:type="dxa"/>
          </w:tcPr>
          <w:p w14:paraId="2161C59C" w14:textId="0B9A0F96" w:rsidR="006756C4" w:rsidRPr="006756C4" w:rsidRDefault="006756C4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branch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_id</w:t>
            </w:r>
          </w:p>
        </w:tc>
        <w:tc>
          <w:tcPr>
            <w:tcW w:w="3107" w:type="dxa"/>
          </w:tcPr>
          <w:p w14:paraId="3EE6A526" w14:textId="77777777" w:rsidR="006756C4" w:rsidRDefault="006756C4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108" w:type="dxa"/>
          </w:tcPr>
          <w:p w14:paraId="315A747A" w14:textId="77777777" w:rsidR="006756C4" w:rsidRDefault="006756C4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756C4" w14:paraId="2BC8DD3E" w14:textId="77777777" w:rsidTr="006756C4">
        <w:tc>
          <w:tcPr>
            <w:tcW w:w="3107" w:type="dxa"/>
          </w:tcPr>
          <w:p w14:paraId="353F822B" w14:textId="42C4C0AE" w:rsidR="006756C4" w:rsidRPr="006756C4" w:rsidRDefault="006756C4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user_id</w:t>
            </w:r>
            <w:proofErr w:type="spellEnd"/>
          </w:p>
        </w:tc>
        <w:tc>
          <w:tcPr>
            <w:tcW w:w="3107" w:type="dxa"/>
          </w:tcPr>
          <w:p w14:paraId="607187B5" w14:textId="77777777" w:rsidR="006756C4" w:rsidRDefault="006756C4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108" w:type="dxa"/>
          </w:tcPr>
          <w:p w14:paraId="7E700DA8" w14:textId="77777777" w:rsidR="006756C4" w:rsidRDefault="006756C4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582BAD94" w14:textId="77777777" w:rsidR="006756C4" w:rsidRPr="006756C4" w:rsidRDefault="006756C4" w:rsidP="006756C4">
      <w:pPr>
        <w:pStyle w:val="ListParagraph"/>
        <w:ind w:left="1440"/>
        <w:rPr>
          <w:rFonts w:ascii="Times New Roman" w:eastAsia="Times New Roman" w:hAnsi="Times New Roman" w:cs="Times New Roman"/>
          <w:sz w:val="26"/>
          <w:szCs w:val="26"/>
        </w:rPr>
      </w:pPr>
    </w:p>
    <w:p w14:paraId="4899EE94" w14:textId="1862941F" w:rsidR="006756C4" w:rsidRDefault="006756C4" w:rsidP="006756C4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val="vi-VN"/>
        </w:rPr>
        <w:t>dbo.time_sheet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76"/>
        <w:gridCol w:w="2588"/>
        <w:gridCol w:w="2618"/>
      </w:tblGrid>
      <w:tr w:rsidR="006756C4" w14:paraId="08E1181B" w14:textId="77777777" w:rsidTr="006756C4">
        <w:tc>
          <w:tcPr>
            <w:tcW w:w="3107" w:type="dxa"/>
          </w:tcPr>
          <w:p w14:paraId="3036DCEF" w14:textId="49B43229" w:rsidR="006756C4" w:rsidRPr="006756C4" w:rsidRDefault="006756C4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trường</w:t>
            </w:r>
          </w:p>
        </w:tc>
        <w:tc>
          <w:tcPr>
            <w:tcW w:w="3107" w:type="dxa"/>
          </w:tcPr>
          <w:p w14:paraId="43C67E29" w14:textId="565BA81E" w:rsidR="006756C4" w:rsidRPr="006756C4" w:rsidRDefault="006756C4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tả</w:t>
            </w:r>
          </w:p>
        </w:tc>
        <w:tc>
          <w:tcPr>
            <w:tcW w:w="3108" w:type="dxa"/>
          </w:tcPr>
          <w:p w14:paraId="30E2D3B8" w14:textId="13C8F0FA" w:rsidR="006756C4" w:rsidRPr="006756C4" w:rsidRDefault="006756C4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dữ liệu</w:t>
            </w:r>
          </w:p>
        </w:tc>
      </w:tr>
      <w:tr w:rsidR="006756C4" w14:paraId="2B726C6B" w14:textId="77777777" w:rsidTr="006756C4">
        <w:tc>
          <w:tcPr>
            <w:tcW w:w="3107" w:type="dxa"/>
          </w:tcPr>
          <w:p w14:paraId="3E668A9E" w14:textId="60036CF8" w:rsidR="006756C4" w:rsidRDefault="006756C4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3107" w:type="dxa"/>
          </w:tcPr>
          <w:p w14:paraId="7EE09BD2" w14:textId="77777777" w:rsidR="006756C4" w:rsidRDefault="006756C4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108" w:type="dxa"/>
          </w:tcPr>
          <w:p w14:paraId="09C6D1FC" w14:textId="77777777" w:rsidR="006756C4" w:rsidRDefault="006756C4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756C4" w14:paraId="19149AED" w14:textId="77777777" w:rsidTr="006756C4">
        <w:tc>
          <w:tcPr>
            <w:tcW w:w="3107" w:type="dxa"/>
          </w:tcPr>
          <w:p w14:paraId="5FB5FD5E" w14:textId="6B0A0745" w:rsidR="006756C4" w:rsidRDefault="006756C4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staff_id</w:t>
            </w:r>
            <w:proofErr w:type="spellEnd"/>
          </w:p>
        </w:tc>
        <w:tc>
          <w:tcPr>
            <w:tcW w:w="3107" w:type="dxa"/>
          </w:tcPr>
          <w:p w14:paraId="63C5D756" w14:textId="77777777" w:rsidR="006756C4" w:rsidRDefault="006756C4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108" w:type="dxa"/>
          </w:tcPr>
          <w:p w14:paraId="37E2F66E" w14:textId="77777777" w:rsidR="006756C4" w:rsidRDefault="006756C4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2A7F6138" w14:textId="77777777" w:rsidR="006756C4" w:rsidRPr="006756C4" w:rsidRDefault="006756C4" w:rsidP="006756C4">
      <w:pPr>
        <w:pStyle w:val="ListParagraph"/>
        <w:ind w:left="1440"/>
        <w:rPr>
          <w:rFonts w:ascii="Times New Roman" w:eastAsia="Times New Roman" w:hAnsi="Times New Roman" w:cs="Times New Roman"/>
          <w:sz w:val="26"/>
          <w:szCs w:val="26"/>
        </w:rPr>
      </w:pPr>
    </w:p>
    <w:p w14:paraId="5FED8544" w14:textId="6CFF8A92" w:rsidR="006756C4" w:rsidRDefault="006756C4" w:rsidP="006756C4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val="vi-VN"/>
        </w:rPr>
        <w:t>dbo.record_day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843"/>
        <w:gridCol w:w="2502"/>
        <w:gridCol w:w="2537"/>
      </w:tblGrid>
      <w:tr w:rsidR="006756C4" w14:paraId="6F5C4D78" w14:textId="77777777" w:rsidTr="006756C4">
        <w:tc>
          <w:tcPr>
            <w:tcW w:w="3107" w:type="dxa"/>
          </w:tcPr>
          <w:p w14:paraId="214BD369" w14:textId="39D9BC17" w:rsidR="006756C4" w:rsidRPr="006756C4" w:rsidRDefault="007022A9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Tên trường</w:t>
            </w:r>
          </w:p>
        </w:tc>
        <w:tc>
          <w:tcPr>
            <w:tcW w:w="3107" w:type="dxa"/>
          </w:tcPr>
          <w:p w14:paraId="74FA2ED2" w14:textId="61EA91EE" w:rsidR="006756C4" w:rsidRPr="007022A9" w:rsidRDefault="007022A9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tả</w:t>
            </w:r>
          </w:p>
        </w:tc>
        <w:tc>
          <w:tcPr>
            <w:tcW w:w="3108" w:type="dxa"/>
          </w:tcPr>
          <w:p w14:paraId="3CE319A9" w14:textId="2A4D04B5" w:rsidR="006756C4" w:rsidRPr="007022A9" w:rsidRDefault="007022A9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dữ liệu</w:t>
            </w:r>
          </w:p>
        </w:tc>
      </w:tr>
      <w:tr w:rsidR="006756C4" w14:paraId="110AB709" w14:textId="77777777" w:rsidTr="006756C4">
        <w:tc>
          <w:tcPr>
            <w:tcW w:w="3107" w:type="dxa"/>
          </w:tcPr>
          <w:p w14:paraId="4314F612" w14:textId="0ADCE4E0" w:rsidR="006756C4" w:rsidRDefault="007022A9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day</w:t>
            </w:r>
          </w:p>
        </w:tc>
        <w:tc>
          <w:tcPr>
            <w:tcW w:w="3107" w:type="dxa"/>
          </w:tcPr>
          <w:p w14:paraId="1630E596" w14:textId="77777777" w:rsidR="006756C4" w:rsidRDefault="006756C4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108" w:type="dxa"/>
          </w:tcPr>
          <w:p w14:paraId="6CE4652F" w14:textId="77777777" w:rsidR="006756C4" w:rsidRDefault="006756C4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756C4" w14:paraId="638A0209" w14:textId="77777777" w:rsidTr="006756C4">
        <w:tc>
          <w:tcPr>
            <w:tcW w:w="3107" w:type="dxa"/>
          </w:tcPr>
          <w:p w14:paraId="631C8A97" w14:textId="57452A3C" w:rsidR="006756C4" w:rsidRPr="007022A9" w:rsidRDefault="007022A9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time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_sheet_id</w:t>
            </w:r>
          </w:p>
        </w:tc>
        <w:tc>
          <w:tcPr>
            <w:tcW w:w="3107" w:type="dxa"/>
          </w:tcPr>
          <w:p w14:paraId="58FDB725" w14:textId="77777777" w:rsidR="006756C4" w:rsidRDefault="006756C4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108" w:type="dxa"/>
          </w:tcPr>
          <w:p w14:paraId="1867DCB0" w14:textId="77777777" w:rsidR="006756C4" w:rsidRDefault="006756C4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756C4" w14:paraId="63FEEC26" w14:textId="77777777" w:rsidTr="006756C4">
        <w:tc>
          <w:tcPr>
            <w:tcW w:w="3107" w:type="dxa"/>
          </w:tcPr>
          <w:p w14:paraId="407CF2A7" w14:textId="6822E196" w:rsidR="006756C4" w:rsidRDefault="007022A9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check_in_status</w:t>
            </w:r>
            <w:proofErr w:type="spellEnd"/>
          </w:p>
        </w:tc>
        <w:tc>
          <w:tcPr>
            <w:tcW w:w="3107" w:type="dxa"/>
          </w:tcPr>
          <w:p w14:paraId="1475D347" w14:textId="77777777" w:rsidR="006756C4" w:rsidRDefault="006756C4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108" w:type="dxa"/>
          </w:tcPr>
          <w:p w14:paraId="0736FFC5" w14:textId="77777777" w:rsidR="006756C4" w:rsidRDefault="006756C4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756C4" w14:paraId="6DE34103" w14:textId="77777777" w:rsidTr="006756C4">
        <w:tc>
          <w:tcPr>
            <w:tcW w:w="3107" w:type="dxa"/>
          </w:tcPr>
          <w:p w14:paraId="45B667DD" w14:textId="1781D764" w:rsidR="006756C4" w:rsidRDefault="007022A9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check_out_status</w:t>
            </w:r>
            <w:proofErr w:type="spellEnd"/>
          </w:p>
        </w:tc>
        <w:tc>
          <w:tcPr>
            <w:tcW w:w="3107" w:type="dxa"/>
          </w:tcPr>
          <w:p w14:paraId="01BB5F02" w14:textId="77777777" w:rsidR="006756C4" w:rsidRDefault="006756C4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108" w:type="dxa"/>
          </w:tcPr>
          <w:p w14:paraId="0C387B6A" w14:textId="77777777" w:rsidR="006756C4" w:rsidRDefault="006756C4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756C4" w14:paraId="7D217E2B" w14:textId="77777777" w:rsidTr="006756C4">
        <w:tc>
          <w:tcPr>
            <w:tcW w:w="3107" w:type="dxa"/>
          </w:tcPr>
          <w:p w14:paraId="42420711" w14:textId="52988E71" w:rsidR="007022A9" w:rsidRDefault="007022A9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checkin</w:t>
            </w:r>
            <w:proofErr w:type="spellEnd"/>
          </w:p>
        </w:tc>
        <w:tc>
          <w:tcPr>
            <w:tcW w:w="3107" w:type="dxa"/>
          </w:tcPr>
          <w:p w14:paraId="7A15F2F6" w14:textId="77777777" w:rsidR="006756C4" w:rsidRDefault="006756C4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108" w:type="dxa"/>
          </w:tcPr>
          <w:p w14:paraId="3716B4C3" w14:textId="77777777" w:rsidR="006756C4" w:rsidRDefault="006756C4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7022A9" w14:paraId="654DC12D" w14:textId="77777777" w:rsidTr="006756C4">
        <w:tc>
          <w:tcPr>
            <w:tcW w:w="3107" w:type="dxa"/>
          </w:tcPr>
          <w:p w14:paraId="57A8BAFE" w14:textId="5B8E17CD" w:rsidR="007022A9" w:rsidRDefault="007022A9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checkout</w:t>
            </w:r>
          </w:p>
        </w:tc>
        <w:tc>
          <w:tcPr>
            <w:tcW w:w="3107" w:type="dxa"/>
          </w:tcPr>
          <w:p w14:paraId="7F1A8C4B" w14:textId="77777777" w:rsidR="007022A9" w:rsidRDefault="007022A9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108" w:type="dxa"/>
          </w:tcPr>
          <w:p w14:paraId="38851A46" w14:textId="77777777" w:rsidR="007022A9" w:rsidRDefault="007022A9" w:rsidP="006756C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66EF5308" w14:textId="77777777" w:rsidR="006756C4" w:rsidRDefault="006756C4" w:rsidP="006756C4">
      <w:pPr>
        <w:pStyle w:val="ListParagraph"/>
        <w:ind w:left="1440"/>
        <w:rPr>
          <w:rFonts w:ascii="Times New Roman" w:eastAsia="Times New Roman" w:hAnsi="Times New Roman" w:cs="Times New Roman"/>
          <w:sz w:val="26"/>
          <w:szCs w:val="26"/>
        </w:rPr>
      </w:pPr>
    </w:p>
    <w:p w14:paraId="6E0CC3B1" w14:textId="3E81DB92" w:rsidR="006756C4" w:rsidRDefault="006756C4" w:rsidP="006756C4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dbo.category</w:t>
      </w:r>
      <w:proofErr w:type="spellEnd"/>
      <w:proofErr w:type="gram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62"/>
        <w:gridCol w:w="2595"/>
        <w:gridCol w:w="2625"/>
      </w:tblGrid>
      <w:tr w:rsidR="007022A9" w14:paraId="5EBBBEE5" w14:textId="77777777" w:rsidTr="007022A9">
        <w:tc>
          <w:tcPr>
            <w:tcW w:w="3107" w:type="dxa"/>
          </w:tcPr>
          <w:p w14:paraId="21691B43" w14:textId="56D9B3FF" w:rsidR="007022A9" w:rsidRP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Tên trường</w:t>
            </w:r>
          </w:p>
        </w:tc>
        <w:tc>
          <w:tcPr>
            <w:tcW w:w="3107" w:type="dxa"/>
          </w:tcPr>
          <w:p w14:paraId="58479309" w14:textId="3CEFE671" w:rsidR="007022A9" w:rsidRP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tả</w:t>
            </w:r>
          </w:p>
        </w:tc>
        <w:tc>
          <w:tcPr>
            <w:tcW w:w="3108" w:type="dxa"/>
          </w:tcPr>
          <w:p w14:paraId="4CE094DD" w14:textId="6A4C4F35" w:rsidR="007022A9" w:rsidRP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dữ liệu</w:t>
            </w:r>
          </w:p>
        </w:tc>
      </w:tr>
      <w:tr w:rsidR="007022A9" w14:paraId="0988E57B" w14:textId="77777777" w:rsidTr="007022A9">
        <w:tc>
          <w:tcPr>
            <w:tcW w:w="3107" w:type="dxa"/>
          </w:tcPr>
          <w:p w14:paraId="63974483" w14:textId="77B125DA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id</w:t>
            </w:r>
          </w:p>
        </w:tc>
        <w:tc>
          <w:tcPr>
            <w:tcW w:w="3107" w:type="dxa"/>
          </w:tcPr>
          <w:p w14:paraId="3D2C2FF4" w14:textId="77777777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108" w:type="dxa"/>
          </w:tcPr>
          <w:p w14:paraId="63387FBA" w14:textId="77777777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7022A9" w14:paraId="35644B25" w14:textId="77777777" w:rsidTr="007022A9">
        <w:tc>
          <w:tcPr>
            <w:tcW w:w="3107" w:type="dxa"/>
          </w:tcPr>
          <w:p w14:paraId="63D84A2B" w14:textId="73108EE6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3107" w:type="dxa"/>
          </w:tcPr>
          <w:p w14:paraId="7BA22D15" w14:textId="77777777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108" w:type="dxa"/>
          </w:tcPr>
          <w:p w14:paraId="17A87A30" w14:textId="77777777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6F0D5661" w14:textId="77777777" w:rsidR="007022A9" w:rsidRDefault="007022A9" w:rsidP="007022A9">
      <w:pPr>
        <w:pStyle w:val="ListParagraph"/>
        <w:ind w:left="1440"/>
        <w:rPr>
          <w:rFonts w:ascii="Times New Roman" w:eastAsia="Times New Roman" w:hAnsi="Times New Roman" w:cs="Times New Roman"/>
          <w:sz w:val="26"/>
          <w:szCs w:val="26"/>
        </w:rPr>
      </w:pPr>
    </w:p>
    <w:p w14:paraId="72B654D1" w14:textId="6AD3F0AB" w:rsidR="006756C4" w:rsidRPr="007022A9" w:rsidRDefault="006756C4" w:rsidP="006756C4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dbo.supplier</w:t>
      </w:r>
      <w:proofErr w:type="spellEnd"/>
      <w:proofErr w:type="gram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74"/>
        <w:gridCol w:w="2589"/>
        <w:gridCol w:w="2619"/>
      </w:tblGrid>
      <w:tr w:rsidR="007022A9" w14:paraId="5821D90C" w14:textId="77777777" w:rsidTr="007022A9">
        <w:tc>
          <w:tcPr>
            <w:tcW w:w="3107" w:type="dxa"/>
          </w:tcPr>
          <w:p w14:paraId="40238D4F" w14:textId="677813C5" w:rsidR="007022A9" w:rsidRP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trường</w:t>
            </w:r>
          </w:p>
        </w:tc>
        <w:tc>
          <w:tcPr>
            <w:tcW w:w="3107" w:type="dxa"/>
          </w:tcPr>
          <w:p w14:paraId="2EF0E21F" w14:textId="7A825F43" w:rsidR="007022A9" w:rsidRP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tả</w:t>
            </w:r>
          </w:p>
        </w:tc>
        <w:tc>
          <w:tcPr>
            <w:tcW w:w="3108" w:type="dxa"/>
          </w:tcPr>
          <w:p w14:paraId="6A1F919B" w14:textId="35CDBE62" w:rsidR="007022A9" w:rsidRP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dữ liệu</w:t>
            </w:r>
          </w:p>
        </w:tc>
      </w:tr>
      <w:tr w:rsidR="007022A9" w14:paraId="32C5A76F" w14:textId="77777777" w:rsidTr="007022A9">
        <w:tc>
          <w:tcPr>
            <w:tcW w:w="3107" w:type="dxa"/>
          </w:tcPr>
          <w:p w14:paraId="25909739" w14:textId="35770559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3107" w:type="dxa"/>
          </w:tcPr>
          <w:p w14:paraId="370634D5" w14:textId="77777777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108" w:type="dxa"/>
          </w:tcPr>
          <w:p w14:paraId="0425A207" w14:textId="77777777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7022A9" w14:paraId="7235A6D4" w14:textId="77777777" w:rsidTr="007022A9">
        <w:tc>
          <w:tcPr>
            <w:tcW w:w="3107" w:type="dxa"/>
          </w:tcPr>
          <w:p w14:paraId="63B50C56" w14:textId="68619227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address</w:t>
            </w:r>
          </w:p>
        </w:tc>
        <w:tc>
          <w:tcPr>
            <w:tcW w:w="3107" w:type="dxa"/>
          </w:tcPr>
          <w:p w14:paraId="33A7363B" w14:textId="77777777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108" w:type="dxa"/>
          </w:tcPr>
          <w:p w14:paraId="30D839FF" w14:textId="77777777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7022A9" w14:paraId="343CF146" w14:textId="77777777" w:rsidTr="007022A9">
        <w:tc>
          <w:tcPr>
            <w:tcW w:w="3107" w:type="dxa"/>
          </w:tcPr>
          <w:p w14:paraId="0F4DFFE4" w14:textId="532F577B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3107" w:type="dxa"/>
          </w:tcPr>
          <w:p w14:paraId="3E5E7E75" w14:textId="77777777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108" w:type="dxa"/>
          </w:tcPr>
          <w:p w14:paraId="4A2623EC" w14:textId="77777777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7022A9" w14:paraId="1C8E82FF" w14:textId="77777777" w:rsidTr="007022A9">
        <w:tc>
          <w:tcPr>
            <w:tcW w:w="3107" w:type="dxa"/>
          </w:tcPr>
          <w:p w14:paraId="2100CA6C" w14:textId="7743D61A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3107" w:type="dxa"/>
          </w:tcPr>
          <w:p w14:paraId="3662495B" w14:textId="77777777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108" w:type="dxa"/>
          </w:tcPr>
          <w:p w14:paraId="73A503C5" w14:textId="77777777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7022A9" w14:paraId="602077CC" w14:textId="77777777" w:rsidTr="007022A9">
        <w:tc>
          <w:tcPr>
            <w:tcW w:w="3107" w:type="dxa"/>
          </w:tcPr>
          <w:p w14:paraId="22442FCE" w14:textId="0938A093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phone</w:t>
            </w:r>
          </w:p>
        </w:tc>
        <w:tc>
          <w:tcPr>
            <w:tcW w:w="3107" w:type="dxa"/>
          </w:tcPr>
          <w:p w14:paraId="2CEAAA09" w14:textId="77777777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108" w:type="dxa"/>
          </w:tcPr>
          <w:p w14:paraId="4189D796" w14:textId="77777777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24FCDC8B" w14:textId="77777777" w:rsidR="007022A9" w:rsidRDefault="007022A9" w:rsidP="007022A9">
      <w:pPr>
        <w:pStyle w:val="ListParagraph"/>
        <w:ind w:left="1440"/>
        <w:rPr>
          <w:rFonts w:ascii="Times New Roman" w:eastAsia="Times New Roman" w:hAnsi="Times New Roman" w:cs="Times New Roman"/>
          <w:sz w:val="26"/>
          <w:szCs w:val="26"/>
        </w:rPr>
      </w:pPr>
    </w:p>
    <w:p w14:paraId="1A5F4A03" w14:textId="0E8A0327" w:rsidR="006756C4" w:rsidRPr="007022A9" w:rsidRDefault="006756C4" w:rsidP="006756C4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dbo.branch</w:t>
      </w:r>
      <w:proofErr w:type="spellEnd"/>
      <w:proofErr w:type="gram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74"/>
        <w:gridCol w:w="2589"/>
        <w:gridCol w:w="2619"/>
      </w:tblGrid>
      <w:tr w:rsidR="007022A9" w14:paraId="2C50D4A6" w14:textId="77777777" w:rsidTr="007022A9">
        <w:tc>
          <w:tcPr>
            <w:tcW w:w="3107" w:type="dxa"/>
          </w:tcPr>
          <w:p w14:paraId="20D71FC1" w14:textId="4964897D" w:rsidR="007022A9" w:rsidRP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trường</w:t>
            </w:r>
          </w:p>
        </w:tc>
        <w:tc>
          <w:tcPr>
            <w:tcW w:w="3107" w:type="dxa"/>
          </w:tcPr>
          <w:p w14:paraId="77E9E549" w14:textId="112DC1C3" w:rsidR="007022A9" w:rsidRP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tả</w:t>
            </w:r>
          </w:p>
        </w:tc>
        <w:tc>
          <w:tcPr>
            <w:tcW w:w="3108" w:type="dxa"/>
          </w:tcPr>
          <w:p w14:paraId="630E07DF" w14:textId="44993C9C" w:rsidR="007022A9" w:rsidRP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dữ liệu</w:t>
            </w:r>
          </w:p>
        </w:tc>
      </w:tr>
      <w:tr w:rsidR="007022A9" w14:paraId="52648D4A" w14:textId="77777777" w:rsidTr="007022A9">
        <w:tc>
          <w:tcPr>
            <w:tcW w:w="3107" w:type="dxa"/>
          </w:tcPr>
          <w:p w14:paraId="33FAA797" w14:textId="12429237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3107" w:type="dxa"/>
          </w:tcPr>
          <w:p w14:paraId="31FC2A0B" w14:textId="77777777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108" w:type="dxa"/>
          </w:tcPr>
          <w:p w14:paraId="31E5A7D6" w14:textId="77777777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7022A9" w14:paraId="3C43BF75" w14:textId="77777777" w:rsidTr="007022A9">
        <w:tc>
          <w:tcPr>
            <w:tcW w:w="3107" w:type="dxa"/>
          </w:tcPr>
          <w:p w14:paraId="768D33D6" w14:textId="6B488E16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address</w:t>
            </w:r>
          </w:p>
        </w:tc>
        <w:tc>
          <w:tcPr>
            <w:tcW w:w="3107" w:type="dxa"/>
          </w:tcPr>
          <w:p w14:paraId="220A7E6C" w14:textId="77777777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108" w:type="dxa"/>
          </w:tcPr>
          <w:p w14:paraId="07A0BB72" w14:textId="77777777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15435BBE" w14:textId="77777777" w:rsidR="007022A9" w:rsidRDefault="007022A9" w:rsidP="007022A9">
      <w:pPr>
        <w:pStyle w:val="ListParagraph"/>
        <w:ind w:left="1440"/>
        <w:rPr>
          <w:rFonts w:ascii="Times New Roman" w:eastAsia="Times New Roman" w:hAnsi="Times New Roman" w:cs="Times New Roman"/>
          <w:sz w:val="26"/>
          <w:szCs w:val="26"/>
        </w:rPr>
      </w:pPr>
    </w:p>
    <w:p w14:paraId="3CD54897" w14:textId="4AD8D35C" w:rsidR="006756C4" w:rsidRPr="007022A9" w:rsidRDefault="006756C4" w:rsidP="006756C4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dbo.product</w:t>
      </w:r>
      <w:proofErr w:type="spellEnd"/>
      <w:proofErr w:type="gram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743"/>
        <w:gridCol w:w="2553"/>
        <w:gridCol w:w="2586"/>
      </w:tblGrid>
      <w:tr w:rsidR="007022A9" w14:paraId="53BF8B5D" w14:textId="77777777" w:rsidTr="007022A9">
        <w:tc>
          <w:tcPr>
            <w:tcW w:w="3107" w:type="dxa"/>
          </w:tcPr>
          <w:p w14:paraId="0914A3DE" w14:textId="6AF82256" w:rsidR="007022A9" w:rsidRP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trường</w:t>
            </w:r>
          </w:p>
        </w:tc>
        <w:tc>
          <w:tcPr>
            <w:tcW w:w="3107" w:type="dxa"/>
          </w:tcPr>
          <w:p w14:paraId="77DF23F5" w14:textId="1F9E6143" w:rsidR="007022A9" w:rsidRP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tả</w:t>
            </w:r>
          </w:p>
        </w:tc>
        <w:tc>
          <w:tcPr>
            <w:tcW w:w="3108" w:type="dxa"/>
          </w:tcPr>
          <w:p w14:paraId="46736391" w14:textId="11B5E1D4" w:rsidR="007022A9" w:rsidRP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dữ liệu</w:t>
            </w:r>
          </w:p>
        </w:tc>
      </w:tr>
      <w:tr w:rsidR="007022A9" w14:paraId="16188299" w14:textId="77777777" w:rsidTr="007022A9">
        <w:tc>
          <w:tcPr>
            <w:tcW w:w="3107" w:type="dxa"/>
          </w:tcPr>
          <w:p w14:paraId="765258E1" w14:textId="48DC6348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3107" w:type="dxa"/>
          </w:tcPr>
          <w:p w14:paraId="5028B7BC" w14:textId="77777777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108" w:type="dxa"/>
          </w:tcPr>
          <w:p w14:paraId="451D74D9" w14:textId="77777777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7022A9" w14:paraId="4BC959C0" w14:textId="77777777" w:rsidTr="007022A9">
        <w:tc>
          <w:tcPr>
            <w:tcW w:w="3107" w:type="dxa"/>
          </w:tcPr>
          <w:p w14:paraId="4556F249" w14:textId="083F72AB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3107" w:type="dxa"/>
          </w:tcPr>
          <w:p w14:paraId="3399B808" w14:textId="77777777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108" w:type="dxa"/>
          </w:tcPr>
          <w:p w14:paraId="2B35D8C2" w14:textId="77777777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7022A9" w14:paraId="2B252CCD" w14:textId="77777777" w:rsidTr="007022A9">
        <w:tc>
          <w:tcPr>
            <w:tcW w:w="3107" w:type="dxa"/>
          </w:tcPr>
          <w:p w14:paraId="0684FB56" w14:textId="2C7F7128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price</w:t>
            </w:r>
          </w:p>
        </w:tc>
        <w:tc>
          <w:tcPr>
            <w:tcW w:w="3107" w:type="dxa"/>
          </w:tcPr>
          <w:p w14:paraId="36AACAE4" w14:textId="77777777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108" w:type="dxa"/>
          </w:tcPr>
          <w:p w14:paraId="51364C97" w14:textId="77777777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7022A9" w14:paraId="4855A1DF" w14:textId="77777777" w:rsidTr="007022A9">
        <w:tc>
          <w:tcPr>
            <w:tcW w:w="3107" w:type="dxa"/>
          </w:tcPr>
          <w:p w14:paraId="4C34762F" w14:textId="18DB907C" w:rsidR="007022A9" w:rsidRP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category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_id</w:t>
            </w:r>
          </w:p>
        </w:tc>
        <w:tc>
          <w:tcPr>
            <w:tcW w:w="3107" w:type="dxa"/>
          </w:tcPr>
          <w:p w14:paraId="13A6CE61" w14:textId="77777777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108" w:type="dxa"/>
          </w:tcPr>
          <w:p w14:paraId="014828E6" w14:textId="77777777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7022A9" w14:paraId="4E4B0B1D" w14:textId="77777777" w:rsidTr="007022A9">
        <w:tc>
          <w:tcPr>
            <w:tcW w:w="3107" w:type="dxa"/>
          </w:tcPr>
          <w:p w14:paraId="26523753" w14:textId="0391869F" w:rsidR="007022A9" w:rsidRP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supplier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_id</w:t>
            </w:r>
          </w:p>
        </w:tc>
        <w:tc>
          <w:tcPr>
            <w:tcW w:w="3107" w:type="dxa"/>
          </w:tcPr>
          <w:p w14:paraId="3B2141B2" w14:textId="77777777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108" w:type="dxa"/>
          </w:tcPr>
          <w:p w14:paraId="05E21BA4" w14:textId="77777777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1BDEDA85" w14:textId="77777777" w:rsidR="007022A9" w:rsidRDefault="007022A9" w:rsidP="007022A9">
      <w:pPr>
        <w:pStyle w:val="ListParagraph"/>
        <w:ind w:left="1440"/>
        <w:rPr>
          <w:rFonts w:ascii="Times New Roman" w:eastAsia="Times New Roman" w:hAnsi="Times New Roman" w:cs="Times New Roman"/>
          <w:sz w:val="26"/>
          <w:szCs w:val="26"/>
        </w:rPr>
      </w:pPr>
    </w:p>
    <w:p w14:paraId="301F99CD" w14:textId="3E70D8E2" w:rsidR="006756C4" w:rsidRPr="007022A9" w:rsidRDefault="006756C4" w:rsidP="006756C4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dbo.branch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>_product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726"/>
        <w:gridCol w:w="2562"/>
        <w:gridCol w:w="2594"/>
      </w:tblGrid>
      <w:tr w:rsidR="007022A9" w14:paraId="31FB39A7" w14:textId="77777777" w:rsidTr="007022A9">
        <w:tc>
          <w:tcPr>
            <w:tcW w:w="2726" w:type="dxa"/>
          </w:tcPr>
          <w:p w14:paraId="6E77A9BE" w14:textId="41CB043B" w:rsidR="007022A9" w:rsidRP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trường</w:t>
            </w:r>
          </w:p>
        </w:tc>
        <w:tc>
          <w:tcPr>
            <w:tcW w:w="2562" w:type="dxa"/>
          </w:tcPr>
          <w:p w14:paraId="7FB7DD40" w14:textId="2977FD45" w:rsidR="007022A9" w:rsidRP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tả</w:t>
            </w:r>
          </w:p>
        </w:tc>
        <w:tc>
          <w:tcPr>
            <w:tcW w:w="2594" w:type="dxa"/>
          </w:tcPr>
          <w:p w14:paraId="4BAFCA93" w14:textId="4DF82A57" w:rsidR="007022A9" w:rsidRP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dữ liệu</w:t>
            </w:r>
          </w:p>
        </w:tc>
      </w:tr>
      <w:tr w:rsidR="007022A9" w14:paraId="0CD87716" w14:textId="77777777" w:rsidTr="007022A9">
        <w:tc>
          <w:tcPr>
            <w:tcW w:w="2726" w:type="dxa"/>
          </w:tcPr>
          <w:p w14:paraId="0DDF83C1" w14:textId="6466A44F" w:rsidR="007022A9" w:rsidRP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branch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_id</w:t>
            </w:r>
          </w:p>
        </w:tc>
        <w:tc>
          <w:tcPr>
            <w:tcW w:w="2562" w:type="dxa"/>
          </w:tcPr>
          <w:p w14:paraId="52CE2C8C" w14:textId="77777777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594" w:type="dxa"/>
          </w:tcPr>
          <w:p w14:paraId="4A8FE1DB" w14:textId="77777777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7022A9" w14:paraId="11E7784C" w14:textId="77777777" w:rsidTr="007022A9">
        <w:tc>
          <w:tcPr>
            <w:tcW w:w="2726" w:type="dxa"/>
          </w:tcPr>
          <w:p w14:paraId="675D4960" w14:textId="77F4C803" w:rsidR="007022A9" w:rsidRP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product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_id</w:t>
            </w:r>
          </w:p>
        </w:tc>
        <w:tc>
          <w:tcPr>
            <w:tcW w:w="2562" w:type="dxa"/>
          </w:tcPr>
          <w:p w14:paraId="00D4E589" w14:textId="77777777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594" w:type="dxa"/>
          </w:tcPr>
          <w:p w14:paraId="02765D57" w14:textId="77777777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7022A9" w14:paraId="62A2F792" w14:textId="77777777" w:rsidTr="007022A9">
        <w:tc>
          <w:tcPr>
            <w:tcW w:w="2726" w:type="dxa"/>
          </w:tcPr>
          <w:p w14:paraId="77FEC898" w14:textId="53A2C156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stock</w:t>
            </w:r>
          </w:p>
        </w:tc>
        <w:tc>
          <w:tcPr>
            <w:tcW w:w="2562" w:type="dxa"/>
          </w:tcPr>
          <w:p w14:paraId="04625DA1" w14:textId="77777777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594" w:type="dxa"/>
          </w:tcPr>
          <w:p w14:paraId="4CAEA2A8" w14:textId="77777777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30BACFA8" w14:textId="15632284" w:rsidR="007022A9" w:rsidRPr="007022A9" w:rsidRDefault="007022A9" w:rsidP="007022A9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>
        <w:rPr>
          <w:rFonts w:ascii="Times New Roman" w:eastAsia="Times New Roman" w:hAnsi="Times New Roman" w:cs="Times New Roman"/>
          <w:sz w:val="26"/>
          <w:szCs w:val="26"/>
          <w:lang w:val="vi-VN"/>
        </w:rPr>
        <w:t>dbo.order_table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763"/>
        <w:gridCol w:w="2543"/>
        <w:gridCol w:w="2576"/>
      </w:tblGrid>
      <w:tr w:rsidR="007022A9" w14:paraId="37343924" w14:textId="77777777" w:rsidTr="007022A9">
        <w:tc>
          <w:tcPr>
            <w:tcW w:w="3107" w:type="dxa"/>
          </w:tcPr>
          <w:p w14:paraId="3D64F212" w14:textId="6AB1760A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Tên trường</w:t>
            </w:r>
          </w:p>
        </w:tc>
        <w:tc>
          <w:tcPr>
            <w:tcW w:w="3107" w:type="dxa"/>
          </w:tcPr>
          <w:p w14:paraId="64A77181" w14:textId="5C55C9E2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3108" w:type="dxa"/>
          </w:tcPr>
          <w:p w14:paraId="06BA6152" w14:textId="6843EFB6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Kiểu dữ liệu</w:t>
            </w:r>
          </w:p>
        </w:tc>
      </w:tr>
      <w:tr w:rsidR="007022A9" w14:paraId="1C7C9DAE" w14:textId="77777777" w:rsidTr="007022A9">
        <w:tc>
          <w:tcPr>
            <w:tcW w:w="3107" w:type="dxa"/>
          </w:tcPr>
          <w:p w14:paraId="6980F650" w14:textId="25BA0BDA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id</w:t>
            </w:r>
          </w:p>
        </w:tc>
        <w:tc>
          <w:tcPr>
            <w:tcW w:w="3107" w:type="dxa"/>
          </w:tcPr>
          <w:p w14:paraId="13764BE8" w14:textId="77777777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108" w:type="dxa"/>
          </w:tcPr>
          <w:p w14:paraId="3C4ACBE3" w14:textId="77777777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022A9" w14:paraId="474511F7" w14:textId="77777777" w:rsidTr="007022A9">
        <w:tc>
          <w:tcPr>
            <w:tcW w:w="3107" w:type="dxa"/>
          </w:tcPr>
          <w:p w14:paraId="73B9EA5C" w14:textId="3BA48BC4" w:rsidR="007022A9" w:rsidRP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created</w:t>
            </w:r>
          </w:p>
        </w:tc>
        <w:tc>
          <w:tcPr>
            <w:tcW w:w="3107" w:type="dxa"/>
          </w:tcPr>
          <w:p w14:paraId="3E60B692" w14:textId="77777777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108" w:type="dxa"/>
          </w:tcPr>
          <w:p w14:paraId="1F48CF4A" w14:textId="77777777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022A9" w14:paraId="29DE8549" w14:textId="77777777" w:rsidTr="007022A9">
        <w:tc>
          <w:tcPr>
            <w:tcW w:w="3107" w:type="dxa"/>
          </w:tcPr>
          <w:p w14:paraId="3FCF0088" w14:textId="058AF16A" w:rsidR="007022A9" w:rsidRP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shipping_fee</w:t>
            </w:r>
            <w:proofErr w:type="spellEnd"/>
          </w:p>
        </w:tc>
        <w:tc>
          <w:tcPr>
            <w:tcW w:w="3107" w:type="dxa"/>
          </w:tcPr>
          <w:p w14:paraId="0354260B" w14:textId="77777777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108" w:type="dxa"/>
          </w:tcPr>
          <w:p w14:paraId="4E443628" w14:textId="77777777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022A9" w14:paraId="4F7EC3EF" w14:textId="77777777" w:rsidTr="007022A9">
        <w:tc>
          <w:tcPr>
            <w:tcW w:w="3107" w:type="dxa"/>
          </w:tcPr>
          <w:p w14:paraId="58AC0973" w14:textId="28AD6954" w:rsidR="007022A9" w:rsidRP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3107" w:type="dxa"/>
          </w:tcPr>
          <w:p w14:paraId="5AF36900" w14:textId="77777777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108" w:type="dxa"/>
          </w:tcPr>
          <w:p w14:paraId="4710183D" w14:textId="77777777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022A9" w14:paraId="12DD5F56" w14:textId="77777777" w:rsidTr="007022A9">
        <w:tc>
          <w:tcPr>
            <w:tcW w:w="3107" w:type="dxa"/>
          </w:tcPr>
          <w:p w14:paraId="4D2F979E" w14:textId="21CC0F39" w:rsidR="007022A9" w:rsidRP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subtotal</w:t>
            </w:r>
          </w:p>
        </w:tc>
        <w:tc>
          <w:tcPr>
            <w:tcW w:w="3107" w:type="dxa"/>
          </w:tcPr>
          <w:p w14:paraId="35D8628A" w14:textId="77777777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108" w:type="dxa"/>
          </w:tcPr>
          <w:p w14:paraId="49490F50" w14:textId="77777777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022A9" w14:paraId="4FCA30D2" w14:textId="77777777" w:rsidTr="007022A9">
        <w:tc>
          <w:tcPr>
            <w:tcW w:w="3107" w:type="dxa"/>
          </w:tcPr>
          <w:p w14:paraId="519F0F9A" w14:textId="2E5EAB46" w:rsidR="007022A9" w:rsidRP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total</w:t>
            </w:r>
          </w:p>
        </w:tc>
        <w:tc>
          <w:tcPr>
            <w:tcW w:w="3107" w:type="dxa"/>
          </w:tcPr>
          <w:p w14:paraId="5E266AF9" w14:textId="77777777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108" w:type="dxa"/>
          </w:tcPr>
          <w:p w14:paraId="02E2BF1B" w14:textId="77777777" w:rsidR="007022A9" w:rsidRDefault="007022A9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59E1E569" w14:textId="77777777" w:rsidR="007022A9" w:rsidRDefault="007022A9" w:rsidP="007022A9">
      <w:pPr>
        <w:pStyle w:val="ListParagraph"/>
        <w:ind w:left="144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255FFD7E" w14:textId="7D22A3D4" w:rsidR="007022A9" w:rsidRPr="007022A9" w:rsidRDefault="007022A9" w:rsidP="007022A9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  <w:sz w:val="26"/>
          <w:szCs w:val="26"/>
          <w:lang w:val="vi-V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dbo.order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>_online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849"/>
        <w:gridCol w:w="2499"/>
        <w:gridCol w:w="2534"/>
      </w:tblGrid>
      <w:tr w:rsidR="00E9041F" w14:paraId="7080F7B8" w14:textId="77777777" w:rsidTr="00E9041F">
        <w:tc>
          <w:tcPr>
            <w:tcW w:w="3107" w:type="dxa"/>
          </w:tcPr>
          <w:p w14:paraId="02F72A59" w14:textId="4F66D1A8" w:rsidR="00E9041F" w:rsidRDefault="00E9041F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Tên trường</w:t>
            </w:r>
          </w:p>
        </w:tc>
        <w:tc>
          <w:tcPr>
            <w:tcW w:w="3107" w:type="dxa"/>
          </w:tcPr>
          <w:p w14:paraId="5F20547F" w14:textId="208D4604" w:rsidR="00E9041F" w:rsidRDefault="00E9041F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3108" w:type="dxa"/>
          </w:tcPr>
          <w:p w14:paraId="765686DE" w14:textId="2435ACD2" w:rsidR="00E9041F" w:rsidRDefault="00E9041F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Kiểu dữ liệu</w:t>
            </w:r>
          </w:p>
        </w:tc>
      </w:tr>
      <w:tr w:rsidR="00E9041F" w14:paraId="30AD618D" w14:textId="77777777" w:rsidTr="00E9041F">
        <w:tc>
          <w:tcPr>
            <w:tcW w:w="3107" w:type="dxa"/>
          </w:tcPr>
          <w:p w14:paraId="1EAC3E77" w14:textId="6AFCD8C5" w:rsidR="00E9041F" w:rsidRPr="00E9041F" w:rsidRDefault="00E9041F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3107" w:type="dxa"/>
          </w:tcPr>
          <w:p w14:paraId="50E50F01" w14:textId="77777777" w:rsidR="00E9041F" w:rsidRDefault="00E9041F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108" w:type="dxa"/>
          </w:tcPr>
          <w:p w14:paraId="7E7D86E8" w14:textId="77777777" w:rsidR="00E9041F" w:rsidRDefault="00E9041F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E9041F" w14:paraId="7DCCD8BD" w14:textId="77777777" w:rsidTr="00E9041F">
        <w:tc>
          <w:tcPr>
            <w:tcW w:w="3107" w:type="dxa"/>
          </w:tcPr>
          <w:p w14:paraId="06842E06" w14:textId="3176F09B" w:rsidR="00E9041F" w:rsidRPr="00E9041F" w:rsidRDefault="00E9041F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note</w:t>
            </w:r>
          </w:p>
        </w:tc>
        <w:tc>
          <w:tcPr>
            <w:tcW w:w="3107" w:type="dxa"/>
          </w:tcPr>
          <w:p w14:paraId="17E660D1" w14:textId="77777777" w:rsidR="00E9041F" w:rsidRDefault="00E9041F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108" w:type="dxa"/>
          </w:tcPr>
          <w:p w14:paraId="7C1CF416" w14:textId="77777777" w:rsidR="00E9041F" w:rsidRDefault="00E9041F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E9041F" w14:paraId="72C03D51" w14:textId="77777777" w:rsidTr="00E9041F">
        <w:tc>
          <w:tcPr>
            <w:tcW w:w="3107" w:type="dxa"/>
          </w:tcPr>
          <w:p w14:paraId="36A3C877" w14:textId="2008737C" w:rsidR="00E9041F" w:rsidRPr="00E9041F" w:rsidRDefault="00E9041F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recipient_address</w:t>
            </w:r>
            <w:proofErr w:type="spellEnd"/>
          </w:p>
        </w:tc>
        <w:tc>
          <w:tcPr>
            <w:tcW w:w="3107" w:type="dxa"/>
          </w:tcPr>
          <w:p w14:paraId="444E562C" w14:textId="77777777" w:rsidR="00E9041F" w:rsidRDefault="00E9041F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108" w:type="dxa"/>
          </w:tcPr>
          <w:p w14:paraId="0C4CA0C4" w14:textId="77777777" w:rsidR="00E9041F" w:rsidRDefault="00E9041F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E9041F" w14:paraId="4D992726" w14:textId="77777777" w:rsidTr="00E9041F">
        <w:tc>
          <w:tcPr>
            <w:tcW w:w="3107" w:type="dxa"/>
          </w:tcPr>
          <w:p w14:paraId="53FD3C85" w14:textId="387FDD09" w:rsidR="00E9041F" w:rsidRPr="00E9041F" w:rsidRDefault="00E9041F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recipient_name</w:t>
            </w:r>
            <w:proofErr w:type="spellEnd"/>
          </w:p>
        </w:tc>
        <w:tc>
          <w:tcPr>
            <w:tcW w:w="3107" w:type="dxa"/>
          </w:tcPr>
          <w:p w14:paraId="350789F7" w14:textId="77777777" w:rsidR="00E9041F" w:rsidRDefault="00E9041F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108" w:type="dxa"/>
          </w:tcPr>
          <w:p w14:paraId="7D44A5CA" w14:textId="77777777" w:rsidR="00E9041F" w:rsidRDefault="00E9041F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E9041F" w14:paraId="7AFF3B58" w14:textId="77777777" w:rsidTr="00E9041F">
        <w:tc>
          <w:tcPr>
            <w:tcW w:w="3107" w:type="dxa"/>
          </w:tcPr>
          <w:p w14:paraId="077FC4E2" w14:textId="3C71A95D" w:rsidR="00E9041F" w:rsidRPr="00E9041F" w:rsidRDefault="00E9041F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recipient_phone</w:t>
            </w:r>
            <w:proofErr w:type="spellEnd"/>
          </w:p>
        </w:tc>
        <w:tc>
          <w:tcPr>
            <w:tcW w:w="3107" w:type="dxa"/>
          </w:tcPr>
          <w:p w14:paraId="4BB0D10A" w14:textId="77777777" w:rsidR="00E9041F" w:rsidRDefault="00E9041F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108" w:type="dxa"/>
          </w:tcPr>
          <w:p w14:paraId="59505CA6" w14:textId="77777777" w:rsidR="00E9041F" w:rsidRDefault="00E9041F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E9041F" w14:paraId="442FD539" w14:textId="77777777" w:rsidTr="00E9041F">
        <w:tc>
          <w:tcPr>
            <w:tcW w:w="3107" w:type="dxa"/>
          </w:tcPr>
          <w:p w14:paraId="2C94A684" w14:textId="3A0EBC11" w:rsidR="00E9041F" w:rsidRPr="00E9041F" w:rsidRDefault="00E9041F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customer_id</w:t>
            </w:r>
            <w:proofErr w:type="spellEnd"/>
          </w:p>
        </w:tc>
        <w:tc>
          <w:tcPr>
            <w:tcW w:w="3107" w:type="dxa"/>
          </w:tcPr>
          <w:p w14:paraId="5DC4E00E" w14:textId="77777777" w:rsidR="00E9041F" w:rsidRDefault="00E9041F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108" w:type="dxa"/>
          </w:tcPr>
          <w:p w14:paraId="64D46B93" w14:textId="77777777" w:rsidR="00E9041F" w:rsidRDefault="00E9041F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E9041F" w14:paraId="3857A281" w14:textId="77777777" w:rsidTr="00E9041F">
        <w:tc>
          <w:tcPr>
            <w:tcW w:w="3107" w:type="dxa"/>
          </w:tcPr>
          <w:p w14:paraId="7A13B7FB" w14:textId="6CC96746" w:rsidR="00E9041F" w:rsidRPr="00E9041F" w:rsidRDefault="00E9041F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order_id</w:t>
            </w:r>
            <w:proofErr w:type="spellEnd"/>
          </w:p>
        </w:tc>
        <w:tc>
          <w:tcPr>
            <w:tcW w:w="3107" w:type="dxa"/>
          </w:tcPr>
          <w:p w14:paraId="618614F0" w14:textId="77777777" w:rsidR="00E9041F" w:rsidRDefault="00E9041F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108" w:type="dxa"/>
          </w:tcPr>
          <w:p w14:paraId="6FDE25A8" w14:textId="77777777" w:rsidR="00E9041F" w:rsidRDefault="00E9041F" w:rsidP="007022A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0CB5DFB2" w14:textId="77777777" w:rsidR="007022A9" w:rsidRPr="007022A9" w:rsidRDefault="007022A9" w:rsidP="007022A9">
      <w:pPr>
        <w:pStyle w:val="ListParagraph"/>
        <w:ind w:left="144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0CC41D41" w14:textId="229C7386" w:rsidR="007022A9" w:rsidRPr="00E9041F" w:rsidRDefault="007022A9" w:rsidP="007022A9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  <w:sz w:val="26"/>
          <w:szCs w:val="26"/>
          <w:lang w:val="vi-V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dbo.order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>_offline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89"/>
        <w:gridCol w:w="2581"/>
        <w:gridCol w:w="2612"/>
      </w:tblGrid>
      <w:tr w:rsidR="00E9041F" w14:paraId="41BC77FF" w14:textId="77777777" w:rsidTr="00E9041F">
        <w:tc>
          <w:tcPr>
            <w:tcW w:w="3107" w:type="dxa"/>
          </w:tcPr>
          <w:p w14:paraId="552CECC3" w14:textId="25CE3DED" w:rsidR="00E9041F" w:rsidRDefault="00E9041F" w:rsidP="00E9041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Tên trường</w:t>
            </w:r>
          </w:p>
        </w:tc>
        <w:tc>
          <w:tcPr>
            <w:tcW w:w="3107" w:type="dxa"/>
          </w:tcPr>
          <w:p w14:paraId="3783DAAB" w14:textId="10AD6564" w:rsidR="00E9041F" w:rsidRDefault="00E9041F" w:rsidP="00E9041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3108" w:type="dxa"/>
          </w:tcPr>
          <w:p w14:paraId="5868A631" w14:textId="20DE065E" w:rsidR="00E9041F" w:rsidRDefault="00E9041F" w:rsidP="00E9041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Kiểu dữ liệu</w:t>
            </w:r>
          </w:p>
        </w:tc>
      </w:tr>
      <w:tr w:rsidR="00E9041F" w14:paraId="25008FD3" w14:textId="77777777" w:rsidTr="00E9041F">
        <w:tc>
          <w:tcPr>
            <w:tcW w:w="3107" w:type="dxa"/>
          </w:tcPr>
          <w:p w14:paraId="76545570" w14:textId="2198D9BD" w:rsidR="00E9041F" w:rsidRPr="00E9041F" w:rsidRDefault="00E9041F" w:rsidP="00E9041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3107" w:type="dxa"/>
          </w:tcPr>
          <w:p w14:paraId="1C5EA7CB" w14:textId="77777777" w:rsidR="00E9041F" w:rsidRDefault="00E9041F" w:rsidP="00E9041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108" w:type="dxa"/>
          </w:tcPr>
          <w:p w14:paraId="7657E531" w14:textId="77777777" w:rsidR="00E9041F" w:rsidRDefault="00E9041F" w:rsidP="00E9041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E9041F" w14:paraId="2748BE80" w14:textId="77777777" w:rsidTr="00E9041F">
        <w:tc>
          <w:tcPr>
            <w:tcW w:w="3107" w:type="dxa"/>
          </w:tcPr>
          <w:p w14:paraId="219A516B" w14:textId="7DD445A0" w:rsidR="00E9041F" w:rsidRPr="00E9041F" w:rsidRDefault="00E9041F" w:rsidP="00E9041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order_id</w:t>
            </w:r>
            <w:proofErr w:type="spellEnd"/>
          </w:p>
        </w:tc>
        <w:tc>
          <w:tcPr>
            <w:tcW w:w="3107" w:type="dxa"/>
          </w:tcPr>
          <w:p w14:paraId="38323F74" w14:textId="77777777" w:rsidR="00E9041F" w:rsidRDefault="00E9041F" w:rsidP="00E9041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108" w:type="dxa"/>
          </w:tcPr>
          <w:p w14:paraId="7AB906D9" w14:textId="77777777" w:rsidR="00E9041F" w:rsidRDefault="00E9041F" w:rsidP="00E9041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E9041F" w14:paraId="2677CF82" w14:textId="77777777" w:rsidTr="00E9041F">
        <w:tc>
          <w:tcPr>
            <w:tcW w:w="3107" w:type="dxa"/>
          </w:tcPr>
          <w:p w14:paraId="2CC0FE28" w14:textId="71700C92" w:rsidR="00E9041F" w:rsidRPr="00E9041F" w:rsidRDefault="00E9041F" w:rsidP="00E9041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staff_id</w:t>
            </w:r>
            <w:proofErr w:type="spellEnd"/>
          </w:p>
        </w:tc>
        <w:tc>
          <w:tcPr>
            <w:tcW w:w="3107" w:type="dxa"/>
          </w:tcPr>
          <w:p w14:paraId="02E30D37" w14:textId="77777777" w:rsidR="00E9041F" w:rsidRDefault="00E9041F" w:rsidP="00E9041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108" w:type="dxa"/>
          </w:tcPr>
          <w:p w14:paraId="5B7EB1CC" w14:textId="77777777" w:rsidR="00E9041F" w:rsidRDefault="00E9041F" w:rsidP="00E9041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56B1D8F2" w14:textId="77777777" w:rsidR="00E9041F" w:rsidRPr="007022A9" w:rsidRDefault="00E9041F" w:rsidP="00E9041F">
      <w:pPr>
        <w:pStyle w:val="ListParagraph"/>
        <w:ind w:left="144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53090DEC" w14:textId="050FAA07" w:rsidR="007022A9" w:rsidRPr="00E9041F" w:rsidRDefault="007022A9" w:rsidP="007022A9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  <w:sz w:val="26"/>
          <w:szCs w:val="26"/>
          <w:lang w:val="vi-V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dbo.order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>_detail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726"/>
        <w:gridCol w:w="2562"/>
        <w:gridCol w:w="2594"/>
      </w:tblGrid>
      <w:tr w:rsidR="00E9041F" w14:paraId="726DD2A2" w14:textId="77777777" w:rsidTr="00E9041F">
        <w:tc>
          <w:tcPr>
            <w:tcW w:w="3107" w:type="dxa"/>
          </w:tcPr>
          <w:p w14:paraId="2DDE580C" w14:textId="7972B62B" w:rsidR="00E9041F" w:rsidRDefault="00E9041F" w:rsidP="00E9041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Tên trường</w:t>
            </w:r>
          </w:p>
        </w:tc>
        <w:tc>
          <w:tcPr>
            <w:tcW w:w="3107" w:type="dxa"/>
          </w:tcPr>
          <w:p w14:paraId="45E4A072" w14:textId="1029F1D9" w:rsidR="00E9041F" w:rsidRDefault="00E9041F" w:rsidP="00E9041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3108" w:type="dxa"/>
          </w:tcPr>
          <w:p w14:paraId="6EEC1851" w14:textId="4F0DB6A6" w:rsidR="00E9041F" w:rsidRDefault="00E9041F" w:rsidP="00E9041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Kiểu dữ liệu</w:t>
            </w:r>
          </w:p>
        </w:tc>
      </w:tr>
      <w:tr w:rsidR="00E9041F" w14:paraId="723309D2" w14:textId="77777777" w:rsidTr="00E9041F">
        <w:tc>
          <w:tcPr>
            <w:tcW w:w="3107" w:type="dxa"/>
          </w:tcPr>
          <w:p w14:paraId="7A3690C0" w14:textId="3E2A1D0B" w:rsidR="00E9041F" w:rsidRPr="00E9041F" w:rsidRDefault="00E9041F" w:rsidP="00E9041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branch_id</w:t>
            </w:r>
            <w:proofErr w:type="spellEnd"/>
          </w:p>
        </w:tc>
        <w:tc>
          <w:tcPr>
            <w:tcW w:w="3107" w:type="dxa"/>
          </w:tcPr>
          <w:p w14:paraId="1A5C185A" w14:textId="77777777" w:rsidR="00E9041F" w:rsidRDefault="00E9041F" w:rsidP="00E9041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108" w:type="dxa"/>
          </w:tcPr>
          <w:p w14:paraId="5A1EFF3F" w14:textId="77777777" w:rsidR="00E9041F" w:rsidRDefault="00E9041F" w:rsidP="00E9041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E9041F" w14:paraId="01B01ED1" w14:textId="77777777" w:rsidTr="00E9041F">
        <w:tc>
          <w:tcPr>
            <w:tcW w:w="3107" w:type="dxa"/>
          </w:tcPr>
          <w:p w14:paraId="2B0CB9BF" w14:textId="1539DC0B" w:rsidR="00E9041F" w:rsidRPr="00E9041F" w:rsidRDefault="00E9041F" w:rsidP="00E9041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order_id</w:t>
            </w:r>
            <w:proofErr w:type="spellEnd"/>
          </w:p>
        </w:tc>
        <w:tc>
          <w:tcPr>
            <w:tcW w:w="3107" w:type="dxa"/>
          </w:tcPr>
          <w:p w14:paraId="223EA2FD" w14:textId="77777777" w:rsidR="00E9041F" w:rsidRDefault="00E9041F" w:rsidP="00E9041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108" w:type="dxa"/>
          </w:tcPr>
          <w:p w14:paraId="57FF8C24" w14:textId="77777777" w:rsidR="00E9041F" w:rsidRDefault="00E9041F" w:rsidP="00E9041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E9041F" w14:paraId="12ED0D0B" w14:textId="77777777" w:rsidTr="00E9041F">
        <w:tc>
          <w:tcPr>
            <w:tcW w:w="3107" w:type="dxa"/>
          </w:tcPr>
          <w:p w14:paraId="5C9AF451" w14:textId="2C269889" w:rsidR="00E9041F" w:rsidRPr="00E9041F" w:rsidRDefault="00E9041F" w:rsidP="00E9041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product_id</w:t>
            </w:r>
            <w:proofErr w:type="spellEnd"/>
          </w:p>
        </w:tc>
        <w:tc>
          <w:tcPr>
            <w:tcW w:w="3107" w:type="dxa"/>
          </w:tcPr>
          <w:p w14:paraId="3F9BB0B4" w14:textId="77777777" w:rsidR="00E9041F" w:rsidRDefault="00E9041F" w:rsidP="00E9041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108" w:type="dxa"/>
          </w:tcPr>
          <w:p w14:paraId="52D6BBBC" w14:textId="77777777" w:rsidR="00E9041F" w:rsidRDefault="00E9041F" w:rsidP="00E9041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E9041F" w14:paraId="2AB5E3FC" w14:textId="77777777" w:rsidTr="00E9041F">
        <w:tc>
          <w:tcPr>
            <w:tcW w:w="3107" w:type="dxa"/>
          </w:tcPr>
          <w:p w14:paraId="2B1A0822" w14:textId="39EC81CD" w:rsidR="00E9041F" w:rsidRPr="00E9041F" w:rsidRDefault="00E9041F" w:rsidP="00E9041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price</w:t>
            </w:r>
          </w:p>
        </w:tc>
        <w:tc>
          <w:tcPr>
            <w:tcW w:w="3107" w:type="dxa"/>
          </w:tcPr>
          <w:p w14:paraId="20B6CF7A" w14:textId="77777777" w:rsidR="00E9041F" w:rsidRDefault="00E9041F" w:rsidP="00E9041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108" w:type="dxa"/>
          </w:tcPr>
          <w:p w14:paraId="20424DF8" w14:textId="77777777" w:rsidR="00E9041F" w:rsidRDefault="00E9041F" w:rsidP="00E9041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E9041F" w14:paraId="15D3D0F2" w14:textId="77777777" w:rsidTr="00E9041F">
        <w:tc>
          <w:tcPr>
            <w:tcW w:w="3107" w:type="dxa"/>
          </w:tcPr>
          <w:p w14:paraId="1EF7F990" w14:textId="15E7A0BE" w:rsidR="00E9041F" w:rsidRPr="00E9041F" w:rsidRDefault="00E9041F" w:rsidP="00E9041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quantity</w:t>
            </w:r>
          </w:p>
        </w:tc>
        <w:tc>
          <w:tcPr>
            <w:tcW w:w="3107" w:type="dxa"/>
          </w:tcPr>
          <w:p w14:paraId="2A2DD9F0" w14:textId="77777777" w:rsidR="00E9041F" w:rsidRDefault="00E9041F" w:rsidP="00E9041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108" w:type="dxa"/>
          </w:tcPr>
          <w:p w14:paraId="3C0E90BF" w14:textId="77777777" w:rsidR="00E9041F" w:rsidRDefault="00E9041F" w:rsidP="00E9041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5535DD5B" w14:textId="77777777" w:rsidR="00E9041F" w:rsidRDefault="00E9041F" w:rsidP="00E9041F">
      <w:pPr>
        <w:pStyle w:val="ListParagraph"/>
        <w:ind w:left="1440"/>
        <w:rPr>
          <w:rFonts w:ascii="Times New Roman" w:eastAsia="Times New Roman" w:hAnsi="Times New Roman" w:cs="Times New Roman"/>
          <w:sz w:val="26"/>
          <w:szCs w:val="26"/>
        </w:rPr>
      </w:pPr>
    </w:p>
    <w:p w14:paraId="72E2596B" w14:textId="0C5654A1" w:rsidR="00E9041F" w:rsidRPr="00E9041F" w:rsidRDefault="00E9041F" w:rsidP="00E9041F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val="vi-VN"/>
        </w:rPr>
        <w:t>Các thủ tục – Procedure</w:t>
      </w:r>
    </w:p>
    <w:p w14:paraId="6916DEFE" w14:textId="77777777" w:rsidR="00727BFA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Jobs</w:t>
      </w:r>
    </w:p>
    <w:p w14:paraId="2D75980E" w14:textId="77777777" w:rsidR="00727BFA" w:rsidRDefault="00000000">
      <w:pPr>
        <w:ind w:left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Procedure </w:t>
      </w:r>
    </w:p>
    <w:p w14:paraId="13572C80" w14:textId="77777777" w:rsidR="00727BFA" w:rsidRDefault="00000000">
      <w:pPr>
        <w:ind w:left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SQL server agent (jobs) ở page General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New Job,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Name, Owner, Description</w:t>
      </w:r>
    </w:p>
    <w:p w14:paraId="1252F50F" w14:textId="77777777" w:rsidR="00727BFA" w:rsidRDefault="00000000">
      <w:pPr>
        <w:ind w:left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5421B96" wp14:editId="34293BE9">
            <wp:extent cx="5661830" cy="4889215"/>
            <wp:effectExtent l="0" t="0" r="0" b="0"/>
            <wp:docPr id="198287575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1830" cy="4889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8FE9AA" w14:textId="77777777" w:rsidR="00727BFA" w:rsidRDefault="00000000">
      <w:pPr>
        <w:ind w:left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3: Ở page Steps,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Step name, Database, Command,</w:t>
      </w:r>
    </w:p>
    <w:p w14:paraId="1303CE7D" w14:textId="77777777" w:rsidR="00727BFA" w:rsidRDefault="00727BFA">
      <w:pPr>
        <w:ind w:left="36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14155FF0" w14:textId="77777777" w:rsidR="00727BFA" w:rsidRDefault="00000000">
      <w:pPr>
        <w:ind w:left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CEC1B22" wp14:editId="78D9B7BF">
            <wp:extent cx="5739159" cy="4933235"/>
            <wp:effectExtent l="0" t="0" r="0" b="0"/>
            <wp:docPr id="198287575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9159" cy="4933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0E3B74" w14:textId="77777777" w:rsidR="00727BFA" w:rsidRDefault="00000000">
      <w:pPr>
        <w:ind w:left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4: Ở Schedule,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bấm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new,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Name,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Frequency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Daily,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Duration</w:t>
      </w:r>
    </w:p>
    <w:p w14:paraId="240B8CA3" w14:textId="77777777" w:rsidR="00727BFA" w:rsidRDefault="00000000">
      <w:pPr>
        <w:ind w:left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36B16C4" wp14:editId="4E554B1F">
            <wp:extent cx="5584372" cy="4732088"/>
            <wp:effectExtent l="0" t="0" r="0" b="0"/>
            <wp:docPr id="198287575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4372" cy="4732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1F053B" w14:textId="77777777" w:rsidR="00727BFA" w:rsidRDefault="00000000">
      <w:pPr>
        <w:ind w:left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5: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Bấm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Start Job</w:t>
      </w:r>
    </w:p>
    <w:p w14:paraId="4318953B" w14:textId="77777777" w:rsidR="00727BFA" w:rsidRDefault="00000000">
      <w:pPr>
        <w:ind w:left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mc:AlternateContent>
          <mc:Choice Requires="wps">
            <w:drawing>
              <wp:inline distT="0" distB="0" distL="0" distR="0" wp14:anchorId="392FD002" wp14:editId="7A4BBE34">
                <wp:extent cx="318135" cy="318135"/>
                <wp:effectExtent l="0" t="0" r="0" b="0"/>
                <wp:docPr id="1982875748" name="Rectangle 1982875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1695" y="3625695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4CFFE8" w14:textId="77777777" w:rsidR="00727BFA" w:rsidRDefault="00727BFA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2FD002" id="Rectangle 1982875748" o:spid="_x0000_s1026" style="width:25.05pt;height:25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" filled="f" stroked="f">
                <v:textbox inset="2.53958mm,2.53958mm,2.53958mm,2.53958mm">
                  <w:txbxContent>
                    <w:p w14:paraId="124CFFE8" w14:textId="77777777" w:rsidR="00727BFA" w:rsidRDefault="00727BFA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2121C862" w14:textId="77777777" w:rsidR="00727BFA" w:rsidRDefault="00727BFA">
      <w:pPr>
        <w:ind w:left="36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28112A2D" w14:textId="77777777" w:rsidR="00727BFA" w:rsidRDefault="00727BFA">
      <w:pPr>
        <w:ind w:left="36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358BBA45" w14:textId="77777777" w:rsidR="00727BFA" w:rsidRDefault="00727BFA">
      <w:pPr>
        <w:ind w:left="36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sectPr w:rsidR="00727BFA">
      <w:pgSz w:w="11906" w:h="16838"/>
      <w:pgMar w:top="1440" w:right="1134" w:bottom="1440" w:left="144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DA9308" w14:textId="77777777" w:rsidR="00D161BF" w:rsidRDefault="00D161BF">
      <w:pPr>
        <w:spacing w:after="0" w:line="240" w:lineRule="auto"/>
      </w:pPr>
      <w:r>
        <w:separator/>
      </w:r>
    </w:p>
  </w:endnote>
  <w:endnote w:type="continuationSeparator" w:id="0">
    <w:p w14:paraId="206932F2" w14:textId="77777777" w:rsidR="00D161BF" w:rsidRDefault="00D161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DA5100C3-746D-458F-93DE-740C67A9496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87DDED5-8330-431E-8E3C-F904350918B9}"/>
    <w:embedItalic r:id="rId3" w:fontKey="{220F5A80-D430-4477-BC7E-848FAD376F35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5FD35307-F477-42DF-942D-A457E4DFC01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F088EA" w14:textId="77777777" w:rsidR="00727BF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B5B3E">
      <w:rPr>
        <w:noProof/>
        <w:color w:val="000000"/>
      </w:rPr>
      <w:t>1</w:t>
    </w:r>
    <w:r>
      <w:rPr>
        <w:color w:val="000000"/>
      </w:rPr>
      <w:fldChar w:fldCharType="end"/>
    </w:r>
  </w:p>
  <w:p w14:paraId="41C16FB2" w14:textId="77777777" w:rsidR="00727BFA" w:rsidRDefault="00727BF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40081E" w14:textId="77777777" w:rsidR="00D161BF" w:rsidRDefault="00D161BF">
      <w:pPr>
        <w:spacing w:after="0" w:line="240" w:lineRule="auto"/>
      </w:pPr>
      <w:r>
        <w:separator/>
      </w:r>
    </w:p>
  </w:footnote>
  <w:footnote w:type="continuationSeparator" w:id="0">
    <w:p w14:paraId="4878070C" w14:textId="77777777" w:rsidR="00D161BF" w:rsidRDefault="00D161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064876"/>
    <w:multiLevelType w:val="multilevel"/>
    <w:tmpl w:val="413A9B3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DE345F4"/>
    <w:multiLevelType w:val="multilevel"/>
    <w:tmpl w:val="EFD8B78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1B012F7"/>
    <w:multiLevelType w:val="multilevel"/>
    <w:tmpl w:val="9558DC8E"/>
    <w:lvl w:ilvl="0">
      <w:start w:val="1"/>
      <w:numFmt w:val="upperRoman"/>
      <w:lvlText w:val="%1."/>
      <w:lvlJc w:val="left"/>
      <w:pPr>
        <w:ind w:left="720" w:hanging="72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3754ECE"/>
    <w:multiLevelType w:val="multilevel"/>
    <w:tmpl w:val="D48C99C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F787FCF"/>
    <w:multiLevelType w:val="multilevel"/>
    <w:tmpl w:val="0E24E3D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5BB2944"/>
    <w:multiLevelType w:val="multilevel"/>
    <w:tmpl w:val="882A1A06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9043785"/>
    <w:multiLevelType w:val="multilevel"/>
    <w:tmpl w:val="3934F32E"/>
    <w:lvl w:ilvl="0">
      <w:start w:val="4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C90067"/>
    <w:multiLevelType w:val="multilevel"/>
    <w:tmpl w:val="4F2CE02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63120150"/>
    <w:multiLevelType w:val="multilevel"/>
    <w:tmpl w:val="FAAEA32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32673B9"/>
    <w:multiLevelType w:val="multilevel"/>
    <w:tmpl w:val="BF6E534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64FF60F8"/>
    <w:multiLevelType w:val="multilevel"/>
    <w:tmpl w:val="D0AE39F4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0DA1E18"/>
    <w:multiLevelType w:val="multilevel"/>
    <w:tmpl w:val="57A831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440" w:hanging="720"/>
      </w:pPr>
    </w:lvl>
    <w:lvl w:ilvl="3">
      <w:start w:val="1"/>
      <w:numFmt w:val="decimal"/>
      <w:lvlText w:val="%1.%2.%3.%4."/>
      <w:lvlJc w:val="left"/>
      <w:pPr>
        <w:ind w:left="2160" w:hanging="1080"/>
      </w:pPr>
    </w:lvl>
    <w:lvl w:ilvl="4">
      <w:start w:val="1"/>
      <w:numFmt w:val="decimal"/>
      <w:lvlText w:val="%1.%2.%3.%4.%5."/>
      <w:lvlJc w:val="left"/>
      <w:pPr>
        <w:ind w:left="2520" w:hanging="1080"/>
      </w:pPr>
    </w:lvl>
    <w:lvl w:ilvl="5">
      <w:start w:val="1"/>
      <w:numFmt w:val="decimal"/>
      <w:lvlText w:val="%1.%2.%3.%4.%5.%6."/>
      <w:lvlJc w:val="left"/>
      <w:pPr>
        <w:ind w:left="3240" w:hanging="1440"/>
      </w:pPr>
    </w:lvl>
    <w:lvl w:ilvl="6">
      <w:start w:val="1"/>
      <w:numFmt w:val="decimal"/>
      <w:lvlText w:val="%1.%2.%3.%4.%5.%6.%7."/>
      <w:lvlJc w:val="left"/>
      <w:pPr>
        <w:ind w:left="3600" w:hanging="1440"/>
      </w:pPr>
    </w:lvl>
    <w:lvl w:ilvl="7">
      <w:start w:val="1"/>
      <w:numFmt w:val="decimal"/>
      <w:lvlText w:val="%1.%2.%3.%4.%5.%6.%7.%8."/>
      <w:lvlJc w:val="left"/>
      <w:pPr>
        <w:ind w:left="4320" w:hanging="1800"/>
      </w:pPr>
    </w:lvl>
    <w:lvl w:ilvl="8">
      <w:start w:val="1"/>
      <w:numFmt w:val="decimal"/>
      <w:lvlText w:val="%1.%2.%3.%4.%5.%6.%7.%8.%9."/>
      <w:lvlJc w:val="left"/>
      <w:pPr>
        <w:ind w:left="4680" w:hanging="1800"/>
      </w:pPr>
    </w:lvl>
  </w:abstractNum>
  <w:abstractNum w:abstractNumId="12" w15:restartNumberingAfterBreak="0">
    <w:nsid w:val="757B2FD2"/>
    <w:multiLevelType w:val="multilevel"/>
    <w:tmpl w:val="B552903C"/>
    <w:lvl w:ilvl="0">
      <w:start w:val="1"/>
      <w:numFmt w:val="bullet"/>
      <w:lvlText w:val="●"/>
      <w:lvlJc w:val="left"/>
      <w:pPr>
        <w:ind w:left="107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eastAsia="Noto Sans Symbols" w:hAnsi="Noto Sans Symbols" w:cs="Noto Sans Symbols"/>
      </w:rPr>
    </w:lvl>
  </w:abstractNum>
  <w:num w:numId="1" w16cid:durableId="127406932">
    <w:abstractNumId w:val="7"/>
  </w:num>
  <w:num w:numId="2" w16cid:durableId="44916473">
    <w:abstractNumId w:val="0"/>
  </w:num>
  <w:num w:numId="3" w16cid:durableId="1047682072">
    <w:abstractNumId w:val="5"/>
  </w:num>
  <w:num w:numId="4" w16cid:durableId="478811767">
    <w:abstractNumId w:val="4"/>
  </w:num>
  <w:num w:numId="5" w16cid:durableId="1579096889">
    <w:abstractNumId w:val="6"/>
  </w:num>
  <w:num w:numId="6" w16cid:durableId="440036281">
    <w:abstractNumId w:val="2"/>
  </w:num>
  <w:num w:numId="7" w16cid:durableId="1219245122">
    <w:abstractNumId w:val="11"/>
  </w:num>
  <w:num w:numId="8" w16cid:durableId="331495026">
    <w:abstractNumId w:val="12"/>
  </w:num>
  <w:num w:numId="9" w16cid:durableId="230427002">
    <w:abstractNumId w:val="9"/>
  </w:num>
  <w:num w:numId="10" w16cid:durableId="839657270">
    <w:abstractNumId w:val="1"/>
  </w:num>
  <w:num w:numId="11" w16cid:durableId="296299765">
    <w:abstractNumId w:val="8"/>
  </w:num>
  <w:num w:numId="12" w16cid:durableId="1110315681">
    <w:abstractNumId w:val="3"/>
  </w:num>
  <w:num w:numId="13" w16cid:durableId="140629776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3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7BFA"/>
    <w:rsid w:val="000A3821"/>
    <w:rsid w:val="00177C45"/>
    <w:rsid w:val="003B5B3E"/>
    <w:rsid w:val="006756C4"/>
    <w:rsid w:val="007022A9"/>
    <w:rsid w:val="00727BFA"/>
    <w:rsid w:val="00CF01CE"/>
    <w:rsid w:val="00D161BF"/>
    <w:rsid w:val="00E90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FFF99"/>
  <w15:docId w15:val="{DFA184FF-3EB4-4360-9AB5-5DEFAADFE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27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27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277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27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277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27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27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27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27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A27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A277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27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277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277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277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27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27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27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277B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7A27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27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27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27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27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277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277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277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277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F7B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7BA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895CAA"/>
    <w:pPr>
      <w:spacing w:before="240" w:after="0" w:line="259" w:lineRule="auto"/>
      <w:outlineLvl w:val="9"/>
    </w:pPr>
    <w:rPr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895CAA"/>
    <w:pPr>
      <w:spacing w:after="100" w:line="259" w:lineRule="auto"/>
      <w:ind w:left="220"/>
    </w:pPr>
    <w:rPr>
      <w:rFonts w:eastAsiaTheme="minorEastAsia"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895CAA"/>
    <w:pPr>
      <w:spacing w:after="100" w:line="259" w:lineRule="auto"/>
    </w:pPr>
    <w:rPr>
      <w:rFonts w:eastAsiaTheme="minorEastAsia"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895CAA"/>
    <w:pPr>
      <w:spacing w:after="100" w:line="259" w:lineRule="auto"/>
      <w:ind w:left="440"/>
    </w:pPr>
    <w:rPr>
      <w:rFonts w:eastAsiaTheme="minorEastAsia" w:cs="Times New Roman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4701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015A"/>
  </w:style>
  <w:style w:type="paragraph" w:styleId="Footer">
    <w:name w:val="footer"/>
    <w:basedOn w:val="Normal"/>
    <w:link w:val="FooterChar"/>
    <w:uiPriority w:val="99"/>
    <w:unhideWhenUsed/>
    <w:rsid w:val="004701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015A"/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TableGrid">
    <w:name w:val="Table Grid"/>
    <w:basedOn w:val="TableNormal"/>
    <w:uiPriority w:val="39"/>
    <w:rsid w:val="003B5B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7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8graDM1Pe2/SJT2iJ2YvFdd/6A==">CgMxLjAyDmguOXA4eXFwdGl1ejA0Mg5oLjgzZG1uN2ljOXEwMDIOaC5qcnd6M3kxdHRmYXYyDmguZDljb28zZXEybjd6Mg5oLnpnaWdia255eDRwZDIOaC5hd2Y5MGVyNDVicXMyDmguOHpnbDA1bXRzNG4yMg5oLnk1YjZrcWNyeHg0NTIOaC5wamkzcW9xOGx0angyDmguaTMyMWVhZXlpcThpMg5oLnBkOXRhNjI5dTkxMzIOaC41M21zZHh2MDZ0NGQyDWguYmtzZWcyZ2YxNWQyDWgudHdlN21ldTkxaDYyDmguZzZjMTVuNmdtcHIxOAByITFtSDd3OFFObWI2RzJBSVNHU0N5LUExbmNkV2dYNXpqZ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11</Pages>
  <Words>1127</Words>
  <Characters>6427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 Dinh Tien D22KH02</dc:creator>
  <cp:lastModifiedBy>Le Dang Phuc D22KH02</cp:lastModifiedBy>
  <cp:revision>3</cp:revision>
  <dcterms:created xsi:type="dcterms:W3CDTF">2025-03-21T14:09:00Z</dcterms:created>
  <dcterms:modified xsi:type="dcterms:W3CDTF">2025-05-07T07:11:00Z</dcterms:modified>
</cp:coreProperties>
</file>