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9FA8" w14:textId="359F81DE" w:rsidR="00D44353" w:rsidRDefault="0098294F">
      <w:hyperlink r:id="rId4" w:history="1">
        <w:r w:rsidRPr="0098294F">
          <w:rPr>
            <w:rStyle w:val="Hyperlink"/>
          </w:rPr>
          <w:t>https://www.canva.com/design/DAFnN1FolK4/D75WElzfPnFgCphZMxy05g/edit?utm_content=DAFnN1FolK4&amp;utm_campa</w:t>
        </w:r>
        <w:r w:rsidRPr="0098294F">
          <w:rPr>
            <w:rStyle w:val="Hyperlink"/>
          </w:rPr>
          <w:t>i</w:t>
        </w:r>
        <w:r w:rsidRPr="0098294F">
          <w:rPr>
            <w:rStyle w:val="Hyperlink"/>
          </w:rPr>
          <w:t>gn=designshare&amp;utm_medium=link2&amp;utm_source=sharebutton</w:t>
        </w:r>
      </w:hyperlink>
    </w:p>
    <w:sectPr w:rsidR="00D4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B6"/>
    <w:rsid w:val="003366B6"/>
    <w:rsid w:val="0098294F"/>
    <w:rsid w:val="00D4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ECB64-471A-4225-9699-98A4A585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9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9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nN1FolK4/D75WElzfPnFgCphZMxy05g/edit?utm_content=DAFnN1FolK4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Dừa .</dc:creator>
  <cp:keywords/>
  <dc:description/>
  <cp:lastModifiedBy>Dừa .</cp:lastModifiedBy>
  <cp:revision>3</cp:revision>
  <dcterms:created xsi:type="dcterms:W3CDTF">2023-07-01T13:32:00Z</dcterms:created>
  <dcterms:modified xsi:type="dcterms:W3CDTF">2023-07-01T13:32:00Z</dcterms:modified>
</cp:coreProperties>
</file>