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113F2DCF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="00191D5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91D53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91D53">
        <w:rPr>
          <w:rFonts w:ascii="Times New Roman" w:hAnsi="Times New Roman" w:cs="Times New Roman"/>
          <w:b/>
          <w:bCs/>
          <w:sz w:val="26"/>
          <w:szCs w:val="26"/>
        </w:rPr>
        <w:t>02</w:t>
      </w:r>
      <w:r w:rsidR="004605EB">
        <w:rPr>
          <w:rFonts w:ascii="Times New Roman" w:hAnsi="Times New Roman" w:cs="Times New Roman"/>
          <w:b/>
          <w:bCs/>
          <w:sz w:val="26"/>
          <w:szCs w:val="26"/>
        </w:rPr>
        <w:t>/1</w:t>
      </w:r>
      <w:r w:rsidR="00191D53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4605EB">
        <w:rPr>
          <w:rFonts w:ascii="Times New Roman" w:hAnsi="Times New Roman" w:cs="Times New Roman"/>
          <w:b/>
          <w:bCs/>
          <w:sz w:val="26"/>
          <w:szCs w:val="26"/>
        </w:rPr>
        <w:t>/2021</w:t>
      </w:r>
    </w:p>
    <w:p w14:paraId="3E096CD5" w14:textId="3C65A82E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6D9FB969" w14:textId="62E39C71" w:rsidR="003D4DC6" w:rsidRDefault="005F59CF" w:rsidP="003D4DC6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3D4DC6" w:rsidRPr="002A1CE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https://github.com/PhucLong-512/LeHongPhucLong_20186304_TKXDPM</w:t>
        </w:r>
      </w:hyperlink>
    </w:p>
    <w:p w14:paraId="10904418" w14:textId="77777777" w:rsidR="003D4DC6" w:rsidRPr="003D4DC6" w:rsidRDefault="003D4DC6" w:rsidP="003D4D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5CC706E1" w:rsidR="00AE1ADD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4CA36D50" w14:textId="77772A49" w:rsidR="00191D53" w:rsidRDefault="00191D53" w:rsidP="004A66AE">
      <w:pPr>
        <w:pStyle w:val="Heading1"/>
        <w:numPr>
          <w:ilvl w:val="0"/>
          <w:numId w:val="20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Home screen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2154"/>
        <w:gridCol w:w="1422"/>
        <w:gridCol w:w="1054"/>
        <w:gridCol w:w="987"/>
        <w:gridCol w:w="910"/>
      </w:tblGrid>
      <w:tr w:rsidR="00191D53" w14:paraId="370F5D48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75F9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981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756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F438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EC02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52932830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725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05B2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Home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C25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D2FB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D9F14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AF70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2AE18B88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9A4BB" w14:textId="5ED7ECD6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B1FC46C" wp14:editId="658FF5DC">
                  <wp:extent cx="3276600" cy="2238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9E55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FB3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731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49572E0A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2A724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D589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D13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331F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danh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sách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</w:tr>
      <w:tr w:rsidR="00191D53" w14:paraId="27FD0036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E0030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A0103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tìm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A62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5279A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Tìm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kiếm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</w:tr>
      <w:tr w:rsidR="00191D53" w14:paraId="5F77C9D9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D31D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BB8E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FFD04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78C3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tìm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kiếm</w:t>
            </w:r>
            <w:proofErr w:type="spellEnd"/>
          </w:p>
        </w:tc>
      </w:tr>
      <w:tr w:rsidR="00191D53" w14:paraId="7D8E5089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77129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F7E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thêm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vào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3F3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CF274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Thêm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vào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</w:p>
        </w:tc>
      </w:tr>
      <w:tr w:rsidR="00191D53" w14:paraId="36450CCF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49679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D7FC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Spinner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lượng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4E7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9E14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lượng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mua</w:t>
            </w:r>
            <w:proofErr w:type="spellEnd"/>
          </w:p>
        </w:tc>
      </w:tr>
      <w:tr w:rsidR="00191D53" w14:paraId="7A2C648C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91FC4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6F62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B98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728F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Xem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</w:tbl>
    <w:p w14:paraId="141A4B9E" w14:textId="77777777" w:rsidR="00191D53" w:rsidRDefault="00191D53" w:rsidP="00191D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714"/>
        <w:gridCol w:w="1090"/>
        <w:gridCol w:w="1488"/>
        <w:gridCol w:w="989"/>
      </w:tblGrid>
      <w:tr w:rsidR="00191D53" w14:paraId="009D7C9D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3B082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74957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477B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E7FD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B87E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</w:tr>
      <w:tr w:rsidR="00191D53" w14:paraId="3016AA49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24769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5FB7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A2EC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F2BE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12B4B" w14:textId="77777777" w:rsidR="00191D53" w:rsidRDefault="00191D53"/>
        </w:tc>
      </w:tr>
      <w:tr w:rsidR="00191D53" w14:paraId="7BCCA02A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8008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Spinner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9C5E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A221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EBFFA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7BA8E" w14:textId="77777777" w:rsidR="00191D53" w:rsidRDefault="00191D53"/>
        </w:tc>
      </w:tr>
    </w:tbl>
    <w:p w14:paraId="74296F81" w14:textId="77777777" w:rsidR="00191D53" w:rsidRDefault="00191D53" w:rsidP="00191D53">
      <w:r>
        <w:br/>
      </w:r>
    </w:p>
    <w:p w14:paraId="74A798A1" w14:textId="49259315" w:rsidR="00191D53" w:rsidRDefault="00191D53" w:rsidP="004A66AE">
      <w:pPr>
        <w:pStyle w:val="Heading1"/>
        <w:numPr>
          <w:ilvl w:val="0"/>
          <w:numId w:val="20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Cart Screen</w:t>
      </w:r>
    </w:p>
    <w:p w14:paraId="5C974090" w14:textId="77777777" w:rsidR="00191D53" w:rsidRDefault="00191D53" w:rsidP="00191D5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955"/>
        <w:gridCol w:w="1522"/>
        <w:gridCol w:w="1022"/>
        <w:gridCol w:w="1064"/>
        <w:gridCol w:w="1035"/>
      </w:tblGrid>
      <w:tr w:rsidR="00191D53" w14:paraId="46EC12B4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B9B1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8BE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C7A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0599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BC5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0696FB89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51D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85C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Cart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6FD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86F0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948C8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9DED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36C5B5A7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5BEF" w14:textId="0DF45E69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BF1391" wp14:editId="1663CE77">
                  <wp:extent cx="3095625" cy="1914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BD42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7A3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9B01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75AB0EA2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6AA33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C3AE6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C5143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4AA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danh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sách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</w:p>
        </w:tc>
      </w:tr>
      <w:tr w:rsidR="00191D53" w14:paraId="496C2FF2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D4394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65FCE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place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62FE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8E1D2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delivery form</w:t>
            </w:r>
          </w:p>
        </w:tc>
      </w:tr>
      <w:tr w:rsidR="00191D53" w14:paraId="39E6AB94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83E04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F6E5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xóa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F880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36B42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Xóa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khỏi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giỏ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191D53" w14:paraId="30C6FAEF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1161E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766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Spinner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lượng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E4BA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281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lượng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mua</w:t>
            </w:r>
            <w:proofErr w:type="spellEnd"/>
          </w:p>
        </w:tc>
      </w:tr>
      <w:tr w:rsidR="00191D53" w14:paraId="2BC71DCC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570F9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EB9A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696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9B5E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subtotal</w:t>
            </w:r>
          </w:p>
        </w:tc>
      </w:tr>
    </w:tbl>
    <w:p w14:paraId="10CEDAE0" w14:textId="77777777" w:rsidR="00191D53" w:rsidRDefault="00191D53" w:rsidP="00191D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714"/>
        <w:gridCol w:w="1090"/>
        <w:gridCol w:w="1488"/>
        <w:gridCol w:w="1468"/>
      </w:tblGrid>
      <w:tr w:rsidR="00191D53" w14:paraId="0D182E61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8CF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54B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1D5C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49A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E3A8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</w:tr>
      <w:tr w:rsidR="00191D53" w14:paraId="63DE3DDA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7F0D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4B62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E25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7FC0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58A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Left-justified</w:t>
            </w:r>
          </w:p>
        </w:tc>
      </w:tr>
      <w:tr w:rsidR="00191D53" w14:paraId="38BC8E24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CFD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CC69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63A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6F53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A6E76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Right-justified</w:t>
            </w:r>
            <w:proofErr w:type="gramEnd"/>
          </w:p>
        </w:tc>
      </w:tr>
      <w:tr w:rsidR="00191D53" w14:paraId="40505AA5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DCD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BF55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710C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C31AF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DCA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Left-justified</w:t>
            </w:r>
          </w:p>
        </w:tc>
      </w:tr>
    </w:tbl>
    <w:p w14:paraId="65B25391" w14:textId="0C2750FB" w:rsidR="00191D53" w:rsidRDefault="00191D53" w:rsidP="004A66AE">
      <w:pPr>
        <w:pStyle w:val="Heading1"/>
        <w:numPr>
          <w:ilvl w:val="0"/>
          <w:numId w:val="20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Delivery Form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900"/>
        <w:gridCol w:w="1415"/>
        <w:gridCol w:w="1086"/>
        <w:gridCol w:w="1331"/>
        <w:gridCol w:w="1381"/>
      </w:tblGrid>
      <w:tr w:rsidR="00191D53" w14:paraId="0AC07534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C389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1AC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E7DD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8AE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85F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29F5F93C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CF42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CE2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Delivery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9D0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D216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66D7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1F9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0A56BD59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3A80" w14:textId="0D0851DF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5E5B39" wp14:editId="5E7015FC">
                  <wp:extent cx="2743200" cy="2162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3A2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0F65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41C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47A0DD3E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C671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B9EFC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23C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86D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trường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cần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</w:p>
        </w:tc>
      </w:tr>
      <w:tr w:rsidR="00191D53" w14:paraId="3888CC93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46606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AA722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8A9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45E0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tên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điện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thoại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hướng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dẫn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191D53" w14:paraId="2E2C9689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CF18D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995F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Checkbox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hang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7A1C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57DE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Yêu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cầu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hang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nhanh</w:t>
            </w:r>
            <w:proofErr w:type="spellEnd"/>
          </w:p>
        </w:tc>
      </w:tr>
      <w:tr w:rsidR="00191D53" w14:paraId="6244D564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7CA66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CB9F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63B6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B035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Xác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nhận</w:t>
            </w:r>
            <w:proofErr w:type="spellEnd"/>
          </w:p>
        </w:tc>
      </w:tr>
    </w:tbl>
    <w:p w14:paraId="05BB4C27" w14:textId="77777777" w:rsidR="00191D53" w:rsidRDefault="00191D53" w:rsidP="00191D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714"/>
        <w:gridCol w:w="686"/>
        <w:gridCol w:w="1488"/>
        <w:gridCol w:w="989"/>
      </w:tblGrid>
      <w:tr w:rsidR="00191D53" w14:paraId="6743D6E5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1A1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66E0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7A04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14F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3382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</w:tr>
      <w:tr w:rsidR="00191D53" w14:paraId="187E8B40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F2C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58C4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31F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C31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2433" w14:textId="77777777" w:rsidR="00191D53" w:rsidRDefault="00191D53"/>
        </w:tc>
      </w:tr>
    </w:tbl>
    <w:p w14:paraId="739256E1" w14:textId="00E0A20A" w:rsidR="00191D53" w:rsidRDefault="00191D53" w:rsidP="00191D53"/>
    <w:p w14:paraId="501BE6E1" w14:textId="4AECA4F2" w:rsidR="00191D53" w:rsidRDefault="004A66AE" w:rsidP="004A66AE">
      <w:pPr>
        <w:pStyle w:val="Heading1"/>
        <w:numPr>
          <w:ilvl w:val="0"/>
          <w:numId w:val="20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 xml:space="preserve"> </w:t>
      </w:r>
      <w:r w:rsidR="00191D53">
        <w:rPr>
          <w:rFonts w:ascii="Calibri" w:hAnsi="Calibri" w:cs="Calibri"/>
          <w:b/>
          <w:bCs/>
          <w:color w:val="2F5496"/>
        </w:rPr>
        <w:t>Invoice Screen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523"/>
        <w:gridCol w:w="2019"/>
        <w:gridCol w:w="1046"/>
        <w:gridCol w:w="1115"/>
        <w:gridCol w:w="1153"/>
      </w:tblGrid>
      <w:tr w:rsidR="00191D53" w14:paraId="645EED70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2A5E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2FD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2C5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96C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3A789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3B275A31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C425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C8CD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Invoice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064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2648F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7859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C33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7D7E9E20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BE6A2" w14:textId="03AAC3C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523B4A4" wp14:editId="63FD336D">
                  <wp:extent cx="2657475" cy="1762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BD71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6E86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15A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71D27260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5387E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5382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người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đặt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00A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B96B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người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đặt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191D53" w14:paraId="12F60B86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AC330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DB15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79BE1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EC1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được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đặt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mua</w:t>
            </w:r>
            <w:proofErr w:type="spellEnd"/>
          </w:p>
        </w:tc>
      </w:tr>
      <w:tr w:rsidR="00191D53" w14:paraId="6EBBCE7C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4D83E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87DB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vực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phí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đặt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C25A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CD9D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phí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đặt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191D53" w14:paraId="556BCFBF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D4BB5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1E84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9DE5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7426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Xác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nhận</w:t>
            </w:r>
            <w:proofErr w:type="spellEnd"/>
          </w:p>
        </w:tc>
      </w:tr>
    </w:tbl>
    <w:p w14:paraId="240DBA2A" w14:textId="09A98514" w:rsidR="00191D53" w:rsidRDefault="00191D53" w:rsidP="004A66AE">
      <w:pPr>
        <w:pStyle w:val="Heading1"/>
        <w:numPr>
          <w:ilvl w:val="0"/>
          <w:numId w:val="19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Payment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1865"/>
        <w:gridCol w:w="1294"/>
        <w:gridCol w:w="1222"/>
        <w:gridCol w:w="1089"/>
        <w:gridCol w:w="1247"/>
      </w:tblGrid>
      <w:tr w:rsidR="00191D53" w14:paraId="48DA6A92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A6B0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6881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2E72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5BAD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5B0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13EFD78D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7380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7DD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93B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B6AF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B444C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7E096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5B7F939D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CF5C4" w14:textId="3997FA02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drawing>
                <wp:inline distT="0" distB="0" distL="0" distR="0" wp14:anchorId="35D5BDF0" wp14:editId="0CE49E42">
                  <wp:extent cx="2971800" cy="1981200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4D3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68A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026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2AEE0683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ECD58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8849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Radio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0DC5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101C6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phương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thức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thanh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toán</w:t>
            </w:r>
            <w:proofErr w:type="spellEnd"/>
          </w:p>
        </w:tc>
      </w:tr>
      <w:tr w:rsidR="00191D53" w14:paraId="5B903BC1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C938E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5866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D022B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8FF8A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cần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để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thanh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toán</w:t>
            </w:r>
            <w:proofErr w:type="spellEnd"/>
          </w:p>
        </w:tc>
      </w:tr>
    </w:tbl>
    <w:p w14:paraId="4751473C" w14:textId="77777777" w:rsidR="00191D53" w:rsidRDefault="00191D53" w:rsidP="00191D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714"/>
        <w:gridCol w:w="1090"/>
        <w:gridCol w:w="1488"/>
        <w:gridCol w:w="989"/>
      </w:tblGrid>
      <w:tr w:rsidR="00191D53" w14:paraId="605299C2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6A6C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31C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A55D7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BFBEF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CF01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</w:tr>
      <w:tr w:rsidR="00191D53" w14:paraId="0E95234F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A2B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D86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5DB6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C4B0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8F45" w14:textId="77777777" w:rsidR="00191D53" w:rsidRDefault="00191D53"/>
        </w:tc>
      </w:tr>
      <w:tr w:rsidR="00191D53" w14:paraId="74721429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4DF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 holder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B6E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AD8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3C2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7B88" w14:textId="77777777" w:rsidR="00191D53" w:rsidRDefault="00191D53"/>
        </w:tc>
      </w:tr>
      <w:tr w:rsidR="00191D53" w14:paraId="4DD0D1FD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5E4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Expiration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C87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8D61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B1DC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562C" w14:textId="77777777" w:rsidR="00191D53" w:rsidRDefault="00191D53"/>
        </w:tc>
      </w:tr>
      <w:tr w:rsidR="00191D53" w14:paraId="560B4431" w14:textId="77777777" w:rsidTr="00191D53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C86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 security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DE8E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BC91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AF6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FB40E" w14:textId="77777777" w:rsidR="00191D53" w:rsidRDefault="00191D53"/>
        </w:tc>
      </w:tr>
    </w:tbl>
    <w:p w14:paraId="0943F41B" w14:textId="77777777" w:rsidR="00191D53" w:rsidRDefault="00191D53" w:rsidP="00191D53">
      <w:r>
        <w:br/>
      </w:r>
    </w:p>
    <w:p w14:paraId="0EF85D4B" w14:textId="1619B31D" w:rsidR="00191D53" w:rsidRDefault="00191D53" w:rsidP="004A66AE">
      <w:pPr>
        <w:pStyle w:val="Heading1"/>
        <w:numPr>
          <w:ilvl w:val="0"/>
          <w:numId w:val="19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Payment result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2208"/>
        <w:gridCol w:w="1087"/>
        <w:gridCol w:w="1003"/>
        <w:gridCol w:w="979"/>
        <w:gridCol w:w="884"/>
      </w:tblGrid>
      <w:tr w:rsidR="00191D53" w14:paraId="40A37651" w14:textId="77777777" w:rsidTr="00191D53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FC389" w14:textId="77777777" w:rsidR="00191D53" w:rsidRDefault="00191D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D4EF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A23CD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C6EC8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AA14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191D53" w14:paraId="0DAB7240" w14:textId="77777777" w:rsidTr="00191D53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CBF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2BC3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F8792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BA90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20DF0" w14:textId="77777777" w:rsidR="00191D53" w:rsidRDefault="00191D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921E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191D53" w14:paraId="12F0F25A" w14:textId="77777777" w:rsidTr="00191D53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C3B7" w14:textId="78841F64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3E4692A" wp14:editId="1D3AEC33">
                  <wp:extent cx="3533775" cy="2352675"/>
                  <wp:effectExtent l="0" t="0" r="9525" b="9525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FB61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27F0C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BBC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191D53" w14:paraId="5C1CC294" w14:textId="77777777" w:rsidTr="00191D53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E227D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ED4E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Textview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7F49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0E4F8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báo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91D53" w14:paraId="2C3FC4CE" w14:textId="77777777" w:rsidTr="00191D53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1825A" w14:textId="77777777" w:rsidR="00191D53" w:rsidRDefault="00191D5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2A7AF" w14:textId="77777777" w:rsidR="00191D53" w:rsidRDefault="00191D5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7E17B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1FDBA" w14:textId="77777777" w:rsidR="00191D53" w:rsidRDefault="00191D5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ok</w:t>
            </w:r>
          </w:p>
        </w:tc>
      </w:tr>
    </w:tbl>
    <w:p w14:paraId="07330EA8" w14:textId="1A05A2FA" w:rsidR="004A66AE" w:rsidRDefault="004A66AE" w:rsidP="004A66AE">
      <w:pPr>
        <w:pStyle w:val="Heading1"/>
        <w:numPr>
          <w:ilvl w:val="0"/>
          <w:numId w:val="17"/>
        </w:numPr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lastRenderedPageBreak/>
        <w:t>Rush Order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2113"/>
        <w:gridCol w:w="1038"/>
        <w:gridCol w:w="999"/>
        <w:gridCol w:w="1052"/>
        <w:gridCol w:w="924"/>
      </w:tblGrid>
      <w:tr w:rsidR="004A66AE" w14:paraId="5CE8BB13" w14:textId="77777777" w:rsidTr="00C675BC">
        <w:trPr>
          <w:trHeight w:val="65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E9EB" w14:textId="77777777" w:rsidR="004A66AE" w:rsidRDefault="004A66AE" w:rsidP="00C67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C0A0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99550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FA14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86D7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 in charge</w:t>
            </w:r>
          </w:p>
        </w:tc>
      </w:tr>
      <w:tr w:rsidR="004A66AE" w14:paraId="7848B241" w14:textId="77777777" w:rsidTr="00C675BC">
        <w:trPr>
          <w:trHeight w:val="6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DA0FD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608FE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Rush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AE26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CB249" w14:textId="77777777" w:rsidR="004A66AE" w:rsidRDefault="004A66AE" w:rsidP="00C675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06320" w14:textId="77777777" w:rsidR="004A66AE" w:rsidRDefault="004A66AE" w:rsidP="00C675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9CD7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Phúc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Long</w:t>
            </w:r>
          </w:p>
        </w:tc>
      </w:tr>
      <w:tr w:rsidR="004A66AE" w14:paraId="18F5610C" w14:textId="77777777" w:rsidTr="00C675BC">
        <w:trPr>
          <w:trHeight w:val="780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52C3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651F715" wp14:editId="3180A7E3">
                  <wp:extent cx="3495675" cy="2152650"/>
                  <wp:effectExtent l="0" t="0" r="9525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D317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E16F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D557C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4A66AE" w14:paraId="51E577BB" w14:textId="77777777" w:rsidTr="00C675BC">
        <w:trPr>
          <w:trHeight w:val="699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8CB86" w14:textId="77777777" w:rsidR="004A66AE" w:rsidRDefault="004A66AE" w:rsidP="00C675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49611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E177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8385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Hiển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trường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cần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</w:p>
        </w:tc>
      </w:tr>
      <w:tr w:rsidR="004A66AE" w14:paraId="2712903E" w14:textId="77777777" w:rsidTr="00C675BC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F28C8" w14:textId="77777777" w:rsidR="004A66AE" w:rsidRDefault="004A66AE" w:rsidP="00C675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776C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19F7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E740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thông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tên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điện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thoại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hướng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dẫn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4A66AE" w14:paraId="5044D88C" w14:textId="77777777" w:rsidTr="00C675BC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45618" w14:textId="77777777" w:rsidR="004A66AE" w:rsidRDefault="004A66AE" w:rsidP="00C675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99B5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07711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9780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thời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hàng</w:t>
            </w:r>
            <w:proofErr w:type="spellEnd"/>
          </w:p>
        </w:tc>
      </w:tr>
      <w:tr w:rsidR="004A66AE" w14:paraId="14F92361" w14:textId="77777777" w:rsidTr="00C675BC">
        <w:trPr>
          <w:trHeight w:val="69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464E6" w14:textId="77777777" w:rsidR="004A66AE" w:rsidRDefault="004A66AE" w:rsidP="00C675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FB6EE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Nút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9872D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A476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Xác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nhận</w:t>
            </w:r>
            <w:proofErr w:type="spellEnd"/>
          </w:p>
        </w:tc>
      </w:tr>
    </w:tbl>
    <w:p w14:paraId="34CEF1EB" w14:textId="77777777" w:rsidR="004A66AE" w:rsidRDefault="004A66AE" w:rsidP="004A66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714"/>
        <w:gridCol w:w="1090"/>
        <w:gridCol w:w="1488"/>
        <w:gridCol w:w="989"/>
      </w:tblGrid>
      <w:tr w:rsidR="004A66AE" w14:paraId="209F7DD8" w14:textId="77777777" w:rsidTr="00C675BC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8843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F152F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C7150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3CE3F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C2BF8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</w:tr>
      <w:tr w:rsidR="004A66AE" w14:paraId="2CD79521" w14:textId="77777777" w:rsidTr="00C675BC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9C84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2DA6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0DE6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0D2A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F194" w14:textId="77777777" w:rsidR="004A66AE" w:rsidRDefault="004A66AE" w:rsidP="00C675BC"/>
        </w:tc>
      </w:tr>
      <w:tr w:rsidR="004A66AE" w14:paraId="4BBC7C34" w14:textId="77777777" w:rsidTr="00C675BC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EF13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 Instruction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08ECF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6C0B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E1D4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3100" w14:textId="77777777" w:rsidR="004A66AE" w:rsidRDefault="004A66AE" w:rsidP="00C675BC"/>
        </w:tc>
      </w:tr>
      <w:tr w:rsidR="004A66AE" w14:paraId="4967AB19" w14:textId="77777777" w:rsidTr="00C675BC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5C15E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EAE6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326C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5445" w14:textId="77777777" w:rsidR="004A66AE" w:rsidRDefault="004A66AE" w:rsidP="00C675B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986F" w14:textId="77777777" w:rsidR="004A66AE" w:rsidRDefault="004A66AE" w:rsidP="00C675BC"/>
        </w:tc>
      </w:tr>
    </w:tbl>
    <w:p w14:paraId="7D760B28" w14:textId="291BB094" w:rsidR="005D7550" w:rsidRPr="005D7550" w:rsidRDefault="004A66AE" w:rsidP="005D7550">
      <w:r>
        <w:br/>
      </w:r>
    </w:p>
    <w:sectPr w:rsidR="005D7550" w:rsidRPr="005D7550" w:rsidSect="006C7F8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B4D1F" w14:textId="77777777" w:rsidR="005F59CF" w:rsidRDefault="005F59CF" w:rsidP="00AE545F">
      <w:pPr>
        <w:spacing w:after="0" w:line="240" w:lineRule="auto"/>
      </w:pPr>
      <w:r>
        <w:separator/>
      </w:r>
    </w:p>
  </w:endnote>
  <w:endnote w:type="continuationSeparator" w:id="0">
    <w:p w14:paraId="46FCB49F" w14:textId="77777777" w:rsidR="005F59CF" w:rsidRDefault="005F59CF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19F8" w14:textId="77777777" w:rsidR="00833B90" w:rsidRDefault="00833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B599" w14:textId="77777777" w:rsidR="00833B90" w:rsidRDefault="00833B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1E06" w14:textId="77777777" w:rsidR="00833B90" w:rsidRDefault="00833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B086" w14:textId="77777777" w:rsidR="005F59CF" w:rsidRDefault="005F59CF" w:rsidP="00AE545F">
      <w:pPr>
        <w:spacing w:after="0" w:line="240" w:lineRule="auto"/>
      </w:pPr>
      <w:r>
        <w:separator/>
      </w:r>
    </w:p>
  </w:footnote>
  <w:footnote w:type="continuationSeparator" w:id="0">
    <w:p w14:paraId="3941586D" w14:textId="77777777" w:rsidR="005F59CF" w:rsidRDefault="005F59CF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EEDD" w14:textId="77777777" w:rsidR="00833B90" w:rsidRDefault="00833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22071B39" w:rsidR="00AE545F" w:rsidRDefault="00CC0F3A" w:rsidP="00AE545F">
    <w:r>
      <w:rPr>
        <w:rFonts w:ascii="Times New Roman" w:hAnsi="Times New Roman" w:cs="Times New Roman"/>
        <w:b/>
        <w:bCs/>
        <w:sz w:val="26"/>
        <w:szCs w:val="26"/>
      </w:rPr>
      <w:t>20183952-</w:t>
    </w:r>
    <w:r w:rsidR="00DC623D">
      <w:rPr>
        <w:rFonts w:ascii="Times New Roman" w:hAnsi="Times New Roman" w:cs="Times New Roman"/>
        <w:b/>
        <w:bCs/>
        <w:sz w:val="26"/>
        <w:szCs w:val="26"/>
      </w:rPr>
      <w:t xml:space="preserve">Lê </w:t>
    </w:r>
    <w:proofErr w:type="spellStart"/>
    <w:r w:rsidR="00DC623D">
      <w:rPr>
        <w:rFonts w:ascii="Times New Roman" w:hAnsi="Times New Roman" w:cs="Times New Roman"/>
        <w:b/>
        <w:bCs/>
        <w:sz w:val="26"/>
        <w:szCs w:val="26"/>
      </w:rPr>
      <w:t>Hồng</w:t>
    </w:r>
    <w:proofErr w:type="spellEnd"/>
    <w:r w:rsidR="00DC623D"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 w:rsidR="00DC623D">
      <w:rPr>
        <w:rFonts w:ascii="Times New Roman" w:hAnsi="Times New Roman" w:cs="Times New Roman"/>
        <w:b/>
        <w:bCs/>
        <w:sz w:val="26"/>
        <w:szCs w:val="26"/>
      </w:rPr>
      <w:t>Phúc</w:t>
    </w:r>
    <w:proofErr w:type="spellEnd"/>
    <w:r w:rsidR="00DC623D">
      <w:rPr>
        <w:rFonts w:ascii="Times New Roman" w:hAnsi="Times New Roman" w:cs="Times New Roman"/>
        <w:b/>
        <w:bCs/>
        <w:sz w:val="26"/>
        <w:szCs w:val="26"/>
      </w:rPr>
      <w:t xml:space="preserve"> Long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439C" w14:textId="77777777" w:rsidR="00833B90" w:rsidRDefault="0083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CD2"/>
    <w:multiLevelType w:val="multilevel"/>
    <w:tmpl w:val="0C36D1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05EA"/>
    <w:multiLevelType w:val="hybridMultilevel"/>
    <w:tmpl w:val="4A24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85E34"/>
    <w:multiLevelType w:val="multilevel"/>
    <w:tmpl w:val="65A8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1D90"/>
    <w:multiLevelType w:val="hybridMultilevel"/>
    <w:tmpl w:val="8E7A7AE4"/>
    <w:lvl w:ilvl="0" w:tplc="093EE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4CF7"/>
    <w:multiLevelType w:val="hybridMultilevel"/>
    <w:tmpl w:val="52AE4A4E"/>
    <w:lvl w:ilvl="0" w:tplc="E4B44F16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5A7"/>
    <w:multiLevelType w:val="multilevel"/>
    <w:tmpl w:val="CC0EA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82D7E"/>
    <w:multiLevelType w:val="hybridMultilevel"/>
    <w:tmpl w:val="929036F8"/>
    <w:lvl w:ilvl="0" w:tplc="DCD4413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F602F"/>
    <w:multiLevelType w:val="multilevel"/>
    <w:tmpl w:val="8E5E1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23D6A"/>
    <w:multiLevelType w:val="hybridMultilevel"/>
    <w:tmpl w:val="00A61B9C"/>
    <w:lvl w:ilvl="0" w:tplc="AD1453B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86EE3"/>
    <w:multiLevelType w:val="multilevel"/>
    <w:tmpl w:val="B412B2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2F5D9A"/>
    <w:multiLevelType w:val="multilevel"/>
    <w:tmpl w:val="3FF27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61F3E"/>
    <w:multiLevelType w:val="multilevel"/>
    <w:tmpl w:val="6B503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963"/>
    <w:multiLevelType w:val="hybridMultilevel"/>
    <w:tmpl w:val="FADEAE70"/>
    <w:lvl w:ilvl="0" w:tplc="4AC49866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964AC"/>
    <w:multiLevelType w:val="hybridMultilevel"/>
    <w:tmpl w:val="39F02396"/>
    <w:lvl w:ilvl="0" w:tplc="E51AD9A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463A5"/>
    <w:multiLevelType w:val="hybridMultilevel"/>
    <w:tmpl w:val="1C80DB7A"/>
    <w:lvl w:ilvl="0" w:tplc="04090017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F67024"/>
    <w:multiLevelType w:val="hybridMultilevel"/>
    <w:tmpl w:val="053C4E60"/>
    <w:lvl w:ilvl="0" w:tplc="A10CE13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2"/>
  </w:num>
  <w:num w:numId="5">
    <w:abstractNumId w:val="18"/>
  </w:num>
  <w:num w:numId="6">
    <w:abstractNumId w:val="2"/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9"/>
  </w:num>
  <w:num w:numId="16">
    <w:abstractNumId w:val="8"/>
  </w:num>
  <w:num w:numId="17">
    <w:abstractNumId w:val="17"/>
  </w:num>
  <w:num w:numId="18">
    <w:abstractNumId w:val="16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240B"/>
    <w:rsid w:val="00097F20"/>
    <w:rsid w:val="000E0AA4"/>
    <w:rsid w:val="00141380"/>
    <w:rsid w:val="00191D53"/>
    <w:rsid w:val="00250A9B"/>
    <w:rsid w:val="002D61F8"/>
    <w:rsid w:val="003D4DC6"/>
    <w:rsid w:val="004572BE"/>
    <w:rsid w:val="004605EB"/>
    <w:rsid w:val="004A66AE"/>
    <w:rsid w:val="005170D9"/>
    <w:rsid w:val="005666B1"/>
    <w:rsid w:val="005D7550"/>
    <w:rsid w:val="005F59CF"/>
    <w:rsid w:val="00617218"/>
    <w:rsid w:val="006C7F84"/>
    <w:rsid w:val="006D2F9F"/>
    <w:rsid w:val="00725485"/>
    <w:rsid w:val="00806F57"/>
    <w:rsid w:val="00817BF9"/>
    <w:rsid w:val="00833B90"/>
    <w:rsid w:val="008375E2"/>
    <w:rsid w:val="00867ED8"/>
    <w:rsid w:val="009A6951"/>
    <w:rsid w:val="009C7CDF"/>
    <w:rsid w:val="009E3469"/>
    <w:rsid w:val="00AE1ADD"/>
    <w:rsid w:val="00AE30E7"/>
    <w:rsid w:val="00AE545F"/>
    <w:rsid w:val="00C63634"/>
    <w:rsid w:val="00CC0F3A"/>
    <w:rsid w:val="00CD4328"/>
    <w:rsid w:val="00DC623D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F3A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375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E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41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138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0A9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5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D4D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570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821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734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700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461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hucLong-512/LeHongPhucLong_20186304_TKXDPM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3582db-900e-4bb6-b458-e518b7b1f3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4746727130C1D4ABBC82579BDBF5422" ma:contentTypeVersion="8" ma:contentTypeDescription="Tạo tài liệu mới." ma:contentTypeScope="" ma:versionID="8b747a2e05cb0e3d7a0d331a831c84eb">
  <xsd:schema xmlns:xsd="http://www.w3.org/2001/XMLSchema" xmlns:xs="http://www.w3.org/2001/XMLSchema" xmlns:p="http://schemas.microsoft.com/office/2006/metadata/properties" xmlns:ns2="9e3582db-900e-4bb6-b458-e518b7b1f35f" targetNamespace="http://schemas.microsoft.com/office/2006/metadata/properties" ma:root="true" ma:fieldsID="c2ef36c96e9fa1193855be9e22fdc6f5" ns2:_="">
    <xsd:import namespace="9e3582db-900e-4bb6-b458-e518b7b1f3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82db-900e-4bb6-b458-e518b7b1f3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  <ds:schemaRef ds:uri="9e3582db-900e-4bb6-b458-e518b7b1f35f"/>
  </ds:schemaRefs>
</ds:datastoreItem>
</file>

<file path=customXml/itemProps3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EA2F0-8E4F-4ABF-8CB1-6FBF882D8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82db-900e-4bb6-b458-e518b7b1f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Long Lê</cp:lastModifiedBy>
  <cp:revision>15</cp:revision>
  <dcterms:created xsi:type="dcterms:W3CDTF">2021-10-18T07:56:00Z</dcterms:created>
  <dcterms:modified xsi:type="dcterms:W3CDTF">2021-11-05T07:16:00Z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0x01010044746727130C1D4ABBC82579BDBF5422</vt:lpwstr>
  </property>
</Properties>
</file>