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817A" w14:textId="77777777" w:rsidR="00B16C6A" w:rsidRDefault="00B16C6A" w:rsidP="00B16C6A">
      <w:pPr>
        <w:pStyle w:val="Heading1"/>
      </w:pPr>
      <w:r>
        <w:t xml:space="preserve">A. Mục tiêu </w:t>
      </w:r>
    </w:p>
    <w:p w14:paraId="405593B7" w14:textId="77777777" w:rsidR="00B16C6A" w:rsidRDefault="00B16C6A">
      <w:r>
        <w:t>− Hướng dẫn sinh viên xây dựng chương trình Windows Form có tương tác với cơ sở dữ liệu.</w:t>
      </w:r>
    </w:p>
    <w:p w14:paraId="4DE1F679" w14:textId="77777777" w:rsidR="00B16C6A" w:rsidRDefault="00B16C6A">
      <w:r>
        <w:t xml:space="preserve"> − Hướng dẫn làm quen môi trường lập trình C# với phần mềm Microsoft Visual Studio 2022. </w:t>
      </w:r>
    </w:p>
    <w:p w14:paraId="131848E1" w14:textId="77777777" w:rsidR="00B16C6A" w:rsidRDefault="00B16C6A">
      <w:r>
        <w:t xml:space="preserve">− Hướng dẫn sinh viên tập làm quen mới soạn thảo, chỉnh sửa mã nguồn, biên dịch, gỡ lỗi (debug), thực thi chương trình. </w:t>
      </w:r>
    </w:p>
    <w:p w14:paraId="00C4C566" w14:textId="77777777" w:rsidR="00B16C6A" w:rsidRDefault="00B16C6A">
      <w:r>
        <w:t xml:space="preserve">− Thiết kế form nhập liệu cho các bảng thông tin trong CSDL. </w:t>
      </w:r>
    </w:p>
    <w:p w14:paraId="77FC5C8F" w14:textId="77777777" w:rsidR="00B16C6A" w:rsidRDefault="00B16C6A">
      <w:r>
        <w:t xml:space="preserve">− Thực thi các câu lệnh SQL tương tác với CSDL với cách sử dụng Thủ tục nội tại (Store Procedure). − Làm quen khai báo và xử lý các sự kiện với các control khác nhau. </w:t>
      </w:r>
    </w:p>
    <w:p w14:paraId="388213DA" w14:textId="77777777" w:rsidR="00B16C6A" w:rsidRDefault="00B16C6A">
      <w:r>
        <w:t xml:space="preserve">− Làm quen với cách đặt tên biến lập trình của các control. </w:t>
      </w:r>
    </w:p>
    <w:p w14:paraId="44E94E9D" w14:textId="5A720895" w:rsidR="002B7FFC" w:rsidRDefault="00B16C6A" w:rsidP="00B16C6A">
      <w:pPr>
        <w:pStyle w:val="Heading1"/>
      </w:pPr>
      <w:r>
        <w:t>B. Nội dung</w:t>
      </w:r>
    </w:p>
    <w:p w14:paraId="63C01165" w14:textId="201ACAF8" w:rsidR="00B16C6A" w:rsidRDefault="00B16C6A" w:rsidP="00B16C6A">
      <w:r>
        <w:t>Cài đặt bảng Sach trong CSDL QuanLyBanSach:</w:t>
      </w:r>
    </w:p>
    <w:p w14:paraId="3EE94291" w14:textId="24186BCA" w:rsidR="00B16C6A" w:rsidRDefault="00B16C6A" w:rsidP="00B16C6A">
      <w:r w:rsidRPr="00B16C6A">
        <w:drawing>
          <wp:inline distT="0" distB="0" distL="0" distR="0" wp14:anchorId="57284BBE" wp14:editId="45A34845">
            <wp:extent cx="5943600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D5D" w14:textId="1E863121" w:rsidR="00B16C6A" w:rsidRDefault="00B16C6A" w:rsidP="00B16C6A">
      <w:r>
        <w:t>Cài đặt bảng NhaXuatBan trong CSDL QuanLyBanSach:</w:t>
      </w:r>
    </w:p>
    <w:p w14:paraId="1D1782F3" w14:textId="44716581" w:rsidR="00B16C6A" w:rsidRDefault="00B16C6A" w:rsidP="00B16C6A">
      <w:r w:rsidRPr="00B16C6A">
        <w:drawing>
          <wp:inline distT="0" distB="0" distL="0" distR="0" wp14:anchorId="696970BD" wp14:editId="0D16F2E8">
            <wp:extent cx="4115374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DAAE" w14:textId="665F0AB3" w:rsidR="00B16C6A" w:rsidRDefault="00B16C6A" w:rsidP="00B16C6A">
      <w:r>
        <w:t>Tạo liên kết khóa ngoại để kết nối giữa 2 bảng</w:t>
      </w:r>
      <w:r>
        <w:t xml:space="preserve"> và tạo dữ liệu mẫu cho 2 bảng</w:t>
      </w:r>
      <w:r>
        <w:t>:</w:t>
      </w:r>
    </w:p>
    <w:p w14:paraId="5D0E07DB" w14:textId="77777777" w:rsidR="00B16C6A" w:rsidRDefault="00B16C6A" w:rsidP="00B16C6A">
      <w:r>
        <w:t>DROP TABLE IF EXISTS sach CASCADE;</w:t>
      </w:r>
    </w:p>
    <w:p w14:paraId="7E50495A" w14:textId="77777777" w:rsidR="00B16C6A" w:rsidRDefault="00B16C6A" w:rsidP="00B16C6A">
      <w:r>
        <w:lastRenderedPageBreak/>
        <w:t>DROP TABLE IF EXISTS nha_xuat_ban CASCADE;</w:t>
      </w:r>
    </w:p>
    <w:p w14:paraId="691AF801" w14:textId="77777777" w:rsidR="00B16C6A" w:rsidRDefault="00B16C6A" w:rsidP="00B16C6A"/>
    <w:p w14:paraId="4AA9375F" w14:textId="77777777" w:rsidR="00B16C6A" w:rsidRDefault="00B16C6A" w:rsidP="00B16C6A">
      <w:r>
        <w:t>CREATE TABLE nha_xuat_ban (</w:t>
      </w:r>
    </w:p>
    <w:p w14:paraId="58BE1EC3" w14:textId="77777777" w:rsidR="00B16C6A" w:rsidRDefault="00B16C6A" w:rsidP="00B16C6A">
      <w:r>
        <w:t xml:space="preserve">    ma_nxb   </w:t>
      </w:r>
      <w:proofErr w:type="gramStart"/>
      <w:r>
        <w:t>CHAR(</w:t>
      </w:r>
      <w:proofErr w:type="gramEnd"/>
      <w:r>
        <w:t>10) PRIMARY KEY,</w:t>
      </w:r>
    </w:p>
    <w:p w14:paraId="10AF0439" w14:textId="77777777" w:rsidR="00B16C6A" w:rsidRDefault="00B16C6A" w:rsidP="00B16C6A">
      <w:r>
        <w:t xml:space="preserve">    ten_</w:t>
      </w:r>
      <w:proofErr w:type="gramStart"/>
      <w:r>
        <w:t>nxb  VARCHAR</w:t>
      </w:r>
      <w:proofErr w:type="gramEnd"/>
      <w:r>
        <w:t>(100) NOT NULL,</w:t>
      </w:r>
    </w:p>
    <w:p w14:paraId="2541A8F8" w14:textId="77777777" w:rsidR="00B16C6A" w:rsidRDefault="00B16C6A" w:rsidP="00B16C6A">
      <w:r>
        <w:t xml:space="preserve">    dia_</w:t>
      </w:r>
      <w:proofErr w:type="gramStart"/>
      <w:r>
        <w:t>chi  VARCHAR</w:t>
      </w:r>
      <w:proofErr w:type="gramEnd"/>
      <w:r>
        <w:t>(500)</w:t>
      </w:r>
    </w:p>
    <w:p w14:paraId="62FBF6A7" w14:textId="77777777" w:rsidR="00B16C6A" w:rsidRDefault="00B16C6A" w:rsidP="00B16C6A">
      <w:r>
        <w:t>);</w:t>
      </w:r>
    </w:p>
    <w:p w14:paraId="77324639" w14:textId="77777777" w:rsidR="00B16C6A" w:rsidRDefault="00B16C6A" w:rsidP="00B16C6A"/>
    <w:p w14:paraId="5EBCE594" w14:textId="77777777" w:rsidR="00B16C6A" w:rsidRDefault="00B16C6A" w:rsidP="00B16C6A">
      <w:r>
        <w:t>CREATE TABLE sach (</w:t>
      </w:r>
    </w:p>
    <w:p w14:paraId="0FC035C3" w14:textId="77777777" w:rsidR="00B16C6A" w:rsidRDefault="00B16C6A" w:rsidP="00B16C6A">
      <w:r>
        <w:t xml:space="preserve">    ma_sach   </w:t>
      </w:r>
      <w:proofErr w:type="gramStart"/>
      <w:r>
        <w:t>CHAR(</w:t>
      </w:r>
      <w:proofErr w:type="gramEnd"/>
      <w:r>
        <w:t>10) PRIMARY KEY,</w:t>
      </w:r>
    </w:p>
    <w:p w14:paraId="5BDB28E5" w14:textId="77777777" w:rsidR="00B16C6A" w:rsidRDefault="00B16C6A" w:rsidP="00B16C6A">
      <w:r>
        <w:t xml:space="preserve">    ten_</w:t>
      </w:r>
      <w:proofErr w:type="gramStart"/>
      <w:r>
        <w:t>sach  VARCHAR</w:t>
      </w:r>
      <w:proofErr w:type="gramEnd"/>
      <w:r>
        <w:t>(300) NOT NULL,</w:t>
      </w:r>
    </w:p>
    <w:p w14:paraId="01BCB5BB" w14:textId="77777777" w:rsidR="00B16C6A" w:rsidRDefault="00B16C6A" w:rsidP="00B16C6A">
      <w:r>
        <w:t xml:space="preserve">    ma_nxb    </w:t>
      </w:r>
      <w:proofErr w:type="gramStart"/>
      <w:r>
        <w:t>CHAR(</w:t>
      </w:r>
      <w:proofErr w:type="gramEnd"/>
      <w:r>
        <w:t>10) NOT NULL,</w:t>
      </w:r>
    </w:p>
    <w:p w14:paraId="3F9486EC" w14:textId="77777777" w:rsidR="00B16C6A" w:rsidRDefault="00B16C6A" w:rsidP="00B16C6A">
      <w:r>
        <w:t xml:space="preserve">    tac_gia   </w:t>
      </w:r>
      <w:proofErr w:type="gramStart"/>
      <w:r>
        <w:t>VARCHAR(</w:t>
      </w:r>
      <w:proofErr w:type="gramEnd"/>
      <w:r>
        <w:t>100),</w:t>
      </w:r>
    </w:p>
    <w:p w14:paraId="4008EA39" w14:textId="77777777" w:rsidR="00B16C6A" w:rsidRDefault="00B16C6A" w:rsidP="00B16C6A">
      <w:r>
        <w:t xml:space="preserve">    nam_xb    DATE,</w:t>
      </w:r>
    </w:p>
    <w:p w14:paraId="310E590F" w14:textId="77777777" w:rsidR="00B16C6A" w:rsidRDefault="00B16C6A" w:rsidP="00B16C6A">
      <w:r>
        <w:t xml:space="preserve">    ghi_chu   </w:t>
      </w:r>
      <w:proofErr w:type="gramStart"/>
      <w:r>
        <w:t>VARCHAR(</w:t>
      </w:r>
      <w:proofErr w:type="gramEnd"/>
      <w:r>
        <w:t>500),</w:t>
      </w:r>
    </w:p>
    <w:p w14:paraId="0E7B71D0" w14:textId="77777777" w:rsidR="00B16C6A" w:rsidRDefault="00B16C6A" w:rsidP="00B16C6A">
      <w:r>
        <w:t xml:space="preserve">    CONSTRAINT fk_sach_nxb FOREIGN KEY (ma_nxb)</w:t>
      </w:r>
    </w:p>
    <w:p w14:paraId="30C9F87A" w14:textId="77777777" w:rsidR="00B16C6A" w:rsidRDefault="00B16C6A" w:rsidP="00B16C6A">
      <w:r>
        <w:t xml:space="preserve">        REFERENCES nha_xuat_ban(ma_nxb) ON UPDATE CASCADE ON DELETE RESTRICT</w:t>
      </w:r>
    </w:p>
    <w:p w14:paraId="4F4E37D6" w14:textId="77777777" w:rsidR="00B16C6A" w:rsidRDefault="00B16C6A" w:rsidP="00B16C6A">
      <w:r>
        <w:t>);</w:t>
      </w:r>
    </w:p>
    <w:p w14:paraId="06C0EC94" w14:textId="77777777" w:rsidR="00B16C6A" w:rsidRDefault="00B16C6A" w:rsidP="00B16C6A"/>
    <w:p w14:paraId="75B1B01D" w14:textId="77777777" w:rsidR="00B16C6A" w:rsidRDefault="00B16C6A" w:rsidP="00B16C6A">
      <w:r>
        <w:t>INSERT INTO nha_xuat_ban (ma_nxb, ten_nxb, dia_chi) VALUES</w:t>
      </w:r>
    </w:p>
    <w:p w14:paraId="3CBE34BB" w14:textId="77777777" w:rsidR="00B16C6A" w:rsidRDefault="00B16C6A" w:rsidP="00B16C6A">
      <w:r>
        <w:t>('001', 'Nguyễn Hoàng Phúc', 'Pleiku, Gialai'),</w:t>
      </w:r>
    </w:p>
    <w:p w14:paraId="67F9CEDC" w14:textId="77777777" w:rsidR="00B16C6A" w:rsidRDefault="00B16C6A" w:rsidP="00B16C6A">
      <w:r>
        <w:t>('002', 'Khoa học Xã hội', 'Trần Phú, Hà Nội'),</w:t>
      </w:r>
    </w:p>
    <w:p w14:paraId="7581C175" w14:textId="77777777" w:rsidR="00B16C6A" w:rsidRDefault="00B16C6A" w:rsidP="00B16C6A">
      <w:r>
        <w:t>('003', 'Viện Văn hóa Thể thao', 'Hai Bà Trưng, Hà Nội');</w:t>
      </w:r>
    </w:p>
    <w:p w14:paraId="0DE7A928" w14:textId="77777777" w:rsidR="00B16C6A" w:rsidRDefault="00B16C6A" w:rsidP="00B16C6A"/>
    <w:p w14:paraId="0B511C8E" w14:textId="77777777" w:rsidR="00B16C6A" w:rsidRDefault="00B16C6A" w:rsidP="00B16C6A">
      <w:r>
        <w:t>INSERT INTO sach (ma_sach, ten_sach, ma_nxb, tac_gia, nam_xb, ghi_chu) VALUES</w:t>
      </w:r>
    </w:p>
    <w:p w14:paraId="41C12FD4" w14:textId="77777777" w:rsidR="00B16C6A" w:rsidRDefault="00B16C6A" w:rsidP="00B16C6A">
      <w:r>
        <w:t>('1', 'Học lập trình C</w:t>
      </w:r>
      <w:proofErr w:type="gramStart"/>
      <w:r>
        <w:t xml:space="preserve">',   </w:t>
      </w:r>
      <w:proofErr w:type="gramEnd"/>
      <w:r>
        <w:t xml:space="preserve">    '001', 'Nguyễn Lưu',  DATE '2022-01-01', 'Khá'),</w:t>
      </w:r>
    </w:p>
    <w:p w14:paraId="2B54B35B" w14:textId="77777777" w:rsidR="00B16C6A" w:rsidRDefault="00B16C6A" w:rsidP="00B16C6A">
      <w:r>
        <w:lastRenderedPageBreak/>
        <w:t>('2', 'Lập trình ASP.NET Core','002', 'Trọng Khải</w:t>
      </w:r>
      <w:proofErr w:type="gramStart"/>
      <w:r>
        <w:t>',  DATE</w:t>
      </w:r>
      <w:proofErr w:type="gramEnd"/>
      <w:r>
        <w:t xml:space="preserve"> '2019-01-01', 'Khá'),</w:t>
      </w:r>
    </w:p>
    <w:p w14:paraId="6B716DA4" w14:textId="77777777" w:rsidR="00B16C6A" w:rsidRDefault="00B16C6A" w:rsidP="00B16C6A">
      <w:r>
        <w:t>('3', 'Lập trình Scratch</w:t>
      </w:r>
      <w:proofErr w:type="gramStart"/>
      <w:r>
        <w:t xml:space="preserve">',   </w:t>
      </w:r>
      <w:proofErr w:type="gramEnd"/>
      <w:r>
        <w:t xml:space="preserve">  '002', 'Bá Trọng',    DATE '2022-01-01', 'Khá');</w:t>
      </w:r>
    </w:p>
    <w:p w14:paraId="798826A2" w14:textId="77777777" w:rsidR="00B16C6A" w:rsidRDefault="00B16C6A" w:rsidP="00B16C6A"/>
    <w:p w14:paraId="773F1101" w14:textId="77777777" w:rsidR="00B16C6A" w:rsidRDefault="00B16C6A" w:rsidP="00B16C6A">
      <w:r>
        <w:t>CREATE OR REPLACE FUNCTION sp_hienthi_</w:t>
      </w:r>
      <w:proofErr w:type="gramStart"/>
      <w:r>
        <w:t>nxb(</w:t>
      </w:r>
      <w:proofErr w:type="gramEnd"/>
      <w:r>
        <w:t>)</w:t>
      </w:r>
    </w:p>
    <w:p w14:paraId="497C52D1" w14:textId="77777777" w:rsidR="00B16C6A" w:rsidRDefault="00B16C6A" w:rsidP="00B16C6A">
      <w:r>
        <w:t>RETURNS TABLE (</w:t>
      </w:r>
    </w:p>
    <w:p w14:paraId="4181F4B7" w14:textId="77777777" w:rsidR="00B16C6A" w:rsidRDefault="00B16C6A" w:rsidP="00B16C6A">
      <w:r>
        <w:t xml:space="preserve">    ma_nxb </w:t>
      </w:r>
      <w:proofErr w:type="gramStart"/>
      <w:r>
        <w:t>CHAR(</w:t>
      </w:r>
      <w:proofErr w:type="gramEnd"/>
      <w:r>
        <w:t>10),</w:t>
      </w:r>
    </w:p>
    <w:p w14:paraId="3195F3B0" w14:textId="77777777" w:rsidR="00B16C6A" w:rsidRDefault="00B16C6A" w:rsidP="00B16C6A">
      <w:r>
        <w:t xml:space="preserve">    ten_nxb </w:t>
      </w:r>
      <w:proofErr w:type="gramStart"/>
      <w:r>
        <w:t>VARCHAR(</w:t>
      </w:r>
      <w:proofErr w:type="gramEnd"/>
      <w:r>
        <w:t>100),</w:t>
      </w:r>
    </w:p>
    <w:p w14:paraId="60B26D4B" w14:textId="77777777" w:rsidR="00B16C6A" w:rsidRDefault="00B16C6A" w:rsidP="00B16C6A">
      <w:r>
        <w:t xml:space="preserve">    dia_chi </w:t>
      </w:r>
      <w:proofErr w:type="gramStart"/>
      <w:r>
        <w:t>VARCHAR(</w:t>
      </w:r>
      <w:proofErr w:type="gramEnd"/>
      <w:r>
        <w:t>500)</w:t>
      </w:r>
    </w:p>
    <w:p w14:paraId="3817C597" w14:textId="77777777" w:rsidR="00B16C6A" w:rsidRDefault="00B16C6A" w:rsidP="00B16C6A">
      <w:r>
        <w:t>)</w:t>
      </w:r>
    </w:p>
    <w:p w14:paraId="0304088D" w14:textId="77777777" w:rsidR="00B16C6A" w:rsidRDefault="00B16C6A" w:rsidP="00B16C6A">
      <w:r>
        <w:t>LANGUAGE sql</w:t>
      </w:r>
    </w:p>
    <w:p w14:paraId="4CC8C2C4" w14:textId="77777777" w:rsidR="00B16C6A" w:rsidRDefault="00B16C6A" w:rsidP="00B16C6A">
      <w:r>
        <w:t>AS $$</w:t>
      </w:r>
    </w:p>
    <w:p w14:paraId="4CE4C63A" w14:textId="77777777" w:rsidR="00B16C6A" w:rsidRDefault="00B16C6A" w:rsidP="00B16C6A">
      <w:r>
        <w:t xml:space="preserve">    SELECT ma_nxb, ten_nxb, dia_chi</w:t>
      </w:r>
    </w:p>
    <w:p w14:paraId="7F95748F" w14:textId="77777777" w:rsidR="00B16C6A" w:rsidRDefault="00B16C6A" w:rsidP="00B16C6A">
      <w:r>
        <w:t xml:space="preserve">    FROM nha_xuat_ban</w:t>
      </w:r>
    </w:p>
    <w:p w14:paraId="23A59BD2" w14:textId="77777777" w:rsidR="00B16C6A" w:rsidRDefault="00B16C6A" w:rsidP="00B16C6A">
      <w:r>
        <w:t xml:space="preserve">    ORDER BY ma_nxb;</w:t>
      </w:r>
    </w:p>
    <w:p w14:paraId="23578329" w14:textId="77777777" w:rsidR="00B16C6A" w:rsidRDefault="00B16C6A" w:rsidP="00B16C6A">
      <w:r>
        <w:t>$$;</w:t>
      </w:r>
    </w:p>
    <w:p w14:paraId="6F4F7463" w14:textId="77777777" w:rsidR="00B16C6A" w:rsidRDefault="00B16C6A" w:rsidP="00B16C6A"/>
    <w:p w14:paraId="5630F885" w14:textId="77777777" w:rsidR="00B16C6A" w:rsidRDefault="00B16C6A" w:rsidP="00B16C6A">
      <w:r>
        <w:t>CREATE OR REPLACE FUNCTION sp_chitiet_</w:t>
      </w:r>
      <w:proofErr w:type="gramStart"/>
      <w:r>
        <w:t>nxb(</w:t>
      </w:r>
      <w:proofErr w:type="gramEnd"/>
      <w:r>
        <w:t>p_ma CHAR(10))</w:t>
      </w:r>
    </w:p>
    <w:p w14:paraId="2FBAD837" w14:textId="77777777" w:rsidR="00B16C6A" w:rsidRDefault="00B16C6A" w:rsidP="00B16C6A">
      <w:r>
        <w:t>RETURNS TABLE (</w:t>
      </w:r>
    </w:p>
    <w:p w14:paraId="2E057DEA" w14:textId="77777777" w:rsidR="00B16C6A" w:rsidRDefault="00B16C6A" w:rsidP="00B16C6A">
      <w:r>
        <w:t xml:space="preserve">    ma_nxb </w:t>
      </w:r>
      <w:proofErr w:type="gramStart"/>
      <w:r>
        <w:t>CHAR(</w:t>
      </w:r>
      <w:proofErr w:type="gramEnd"/>
      <w:r>
        <w:t>10),</w:t>
      </w:r>
    </w:p>
    <w:p w14:paraId="23BC3BDF" w14:textId="77777777" w:rsidR="00B16C6A" w:rsidRDefault="00B16C6A" w:rsidP="00B16C6A">
      <w:r>
        <w:t xml:space="preserve">    ten_nxb </w:t>
      </w:r>
      <w:proofErr w:type="gramStart"/>
      <w:r>
        <w:t>VARCHAR(</w:t>
      </w:r>
      <w:proofErr w:type="gramEnd"/>
      <w:r>
        <w:t>100),</w:t>
      </w:r>
    </w:p>
    <w:p w14:paraId="0751A6E4" w14:textId="77777777" w:rsidR="00B16C6A" w:rsidRDefault="00B16C6A" w:rsidP="00B16C6A">
      <w:r>
        <w:t xml:space="preserve">    dia_chi </w:t>
      </w:r>
      <w:proofErr w:type="gramStart"/>
      <w:r>
        <w:t>VARCHAR(</w:t>
      </w:r>
      <w:proofErr w:type="gramEnd"/>
      <w:r>
        <w:t>500)</w:t>
      </w:r>
    </w:p>
    <w:p w14:paraId="627C3A3D" w14:textId="77777777" w:rsidR="00B16C6A" w:rsidRDefault="00B16C6A" w:rsidP="00B16C6A">
      <w:r>
        <w:t>)</w:t>
      </w:r>
    </w:p>
    <w:p w14:paraId="52D325F4" w14:textId="77777777" w:rsidR="00B16C6A" w:rsidRDefault="00B16C6A" w:rsidP="00B16C6A">
      <w:r>
        <w:t>LANGUAGE sql</w:t>
      </w:r>
    </w:p>
    <w:p w14:paraId="0963DBC8" w14:textId="77777777" w:rsidR="00B16C6A" w:rsidRDefault="00B16C6A" w:rsidP="00B16C6A">
      <w:r>
        <w:t>AS $$</w:t>
      </w:r>
    </w:p>
    <w:p w14:paraId="56F34ED6" w14:textId="77777777" w:rsidR="00B16C6A" w:rsidRDefault="00B16C6A" w:rsidP="00B16C6A">
      <w:r>
        <w:t xml:space="preserve">    SELECT ma_nxb, ten_nxb, dia_chi</w:t>
      </w:r>
    </w:p>
    <w:p w14:paraId="4F245703" w14:textId="77777777" w:rsidR="00B16C6A" w:rsidRDefault="00B16C6A" w:rsidP="00B16C6A">
      <w:r>
        <w:t xml:space="preserve">    FROM nha_xuat_ban</w:t>
      </w:r>
    </w:p>
    <w:p w14:paraId="402ADDD0" w14:textId="77777777" w:rsidR="00B16C6A" w:rsidRDefault="00B16C6A" w:rsidP="00B16C6A">
      <w:r>
        <w:t xml:space="preserve">    WHERE ma_nxb = p_ma;</w:t>
      </w:r>
    </w:p>
    <w:p w14:paraId="478C5897" w14:textId="77777777" w:rsidR="00B16C6A" w:rsidRDefault="00B16C6A" w:rsidP="00B16C6A">
      <w:r>
        <w:lastRenderedPageBreak/>
        <w:t>$$;</w:t>
      </w:r>
    </w:p>
    <w:p w14:paraId="6E2F8580" w14:textId="77777777" w:rsidR="00B16C6A" w:rsidRDefault="00B16C6A" w:rsidP="00B16C6A"/>
    <w:p w14:paraId="302167E0" w14:textId="77777777" w:rsidR="00B16C6A" w:rsidRDefault="00B16C6A" w:rsidP="00B16C6A">
      <w:r>
        <w:t>CREATE OR REPLACE FUNCTION sp_them_</w:t>
      </w:r>
      <w:proofErr w:type="gramStart"/>
      <w:r>
        <w:t>nxb(</w:t>
      </w:r>
      <w:proofErr w:type="gramEnd"/>
      <w:r>
        <w:t>p_ma CHAR(10), p_ten VARCHAR(100), p_diachi VARCHAR(500))</w:t>
      </w:r>
    </w:p>
    <w:p w14:paraId="0C9AD744" w14:textId="77777777" w:rsidR="00B16C6A" w:rsidRDefault="00B16C6A" w:rsidP="00B16C6A">
      <w:r>
        <w:t>RETURNS INTEGER</w:t>
      </w:r>
    </w:p>
    <w:p w14:paraId="2B410BD8" w14:textId="77777777" w:rsidR="00B16C6A" w:rsidRDefault="00B16C6A" w:rsidP="00B16C6A">
      <w:r>
        <w:t>LANGUAGE plpgsql</w:t>
      </w:r>
    </w:p>
    <w:p w14:paraId="79702386" w14:textId="77777777" w:rsidR="00B16C6A" w:rsidRDefault="00B16C6A" w:rsidP="00B16C6A">
      <w:r>
        <w:t>AS $$</w:t>
      </w:r>
    </w:p>
    <w:p w14:paraId="5E0FC583" w14:textId="77777777" w:rsidR="00B16C6A" w:rsidRDefault="00B16C6A" w:rsidP="00B16C6A">
      <w:r>
        <w:t>BEGIN</w:t>
      </w:r>
    </w:p>
    <w:p w14:paraId="1E1919EB" w14:textId="77777777" w:rsidR="00B16C6A" w:rsidRDefault="00B16C6A" w:rsidP="00B16C6A">
      <w:r>
        <w:t xml:space="preserve">    INSERT INTO nha_xuat_</w:t>
      </w:r>
      <w:proofErr w:type="gramStart"/>
      <w:r>
        <w:t>ban(</w:t>
      </w:r>
      <w:proofErr w:type="gramEnd"/>
      <w:r>
        <w:t>ma_nxb, ten_nxb, dia_chi)</w:t>
      </w:r>
    </w:p>
    <w:p w14:paraId="4404125B" w14:textId="77777777" w:rsidR="00B16C6A" w:rsidRDefault="00B16C6A" w:rsidP="00B16C6A">
      <w:r>
        <w:t xml:space="preserve">    VALUES (p_ma, p_ten, p_diachi);</w:t>
      </w:r>
    </w:p>
    <w:p w14:paraId="6B40F98F" w14:textId="77777777" w:rsidR="00B16C6A" w:rsidRDefault="00B16C6A" w:rsidP="00B16C6A">
      <w:r>
        <w:t xml:space="preserve">    RETURN 1;</w:t>
      </w:r>
    </w:p>
    <w:p w14:paraId="36B2CE3F" w14:textId="77777777" w:rsidR="00B16C6A" w:rsidRDefault="00B16C6A" w:rsidP="00B16C6A">
      <w:r>
        <w:t>EXCEPTION WHEN unique_violation THEN</w:t>
      </w:r>
    </w:p>
    <w:p w14:paraId="049F24ED" w14:textId="77777777" w:rsidR="00B16C6A" w:rsidRDefault="00B16C6A" w:rsidP="00B16C6A">
      <w:r>
        <w:t xml:space="preserve">    RETURN 0;</w:t>
      </w:r>
    </w:p>
    <w:p w14:paraId="685849FF" w14:textId="77777777" w:rsidR="00B16C6A" w:rsidRDefault="00B16C6A" w:rsidP="00B16C6A">
      <w:r>
        <w:t>END;</w:t>
      </w:r>
    </w:p>
    <w:p w14:paraId="1E1BBACB" w14:textId="77777777" w:rsidR="00B16C6A" w:rsidRDefault="00B16C6A" w:rsidP="00B16C6A">
      <w:r>
        <w:t>$$;</w:t>
      </w:r>
    </w:p>
    <w:p w14:paraId="28D9BA97" w14:textId="77777777" w:rsidR="00B16C6A" w:rsidRDefault="00B16C6A" w:rsidP="00B16C6A"/>
    <w:p w14:paraId="43D7F937" w14:textId="77777777" w:rsidR="00B16C6A" w:rsidRDefault="00B16C6A" w:rsidP="00B16C6A"/>
    <w:p w14:paraId="4F807BF6" w14:textId="77777777" w:rsidR="00B16C6A" w:rsidRDefault="00B16C6A" w:rsidP="00B16C6A">
      <w:r>
        <w:t>CREATE OR REPLACE FUNCTION sp_sua_</w:t>
      </w:r>
      <w:proofErr w:type="gramStart"/>
      <w:r>
        <w:t>nxb(</w:t>
      </w:r>
      <w:proofErr w:type="gramEnd"/>
      <w:r>
        <w:t>p_ma CHAR(10), p_ten VARCHAR(100), p_diachi VARCHAR(500))</w:t>
      </w:r>
    </w:p>
    <w:p w14:paraId="0F206310" w14:textId="77777777" w:rsidR="00B16C6A" w:rsidRDefault="00B16C6A" w:rsidP="00B16C6A">
      <w:r>
        <w:t>RETURNS INTEGER</w:t>
      </w:r>
    </w:p>
    <w:p w14:paraId="6885165B" w14:textId="77777777" w:rsidR="00B16C6A" w:rsidRDefault="00B16C6A" w:rsidP="00B16C6A">
      <w:r>
        <w:t>LANGUAGE plpgsql</w:t>
      </w:r>
    </w:p>
    <w:p w14:paraId="54B78E14" w14:textId="77777777" w:rsidR="00B16C6A" w:rsidRDefault="00B16C6A" w:rsidP="00B16C6A">
      <w:r>
        <w:t>AS $$</w:t>
      </w:r>
    </w:p>
    <w:p w14:paraId="20D27A1F" w14:textId="77777777" w:rsidR="00B16C6A" w:rsidRDefault="00B16C6A" w:rsidP="00B16C6A">
      <w:r>
        <w:t>BEGIN</w:t>
      </w:r>
    </w:p>
    <w:p w14:paraId="45A3BD78" w14:textId="77777777" w:rsidR="00B16C6A" w:rsidRDefault="00B16C6A" w:rsidP="00B16C6A">
      <w:r>
        <w:t xml:space="preserve">    UPDATE nha_xuat_ban</w:t>
      </w:r>
    </w:p>
    <w:p w14:paraId="35A88600" w14:textId="77777777" w:rsidR="00B16C6A" w:rsidRDefault="00B16C6A" w:rsidP="00B16C6A">
      <w:r>
        <w:t xml:space="preserve">    SET ten_nxb = p_ten, dia_chi = p_diachi</w:t>
      </w:r>
    </w:p>
    <w:p w14:paraId="1D298CF0" w14:textId="77777777" w:rsidR="00B16C6A" w:rsidRDefault="00B16C6A" w:rsidP="00B16C6A">
      <w:r>
        <w:t xml:space="preserve">    WHERE ma_nxb = p_ma;</w:t>
      </w:r>
    </w:p>
    <w:p w14:paraId="5E108BFB" w14:textId="77777777" w:rsidR="00B16C6A" w:rsidRDefault="00B16C6A" w:rsidP="00B16C6A">
      <w:r>
        <w:t xml:space="preserve">    RETURN CASE WHEN FOUND THEN 1 ELSE 0 END;</w:t>
      </w:r>
    </w:p>
    <w:p w14:paraId="3BD71040" w14:textId="77777777" w:rsidR="00B16C6A" w:rsidRDefault="00B16C6A" w:rsidP="00B16C6A">
      <w:r>
        <w:lastRenderedPageBreak/>
        <w:t>END;</w:t>
      </w:r>
    </w:p>
    <w:p w14:paraId="44972896" w14:textId="77777777" w:rsidR="00B16C6A" w:rsidRDefault="00B16C6A" w:rsidP="00B16C6A">
      <w:r>
        <w:t>$$;</w:t>
      </w:r>
    </w:p>
    <w:p w14:paraId="75FCEB50" w14:textId="77777777" w:rsidR="00B16C6A" w:rsidRDefault="00B16C6A" w:rsidP="00B16C6A"/>
    <w:p w14:paraId="02DC60B1" w14:textId="77777777" w:rsidR="00B16C6A" w:rsidRDefault="00B16C6A" w:rsidP="00B16C6A"/>
    <w:p w14:paraId="5B7606E5" w14:textId="77777777" w:rsidR="00B16C6A" w:rsidRDefault="00B16C6A" w:rsidP="00B16C6A">
      <w:r>
        <w:t>CREATE OR REPLACE FUNCTION sp_xoa_</w:t>
      </w:r>
      <w:proofErr w:type="gramStart"/>
      <w:r>
        <w:t>nxb(</w:t>
      </w:r>
      <w:proofErr w:type="gramEnd"/>
      <w:r>
        <w:t>p_ma CHAR(10))</w:t>
      </w:r>
    </w:p>
    <w:p w14:paraId="59F3598E" w14:textId="77777777" w:rsidR="00B16C6A" w:rsidRDefault="00B16C6A" w:rsidP="00B16C6A">
      <w:r>
        <w:t>RETURNS INTEGER</w:t>
      </w:r>
    </w:p>
    <w:p w14:paraId="67BF8FAC" w14:textId="77777777" w:rsidR="00B16C6A" w:rsidRDefault="00B16C6A" w:rsidP="00B16C6A">
      <w:r>
        <w:t>LANGUAGE plpgsql</w:t>
      </w:r>
    </w:p>
    <w:p w14:paraId="3AF7B9B0" w14:textId="77777777" w:rsidR="00B16C6A" w:rsidRDefault="00B16C6A" w:rsidP="00B16C6A">
      <w:r>
        <w:t>AS $$</w:t>
      </w:r>
    </w:p>
    <w:p w14:paraId="4C9B669C" w14:textId="77777777" w:rsidR="00B16C6A" w:rsidRDefault="00B16C6A" w:rsidP="00B16C6A">
      <w:r>
        <w:t>BEGIN</w:t>
      </w:r>
    </w:p>
    <w:p w14:paraId="00BC4811" w14:textId="77777777" w:rsidR="00B16C6A" w:rsidRDefault="00B16C6A" w:rsidP="00B16C6A">
      <w:r>
        <w:t xml:space="preserve">    DELETE FROM nha_xuat_ban WHERE ma_nxb = p_ma;</w:t>
      </w:r>
    </w:p>
    <w:p w14:paraId="52255C09" w14:textId="77777777" w:rsidR="00B16C6A" w:rsidRDefault="00B16C6A" w:rsidP="00B16C6A">
      <w:r>
        <w:t xml:space="preserve">    RETURN CASE WHEN FOUND THEN 1 ELSE 0 END;</w:t>
      </w:r>
    </w:p>
    <w:p w14:paraId="7E48B762" w14:textId="77777777" w:rsidR="00B16C6A" w:rsidRDefault="00B16C6A" w:rsidP="00B16C6A">
      <w:r>
        <w:t>EXCEPTION WHEN foreign_key_violation THEN</w:t>
      </w:r>
    </w:p>
    <w:p w14:paraId="46B02868" w14:textId="77777777" w:rsidR="00B16C6A" w:rsidRDefault="00B16C6A" w:rsidP="00B16C6A">
      <w:r>
        <w:t xml:space="preserve">    RETURN -1;</w:t>
      </w:r>
    </w:p>
    <w:p w14:paraId="6F0AF6B8" w14:textId="77777777" w:rsidR="00B16C6A" w:rsidRDefault="00B16C6A" w:rsidP="00B16C6A">
      <w:r>
        <w:t>END;</w:t>
      </w:r>
    </w:p>
    <w:p w14:paraId="672A7275" w14:textId="0EFCF388" w:rsidR="00B16C6A" w:rsidRDefault="00B16C6A" w:rsidP="00B16C6A">
      <w:r>
        <w:t>$$;</w:t>
      </w:r>
    </w:p>
    <w:p w14:paraId="19176314" w14:textId="15EB4281" w:rsidR="00B16C6A" w:rsidRDefault="00B16C6A" w:rsidP="00B16C6A">
      <w:pPr>
        <w:pStyle w:val="Heading2"/>
      </w:pPr>
      <w:r>
        <w:t>Thực hành 1: Hiển thị danh sách nhà xuất bản sách.</w:t>
      </w:r>
    </w:p>
    <w:p w14:paraId="7D62FE5D" w14:textId="38215957" w:rsidR="00B16C6A" w:rsidRPr="00B16C6A" w:rsidRDefault="00B16C6A" w:rsidP="00B16C6A">
      <w:r w:rsidRPr="00B16C6A">
        <w:drawing>
          <wp:inline distT="0" distB="0" distL="0" distR="0" wp14:anchorId="726D3392" wp14:editId="33E4FCAD">
            <wp:extent cx="5943600" cy="2399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3F8D" w14:textId="72BE41E6" w:rsidR="00B16C6A" w:rsidRDefault="00B16C6A" w:rsidP="00B16C6A">
      <w:pPr>
        <w:pStyle w:val="Heading2"/>
      </w:pPr>
      <w:r>
        <w:lastRenderedPageBreak/>
        <w:t>Thực hành 2: Thêm dữ liệu cho bảng Nhà xuất bản</w:t>
      </w:r>
    </w:p>
    <w:p w14:paraId="07F31895" w14:textId="64C87F72" w:rsidR="00B16C6A" w:rsidRPr="00B16C6A" w:rsidRDefault="00B16C6A" w:rsidP="00B16C6A">
      <w:r w:rsidRPr="00B16C6A">
        <w:drawing>
          <wp:inline distT="0" distB="0" distL="0" distR="0" wp14:anchorId="7ACE2009" wp14:editId="6CB0FC70">
            <wp:extent cx="5943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5876" w14:textId="45038668" w:rsidR="00B16C6A" w:rsidRDefault="00B16C6A" w:rsidP="00B16C6A">
      <w:pPr>
        <w:pStyle w:val="Heading2"/>
      </w:pPr>
      <w:r>
        <w:t>Thực hành 3: Sửa dữ liệu cho bảng Nhà Xuất bản.</w:t>
      </w:r>
    </w:p>
    <w:p w14:paraId="334822F1" w14:textId="6D37A630" w:rsidR="00B16C6A" w:rsidRPr="00B16C6A" w:rsidRDefault="00B16C6A" w:rsidP="00B16C6A">
      <w:r w:rsidRPr="00B16C6A">
        <w:drawing>
          <wp:inline distT="0" distB="0" distL="0" distR="0" wp14:anchorId="0AEF7A79" wp14:editId="4DF5139C">
            <wp:extent cx="5943600" cy="2450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610E" w14:textId="4DFE15E6" w:rsidR="00B16C6A" w:rsidRDefault="00B16C6A" w:rsidP="00B16C6A">
      <w:pPr>
        <w:pStyle w:val="Heading2"/>
      </w:pPr>
      <w:r>
        <w:t>Thực hành 4: Xóa dữ liệu cho bảng Nhà xuất bản.</w:t>
      </w:r>
    </w:p>
    <w:p w14:paraId="279AE44F" w14:textId="3EC60480" w:rsidR="00B16C6A" w:rsidRDefault="00B16C6A" w:rsidP="00B16C6A">
      <w:r w:rsidRPr="00B16C6A">
        <w:drawing>
          <wp:inline distT="0" distB="0" distL="0" distR="0" wp14:anchorId="3A03F26C" wp14:editId="00C5C93E">
            <wp:extent cx="594360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616" w14:textId="6C8EB578" w:rsidR="00B16C6A" w:rsidRPr="00B16C6A" w:rsidRDefault="00B16C6A" w:rsidP="00B16C6A">
      <w:r w:rsidRPr="00B16C6A">
        <w:lastRenderedPageBreak/>
        <w:drawing>
          <wp:inline distT="0" distB="0" distL="0" distR="0" wp14:anchorId="39D4B7A0" wp14:editId="4BB71944">
            <wp:extent cx="594360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C6A" w:rsidRPr="00B1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F2"/>
    <w:rsid w:val="001D42F3"/>
    <w:rsid w:val="00796BF2"/>
    <w:rsid w:val="00B16C6A"/>
    <w:rsid w:val="00C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9B97"/>
  <w15:chartTrackingRefBased/>
  <w15:docId w15:val="{5742E836-59DE-4B08-B3B0-1C1E24BC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C6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6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C6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C6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C6A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TonyTonyChopper</dc:creator>
  <cp:keywords/>
  <dc:description/>
  <cp:lastModifiedBy>TonyTonyChopper</cp:lastModifiedBy>
  <cp:revision>2</cp:revision>
  <dcterms:created xsi:type="dcterms:W3CDTF">2025-10-20T05:38:00Z</dcterms:created>
  <dcterms:modified xsi:type="dcterms:W3CDTF">2025-10-20T05:50:00Z</dcterms:modified>
</cp:coreProperties>
</file>