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C7E1FD" w14:textId="77777777" w:rsidR="00DF3645" w:rsidRPr="00553631" w:rsidRDefault="00DF3645" w:rsidP="00C22E14">
      <w:pPr>
        <w:spacing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53631">
        <w:rPr>
          <w:rFonts w:ascii="Times New Roman" w:hAnsi="Times New Roman" w:cs="Times New Roman"/>
          <w:b/>
          <w:sz w:val="26"/>
          <w:szCs w:val="26"/>
        </w:rPr>
        <w:t>CÁC TRƯỜNG HỢP KIỂM THỬ</w:t>
      </w:r>
    </w:p>
    <w:p w14:paraId="0C5FE8AE" w14:textId="77777777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Mục đích:</w:t>
      </w:r>
      <w:r w:rsidRPr="00553631">
        <w:rPr>
          <w:sz w:val="26"/>
          <w:szCs w:val="26"/>
        </w:rPr>
        <w:t xml:space="preserve"> Xác minh rằng phần mềm cho phép tạo một tài liệu mới dựa trên mẫu có sẵn</w:t>
      </w:r>
    </w:p>
    <w:p w14:paraId="7DFE4F8E" w14:textId="77777777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Điều kiện tiên quyết:</w:t>
      </w:r>
      <w:r w:rsidRPr="00553631">
        <w:rPr>
          <w:sz w:val="26"/>
          <w:szCs w:val="26"/>
        </w:rPr>
        <w:t xml:space="preserve"> Phần mềm Word đang mở và kết nối internet ổn định để tải mẫu</w:t>
      </w:r>
    </w:p>
    <w:p w14:paraId="09DC1B7D" w14:textId="56225406" w:rsidR="00553631" w:rsidRP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Các bước thực hiện:</w:t>
      </w:r>
    </w:p>
    <w:p w14:paraId="5C17436E" w14:textId="77777777" w:rsidR="00553631" w:rsidRPr="00553631" w:rsidRDefault="00553631" w:rsidP="00C22E14">
      <w:pPr>
        <w:pStyle w:val="NormalWeb"/>
        <w:numPr>
          <w:ilvl w:val="0"/>
          <w:numId w:val="6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vào thẻ File trên thanh công cụ</w:t>
      </w:r>
    </w:p>
    <w:p w14:paraId="0382B592" w14:textId="77777777" w:rsidR="00553631" w:rsidRPr="00553631" w:rsidRDefault="00553631" w:rsidP="00C22E14">
      <w:pPr>
        <w:pStyle w:val="NormalWeb"/>
        <w:numPr>
          <w:ilvl w:val="0"/>
          <w:numId w:val="6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Chọn mục New trong danh sách tùy chọn bên trái</w:t>
      </w:r>
    </w:p>
    <w:p w14:paraId="487C5703" w14:textId="77777777" w:rsidR="00553631" w:rsidRPr="00553631" w:rsidRDefault="00553631" w:rsidP="00C22E14">
      <w:pPr>
        <w:pStyle w:val="NormalWeb"/>
        <w:numPr>
          <w:ilvl w:val="0"/>
          <w:numId w:val="6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Nhập từ khóa Resume vào ô tìm kiếm mẫu trực tuyến và nhấn Enter</w:t>
      </w:r>
    </w:p>
    <w:p w14:paraId="6522F809" w14:textId="77777777" w:rsidR="00553631" w:rsidRPr="00553631" w:rsidRDefault="00553631" w:rsidP="00C22E14">
      <w:pPr>
        <w:pStyle w:val="NormalWeb"/>
        <w:numPr>
          <w:ilvl w:val="0"/>
          <w:numId w:val="6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Chọn một mẫu bất kỳ từ kết quả tìm kiếm</w:t>
      </w:r>
    </w:p>
    <w:p w14:paraId="09926B55" w14:textId="77777777" w:rsidR="00553631" w:rsidRPr="00553631" w:rsidRDefault="00553631" w:rsidP="00C22E14">
      <w:pPr>
        <w:pStyle w:val="NormalWeb"/>
        <w:numPr>
          <w:ilvl w:val="0"/>
          <w:numId w:val="6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nút Create</w:t>
      </w:r>
    </w:p>
    <w:p w14:paraId="512C4B3C" w14:textId="35513992" w:rsidR="00553631" w:rsidRDefault="00553631" w:rsidP="00C22E14">
      <w:pPr>
        <w:pStyle w:val="NormalWeb"/>
        <w:numPr>
          <w:ilvl w:val="0"/>
          <w:numId w:val="6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Mong đợi một tài liệu mới được tạo ra với cấu trúc và thiết kế giống mẫu đã chọn</w:t>
      </w:r>
    </w:p>
    <w:p w14:paraId="081A6458" w14:textId="77777777" w:rsidR="0099400F" w:rsidRPr="00553631" w:rsidRDefault="0099400F" w:rsidP="00C22E14">
      <w:pPr>
        <w:pStyle w:val="NormalWeb"/>
        <w:spacing w:line="276" w:lineRule="auto"/>
        <w:jc w:val="both"/>
        <w:rPr>
          <w:sz w:val="26"/>
          <w:szCs w:val="26"/>
        </w:rPr>
      </w:pPr>
    </w:p>
    <w:p w14:paraId="394FB6ED" w14:textId="77777777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Mục đích:</w:t>
      </w:r>
      <w:r w:rsidRPr="00553631">
        <w:rPr>
          <w:sz w:val="26"/>
          <w:szCs w:val="26"/>
        </w:rPr>
        <w:t xml:space="preserve"> Xác minh rằng phần mềm cho phép xuất tài liệu hiện tại sang định dạng PDF</w:t>
      </w:r>
    </w:p>
    <w:p w14:paraId="6E005485" w14:textId="77777777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Điều kiện tiên quyết:</w:t>
      </w:r>
      <w:r w:rsidRPr="00553631">
        <w:rPr>
          <w:sz w:val="26"/>
          <w:szCs w:val="26"/>
        </w:rPr>
        <w:t xml:space="preserve"> Tài liệu đang mở và đã có nội dung văn bản hoàn chỉnh</w:t>
      </w:r>
    </w:p>
    <w:p w14:paraId="2B4F0ED8" w14:textId="499ED93A" w:rsidR="00553631" w:rsidRP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Các bước thực hiện:</w:t>
      </w:r>
    </w:p>
    <w:p w14:paraId="12F94A57" w14:textId="77777777" w:rsidR="00553631" w:rsidRPr="00553631" w:rsidRDefault="00553631" w:rsidP="00C22E14">
      <w:pPr>
        <w:pStyle w:val="NormalWeb"/>
        <w:numPr>
          <w:ilvl w:val="0"/>
          <w:numId w:val="7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vào thẻ File trên thanh công cụ</w:t>
      </w:r>
    </w:p>
    <w:p w14:paraId="00A5A53B" w14:textId="77777777" w:rsidR="00553631" w:rsidRPr="00553631" w:rsidRDefault="00553631" w:rsidP="00C22E14">
      <w:pPr>
        <w:pStyle w:val="NormalWeb"/>
        <w:numPr>
          <w:ilvl w:val="0"/>
          <w:numId w:val="7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Chọn mục Export trong danh sách tùy chọn</w:t>
      </w:r>
    </w:p>
    <w:p w14:paraId="6DC06FB2" w14:textId="77777777" w:rsidR="00553631" w:rsidRPr="00553631" w:rsidRDefault="00553631" w:rsidP="00C22E14">
      <w:pPr>
        <w:pStyle w:val="NormalWeb"/>
        <w:numPr>
          <w:ilvl w:val="0"/>
          <w:numId w:val="7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vào nút Create PDF/XPS Document</w:t>
      </w:r>
    </w:p>
    <w:p w14:paraId="0A89E067" w14:textId="77777777" w:rsidR="00553631" w:rsidRPr="00553631" w:rsidRDefault="00553631" w:rsidP="00C22E14">
      <w:pPr>
        <w:pStyle w:val="NormalWeb"/>
        <w:numPr>
          <w:ilvl w:val="0"/>
          <w:numId w:val="7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Chọn thư mục lưu trữ và đặt tên tệp trong cửa sổ vừa hiện ra</w:t>
      </w:r>
    </w:p>
    <w:p w14:paraId="66727B40" w14:textId="77777777" w:rsidR="00553631" w:rsidRPr="00553631" w:rsidRDefault="00553631" w:rsidP="00C22E14">
      <w:pPr>
        <w:pStyle w:val="NormalWeb"/>
        <w:numPr>
          <w:ilvl w:val="0"/>
          <w:numId w:val="7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nút Publish</w:t>
      </w:r>
    </w:p>
    <w:p w14:paraId="50EF2A0E" w14:textId="06A0862A" w:rsidR="00553631" w:rsidRPr="00553631" w:rsidRDefault="00553631" w:rsidP="00C22E14">
      <w:pPr>
        <w:pStyle w:val="NormalWeb"/>
        <w:numPr>
          <w:ilvl w:val="0"/>
          <w:numId w:val="7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Mong đợi tệp PDF được tạo ra tại thư mục đích và nội dung hiển thị giống hệt tài liệu gốc</w:t>
      </w:r>
    </w:p>
    <w:p w14:paraId="3EB2CE5F" w14:textId="77777777" w:rsidR="0099400F" w:rsidRDefault="0099400F" w:rsidP="00C22E14">
      <w:pPr>
        <w:pStyle w:val="NormalWeb"/>
        <w:spacing w:line="276" w:lineRule="auto"/>
        <w:jc w:val="both"/>
        <w:rPr>
          <w:b/>
          <w:bCs/>
          <w:sz w:val="26"/>
          <w:szCs w:val="26"/>
        </w:rPr>
      </w:pPr>
    </w:p>
    <w:p w14:paraId="4ADE4412" w14:textId="77883053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Mục đích:</w:t>
      </w:r>
      <w:r w:rsidRPr="00553631">
        <w:rPr>
          <w:sz w:val="26"/>
          <w:szCs w:val="26"/>
        </w:rPr>
        <w:t xml:space="preserve"> Xác minh rằng tính năng Dán chỉ giữ lại văn bản sẽ loại bỏ mọi định dạng gốc</w:t>
      </w:r>
    </w:p>
    <w:p w14:paraId="30C64D43" w14:textId="77777777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Điều kiện tiên quyết:</w:t>
      </w:r>
      <w:r w:rsidRPr="00553631">
        <w:rPr>
          <w:sz w:val="26"/>
          <w:szCs w:val="26"/>
        </w:rPr>
        <w:t xml:space="preserve"> Người dùng đã sao chép một đoạn văn bản có màu đỏ và in đậm từ nguồn khác</w:t>
      </w:r>
    </w:p>
    <w:p w14:paraId="1B03BD65" w14:textId="5D62C256" w:rsidR="00553631" w:rsidRP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Các bước thực hiện:</w:t>
      </w:r>
    </w:p>
    <w:p w14:paraId="79857F04" w14:textId="77777777" w:rsidR="00553631" w:rsidRPr="00553631" w:rsidRDefault="00553631" w:rsidP="00C22E14">
      <w:pPr>
        <w:pStyle w:val="NormalWeb"/>
        <w:numPr>
          <w:ilvl w:val="0"/>
          <w:numId w:val="8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lastRenderedPageBreak/>
        <w:t>Đặt con trỏ chuột tại vị trí cần dán trong tài liệu Word</w:t>
      </w:r>
    </w:p>
    <w:p w14:paraId="1166BD8F" w14:textId="77777777" w:rsidR="00553631" w:rsidRPr="00553631" w:rsidRDefault="00553631" w:rsidP="00C22E14">
      <w:pPr>
        <w:pStyle w:val="NormalWeb"/>
        <w:numPr>
          <w:ilvl w:val="0"/>
          <w:numId w:val="8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chuột phải để mở thực đơn ngữ cảnh</w:t>
      </w:r>
    </w:p>
    <w:p w14:paraId="2D82C93A" w14:textId="77777777" w:rsidR="00553631" w:rsidRPr="00553631" w:rsidRDefault="00553631" w:rsidP="00C22E14">
      <w:pPr>
        <w:pStyle w:val="NormalWeb"/>
        <w:numPr>
          <w:ilvl w:val="0"/>
          <w:numId w:val="8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Chọn biểu tượng Keep Text Only hình chữ A trong mục Paste Options</w:t>
      </w:r>
    </w:p>
    <w:p w14:paraId="0D6E8B58" w14:textId="77777777" w:rsidR="00553631" w:rsidRPr="00553631" w:rsidRDefault="00553631" w:rsidP="00C22E14">
      <w:pPr>
        <w:pStyle w:val="NormalWeb"/>
        <w:numPr>
          <w:ilvl w:val="0"/>
          <w:numId w:val="8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Quan sát văn bản vừa được dán vào</w:t>
      </w:r>
    </w:p>
    <w:p w14:paraId="64E45734" w14:textId="77777777" w:rsidR="00553631" w:rsidRPr="00553631" w:rsidRDefault="00553631" w:rsidP="00C22E14">
      <w:pPr>
        <w:pStyle w:val="NormalWeb"/>
        <w:numPr>
          <w:ilvl w:val="0"/>
          <w:numId w:val="8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Mong đợi văn bản hiển thị dưới dạng chữ thường màu đen và không còn định dạng in đậm hay màu đỏ của nguồn gốc</w:t>
      </w:r>
    </w:p>
    <w:p w14:paraId="68CE7D6F" w14:textId="77777777" w:rsidR="0099400F" w:rsidRDefault="0099400F" w:rsidP="00C22E14">
      <w:pPr>
        <w:pStyle w:val="NormalWeb"/>
        <w:spacing w:line="276" w:lineRule="auto"/>
        <w:jc w:val="both"/>
        <w:rPr>
          <w:b/>
          <w:bCs/>
          <w:sz w:val="26"/>
          <w:szCs w:val="26"/>
        </w:rPr>
      </w:pPr>
    </w:p>
    <w:p w14:paraId="184AC9D1" w14:textId="6CA3F3D7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Mục đích:</w:t>
      </w:r>
      <w:r w:rsidRPr="00553631">
        <w:rPr>
          <w:sz w:val="26"/>
          <w:szCs w:val="26"/>
        </w:rPr>
        <w:t xml:space="preserve"> Xác minh khả năng hoàn tác nhiều bước thao tác liên tiếp</w:t>
      </w:r>
    </w:p>
    <w:p w14:paraId="2777CD1F" w14:textId="77777777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Điều kiện tiên quyết:</w:t>
      </w:r>
      <w:r w:rsidRPr="00553631">
        <w:rPr>
          <w:sz w:val="26"/>
          <w:szCs w:val="26"/>
        </w:rPr>
        <w:t xml:space="preserve"> Tài liệu đang mở và người dùng vừa thực hiện liên tiếp 3 thao tác nhập liệu khác nhau</w:t>
      </w:r>
    </w:p>
    <w:p w14:paraId="26F2547D" w14:textId="476FCF7D" w:rsidR="00553631" w:rsidRP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Các bước thực hiện:</w:t>
      </w:r>
    </w:p>
    <w:p w14:paraId="399FF6C8" w14:textId="77777777" w:rsidR="00553631" w:rsidRPr="00553631" w:rsidRDefault="00553631" w:rsidP="00C22E14">
      <w:pPr>
        <w:pStyle w:val="NormalWeb"/>
        <w:numPr>
          <w:ilvl w:val="0"/>
          <w:numId w:val="9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vào mũi tên xổ xuống cạnh nút Undo trên thanh truy cập nhanh</w:t>
      </w:r>
    </w:p>
    <w:p w14:paraId="48CB3969" w14:textId="77777777" w:rsidR="00553631" w:rsidRPr="00553631" w:rsidRDefault="00553631" w:rsidP="00C22E14">
      <w:pPr>
        <w:pStyle w:val="NormalWeb"/>
        <w:numPr>
          <w:ilvl w:val="0"/>
          <w:numId w:val="9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Chọn hành động thứ 3 trong danh sách lịch sử thao tác để hoàn tác cùng lúc 3 bước</w:t>
      </w:r>
    </w:p>
    <w:p w14:paraId="37665A6B" w14:textId="77777777" w:rsidR="00553631" w:rsidRPr="00553631" w:rsidRDefault="00553631" w:rsidP="00C22E14">
      <w:pPr>
        <w:pStyle w:val="NormalWeb"/>
        <w:numPr>
          <w:ilvl w:val="0"/>
          <w:numId w:val="9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Quan sát nội dung tài liệu</w:t>
      </w:r>
    </w:p>
    <w:p w14:paraId="6CA79C93" w14:textId="77777777" w:rsidR="00553631" w:rsidRPr="00553631" w:rsidRDefault="00553631" w:rsidP="00C22E14">
      <w:pPr>
        <w:pStyle w:val="NormalWeb"/>
        <w:numPr>
          <w:ilvl w:val="0"/>
          <w:numId w:val="9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Mong đợi cả 3 nội dung vừa nhập liệu đều biến mất và tài liệu trở về trạng thái trước đó</w:t>
      </w:r>
    </w:p>
    <w:p w14:paraId="560A3D60" w14:textId="77777777" w:rsidR="0099400F" w:rsidRDefault="0099400F" w:rsidP="00C22E14">
      <w:pPr>
        <w:pStyle w:val="NormalWeb"/>
        <w:spacing w:line="276" w:lineRule="auto"/>
        <w:jc w:val="both"/>
        <w:rPr>
          <w:b/>
          <w:bCs/>
          <w:sz w:val="26"/>
          <w:szCs w:val="26"/>
        </w:rPr>
      </w:pPr>
    </w:p>
    <w:p w14:paraId="13168208" w14:textId="54AEEEC1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Mục đích:</w:t>
      </w:r>
      <w:r w:rsidRPr="00553631">
        <w:rPr>
          <w:sz w:val="26"/>
          <w:szCs w:val="26"/>
        </w:rPr>
        <w:t xml:space="preserve"> Xác minh rằng phần mềm áp dụng đúng màu sắc mới cho văn bản được chọn</w:t>
      </w:r>
    </w:p>
    <w:p w14:paraId="22BE608A" w14:textId="77777777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Điều kiện tiên quyết:</w:t>
      </w:r>
      <w:r w:rsidRPr="00553631">
        <w:rPr>
          <w:sz w:val="26"/>
          <w:szCs w:val="26"/>
        </w:rPr>
        <w:t xml:space="preserve"> Một đoạn văn bản trong tài liệu đã được bôi đen</w:t>
      </w:r>
    </w:p>
    <w:p w14:paraId="1ADE1C5F" w14:textId="1BC6552D" w:rsidR="00553631" w:rsidRP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Các bước thực hiện:</w:t>
      </w:r>
    </w:p>
    <w:p w14:paraId="55F31864" w14:textId="77777777" w:rsidR="00553631" w:rsidRPr="00553631" w:rsidRDefault="00553631" w:rsidP="00C22E14">
      <w:pPr>
        <w:pStyle w:val="NormalWeb"/>
        <w:numPr>
          <w:ilvl w:val="0"/>
          <w:numId w:val="10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vào thẻ Home trên thanh công cụ</w:t>
      </w:r>
    </w:p>
    <w:p w14:paraId="69FB90CA" w14:textId="77777777" w:rsidR="00553631" w:rsidRPr="00553631" w:rsidRDefault="00553631" w:rsidP="00C22E14">
      <w:pPr>
        <w:pStyle w:val="NormalWeb"/>
        <w:numPr>
          <w:ilvl w:val="0"/>
          <w:numId w:val="10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vào mũi tên bên cạnh biểu tượng Font Color chữ A có gạch màu dưới chân</w:t>
      </w:r>
    </w:p>
    <w:p w14:paraId="72EE74C4" w14:textId="77777777" w:rsidR="00553631" w:rsidRPr="00553631" w:rsidRDefault="00553631" w:rsidP="00C22E14">
      <w:pPr>
        <w:pStyle w:val="NormalWeb"/>
        <w:numPr>
          <w:ilvl w:val="0"/>
          <w:numId w:val="10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Chọn màu Xanh dương từ bảng màu tiêu chuẩn</w:t>
      </w:r>
    </w:p>
    <w:p w14:paraId="410265CF" w14:textId="77777777" w:rsidR="00553631" w:rsidRPr="00553631" w:rsidRDefault="00553631" w:rsidP="00C22E14">
      <w:pPr>
        <w:pStyle w:val="NormalWeb"/>
        <w:numPr>
          <w:ilvl w:val="0"/>
          <w:numId w:val="10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chuột ra ngoài vùng chọn</w:t>
      </w:r>
    </w:p>
    <w:p w14:paraId="1408918A" w14:textId="77777777" w:rsidR="00553631" w:rsidRPr="00553631" w:rsidRDefault="00553631" w:rsidP="00C22E14">
      <w:pPr>
        <w:pStyle w:val="NormalWeb"/>
        <w:numPr>
          <w:ilvl w:val="0"/>
          <w:numId w:val="10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Mong đợi đoạn văn bản đã chọn chuyển sang màu Xanh dương</w:t>
      </w:r>
    </w:p>
    <w:p w14:paraId="20669F60" w14:textId="77777777" w:rsidR="0099400F" w:rsidRDefault="0099400F" w:rsidP="00C22E14">
      <w:pPr>
        <w:pStyle w:val="NormalWeb"/>
        <w:spacing w:line="276" w:lineRule="auto"/>
        <w:jc w:val="both"/>
        <w:rPr>
          <w:b/>
          <w:bCs/>
          <w:sz w:val="26"/>
          <w:szCs w:val="26"/>
        </w:rPr>
      </w:pPr>
    </w:p>
    <w:p w14:paraId="381006D4" w14:textId="61E16EDB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Mục đích:</w:t>
      </w:r>
      <w:r w:rsidRPr="00553631">
        <w:rPr>
          <w:sz w:val="26"/>
          <w:szCs w:val="26"/>
        </w:rPr>
        <w:t xml:space="preserve"> Xác minh tính năng đánh số thứ tự tự động cho danh sách</w:t>
      </w:r>
    </w:p>
    <w:p w14:paraId="5B28EB1E" w14:textId="77777777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lastRenderedPageBreak/>
        <w:t>Điều kiện tiên quyết:</w:t>
      </w:r>
      <w:r w:rsidRPr="00553631">
        <w:rPr>
          <w:sz w:val="26"/>
          <w:szCs w:val="26"/>
        </w:rPr>
        <w:t xml:space="preserve"> Có 3 dòng văn bản riêng biệt được bôi đen trong tài liệu</w:t>
      </w:r>
    </w:p>
    <w:p w14:paraId="27C41EB8" w14:textId="6BE56A39" w:rsidR="00553631" w:rsidRP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Các bước thực hiện:</w:t>
      </w:r>
    </w:p>
    <w:p w14:paraId="29DB4C8A" w14:textId="77777777" w:rsidR="00553631" w:rsidRPr="00553631" w:rsidRDefault="00553631" w:rsidP="00C22E14">
      <w:pPr>
        <w:pStyle w:val="NormalWeb"/>
        <w:numPr>
          <w:ilvl w:val="0"/>
          <w:numId w:val="11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vào thẻ Home trên thanh công cụ</w:t>
      </w:r>
    </w:p>
    <w:p w14:paraId="5D141FD9" w14:textId="77777777" w:rsidR="00553631" w:rsidRPr="00553631" w:rsidRDefault="00553631" w:rsidP="00C22E14">
      <w:pPr>
        <w:pStyle w:val="NormalWeb"/>
        <w:numPr>
          <w:ilvl w:val="0"/>
          <w:numId w:val="11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Tìm đến nhóm Paragraph và nhấn vào biểu tượng Numbering</w:t>
      </w:r>
    </w:p>
    <w:p w14:paraId="6816C03D" w14:textId="77777777" w:rsidR="00553631" w:rsidRPr="00553631" w:rsidRDefault="00553631" w:rsidP="00C22E14">
      <w:pPr>
        <w:pStyle w:val="NormalWeb"/>
        <w:numPr>
          <w:ilvl w:val="0"/>
          <w:numId w:val="11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Quan sát các dòng văn bản</w:t>
      </w:r>
    </w:p>
    <w:p w14:paraId="4BD9E064" w14:textId="77777777" w:rsidR="00553631" w:rsidRPr="00553631" w:rsidRDefault="00553631" w:rsidP="00C22E14">
      <w:pPr>
        <w:pStyle w:val="NormalWeb"/>
        <w:numPr>
          <w:ilvl w:val="0"/>
          <w:numId w:val="11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Mong đợi đầu mỗi dòng xuất hiện các số 1, 2, 3 theo thứ tự tăng dần và văn bản được thụt lề hợp lý</w:t>
      </w:r>
    </w:p>
    <w:p w14:paraId="533E68E9" w14:textId="77777777" w:rsidR="0099400F" w:rsidRDefault="0099400F" w:rsidP="00C22E14">
      <w:pPr>
        <w:pStyle w:val="NormalWeb"/>
        <w:spacing w:line="276" w:lineRule="auto"/>
        <w:jc w:val="both"/>
        <w:rPr>
          <w:b/>
          <w:bCs/>
          <w:sz w:val="26"/>
          <w:szCs w:val="26"/>
        </w:rPr>
      </w:pPr>
    </w:p>
    <w:p w14:paraId="70AA38B3" w14:textId="1BFCFB39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Mục đích:</w:t>
      </w:r>
      <w:r w:rsidRPr="00553631">
        <w:rPr>
          <w:sz w:val="26"/>
          <w:szCs w:val="26"/>
        </w:rPr>
        <w:t xml:space="preserve"> Xác minh tính năng gộp nhiều ô trong bảng thành một ô duy nhất</w:t>
      </w:r>
    </w:p>
    <w:p w14:paraId="78D11556" w14:textId="77777777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Điều kiện tiên quyết:</w:t>
      </w:r>
      <w:r w:rsidRPr="00553631">
        <w:rPr>
          <w:sz w:val="26"/>
          <w:szCs w:val="26"/>
        </w:rPr>
        <w:t xml:space="preserve"> Tài liệu đã có sẵn một bảng và người dùng đã bôi đen 2 ô liền kề theo hàng ngang</w:t>
      </w:r>
    </w:p>
    <w:p w14:paraId="1F5096B1" w14:textId="4B0E25E8" w:rsidR="00553631" w:rsidRP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Các bước thực hiện:</w:t>
      </w:r>
    </w:p>
    <w:p w14:paraId="71B1BEAB" w14:textId="77777777" w:rsidR="00553631" w:rsidRPr="00553631" w:rsidRDefault="00553631" w:rsidP="00C22E14">
      <w:pPr>
        <w:pStyle w:val="NormalWeb"/>
        <w:numPr>
          <w:ilvl w:val="0"/>
          <w:numId w:val="12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vào thẻ Layout thuộc nhóm Table Tools trên thanh công cụ</w:t>
      </w:r>
    </w:p>
    <w:p w14:paraId="4AEC9E91" w14:textId="77777777" w:rsidR="00553631" w:rsidRPr="00553631" w:rsidRDefault="00553631" w:rsidP="00C22E14">
      <w:pPr>
        <w:pStyle w:val="NormalWeb"/>
        <w:numPr>
          <w:ilvl w:val="0"/>
          <w:numId w:val="12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vào nút Merge Cells trong nhóm Merge</w:t>
      </w:r>
    </w:p>
    <w:p w14:paraId="728C0D3E" w14:textId="77777777" w:rsidR="00553631" w:rsidRPr="00553631" w:rsidRDefault="00553631" w:rsidP="00C22E14">
      <w:pPr>
        <w:pStyle w:val="NormalWeb"/>
        <w:numPr>
          <w:ilvl w:val="0"/>
          <w:numId w:val="12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Quan sát cấu trúc bảng</w:t>
      </w:r>
    </w:p>
    <w:p w14:paraId="01E50B4C" w14:textId="77777777" w:rsidR="00553631" w:rsidRPr="00553631" w:rsidRDefault="00553631" w:rsidP="00C22E14">
      <w:pPr>
        <w:pStyle w:val="NormalWeb"/>
        <w:numPr>
          <w:ilvl w:val="0"/>
          <w:numId w:val="12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Mong đợi đường kẻ ngăn cách giữa 2 ô biến mất và nội dung 2 ô được gộp vào chung một ô lớn</w:t>
      </w:r>
    </w:p>
    <w:p w14:paraId="1BD76603" w14:textId="77777777" w:rsidR="0099400F" w:rsidRDefault="0099400F" w:rsidP="00C22E14">
      <w:pPr>
        <w:pStyle w:val="NormalWeb"/>
        <w:spacing w:line="276" w:lineRule="auto"/>
        <w:jc w:val="both"/>
        <w:rPr>
          <w:b/>
          <w:bCs/>
          <w:sz w:val="26"/>
          <w:szCs w:val="26"/>
        </w:rPr>
      </w:pPr>
      <w:bookmarkStart w:id="0" w:name="_GoBack"/>
      <w:bookmarkEnd w:id="0"/>
    </w:p>
    <w:p w14:paraId="02609FE9" w14:textId="1C4B9D1F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Mục đích:</w:t>
      </w:r>
      <w:r w:rsidRPr="00553631">
        <w:rPr>
          <w:sz w:val="26"/>
          <w:szCs w:val="26"/>
        </w:rPr>
        <w:t xml:space="preserve"> Xác minh khả năng thay đổi kích thước hình ảnh bằng thao tác kéo thả</w:t>
      </w:r>
    </w:p>
    <w:p w14:paraId="51FCED77" w14:textId="77777777" w:rsid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Điều kiện tiên quyết:</w:t>
      </w:r>
      <w:r w:rsidRPr="00553631">
        <w:rPr>
          <w:sz w:val="26"/>
          <w:szCs w:val="26"/>
        </w:rPr>
        <w:t xml:space="preserve"> Một hình ảnh đã được chèn vào tài liệu và đang được chọn</w:t>
      </w:r>
    </w:p>
    <w:p w14:paraId="4AEF1B2E" w14:textId="6087BA24" w:rsidR="00553631" w:rsidRPr="00553631" w:rsidRDefault="00553631" w:rsidP="00C22E14">
      <w:pPr>
        <w:pStyle w:val="NormalWeb"/>
        <w:spacing w:line="276" w:lineRule="auto"/>
        <w:jc w:val="both"/>
        <w:rPr>
          <w:sz w:val="26"/>
          <w:szCs w:val="26"/>
        </w:rPr>
      </w:pPr>
      <w:r w:rsidRPr="00553631">
        <w:rPr>
          <w:b/>
          <w:bCs/>
          <w:sz w:val="26"/>
          <w:szCs w:val="26"/>
        </w:rPr>
        <w:t>Các bước thực hiện:</w:t>
      </w:r>
    </w:p>
    <w:p w14:paraId="51F292DF" w14:textId="77777777" w:rsidR="00553631" w:rsidRPr="00553631" w:rsidRDefault="00553631" w:rsidP="00C22E14">
      <w:pPr>
        <w:pStyle w:val="NormalWeb"/>
        <w:numPr>
          <w:ilvl w:val="0"/>
          <w:numId w:val="13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Di chuyển con trỏ chuột đến chấm tròn tại góc dưới bên phải của hình ảnh</w:t>
      </w:r>
    </w:p>
    <w:p w14:paraId="61F959B7" w14:textId="77777777" w:rsidR="00553631" w:rsidRPr="00553631" w:rsidRDefault="00553631" w:rsidP="00C22E14">
      <w:pPr>
        <w:pStyle w:val="NormalWeb"/>
        <w:numPr>
          <w:ilvl w:val="0"/>
          <w:numId w:val="13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Nhấn giữ chuột trái và kéo con trỏ hướng vào tâm hình ảnh để thu nhỏ</w:t>
      </w:r>
    </w:p>
    <w:p w14:paraId="35F3A01E" w14:textId="77777777" w:rsidR="00553631" w:rsidRPr="00553631" w:rsidRDefault="00553631" w:rsidP="00C22E14">
      <w:pPr>
        <w:pStyle w:val="NormalWeb"/>
        <w:numPr>
          <w:ilvl w:val="0"/>
          <w:numId w:val="13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Thả chuột trái ra</w:t>
      </w:r>
    </w:p>
    <w:p w14:paraId="5E52622F" w14:textId="77777777" w:rsidR="00553631" w:rsidRPr="00553631" w:rsidRDefault="00553631" w:rsidP="00C22E14">
      <w:pPr>
        <w:pStyle w:val="NormalWeb"/>
        <w:numPr>
          <w:ilvl w:val="0"/>
          <w:numId w:val="13"/>
        </w:numPr>
        <w:spacing w:line="276" w:lineRule="auto"/>
        <w:jc w:val="both"/>
        <w:rPr>
          <w:sz w:val="26"/>
          <w:szCs w:val="26"/>
        </w:rPr>
      </w:pPr>
      <w:r w:rsidRPr="00553631">
        <w:rPr>
          <w:sz w:val="26"/>
          <w:szCs w:val="26"/>
        </w:rPr>
        <w:t>Mong đợi kích thước hình ảnh hiển thị nhỏ hơn so với kích thước ban đầu nhưng vẫn giữ đúng tỷ lệ khung hình</w:t>
      </w:r>
    </w:p>
    <w:p w14:paraId="1CF23A5A" w14:textId="77777777" w:rsidR="00FF4FCA" w:rsidRPr="00553631" w:rsidRDefault="00FF4FCA" w:rsidP="00C22E14">
      <w:pPr>
        <w:spacing w:line="276" w:lineRule="auto"/>
        <w:jc w:val="both"/>
        <w:rPr>
          <w:rFonts w:ascii="Times New Roman" w:hAnsi="Times New Roman" w:cs="Times New Roman"/>
          <w:sz w:val="26"/>
          <w:szCs w:val="26"/>
        </w:rPr>
      </w:pPr>
    </w:p>
    <w:sectPr w:rsidR="00FF4FCA" w:rsidRPr="005536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883E73"/>
    <w:multiLevelType w:val="multilevel"/>
    <w:tmpl w:val="23A26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86864"/>
    <w:multiLevelType w:val="multilevel"/>
    <w:tmpl w:val="1A08F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136CA2"/>
    <w:multiLevelType w:val="multilevel"/>
    <w:tmpl w:val="C46CF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484ECC"/>
    <w:multiLevelType w:val="multilevel"/>
    <w:tmpl w:val="54941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631102"/>
    <w:multiLevelType w:val="multilevel"/>
    <w:tmpl w:val="7B060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A8438C"/>
    <w:multiLevelType w:val="multilevel"/>
    <w:tmpl w:val="2A846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BB4A18"/>
    <w:multiLevelType w:val="multilevel"/>
    <w:tmpl w:val="946A2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CA2956"/>
    <w:multiLevelType w:val="multilevel"/>
    <w:tmpl w:val="1AAA3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ED5E1F"/>
    <w:multiLevelType w:val="multilevel"/>
    <w:tmpl w:val="110C7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7114A0E"/>
    <w:multiLevelType w:val="multilevel"/>
    <w:tmpl w:val="A288E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E674269"/>
    <w:multiLevelType w:val="multilevel"/>
    <w:tmpl w:val="CF64B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273F38"/>
    <w:multiLevelType w:val="multilevel"/>
    <w:tmpl w:val="17406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1BB6126"/>
    <w:multiLevelType w:val="multilevel"/>
    <w:tmpl w:val="5970B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2"/>
  </w:num>
  <w:num w:numId="3">
    <w:abstractNumId w:val="5"/>
  </w:num>
  <w:num w:numId="4">
    <w:abstractNumId w:val="8"/>
  </w:num>
  <w:num w:numId="5">
    <w:abstractNumId w:val="2"/>
  </w:num>
  <w:num w:numId="6">
    <w:abstractNumId w:val="4"/>
  </w:num>
  <w:num w:numId="7">
    <w:abstractNumId w:val="9"/>
  </w:num>
  <w:num w:numId="8">
    <w:abstractNumId w:val="3"/>
  </w:num>
  <w:num w:numId="9">
    <w:abstractNumId w:val="1"/>
  </w:num>
  <w:num w:numId="10">
    <w:abstractNumId w:val="10"/>
  </w:num>
  <w:num w:numId="11">
    <w:abstractNumId w:val="0"/>
  </w:num>
  <w:num w:numId="12">
    <w:abstractNumId w:val="1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FE2"/>
    <w:rsid w:val="002E3E03"/>
    <w:rsid w:val="0054775B"/>
    <w:rsid w:val="00553631"/>
    <w:rsid w:val="008C5FAE"/>
    <w:rsid w:val="0099400F"/>
    <w:rsid w:val="00B52FE2"/>
    <w:rsid w:val="00C22E14"/>
    <w:rsid w:val="00CE5E82"/>
    <w:rsid w:val="00D12EC3"/>
    <w:rsid w:val="00DF3645"/>
    <w:rsid w:val="00FB0348"/>
    <w:rsid w:val="00FF4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E460"/>
  <w15:chartTrackingRefBased/>
  <w15:docId w15:val="{9BD29C1A-3093-461C-8840-EA7E8AB7D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F364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63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F364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F36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631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68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535</Words>
  <Characters>3056</Characters>
  <Application>Microsoft Office Word</Application>
  <DocSecurity>0</DocSecurity>
  <Lines>25</Lines>
  <Paragraphs>7</Paragraphs>
  <ScaleCrop>false</ScaleCrop>
  <Company/>
  <LinksUpToDate>false</LinksUpToDate>
  <CharactersWithSpaces>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TonyTonyChopper</dc:creator>
  <cp:keywords/>
  <dc:description/>
  <cp:lastModifiedBy>TonyTonyChopper</cp:lastModifiedBy>
  <cp:revision>6</cp:revision>
  <dcterms:created xsi:type="dcterms:W3CDTF">2025-12-30T08:18:00Z</dcterms:created>
  <dcterms:modified xsi:type="dcterms:W3CDTF">2025-12-30T08:24:00Z</dcterms:modified>
</cp:coreProperties>
</file>