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8CEAE" w14:textId="2152B010" w:rsidR="00590C64" w:rsidRDefault="00800720" w:rsidP="008007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LẬP TRÌNH TOÁN SONG SONG </w:t>
      </w:r>
    </w:p>
    <w:p w14:paraId="36118BEE" w14:textId="1DE742C9" w:rsidR="00800720" w:rsidRDefault="00800720" w:rsidP="008007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TES1</w:t>
      </w:r>
    </w:p>
    <w:p w14:paraId="4B68BBD0" w14:textId="77777777" w:rsidR="00800720" w:rsidRDefault="00800720" w:rsidP="008007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ED9A2A" w14:textId="227AB745" w:rsidR="00800720" w:rsidRDefault="00800720" w:rsidP="008007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 Giải cứu bệnh nhân</w:t>
      </w:r>
    </w:p>
    <w:p w14:paraId="5CFAB87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import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multiprocessing</w:t>
      </w:r>
    </w:p>
    <w:p w14:paraId="19836AD3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import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random</w:t>
      </w:r>
    </w:p>
    <w:p w14:paraId="61A5DFF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import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time</w:t>
      </w:r>
    </w:p>
    <w:p w14:paraId="338DF33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from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tabulate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import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tabulate</w:t>
      </w:r>
    </w:p>
    <w:p w14:paraId="67B8D28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3870A84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Hàm sinh số bệnh nhân với đệ quy</w:t>
      </w:r>
    </w:p>
    <w:p w14:paraId="54F4B0F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def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generate_floor_patients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max_val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4A34DEC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695327D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return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&lt;=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max_val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None</w:t>
      </w:r>
    </w:p>
    <w:p w14:paraId="362D7CF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valid_choices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[v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v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min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max_val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)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)]</w:t>
      </w:r>
    </w:p>
    <w:p w14:paraId="0A1FD93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random.shuffle(valid_choices)</w:t>
      </w:r>
    </w:p>
    <w:p w14:paraId="02DDB3E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v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valid_choices:</w:t>
      </w:r>
    </w:p>
    <w:p w14:paraId="0E4B8E5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sub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generate_floor_patients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v,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max_val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03A08F4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sub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not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None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41A46D7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return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[v]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sub</w:t>
      </w:r>
    </w:p>
    <w:p w14:paraId="5C07E7D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return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None</w:t>
      </w:r>
    </w:p>
    <w:p w14:paraId="3656D24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3BCD516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Hàm kiểm tra xem còn bệnh nhân để cứu ở tầng hiện tại không</w:t>
      </w:r>
    </w:p>
    <w:p w14:paraId="4EB86F9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def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has_patients_in_current_floor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149E2D9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room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len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])):</w:t>
      </w:r>
    </w:p>
    <w:p w14:paraId="134851C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not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][room]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and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][room]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&gt;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5876EBA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return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True</w:t>
      </w:r>
    </w:p>
    <w:p w14:paraId="653C539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return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False</w:t>
      </w:r>
    </w:p>
    <w:p w14:paraId="5660B35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56CCA30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Hàm kiểm tra xem còn bệnh nhân để cứu ở bất kỳ tầng nào không</w:t>
      </w:r>
    </w:p>
    <w:p w14:paraId="0397845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def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has_patients_to_rescue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66BC989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floor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6C364E9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room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len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[floor])):</w:t>
      </w:r>
    </w:p>
    <w:p w14:paraId="7A71D51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not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[floor][room]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and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[floor][room]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&gt;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7C09A6D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return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True</w:t>
      </w:r>
    </w:p>
    <w:p w14:paraId="1952FA0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return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False</w:t>
      </w:r>
    </w:p>
    <w:p w14:paraId="1F4D8EC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7D6ADAF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Hàm kiểm tra điều kiện dừng</w:t>
      </w:r>
    </w:p>
    <w:p w14:paraId="075EB61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def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should_stop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roof_nurse_count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577D0033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no_patients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not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has_patients_to_rescue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717D8EE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lastRenderedPageBreak/>
        <w:t xml:space="preserve">    all_nurses_on_roof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sum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:-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])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and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roof_nurse_count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.value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&gt;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</w:p>
    <w:p w14:paraId="78E0F13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return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no_patients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and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all_nurses_on_roof</w:t>
      </w:r>
    </w:p>
    <w:p w14:paraId="6893949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00B8403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Hàm quản lý từng tầng - Di chuyển khi hết bệnh nhân ở tầng hiện tại</w:t>
      </w:r>
    </w:p>
    <w:p w14:paraId="378381C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def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floor_process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num_rooms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x_time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</w:p>
    <w:p w14:paraId="4B15767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roof_patient_count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roof_nurse_count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lock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done_event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116DD49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while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not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all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]):  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Chưa ngập hết tầng</w:t>
      </w:r>
    </w:p>
    <w:p w14:paraId="3D81BB9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with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lock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35073B3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current_nurses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</w:t>
      </w:r>
    </w:p>
    <w:p w14:paraId="7176B9B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current_nurses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  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Không còn y tá thì thoát</w:t>
      </w:r>
    </w:p>
    <w:p w14:paraId="72C079E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break</w:t>
      </w:r>
    </w:p>
    <w:p w14:paraId="5D12531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_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(current_nurses):</w:t>
      </w:r>
    </w:p>
    <w:p w14:paraId="230A52A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rescued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False</w:t>
      </w:r>
    </w:p>
    <w:p w14:paraId="5E128EF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room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num_rooms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  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Từ trái sang phải</w:t>
      </w:r>
    </w:p>
    <w:p w14:paraId="0903649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with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lock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62369393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not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][room]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and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][room]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&gt;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62C85A5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patients_to_move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min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2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][room])</w:t>
      </w:r>
    </w:p>
    <w:p w14:paraId="3B3FE4E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][room]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patients_to_move</w:t>
      </w:r>
    </w:p>
    <w:p w14:paraId="1D3D251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rescued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True</w:t>
      </w:r>
    </w:p>
    <w:p w14:paraId="4DC4E5E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&lt;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2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15B3D29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num_rooms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patients_to_move</w:t>
      </w:r>
    </w:p>
    <w:p w14:paraId="2EA39DC3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2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55E81BA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roof_patient_count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.value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patients_to_move</w:t>
      </w:r>
    </w:p>
    <w:p w14:paraId="447AB3E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break</w:t>
      </w:r>
    </w:p>
    <w:p w14:paraId="3253BE7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    time.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sleep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x_time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rescued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x_time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/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51BFB5F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Kiểm tra nếu không còn bệnh nhân ở tầng hiện tại</w:t>
      </w:r>
    </w:p>
    <w:p w14:paraId="42B5E9C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with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lock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57D55D1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not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has_patients_in_current_floor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2F611C3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&lt;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2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3B8524A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</w:t>
      </w:r>
    </w:p>
    <w:p w14:paraId="7DDCFCD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2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21DD28A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roof_nurse_count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.value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</w:t>
      </w:r>
    </w:p>
    <w:p w14:paraId="3C6CCF5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</w:p>
    <w:p w14:paraId="355B9D3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break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 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Thoát vòng lặp, y tá đã di chuyển</w:t>
      </w:r>
    </w:p>
    <w:p w14:paraId="16AC1C6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Kiểm tra điều kiện dừng toàn bộ</w:t>
      </w:r>
    </w:p>
    <w:p w14:paraId="63CB77A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should_stop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roof_nurse_count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0FBB589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done_event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.set()</w:t>
      </w:r>
    </w:p>
    <w:p w14:paraId="2142F89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return</w:t>
      </w:r>
    </w:p>
    <w:p w14:paraId="2147A13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54012F3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Nếu thoát do tầng ngập hoặc hết bệnh nhân</w:t>
      </w:r>
    </w:p>
    <w:p w14:paraId="4C7E636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with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lock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27B8F06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&gt;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  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Nếu còn y tá chưa di chuyển trước đó</w:t>
      </w:r>
    </w:p>
    <w:p w14:paraId="7CEBE59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&lt;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2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00D42FA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</w:t>
      </w:r>
    </w:p>
    <w:p w14:paraId="6734999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2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67F52F1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roof_nurse_count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.value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</w:t>
      </w:r>
    </w:p>
    <w:p w14:paraId="441C669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floor_id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</w:p>
    <w:p w14:paraId="1099660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should_stop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roof_nurse_count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total_floors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67EC284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done_event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.set()</w:t>
      </w:r>
    </w:p>
    <w:p w14:paraId="69D32BA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653E6E0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Hàm quản lý lũ lụt</w:t>
      </w:r>
    </w:p>
    <w:p w14:paraId="2710AE0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def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flood_controller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num_floors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num_rooms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x_time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lock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done_event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45F1436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current_floor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</w:p>
    <w:p w14:paraId="53B449E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current_room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</w:p>
    <w:p w14:paraId="4683B0D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while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current_floor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&lt;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num_floors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and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not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done_event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.is_set():</w:t>
      </w:r>
    </w:p>
    <w:p w14:paraId="4524932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time.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sleep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3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*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x_time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272E37F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with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lock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33255DF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[current_floor][current_room]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True</w:t>
      </w:r>
    </w:p>
    <w:p w14:paraId="3B937E4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all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[current_floor]):</w:t>
      </w:r>
    </w:p>
    <w:p w14:paraId="2460AC6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[current_floor]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True</w:t>
      </w:r>
    </w:p>
    <w:p w14:paraId="2BC1FAB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current_floor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</w:p>
    <w:p w14:paraId="4BBC843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current_room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</w:p>
    <w:p w14:paraId="1A29193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35B9D1D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current_room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</w:p>
    <w:p w14:paraId="34B2E93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4EA89AF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Hàm hiển thị trạng thái khách sạn</w:t>
      </w:r>
    </w:p>
    <w:p w14:paraId="354F0A3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def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display_hotel_status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time_unit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roof_patient_count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3446E6A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headers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Floor/Room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"R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r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len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]))]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</w:t>
      </w:r>
    </w:p>
    <w:p w14:paraId="1F0C2B6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table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[]</w:t>
      </w:r>
    </w:p>
    <w:p w14:paraId="30E9DCD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total_floors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len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16CB114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floor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(total_floors):</w:t>
      </w:r>
    </w:p>
    <w:p w14:paraId="0763C35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floor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&lt;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total_floors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1948B61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row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"Floor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floor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 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Flooded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[floor]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Safe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)"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</w:t>
      </w:r>
    </w:p>
    <w:p w14:paraId="157D9A7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room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len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[floor])):</w:t>
      </w:r>
    </w:p>
    <w:p w14:paraId="0E9CB85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cell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x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[floor][room]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[floor][room]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P"</w:t>
      </w:r>
    </w:p>
    <w:p w14:paraId="2D583F3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        row.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append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(cell)</w:t>
      </w:r>
    </w:p>
    <w:p w14:paraId="2D7DEC8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    row.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append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[floor])</w:t>
      </w:r>
    </w:p>
    <w:p w14:paraId="52E714A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061084A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lastRenderedPageBreak/>
        <w:t xml:space="preserve">            row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Roof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roof_patient_count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.value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P (Rescued)"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*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(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len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])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)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</w:t>
      </w:r>
    </w:p>
    <w:p w14:paraId="42BD5AF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table.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append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(row)</w:t>
      </w:r>
    </w:p>
    <w:p w14:paraId="7557E2A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\n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Time: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time_unit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479F764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tabulate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(table,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headers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headers,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tablefmt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grid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))</w:t>
      </w:r>
    </w:p>
    <w:p w14:paraId="4B89C95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7FFD6A3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Hàm vòng lặp hiển thị</w:t>
      </w:r>
    </w:p>
    <w:p w14:paraId="37DFA90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def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display_loop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done_event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x_time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lock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roof_patient_count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1A633EB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t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</w:p>
    <w:p w14:paraId="6C68D00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while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not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done_event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.is_set():</w:t>
      </w:r>
    </w:p>
    <w:p w14:paraId="0C01CAE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with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lock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3BD1CD7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display_hotel_status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hotel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nurses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room_flood_status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flood_status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t,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roof_patient_count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7AC44E5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time.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sleep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3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*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x_time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57FEEA2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t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3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*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x_time</w:t>
      </w:r>
    </w:p>
    <w:p w14:paraId="6968AB3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6F7D0B6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Hàm chính</w:t>
      </w:r>
    </w:p>
    <w:p w14:paraId="2B2C92D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def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main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():</w:t>
      </w:r>
    </w:p>
    <w:p w14:paraId="680A2323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Tham số</w:t>
      </w:r>
    </w:p>
    <w:p w14:paraId="67F2D82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5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 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Số tầng (bao gồm mái)</w:t>
      </w:r>
    </w:p>
    <w:p w14:paraId="6A5BDD6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8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 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Số phòng mỗi tầng</w:t>
      </w:r>
    </w:p>
    <w:p w14:paraId="6148EAC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X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 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Đơn vị thời gian X</w:t>
      </w:r>
    </w:p>
    <w:p w14:paraId="456440B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3212A31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manager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multiprocessing.Manager()</w:t>
      </w:r>
    </w:p>
    <w:p w14:paraId="100671B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lock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multiprocessing.Lock()</w:t>
      </w:r>
    </w:p>
    <w:p w14:paraId="6244FEE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0BF2B43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Khởi tạo khách sạn</w:t>
      </w:r>
    </w:p>
    <w:p w14:paraId="78F8577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hotel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manager.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list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()</w:t>
      </w:r>
    </w:p>
    <w:p w14:paraId="6A40D7A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_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):</w:t>
      </w:r>
    </w:p>
    <w:p w14:paraId="549F31D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floor_patients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generate_floor_patients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*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3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max_val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7A48A43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floor_patients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None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4FD1471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floor_patients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3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*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M</w:t>
      </w:r>
    </w:p>
    <w:p w14:paraId="2AA05D13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hotel.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append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(manager.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list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(floor_patients))</w:t>
      </w:r>
    </w:p>
    <w:p w14:paraId="651F6C1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hotel.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append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(manager.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list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]))  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Tầng mái</w:t>
      </w:r>
    </w:p>
    <w:p w14:paraId="018234B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7B2D87E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Khởi tạo nurse</w:t>
      </w:r>
    </w:p>
    <w:p w14:paraId="1CC39BF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nurses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manager.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list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//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4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_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)]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])</w:t>
      </w:r>
    </w:p>
    <w:p w14:paraId="1741FE5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initial_nurses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sum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(nurses)</w:t>
      </w:r>
    </w:p>
    <w:p w14:paraId="59C5F86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total_patients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sum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sum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(floor)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floor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hotel[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:-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])</w:t>
      </w:r>
    </w:p>
    <w:p w14:paraId="1AD7BA93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611D587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Khởi tạo trạng thái ngập</w:t>
      </w:r>
    </w:p>
    <w:p w14:paraId="3DD8B15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room_flood_status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manager.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list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([manager.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list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False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*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)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_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)]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+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</w:p>
    <w:p w14:paraId="3D19239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                             [manager.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list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False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])])</w:t>
      </w:r>
    </w:p>
    <w:p w14:paraId="0877136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lastRenderedPageBreak/>
        <w:t xml:space="preserve">    flood_status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manager.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list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([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False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*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5B30FF9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01C9DFC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roof_patient_count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multiprocessing.Value(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i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389BB22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roof_nurse_count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multiprocessing.Value(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i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'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480E9DF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done_event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manager.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Event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()</w:t>
      </w:r>
    </w:p>
    <w:p w14:paraId="73CE2F9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4804BC8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Tạo tiến trình</w:t>
      </w:r>
    </w:p>
    <w:p w14:paraId="78C1468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processes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[</w:t>
      </w:r>
    </w:p>
    <w:p w14:paraId="29BABD4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multiprocessing.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Process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target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flood_controller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</w:p>
    <w:p w14:paraId="7BFCDEF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                       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args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X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, room_flood_status, flood_status, lock, done_event))</w:t>
      </w:r>
    </w:p>
    <w:p w14:paraId="2F02286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]</w:t>
      </w:r>
    </w:p>
    <w:p w14:paraId="00D4074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processes.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extend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(multiprocessing.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Process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target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floor_process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</w:p>
    <w:p w14:paraId="6126FF4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                    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args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(i,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X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hotel, nurses, room_flood_status, </w:t>
      </w:r>
    </w:p>
    <w:p w14:paraId="301D6A7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                          flood_status, roof_patient_count, roof_nurse_count,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lock, done_event)) </w:t>
      </w:r>
    </w:p>
    <w:p w14:paraId="738A4AB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i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))</w:t>
      </w:r>
    </w:p>
    <w:p w14:paraId="1B6064F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5C0ED49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Tạo tiến trình hiển thị</w:t>
      </w:r>
    </w:p>
    <w:p w14:paraId="3FFF664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p_display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multiprocessing.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Process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target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display_loop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, </w:t>
      </w:r>
    </w:p>
    <w:p w14:paraId="44045497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                               </w:t>
      </w:r>
      <w:r w:rsidRPr="001A01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  <w14:ligatures w14:val="none"/>
        </w:rPr>
        <w:t>args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(done_event, hotel, nurses, room_flood_status, flood_status,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X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, lock, roof_patient_count))</w:t>
      </w:r>
    </w:p>
    <w:p w14:paraId="752DFCA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004327D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Bắt đầu tiến trình</w:t>
      </w:r>
    </w:p>
    <w:p w14:paraId="2B5BC5A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p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processes:</w:t>
      </w:r>
    </w:p>
    <w:p w14:paraId="7ABAAF7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p.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start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()</w:t>
      </w:r>
    </w:p>
    <w:p w14:paraId="66EA9D5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p_display.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start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()</w:t>
      </w:r>
    </w:p>
    <w:p w14:paraId="51A2A0C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66FE65B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Chờ hoàn thành</w:t>
      </w:r>
    </w:p>
    <w:p w14:paraId="489096D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p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processes:</w:t>
      </w:r>
    </w:p>
    <w:p w14:paraId="6DF67D0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    p.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join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()</w:t>
      </w:r>
    </w:p>
    <w:p w14:paraId="2427831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done_event.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set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()</w:t>
      </w:r>
    </w:p>
    <w:p w14:paraId="1ADC9B1E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    p_display.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join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()</w:t>
      </w:r>
    </w:p>
    <w:p w14:paraId="1C378340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18B2EE51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Tính kết quả</w:t>
      </w:r>
    </w:p>
    <w:p w14:paraId="236D5884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dead_patients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sum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(hotel[f][r]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f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)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for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97E1F1"/>
          <w:sz w:val="21"/>
          <w:szCs w:val="21"/>
          <w:lang w:eastAsia="vi-VN"/>
          <w14:ligatures w14:val="none"/>
        </w:rPr>
        <w:t>range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M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) </w:t>
      </w:r>
    </w:p>
    <w:p w14:paraId="34E9978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                   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room_flood_status[f][r])</w:t>
      </w:r>
    </w:p>
    <w:p w14:paraId="0067964D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saved_patients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roof_patient_count.value</w:t>
      </w:r>
    </w:p>
    <w:p w14:paraId="20FDC38B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remaining_nurses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roof_nurse_count.value</w:t>
      </w:r>
    </w:p>
    <w:p w14:paraId="42436E7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dead_nurses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initial_nurses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-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remaining_nurses</w:t>
      </w:r>
    </w:p>
    <w:p w14:paraId="2FF25BB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efficiency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(saved_patients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/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total_patients)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*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100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total_patients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&gt;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else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0</w:t>
      </w:r>
    </w:p>
    <w:p w14:paraId="7FB679E9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166FE372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7B7F8B"/>
          <w:sz w:val="21"/>
          <w:szCs w:val="21"/>
          <w:lang w:eastAsia="vi-VN"/>
          <w14:ligatures w14:val="none"/>
        </w:rPr>
        <w:t># In kết quả</w:t>
      </w:r>
    </w:p>
    <w:p w14:paraId="5D75535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lastRenderedPageBreak/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\n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--- Final Results ---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790C3DD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"Tổng số bệnh nhân ban đầu: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total_patients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65AE967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"Số bệnh nhân được cứu: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saved_patients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75CF0FD8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"Số bệnh nhân đã chết: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dead_patients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239FCFA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"Tổng số y tá ban đầu: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initial_nurses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44EDE8A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"Số y tá còn lại (sống sót):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remaining_nurses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7602FDDF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"Số y tá đã chết: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dead_nurses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6BD23E7C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print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f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 xml:space="preserve">"Hiệu suất cứu bệnh nhân: 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{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efficiency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:.2f</w:t>
      </w:r>
      <w:r w:rsidRPr="001A0197">
        <w:rPr>
          <w:rFonts w:ascii="Consolas" w:eastAsia="Times New Roman" w:hAnsi="Consolas" w:cs="Times New Roman"/>
          <w:color w:val="BF9EEE"/>
          <w:sz w:val="21"/>
          <w:szCs w:val="21"/>
          <w:lang w:eastAsia="vi-VN"/>
          <w14:ligatures w14:val="none"/>
        </w:rPr>
        <w:t>}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%"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)</w:t>
      </w:r>
    </w:p>
    <w:p w14:paraId="7BB3F93A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</w:p>
    <w:p w14:paraId="426D32B6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if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__name__ </w:t>
      </w:r>
      <w:r w:rsidRPr="001A0197">
        <w:rPr>
          <w:rFonts w:ascii="Consolas" w:eastAsia="Times New Roman" w:hAnsi="Consolas" w:cs="Times New Roman"/>
          <w:color w:val="F286C4"/>
          <w:sz w:val="21"/>
          <w:szCs w:val="21"/>
          <w:lang w:eastAsia="vi-VN"/>
          <w14:ligatures w14:val="none"/>
        </w:rPr>
        <w:t>==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 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E7EE98"/>
          <w:sz w:val="21"/>
          <w:szCs w:val="21"/>
          <w:lang w:eastAsia="vi-VN"/>
          <w14:ligatures w14:val="none"/>
        </w:rPr>
        <w:t>__main__</w:t>
      </w:r>
      <w:r w:rsidRPr="001A0197">
        <w:rPr>
          <w:rFonts w:ascii="Consolas" w:eastAsia="Times New Roman" w:hAnsi="Consolas" w:cs="Times New Roman"/>
          <w:color w:val="DEE492"/>
          <w:sz w:val="21"/>
          <w:szCs w:val="21"/>
          <w:lang w:eastAsia="vi-VN"/>
          <w14:ligatures w14:val="none"/>
        </w:rPr>
        <w:t>"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:</w:t>
      </w:r>
    </w:p>
    <w:p w14:paraId="723F47B5" w14:textId="77777777" w:rsidR="001A0197" w:rsidRPr="001A0197" w:rsidRDefault="001A0197" w:rsidP="001A01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</w:pP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 xml:space="preserve">    </w:t>
      </w:r>
      <w:r w:rsidRPr="001A0197">
        <w:rPr>
          <w:rFonts w:ascii="Consolas" w:eastAsia="Times New Roman" w:hAnsi="Consolas" w:cs="Times New Roman"/>
          <w:color w:val="62E884"/>
          <w:sz w:val="21"/>
          <w:szCs w:val="21"/>
          <w:lang w:eastAsia="vi-VN"/>
          <w14:ligatures w14:val="none"/>
        </w:rPr>
        <w:t>main</w:t>
      </w:r>
      <w:r w:rsidRPr="001A0197">
        <w:rPr>
          <w:rFonts w:ascii="Consolas" w:eastAsia="Times New Roman" w:hAnsi="Consolas" w:cs="Times New Roman"/>
          <w:color w:val="F6F6F4"/>
          <w:sz w:val="21"/>
          <w:szCs w:val="21"/>
          <w:lang w:eastAsia="vi-VN"/>
          <w14:ligatures w14:val="none"/>
        </w:rPr>
        <w:t>()</w:t>
      </w:r>
    </w:p>
    <w:p w14:paraId="426E8AB1" w14:textId="011E311B" w:rsidR="00800720" w:rsidRDefault="00800720" w:rsidP="008007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0C3F43" w14:textId="77777777" w:rsidR="00496026" w:rsidRPr="00496026" w:rsidRDefault="00496026" w:rsidP="004960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96026">
        <w:rPr>
          <w:rFonts w:ascii="Times New Roman" w:hAnsi="Times New Roman" w:cs="Times New Roman"/>
          <w:sz w:val="26"/>
          <w:szCs w:val="26"/>
          <w:lang w:val="en-US"/>
        </w:rPr>
        <w:t>Kết quả cuối cùng:</w:t>
      </w:r>
    </w:p>
    <w:p w14:paraId="517F7FDF" w14:textId="77777777" w:rsidR="001A0197" w:rsidRPr="001A0197" w:rsidRDefault="001A0197" w:rsidP="001A01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0197">
        <w:rPr>
          <w:rFonts w:ascii="Times New Roman" w:hAnsi="Times New Roman" w:cs="Times New Roman"/>
          <w:sz w:val="26"/>
          <w:szCs w:val="26"/>
          <w:lang w:val="en-US"/>
        </w:rPr>
        <w:t>Tổng số bệnh nhân ban đầu: 96</w:t>
      </w:r>
    </w:p>
    <w:p w14:paraId="23597890" w14:textId="77777777" w:rsidR="001A0197" w:rsidRPr="001A0197" w:rsidRDefault="001A0197" w:rsidP="001A01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0197">
        <w:rPr>
          <w:rFonts w:ascii="Times New Roman" w:hAnsi="Times New Roman" w:cs="Times New Roman"/>
          <w:sz w:val="26"/>
          <w:szCs w:val="26"/>
          <w:lang w:val="en-US"/>
        </w:rPr>
        <w:t>Số bệnh nhân được cứu: 96</w:t>
      </w:r>
    </w:p>
    <w:p w14:paraId="3A72EB07" w14:textId="77777777" w:rsidR="001A0197" w:rsidRPr="001A0197" w:rsidRDefault="001A0197" w:rsidP="001A01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0197">
        <w:rPr>
          <w:rFonts w:ascii="Times New Roman" w:hAnsi="Times New Roman" w:cs="Times New Roman"/>
          <w:sz w:val="26"/>
          <w:szCs w:val="26"/>
          <w:lang w:val="en-US"/>
        </w:rPr>
        <w:t>Số bệnh nhân đã chết: 0</w:t>
      </w:r>
    </w:p>
    <w:p w14:paraId="65AF46A7" w14:textId="77777777" w:rsidR="001A0197" w:rsidRPr="001A0197" w:rsidRDefault="001A0197" w:rsidP="001A01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0197">
        <w:rPr>
          <w:rFonts w:ascii="Times New Roman" w:hAnsi="Times New Roman" w:cs="Times New Roman"/>
          <w:sz w:val="26"/>
          <w:szCs w:val="26"/>
          <w:lang w:val="en-US"/>
        </w:rPr>
        <w:t>Tổng số y tá ban đầu: 8</w:t>
      </w:r>
    </w:p>
    <w:p w14:paraId="10367014" w14:textId="77777777" w:rsidR="001A0197" w:rsidRPr="001A0197" w:rsidRDefault="001A0197" w:rsidP="001A01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0197">
        <w:rPr>
          <w:rFonts w:ascii="Times New Roman" w:hAnsi="Times New Roman" w:cs="Times New Roman"/>
          <w:sz w:val="26"/>
          <w:szCs w:val="26"/>
          <w:lang w:val="en-US"/>
        </w:rPr>
        <w:t>Số y tá còn lại (sống sót): 8</w:t>
      </w:r>
    </w:p>
    <w:p w14:paraId="137668F7" w14:textId="77777777" w:rsidR="001A0197" w:rsidRPr="001A0197" w:rsidRDefault="001A0197" w:rsidP="001A01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0197">
        <w:rPr>
          <w:rFonts w:ascii="Times New Roman" w:hAnsi="Times New Roman" w:cs="Times New Roman"/>
          <w:sz w:val="26"/>
          <w:szCs w:val="26"/>
          <w:lang w:val="en-US"/>
        </w:rPr>
        <w:t>Số y tá đã chết: 0</w:t>
      </w:r>
    </w:p>
    <w:p w14:paraId="042AC560" w14:textId="40A579F6" w:rsidR="0013606F" w:rsidRDefault="001A0197" w:rsidP="001A01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0197">
        <w:rPr>
          <w:rFonts w:ascii="Times New Roman" w:hAnsi="Times New Roman" w:cs="Times New Roman"/>
          <w:sz w:val="26"/>
          <w:szCs w:val="26"/>
          <w:lang w:val="en-US"/>
        </w:rPr>
        <w:t>Hiệu suất cứu bệnh nhân: 100.00%</w:t>
      </w:r>
      <w:r w:rsidR="0013606F">
        <w:rPr>
          <w:rFonts w:ascii="Times New Roman" w:hAnsi="Times New Roman" w:cs="Times New Roman"/>
          <w:sz w:val="26"/>
          <w:szCs w:val="26"/>
          <w:lang w:val="en-US"/>
        </w:rPr>
        <w:br/>
        <w:t>Quá trình cứu bệnh nhân:</w:t>
      </w:r>
    </w:p>
    <w:p w14:paraId="09F8DD2F" w14:textId="77777777" w:rsidR="0013606F" w:rsidRDefault="0013606F" w:rsidP="0013606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8F4F39" w14:textId="4FA698C6" w:rsidR="0013606F" w:rsidRDefault="001A0197" w:rsidP="001360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0197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53FB47A" wp14:editId="2E888D55">
            <wp:extent cx="5943600" cy="6482080"/>
            <wp:effectExtent l="0" t="0" r="0" b="0"/>
            <wp:docPr id="1346625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250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0663" w14:textId="33C47F74" w:rsidR="001A0197" w:rsidRDefault="001A0197" w:rsidP="0013606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7EF6C64" w14:textId="7178A2A5" w:rsidR="001A0197" w:rsidRDefault="001A0197" w:rsidP="0013606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3BE93A" w14:textId="7C6F1E73" w:rsidR="001A0197" w:rsidRDefault="001A0197" w:rsidP="0013606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D40CF5E" w14:textId="5CB0FFC5" w:rsidR="001A0197" w:rsidRPr="00800720" w:rsidRDefault="001A0197" w:rsidP="001360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A0197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D5104A8" wp14:editId="5A73993D">
            <wp:extent cx="5943600" cy="6404610"/>
            <wp:effectExtent l="0" t="0" r="0" b="0"/>
            <wp:docPr id="1321276736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76736" name="Picture 1" descr="A table with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197" w:rsidRPr="00800720" w:rsidSect="008503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DB77D" w14:textId="77777777" w:rsidR="000171B3" w:rsidRDefault="000171B3" w:rsidP="00DA79D9">
      <w:pPr>
        <w:spacing w:after="0" w:line="240" w:lineRule="auto"/>
      </w:pPr>
      <w:r>
        <w:separator/>
      </w:r>
    </w:p>
  </w:endnote>
  <w:endnote w:type="continuationSeparator" w:id="0">
    <w:p w14:paraId="0A23ED2C" w14:textId="77777777" w:rsidR="000171B3" w:rsidRDefault="000171B3" w:rsidP="00DA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40D70" w14:textId="77777777" w:rsidR="000171B3" w:rsidRDefault="000171B3" w:rsidP="00DA79D9">
      <w:pPr>
        <w:spacing w:after="0" w:line="240" w:lineRule="auto"/>
      </w:pPr>
      <w:r>
        <w:separator/>
      </w:r>
    </w:p>
  </w:footnote>
  <w:footnote w:type="continuationSeparator" w:id="0">
    <w:p w14:paraId="198B4835" w14:textId="77777777" w:rsidR="000171B3" w:rsidRDefault="000171B3" w:rsidP="00DA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8481D" w14:textId="5AEF0FEF" w:rsidR="00DA79D9" w:rsidRDefault="00DA79D9">
    <w:pPr>
      <w:pStyle w:val="Header"/>
      <w:rPr>
        <w:lang w:val="en-US"/>
      </w:rPr>
    </w:pPr>
    <w:r>
      <w:rPr>
        <w:lang w:val="en-US"/>
      </w:rPr>
      <w:t>Nguyễn Phúc Nguyên</w:t>
    </w:r>
  </w:p>
  <w:p w14:paraId="4A62AE18" w14:textId="01F6CDFE" w:rsidR="00DA79D9" w:rsidRPr="00DA79D9" w:rsidRDefault="00DA79D9">
    <w:pPr>
      <w:pStyle w:val="Header"/>
      <w:rPr>
        <w:lang w:val="en-US"/>
      </w:rPr>
    </w:pPr>
    <w:r>
      <w:rPr>
        <w:lang w:val="en-US"/>
      </w:rPr>
      <w:t>2274802010586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44"/>
    <w:rsid w:val="000171B3"/>
    <w:rsid w:val="0013606F"/>
    <w:rsid w:val="001A0197"/>
    <w:rsid w:val="001D1444"/>
    <w:rsid w:val="001E34DD"/>
    <w:rsid w:val="00332A42"/>
    <w:rsid w:val="00433FEF"/>
    <w:rsid w:val="00496026"/>
    <w:rsid w:val="00532A8E"/>
    <w:rsid w:val="00590C64"/>
    <w:rsid w:val="00644492"/>
    <w:rsid w:val="00674EB4"/>
    <w:rsid w:val="00694C8E"/>
    <w:rsid w:val="00724D36"/>
    <w:rsid w:val="00800720"/>
    <w:rsid w:val="00812233"/>
    <w:rsid w:val="008503E0"/>
    <w:rsid w:val="00954CCB"/>
    <w:rsid w:val="00BD1B82"/>
    <w:rsid w:val="00C036EB"/>
    <w:rsid w:val="00CD43F9"/>
    <w:rsid w:val="00D21066"/>
    <w:rsid w:val="00DA79D9"/>
    <w:rsid w:val="00E926B2"/>
    <w:rsid w:val="00E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E633"/>
  <w15:chartTrackingRefBased/>
  <w15:docId w15:val="{640AC7E6-9436-4507-8AAF-A2736E1C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44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96026"/>
  </w:style>
  <w:style w:type="paragraph" w:customStyle="1" w:styleId="msonormal0">
    <w:name w:val="msonormal"/>
    <w:basedOn w:val="Normal"/>
    <w:rsid w:val="0049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vi-V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496026"/>
  </w:style>
  <w:style w:type="numbering" w:customStyle="1" w:styleId="NoList3">
    <w:name w:val="No List3"/>
    <w:next w:val="NoList"/>
    <w:uiPriority w:val="99"/>
    <w:semiHidden/>
    <w:unhideWhenUsed/>
    <w:rsid w:val="001A0197"/>
  </w:style>
  <w:style w:type="paragraph" w:styleId="Header">
    <w:name w:val="header"/>
    <w:basedOn w:val="Normal"/>
    <w:link w:val="HeaderChar"/>
    <w:uiPriority w:val="99"/>
    <w:unhideWhenUsed/>
    <w:rsid w:val="00DA7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D9"/>
  </w:style>
  <w:style w:type="paragraph" w:styleId="Footer">
    <w:name w:val="footer"/>
    <w:basedOn w:val="Normal"/>
    <w:link w:val="FooterChar"/>
    <w:uiPriority w:val="99"/>
    <w:unhideWhenUsed/>
    <w:rsid w:val="00DA7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 Nguyen</dc:creator>
  <cp:keywords/>
  <dc:description/>
  <cp:lastModifiedBy>Nguyen Phuc Nguyen</cp:lastModifiedBy>
  <cp:revision>12</cp:revision>
  <dcterms:created xsi:type="dcterms:W3CDTF">2025-02-25T00:35:00Z</dcterms:created>
  <dcterms:modified xsi:type="dcterms:W3CDTF">2025-02-27T06:17:00Z</dcterms:modified>
</cp:coreProperties>
</file>