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CA0B1" w14:textId="15CB4F91" w:rsidR="00635A2F" w:rsidRDefault="00C834C1" w:rsidP="00C834C1">
      <w:pPr>
        <w:jc w:val="center"/>
      </w:pPr>
      <w:r>
        <w:t>ASSIGMENT CÁ NHÂN</w:t>
      </w:r>
    </w:p>
    <w:p w14:paraId="33B833E2" w14:textId="44459FC0" w:rsidR="00C834C1" w:rsidRDefault="00C834C1" w:rsidP="00E25C9C">
      <w:pPr>
        <w:pStyle w:val="ListParagraph"/>
        <w:numPr>
          <w:ilvl w:val="0"/>
          <w:numId w:val="8"/>
        </w:numPr>
      </w:pPr>
      <w:r>
        <w:t>Giới thiệu bài toán</w:t>
      </w:r>
    </w:p>
    <w:p w14:paraId="1EEF71B2" w14:textId="047179DF" w:rsidR="00C834C1" w:rsidRDefault="00C834C1" w:rsidP="00C834C1">
      <w:pPr>
        <w:ind w:firstLine="360"/>
      </w:pPr>
      <w:r>
        <w:t xml:space="preserve">Sử dụng chương trình C để tạo 1 menu options, giúp người dùng tương tác với file (CRUD).  </w:t>
      </w:r>
    </w:p>
    <w:p w14:paraId="105D0FE5" w14:textId="447C7F0A" w:rsidR="00C834C1" w:rsidRDefault="00C834C1" w:rsidP="00E25C9C">
      <w:pPr>
        <w:pStyle w:val="ListParagraph"/>
        <w:numPr>
          <w:ilvl w:val="0"/>
          <w:numId w:val="8"/>
        </w:numPr>
      </w:pPr>
      <w:r>
        <w:t xml:space="preserve">Chức năng bài toán </w:t>
      </w:r>
    </w:p>
    <w:p w14:paraId="6017815D" w14:textId="5072E791" w:rsidR="00C834C1" w:rsidRDefault="00C834C1" w:rsidP="00C834C1">
      <w:pPr>
        <w:pStyle w:val="ListParagraph"/>
        <w:numPr>
          <w:ilvl w:val="0"/>
          <w:numId w:val="4"/>
        </w:numPr>
      </w:pPr>
      <w:r>
        <w:t>Bài toán gồm 4 chức năng chính</w:t>
      </w:r>
    </w:p>
    <w:p w14:paraId="632A80C9" w14:textId="53CA5274" w:rsidR="00C834C1" w:rsidRDefault="00C834C1" w:rsidP="00C834C1">
      <w:pPr>
        <w:pStyle w:val="ListParagraph"/>
        <w:ind w:left="1440"/>
      </w:pPr>
      <w:r>
        <w:t>+ Tạo file</w:t>
      </w:r>
    </w:p>
    <w:p w14:paraId="13CA0DED" w14:textId="2FCEB638" w:rsidR="00C834C1" w:rsidRDefault="00C834C1" w:rsidP="00C834C1">
      <w:pPr>
        <w:pStyle w:val="ListParagraph"/>
        <w:ind w:left="1440"/>
      </w:pPr>
      <w:r>
        <w:t>+ Ghi file</w:t>
      </w:r>
    </w:p>
    <w:p w14:paraId="28314A5A" w14:textId="6A85467D" w:rsidR="00C834C1" w:rsidRDefault="00C834C1" w:rsidP="00C834C1">
      <w:pPr>
        <w:pStyle w:val="ListParagraph"/>
        <w:ind w:left="1440"/>
      </w:pPr>
      <w:r>
        <w:t>+ Đọc file</w:t>
      </w:r>
    </w:p>
    <w:p w14:paraId="15EE2019" w14:textId="3E81ECF4" w:rsidR="00C834C1" w:rsidRDefault="00C834C1" w:rsidP="00C834C1">
      <w:pPr>
        <w:pStyle w:val="ListParagraph"/>
        <w:ind w:left="1440"/>
      </w:pPr>
      <w:r>
        <w:t>+ Xóa file</w:t>
      </w:r>
    </w:p>
    <w:p w14:paraId="196C17CC" w14:textId="4DC9B3E7" w:rsidR="00C834C1" w:rsidRDefault="00C834C1" w:rsidP="00C834C1">
      <w:pPr>
        <w:pStyle w:val="ListParagraph"/>
        <w:numPr>
          <w:ilvl w:val="0"/>
          <w:numId w:val="5"/>
        </w:numPr>
      </w:pPr>
      <w:r>
        <w:t>Flow chart</w:t>
      </w:r>
    </w:p>
    <w:p w14:paraId="7EF8DBF8" w14:textId="09F8328B" w:rsidR="00C834C1" w:rsidRDefault="00E25C9C" w:rsidP="00C834C1">
      <w:pPr>
        <w:pStyle w:val="ListParagraph"/>
      </w:pPr>
      <w:r>
        <w:object w:dxaOrig="864" w:dyaOrig="562" w14:anchorId="1D7BF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3pt;height:28.3pt" o:ole="">
            <v:imagedata r:id="rId5" o:title=""/>
          </v:shape>
          <o:OLEObject Type="Embed" ProgID="Package" ShapeID="_x0000_i1025" DrawAspect="Icon" ObjectID="_1771497020" r:id="rId6"/>
        </w:object>
      </w:r>
    </w:p>
    <w:p w14:paraId="4362D3FD" w14:textId="77777777" w:rsidR="00C834C1" w:rsidRDefault="00C834C1" w:rsidP="00C834C1">
      <w:pPr>
        <w:pStyle w:val="ListParagraph"/>
      </w:pPr>
    </w:p>
    <w:p w14:paraId="4E077E15" w14:textId="6440D764" w:rsidR="00C834C1" w:rsidRDefault="00C834C1" w:rsidP="00C834C1">
      <w:pPr>
        <w:pStyle w:val="ListParagraph"/>
        <w:numPr>
          <w:ilvl w:val="0"/>
          <w:numId w:val="5"/>
        </w:numPr>
      </w:pPr>
      <w:r>
        <w:t>Triển khai</w:t>
      </w:r>
    </w:p>
    <w:p w14:paraId="26941489" w14:textId="731973A3" w:rsidR="00C834C1" w:rsidRDefault="00C834C1" w:rsidP="00C834C1">
      <w:pPr>
        <w:pStyle w:val="ListParagraph"/>
        <w:numPr>
          <w:ilvl w:val="0"/>
          <w:numId w:val="6"/>
        </w:numPr>
      </w:pPr>
      <w:r>
        <w:t>Bắt đầu</w:t>
      </w:r>
    </w:p>
    <w:p w14:paraId="3276305F" w14:textId="5F8DD145" w:rsidR="00C834C1" w:rsidRDefault="00C834C1" w:rsidP="00C834C1">
      <w:pPr>
        <w:pStyle w:val="ListParagraph"/>
        <w:numPr>
          <w:ilvl w:val="0"/>
          <w:numId w:val="6"/>
        </w:numPr>
      </w:pPr>
      <w:r>
        <w:t>Khởi tạo biến menuChoice để nhận input của người dùng</w:t>
      </w:r>
    </w:p>
    <w:p w14:paraId="5EA23907" w14:textId="50473D36" w:rsidR="00C834C1" w:rsidRDefault="00C834C1" w:rsidP="00C834C1">
      <w:pPr>
        <w:pStyle w:val="ListParagraph"/>
        <w:numPr>
          <w:ilvl w:val="0"/>
          <w:numId w:val="6"/>
        </w:numPr>
      </w:pPr>
      <w:r>
        <w:t xml:space="preserve">Hiển thị menu options từ 1 tới 5 </w:t>
      </w:r>
    </w:p>
    <w:p w14:paraId="58041908" w14:textId="2E734BBE" w:rsidR="00C834C1" w:rsidRDefault="00C834C1" w:rsidP="00C834C1">
      <w:pPr>
        <w:pStyle w:val="ListParagraph"/>
        <w:numPr>
          <w:ilvl w:val="0"/>
          <w:numId w:val="4"/>
        </w:numPr>
      </w:pPr>
      <w:r>
        <w:t>1. Để tạo file</w:t>
      </w:r>
    </w:p>
    <w:p w14:paraId="56EFA7BE" w14:textId="4AC66FA3" w:rsidR="00C834C1" w:rsidRDefault="00C834C1" w:rsidP="00C834C1">
      <w:pPr>
        <w:pStyle w:val="ListParagraph"/>
        <w:numPr>
          <w:ilvl w:val="0"/>
          <w:numId w:val="4"/>
        </w:numPr>
      </w:pPr>
      <w:r>
        <w:t>2. Để ghi file</w:t>
      </w:r>
    </w:p>
    <w:p w14:paraId="39B5993B" w14:textId="03B8AADC" w:rsidR="00C834C1" w:rsidRDefault="00C834C1" w:rsidP="00C834C1">
      <w:pPr>
        <w:pStyle w:val="ListParagraph"/>
        <w:numPr>
          <w:ilvl w:val="0"/>
          <w:numId w:val="4"/>
        </w:numPr>
      </w:pPr>
      <w:r>
        <w:t>3. Để đọc file</w:t>
      </w:r>
    </w:p>
    <w:p w14:paraId="5E7F6DFF" w14:textId="51ABFA75" w:rsidR="00C834C1" w:rsidRDefault="00C834C1" w:rsidP="00C834C1">
      <w:pPr>
        <w:pStyle w:val="ListParagraph"/>
        <w:numPr>
          <w:ilvl w:val="0"/>
          <w:numId w:val="4"/>
        </w:numPr>
      </w:pPr>
      <w:r>
        <w:t>4. Để xóa file</w:t>
      </w:r>
    </w:p>
    <w:p w14:paraId="4DB44919" w14:textId="028E281D" w:rsidR="00C834C1" w:rsidRDefault="00C834C1" w:rsidP="00C834C1">
      <w:pPr>
        <w:pStyle w:val="ListParagraph"/>
        <w:numPr>
          <w:ilvl w:val="0"/>
          <w:numId w:val="4"/>
        </w:numPr>
      </w:pPr>
      <w:r>
        <w:t>5. Để thoát menu</w:t>
      </w:r>
    </w:p>
    <w:p w14:paraId="22A5882D" w14:textId="590ACA23" w:rsidR="00364887" w:rsidRDefault="00364887" w:rsidP="00364887">
      <w:pPr>
        <w:pStyle w:val="ListParagraph"/>
        <w:numPr>
          <w:ilvl w:val="0"/>
          <w:numId w:val="6"/>
        </w:numPr>
      </w:pPr>
      <w:r>
        <w:t xml:space="preserve">Tạo các method tương ứng để xử lý </w:t>
      </w:r>
    </w:p>
    <w:p w14:paraId="47A7E4D1" w14:textId="6A416B78" w:rsidR="00C834C1" w:rsidRDefault="00C834C1" w:rsidP="00C834C1">
      <w:pPr>
        <w:pStyle w:val="ListParagraph"/>
        <w:numPr>
          <w:ilvl w:val="0"/>
          <w:numId w:val="6"/>
        </w:numPr>
      </w:pPr>
      <w:r>
        <w:t>Nhận input menuChoice của người dùn</w:t>
      </w:r>
      <w:r w:rsidR="00364887">
        <w:t>g để gọi các method tương ứng với từng options.</w:t>
      </w:r>
    </w:p>
    <w:p w14:paraId="6AC4C690" w14:textId="293813BB" w:rsidR="00364887" w:rsidRDefault="00364887" w:rsidP="00C834C1">
      <w:pPr>
        <w:pStyle w:val="ListParagraph"/>
        <w:numPr>
          <w:ilvl w:val="0"/>
          <w:numId w:val="6"/>
        </w:numPr>
      </w:pPr>
      <w:r>
        <w:t>Hiển thị result của các method sau khi thực hiện.</w:t>
      </w:r>
    </w:p>
    <w:p w14:paraId="55F9ED6F" w14:textId="54A9C18F" w:rsidR="00364887" w:rsidRDefault="00364887" w:rsidP="00364887">
      <w:pPr>
        <w:pStyle w:val="ListParagraph"/>
        <w:ind w:left="1080"/>
      </w:pPr>
    </w:p>
    <w:p w14:paraId="550A47FC" w14:textId="2939ABD9" w:rsidR="00C834C1" w:rsidRDefault="00364887" w:rsidP="00E25C9C">
      <w:pPr>
        <w:pStyle w:val="ListParagraph"/>
        <w:numPr>
          <w:ilvl w:val="0"/>
          <w:numId w:val="8"/>
        </w:numPr>
      </w:pPr>
      <w:r>
        <w:t>Kết luận</w:t>
      </w:r>
    </w:p>
    <w:p w14:paraId="24826A31" w14:textId="1B445F91" w:rsidR="002B3FEB" w:rsidRDefault="002B3FEB" w:rsidP="002B3FEB">
      <w:pPr>
        <w:pStyle w:val="ListParagraph"/>
        <w:ind w:left="1080"/>
      </w:pPr>
      <w:r>
        <w:t>Link tham kh</w:t>
      </w:r>
      <w:r w:rsidRPr="002B3FEB">
        <w:t>ả</w:t>
      </w:r>
      <w:r>
        <w:t>o :</w:t>
      </w:r>
      <w:bookmarkStart w:id="0" w:name="_GoBack"/>
      <w:bookmarkEnd w:id="0"/>
      <w:r w:rsidRPr="002B3FEB">
        <w:t>https://www.youtube.com/watch?v=0XqGljQQTPI</w:t>
      </w:r>
    </w:p>
    <w:p w14:paraId="7B936E57" w14:textId="08D224BC" w:rsidR="00364887" w:rsidRPr="00E25C9C" w:rsidRDefault="00364887" w:rsidP="00E25C9C">
      <w:pPr>
        <w:rPr>
          <w:b/>
          <w:sz w:val="28"/>
          <w:szCs w:val="24"/>
        </w:rPr>
      </w:pPr>
      <w:r w:rsidRPr="00E25C9C">
        <w:rPr>
          <w:b/>
          <w:sz w:val="28"/>
          <w:szCs w:val="24"/>
        </w:rPr>
        <w:t xml:space="preserve"> </w:t>
      </w:r>
    </w:p>
    <w:sectPr w:rsidR="00364887" w:rsidRPr="00E2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CCB"/>
    <w:multiLevelType w:val="multilevel"/>
    <w:tmpl w:val="A6F44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74A0079"/>
    <w:multiLevelType w:val="hybridMultilevel"/>
    <w:tmpl w:val="56C64E5E"/>
    <w:lvl w:ilvl="0" w:tplc="5A6072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571F6"/>
    <w:multiLevelType w:val="hybridMultilevel"/>
    <w:tmpl w:val="CD2A7130"/>
    <w:lvl w:ilvl="0" w:tplc="EC9A7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3D1A72"/>
    <w:multiLevelType w:val="hybridMultilevel"/>
    <w:tmpl w:val="3D52D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D47BD"/>
    <w:multiLevelType w:val="hybridMultilevel"/>
    <w:tmpl w:val="EEB2BB56"/>
    <w:lvl w:ilvl="0" w:tplc="518AA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732ED"/>
    <w:multiLevelType w:val="hybridMultilevel"/>
    <w:tmpl w:val="2736AC9E"/>
    <w:lvl w:ilvl="0" w:tplc="B1708A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F25E5"/>
    <w:multiLevelType w:val="hybridMultilevel"/>
    <w:tmpl w:val="777C5116"/>
    <w:lvl w:ilvl="0" w:tplc="CB76E6B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625B7"/>
    <w:multiLevelType w:val="hybridMultilevel"/>
    <w:tmpl w:val="DED4EC2A"/>
    <w:lvl w:ilvl="0" w:tplc="497CAB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C1"/>
    <w:rsid w:val="002B3FEB"/>
    <w:rsid w:val="00364887"/>
    <w:rsid w:val="00544FC1"/>
    <w:rsid w:val="00635A2F"/>
    <w:rsid w:val="00C834C1"/>
    <w:rsid w:val="00E25C9C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2057F"/>
  <w15:chartTrackingRefBased/>
  <w15:docId w15:val="{2FC5722C-A3DF-4F1D-93BC-FAE9812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PHUC</cp:lastModifiedBy>
  <cp:revision>4</cp:revision>
  <dcterms:created xsi:type="dcterms:W3CDTF">2024-01-28T20:23:00Z</dcterms:created>
  <dcterms:modified xsi:type="dcterms:W3CDTF">2024-03-09T06:44:00Z</dcterms:modified>
</cp:coreProperties>
</file>