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57EA" w14:textId="77777777" w:rsidR="00AB047D" w:rsidRPr="000C26FF" w:rsidRDefault="00AB047D" w:rsidP="00AB04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C26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HỌC VIỆN CÔNG NGHỆ BƯU CHÍNH VIỄN THÔNG</w:t>
      </w:r>
    </w:p>
    <w:p w14:paraId="0D15A552" w14:textId="77777777" w:rsidR="00AB047D" w:rsidRPr="000C26FF" w:rsidRDefault="00AB047D" w:rsidP="00AB04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C26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KHOA CÔNG NGHỆ THÔNG TIN</w:t>
      </w:r>
    </w:p>
    <w:p w14:paraId="1273F144" w14:textId="77777777" w:rsidR="00AB047D" w:rsidRPr="00BB5451" w:rsidRDefault="00AB047D" w:rsidP="00AB047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04FB7335" w14:textId="77777777" w:rsidR="00AB047D" w:rsidRPr="00BB5451" w:rsidRDefault="00AB047D" w:rsidP="00AB047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BB5451">
        <w:rPr>
          <w:rFonts w:ascii="Times New Roman" w:hAnsi="Times New Roman" w:cs="Times New Roman"/>
          <w:bCs/>
          <w:noProof/>
          <w:color w:val="000000" w:themeColor="text1"/>
          <w:szCs w:val="28"/>
        </w:rPr>
        <w:drawing>
          <wp:inline distT="0" distB="0" distL="0" distR="0" wp14:anchorId="08B546E1" wp14:editId="2D6CD758">
            <wp:extent cx="1943100" cy="1943100"/>
            <wp:effectExtent l="0" t="0" r="0" b="0"/>
            <wp:docPr id="51" name="image5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.png" descr="Icon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F5FE4" w14:textId="77777777" w:rsidR="00AB047D" w:rsidRPr="00BB5451" w:rsidRDefault="00AB047D" w:rsidP="00AB047D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310917AE" w14:textId="77777777" w:rsidR="00AB047D" w:rsidRDefault="00AB047D" w:rsidP="00AB04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  <w:t xml:space="preserve">BÁO CÁO MÔN </w:t>
      </w:r>
    </w:p>
    <w:p w14:paraId="2978D6FA" w14:textId="73F8F62D" w:rsidR="00AB047D" w:rsidRPr="00AB047D" w:rsidRDefault="00AB047D" w:rsidP="00AB04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  <w:t>PHÁT TRIỂN CÁC HỆ THỐNG THÔNG MINH</w:t>
      </w:r>
    </w:p>
    <w:p w14:paraId="1BDBEE38" w14:textId="77777777" w:rsidR="00AB047D" w:rsidRPr="00BB5451" w:rsidRDefault="00AB047D" w:rsidP="00AB04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5"/>
        <w:gridCol w:w="4995"/>
      </w:tblGrid>
      <w:tr w:rsidR="00AB047D" w:rsidRPr="00BB5451" w14:paraId="3A24E51B" w14:textId="77777777" w:rsidTr="00356806">
        <w:tc>
          <w:tcPr>
            <w:tcW w:w="4531" w:type="dxa"/>
            <w:vAlign w:val="center"/>
          </w:tcPr>
          <w:p w14:paraId="5F4E9310" w14:textId="77777777" w:rsidR="00AB047D" w:rsidRPr="000C26FF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Sinh viên thực hiện</w:t>
            </w:r>
          </w:p>
        </w:tc>
        <w:tc>
          <w:tcPr>
            <w:tcW w:w="5147" w:type="dxa"/>
            <w:vAlign w:val="center"/>
          </w:tcPr>
          <w:p w14:paraId="646CB9E8" w14:textId="1966CF2B" w:rsidR="00AB047D" w:rsidRPr="000C26FF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Quách Xuân Phúc</w:t>
            </w:r>
          </w:p>
        </w:tc>
      </w:tr>
      <w:tr w:rsidR="00AB047D" w:rsidRPr="00BB5451" w14:paraId="4BEDC3DF" w14:textId="77777777" w:rsidTr="00356806">
        <w:tc>
          <w:tcPr>
            <w:tcW w:w="4531" w:type="dxa"/>
            <w:vAlign w:val="center"/>
          </w:tcPr>
          <w:p w14:paraId="3475FEE5" w14:textId="77777777" w:rsidR="00AB047D" w:rsidRPr="000C26FF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Lớp</w:t>
            </w:r>
          </w:p>
        </w:tc>
        <w:tc>
          <w:tcPr>
            <w:tcW w:w="5147" w:type="dxa"/>
            <w:vAlign w:val="center"/>
          </w:tcPr>
          <w:p w14:paraId="2DC078F9" w14:textId="153EE407" w:rsidR="00AB047D" w:rsidRPr="00AB047D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D20CNPM</w:t>
            </w: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AB047D" w:rsidRPr="00BB5451" w14:paraId="0B83FB7F" w14:textId="77777777" w:rsidTr="00356806">
        <w:trPr>
          <w:trHeight w:val="87"/>
        </w:trPr>
        <w:tc>
          <w:tcPr>
            <w:tcW w:w="4531" w:type="dxa"/>
            <w:vAlign w:val="center"/>
          </w:tcPr>
          <w:p w14:paraId="7B800C90" w14:textId="77777777" w:rsidR="00AB047D" w:rsidRPr="000C26FF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Mã sinh viên</w:t>
            </w:r>
          </w:p>
        </w:tc>
        <w:tc>
          <w:tcPr>
            <w:tcW w:w="5147" w:type="dxa"/>
            <w:vAlign w:val="center"/>
          </w:tcPr>
          <w:p w14:paraId="7A6EE63F" w14:textId="7D28F4B1" w:rsidR="00AB047D" w:rsidRPr="000C26FF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B20DCCN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513</w:t>
            </w:r>
          </w:p>
        </w:tc>
      </w:tr>
      <w:tr w:rsidR="00AB047D" w:rsidRPr="00BB5451" w14:paraId="52F78F35" w14:textId="77777777" w:rsidTr="00356806">
        <w:tc>
          <w:tcPr>
            <w:tcW w:w="4531" w:type="dxa"/>
            <w:vAlign w:val="center"/>
          </w:tcPr>
          <w:p w14:paraId="6153ED4F" w14:textId="77777777" w:rsidR="00AB047D" w:rsidRPr="000C26FF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C26FF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Giảng viên hướng dẫn</w:t>
            </w:r>
          </w:p>
        </w:tc>
        <w:tc>
          <w:tcPr>
            <w:tcW w:w="5147" w:type="dxa"/>
            <w:vAlign w:val="center"/>
          </w:tcPr>
          <w:p w14:paraId="6BC3D60D" w14:textId="551E8BD6" w:rsidR="00AB047D" w:rsidRPr="00AB047D" w:rsidRDefault="00AB047D" w:rsidP="003568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Trần Đình Quế</w:t>
            </w:r>
          </w:p>
        </w:tc>
      </w:tr>
    </w:tbl>
    <w:p w14:paraId="7E3DC00A" w14:textId="77777777" w:rsidR="00AB047D" w:rsidRPr="00BB5451" w:rsidRDefault="00AB047D" w:rsidP="00AB047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2"/>
          <w:szCs w:val="42"/>
        </w:rPr>
      </w:pPr>
    </w:p>
    <w:p w14:paraId="47370BA2" w14:textId="2B2BFBA0" w:rsidR="00B22771" w:rsidRDefault="00AB047D" w:rsidP="00AB047D">
      <w:pPr>
        <w:jc w:val="center"/>
      </w:pPr>
      <w:r w:rsidRPr="00BB5451">
        <w:rPr>
          <w:rFonts w:ascii="Times New Roman" w:hAnsi="Times New Roman" w:cs="Times New Roman"/>
          <w:bCs/>
          <w:color w:val="000000" w:themeColor="text1"/>
          <w:szCs w:val="28"/>
        </w:rPr>
        <w:t xml:space="preserve">Hà Nội, ngày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15</w:t>
      </w:r>
      <w:r w:rsidRPr="00BB5451">
        <w:rPr>
          <w:rFonts w:ascii="Times New Roman" w:hAnsi="Times New Roman" w:cs="Times New Roman"/>
          <w:bCs/>
          <w:color w:val="000000" w:themeColor="text1"/>
          <w:szCs w:val="28"/>
        </w:rPr>
        <w:t xml:space="preserve"> tháng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1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2</w:t>
      </w:r>
      <w:r w:rsidRPr="00BB5451">
        <w:rPr>
          <w:rFonts w:ascii="Times New Roman" w:hAnsi="Times New Roman" w:cs="Times New Roman"/>
          <w:bCs/>
          <w:color w:val="000000" w:themeColor="text1"/>
          <w:szCs w:val="28"/>
        </w:rPr>
        <w:t xml:space="preserve"> năm 2023</w:t>
      </w:r>
    </w:p>
    <w:sectPr w:rsidR="00B2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7D"/>
    <w:rsid w:val="00423F9B"/>
    <w:rsid w:val="00AB047D"/>
    <w:rsid w:val="00AE68D7"/>
    <w:rsid w:val="00B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95F7"/>
  <w15:chartTrackingRefBased/>
  <w15:docId w15:val="{3436A8E7-2C95-439C-AF94-819931F2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7D"/>
    <w:rPr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47D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XUAN PHUC D20CN09</dc:creator>
  <cp:keywords/>
  <dc:description/>
  <cp:lastModifiedBy>QUACH XUAN PHUC D20CN09</cp:lastModifiedBy>
  <cp:revision>1</cp:revision>
  <dcterms:created xsi:type="dcterms:W3CDTF">2023-12-14T13:00:00Z</dcterms:created>
  <dcterms:modified xsi:type="dcterms:W3CDTF">2023-12-14T13:09:00Z</dcterms:modified>
</cp:coreProperties>
</file>