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0F27" w14:textId="2C3407D1" w:rsidR="00B22771" w:rsidRDefault="006841C8" w:rsidP="006841C8">
      <w:pPr>
        <w:jc w:val="center"/>
        <w:rPr>
          <w:rFonts w:ascii="Times New Roman" w:eastAsiaTheme="majorEastAsia" w:hAnsi="Times New Roman" w:cs="Times New Roman"/>
          <w:kern w:val="0"/>
          <w:sz w:val="32"/>
          <w:szCs w:val="32"/>
        </w:rPr>
      </w:pPr>
      <w:r>
        <w:rPr>
          <w:rFonts w:ascii="Times New Roman" w:eastAsiaTheme="majorEastAsia" w:hAnsi="Times New Roman" w:cs="Times New Roman"/>
          <w:kern w:val="0"/>
          <w:sz w:val="32"/>
          <w:szCs w:val="32"/>
        </w:rPr>
        <w:t>MỤC LỤC</w:t>
      </w:r>
    </w:p>
    <w:p w14:paraId="58C954E4" w14:textId="77777777" w:rsidR="006841C8" w:rsidRDefault="006841C8" w:rsidP="006841C8">
      <w:pPr>
        <w:jc w:val="center"/>
        <w:rPr>
          <w:rFonts w:ascii="Times New Roman" w:eastAsiaTheme="majorEastAsia" w:hAnsi="Times New Roman" w:cs="Times New Roman"/>
          <w:kern w:val="0"/>
          <w:sz w:val="32"/>
          <w:szCs w:val="32"/>
        </w:rPr>
      </w:pPr>
    </w:p>
    <w:p w14:paraId="5A890954" w14:textId="2B6F5B78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 w:rsidRPr="006841C8">
        <w:rPr>
          <w:rFonts w:ascii="Times New Roman" w:eastAsiaTheme="majorEastAsia" w:hAnsi="Times New Roman" w:cs="Times New Roman"/>
          <w:kern w:val="0"/>
          <w:sz w:val="28"/>
          <w:szCs w:val="28"/>
        </w:rPr>
        <w:t>Bài 1............................................................................................................</w:t>
      </w: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...............1</w:t>
      </w:r>
    </w:p>
    <w:p w14:paraId="3DD73025" w14:textId="6DAF5191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2...........................................................................................................................8</w:t>
      </w:r>
    </w:p>
    <w:p w14:paraId="18D36BF8" w14:textId="28DBB86A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3.........................................................................................................................15</w:t>
      </w:r>
    </w:p>
    <w:p w14:paraId="4B3872BA" w14:textId="2CC0048C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4.........................................................................................................................22</w:t>
      </w:r>
    </w:p>
    <w:p w14:paraId="5D72CEC4" w14:textId="22568919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5.........................................................................................................................25</w:t>
      </w:r>
    </w:p>
    <w:p w14:paraId="75400B07" w14:textId="46AF59C5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6.........................................................................................................................31</w:t>
      </w:r>
    </w:p>
    <w:p w14:paraId="1DAF5A75" w14:textId="62DBDA4E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7.........................................................................................................................33</w:t>
      </w:r>
    </w:p>
    <w:p w14:paraId="30230CD1" w14:textId="35528D34" w:rsidR="006841C8" w:rsidRDefault="006841C8" w:rsidP="006841C8">
      <w:pPr>
        <w:rPr>
          <w:rFonts w:ascii="Times New Roman" w:eastAsiaTheme="majorEastAsia" w:hAnsi="Times New Roman" w:cs="Times New Roman"/>
          <w:kern w:val="0"/>
          <w:sz w:val="28"/>
          <w:szCs w:val="28"/>
        </w:rPr>
      </w:pPr>
      <w:r>
        <w:rPr>
          <w:rFonts w:ascii="Times New Roman" w:eastAsiaTheme="majorEastAsia" w:hAnsi="Times New Roman" w:cs="Times New Roman"/>
          <w:kern w:val="0"/>
          <w:sz w:val="28"/>
          <w:szCs w:val="28"/>
        </w:rPr>
        <w:t>Bài 8.........................................................................................................................35</w:t>
      </w:r>
    </w:p>
    <w:p w14:paraId="01130CD7" w14:textId="6E2ABE4E" w:rsidR="006841C8" w:rsidRDefault="006841C8" w:rsidP="00684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9.........................................................................................................................37</w:t>
      </w:r>
    </w:p>
    <w:p w14:paraId="6D73396D" w14:textId="312C6701" w:rsidR="006841C8" w:rsidRDefault="006841C8" w:rsidP="00684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10.......................................................................................................................50</w:t>
      </w:r>
    </w:p>
    <w:p w14:paraId="15C1A917" w14:textId="7841D1C9" w:rsidR="006841C8" w:rsidRDefault="006841C8" w:rsidP="00684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11.....................................................................................................................</w:t>
      </w:r>
      <w:r w:rsidR="0035006F">
        <w:rPr>
          <w:rFonts w:ascii="Times New Roman" w:hAnsi="Times New Roman" w:cs="Times New Roman"/>
          <w:sz w:val="28"/>
          <w:szCs w:val="28"/>
        </w:rPr>
        <w:t>..59</w:t>
      </w:r>
    </w:p>
    <w:p w14:paraId="5392CA2C" w14:textId="36C34D97" w:rsidR="0035006F" w:rsidRPr="006841C8" w:rsidRDefault="0035006F" w:rsidP="00684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12.......................................................................................................................78</w:t>
      </w:r>
    </w:p>
    <w:sectPr w:rsidR="0035006F" w:rsidRPr="0068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1C8"/>
    <w:rsid w:val="0035006F"/>
    <w:rsid w:val="00423F9B"/>
    <w:rsid w:val="006841C8"/>
    <w:rsid w:val="00AE68D7"/>
    <w:rsid w:val="00B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39A1"/>
  <w15:chartTrackingRefBased/>
  <w15:docId w15:val="{327A023C-BBC7-44F6-809A-49FA7253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41C8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D3EE-6A4D-4238-91B4-8285A81B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XUAN PHUC D20CN09</dc:creator>
  <cp:keywords/>
  <dc:description/>
  <cp:lastModifiedBy>QUACH XUAN PHUC D20CN09</cp:lastModifiedBy>
  <cp:revision>1</cp:revision>
  <dcterms:created xsi:type="dcterms:W3CDTF">2023-12-14T21:19:00Z</dcterms:created>
  <dcterms:modified xsi:type="dcterms:W3CDTF">2023-12-14T21:33:00Z</dcterms:modified>
</cp:coreProperties>
</file>