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1846" w14:textId="7757C29C" w:rsidR="00B22771" w:rsidRDefault="006C06C2" w:rsidP="001256F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tên: Quách Xuân Phúc</w:t>
      </w:r>
    </w:p>
    <w:p w14:paraId="1B4AA3BE" w14:textId="05C6F751" w:rsidR="006C06C2" w:rsidRDefault="006C06C2" w:rsidP="001256F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MSV: B20DCCN513</w:t>
      </w:r>
    </w:p>
    <w:p w14:paraId="60F4BBF2" w14:textId="6719C52B" w:rsidR="00A54172" w:rsidRDefault="00A54172" w:rsidP="00A541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Source code: </w:t>
      </w:r>
      <w:hyperlink r:id="rId5" w:history="1">
        <w:r w:rsidRPr="00A54172">
          <w:rPr>
            <w:rStyle w:val="Hyperlink"/>
            <w:rFonts w:ascii="Times New Roman" w:hAnsi="Times New Roman" w:cs="Times New Roman"/>
            <w:sz w:val="26"/>
            <w:szCs w:val="26"/>
          </w:rPr>
          <w:t>Sourc</w:t>
        </w:r>
        <w:r w:rsidRPr="00A54172">
          <w:rPr>
            <w:rStyle w:val="Hyperlink"/>
            <w:rFonts w:ascii="Times New Roman" w:hAnsi="Times New Roman" w:cs="Times New Roman"/>
            <w:sz w:val="26"/>
            <w:szCs w:val="26"/>
          </w:rPr>
          <w:t>e</w:t>
        </w:r>
        <w:r w:rsidRPr="00A54172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Code</w:t>
        </w:r>
      </w:hyperlink>
    </w:p>
    <w:p w14:paraId="58F6A350" w14:textId="08CD2C63" w:rsidR="006C06C2" w:rsidRDefault="006C06C2" w:rsidP="001256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pandas để chuyển file excel sang </w:t>
      </w:r>
      <w:proofErr w:type="gramStart"/>
      <w:r>
        <w:rPr>
          <w:rFonts w:ascii="Times New Roman" w:hAnsi="Times New Roman" w:cs="Times New Roman"/>
          <w:sz w:val="26"/>
          <w:szCs w:val="26"/>
        </w:rPr>
        <w:t>csv</w:t>
      </w:r>
      <w:proofErr w:type="gramEnd"/>
    </w:p>
    <w:p w14:paraId="41F6A6FD" w14:textId="2599A4B1" w:rsidR="006C06C2" w:rsidRDefault="006C06C2" w:rsidP="001256F0">
      <w:pPr>
        <w:jc w:val="both"/>
        <w:rPr>
          <w:rFonts w:ascii="Times New Roman" w:hAnsi="Times New Roman" w:cs="Times New Roman"/>
          <w:sz w:val="26"/>
          <w:szCs w:val="26"/>
        </w:rPr>
      </w:pPr>
      <w:r w:rsidRPr="006C06C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4FD6D9" wp14:editId="1BF1ED52">
            <wp:extent cx="3665538" cy="1577477"/>
            <wp:effectExtent l="0" t="0" r="0" b="3810"/>
            <wp:docPr id="202028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86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A106" w14:textId="47583944" w:rsidR="006C06C2" w:rsidRDefault="006C06C2" w:rsidP="001256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Gộp các file csv thành 1 file data_pttk.csv</w:t>
      </w:r>
    </w:p>
    <w:p w14:paraId="0B75A7C0" w14:textId="6136383F" w:rsidR="006C06C2" w:rsidRDefault="006C06C2" w:rsidP="001256F0">
      <w:pPr>
        <w:jc w:val="both"/>
        <w:rPr>
          <w:rFonts w:ascii="Times New Roman" w:hAnsi="Times New Roman" w:cs="Times New Roman"/>
          <w:sz w:val="26"/>
          <w:szCs w:val="26"/>
        </w:rPr>
      </w:pPr>
      <w:r w:rsidRPr="006C06C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818ABDD" wp14:editId="65863B76">
            <wp:extent cx="4961050" cy="1188823"/>
            <wp:effectExtent l="0" t="0" r="0" b="0"/>
            <wp:docPr id="190855734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57348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F1F8" w14:textId="09D32C74" w:rsidR="006C06C2" w:rsidRDefault="006C06C2" w:rsidP="001256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các bước tiền xử lý</w:t>
      </w:r>
    </w:p>
    <w:p w14:paraId="5C18477C" w14:textId="4132D387" w:rsidR="006C06C2" w:rsidRDefault="006C06C2" w:rsidP="001256F0">
      <w:pPr>
        <w:jc w:val="both"/>
        <w:rPr>
          <w:rFonts w:ascii="Times New Roman" w:hAnsi="Times New Roman" w:cs="Times New Roman"/>
          <w:sz w:val="26"/>
          <w:szCs w:val="26"/>
        </w:rPr>
      </w:pPr>
      <w:r w:rsidRPr="006C06C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5E9AF11" wp14:editId="00EE14E4">
            <wp:extent cx="4732430" cy="2049958"/>
            <wp:effectExtent l="0" t="0" r="0" b="7620"/>
            <wp:docPr id="676249903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49903" name="Picture 1" descr="A computer scree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E457" w14:textId="2D5BAE4D" w:rsidR="006C06C2" w:rsidRDefault="006C06C2" w:rsidP="001256F0">
      <w:pPr>
        <w:jc w:val="both"/>
        <w:rPr>
          <w:rFonts w:ascii="Times New Roman" w:hAnsi="Times New Roman" w:cs="Times New Roman"/>
          <w:sz w:val="26"/>
          <w:szCs w:val="26"/>
        </w:rPr>
      </w:pPr>
      <w:r w:rsidRPr="006C06C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13A7FAA" wp14:editId="2187E439">
            <wp:extent cx="5943600" cy="1136650"/>
            <wp:effectExtent l="0" t="0" r="0" b="0"/>
            <wp:docPr id="115840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05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1D2D" w14:textId="1B16993A" w:rsidR="006C06C2" w:rsidRDefault="006C06C2" w:rsidP="001256F0">
      <w:pPr>
        <w:jc w:val="both"/>
        <w:rPr>
          <w:rFonts w:ascii="Times New Roman" w:hAnsi="Times New Roman" w:cs="Times New Roman"/>
          <w:sz w:val="26"/>
          <w:szCs w:val="26"/>
        </w:rPr>
      </w:pPr>
      <w:r w:rsidRPr="006C06C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D01102D" wp14:editId="3CD65A7A">
            <wp:extent cx="3734124" cy="1562235"/>
            <wp:effectExtent l="0" t="0" r="0" b="0"/>
            <wp:docPr id="126564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42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943D" w14:textId="4548DB96" w:rsidR="003E24CC" w:rsidRPr="003E24CC" w:rsidRDefault="006C06C2" w:rsidP="001256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các kỹ thuật ML cơ bản (Chap 12) để dự đoán điểm khi nhập các điểm thành phần.</w:t>
      </w:r>
    </w:p>
    <w:p w14:paraId="0E5F8481" w14:textId="245E235C" w:rsidR="006C06C2" w:rsidRPr="006C06C2" w:rsidRDefault="006C06C2" w:rsidP="001256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Support Vector Machine</w:t>
      </w:r>
    </w:p>
    <w:p w14:paraId="43D0ACF0" w14:textId="16C6EE56" w:rsidR="006C06C2" w:rsidRDefault="00AF2632" w:rsidP="001256F0">
      <w:pPr>
        <w:jc w:val="both"/>
        <w:rPr>
          <w:rFonts w:ascii="Times New Roman" w:hAnsi="Times New Roman" w:cs="Times New Roman"/>
          <w:sz w:val="26"/>
          <w:szCs w:val="26"/>
        </w:rPr>
      </w:pPr>
      <w:r w:rsidRPr="00AF263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8B20ED0" wp14:editId="11EF3CE6">
            <wp:extent cx="5372566" cy="5121084"/>
            <wp:effectExtent l="0" t="0" r="0" b="3810"/>
            <wp:docPr id="73164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434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6167" w14:textId="26AD74B3" w:rsidR="006C06C2" w:rsidRDefault="006C06C2" w:rsidP="001256F0">
      <w:pPr>
        <w:jc w:val="both"/>
        <w:rPr>
          <w:rFonts w:ascii="Times New Roman" w:hAnsi="Times New Roman" w:cs="Times New Roman"/>
          <w:sz w:val="26"/>
          <w:szCs w:val="26"/>
        </w:rPr>
      </w:pPr>
      <w:r w:rsidRPr="006C06C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762ADA6" wp14:editId="4FACA31A">
            <wp:extent cx="4938188" cy="1486029"/>
            <wp:effectExtent l="0" t="0" r="0" b="0"/>
            <wp:docPr id="182598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831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80A4" w14:textId="79484787" w:rsidR="006C06C2" w:rsidRDefault="006C06C2" w:rsidP="001256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 Nearest Neightbors</w:t>
      </w:r>
    </w:p>
    <w:p w14:paraId="71B9CBCA" w14:textId="77012961" w:rsidR="006C06C2" w:rsidRDefault="00AF2632" w:rsidP="001256F0">
      <w:pPr>
        <w:jc w:val="both"/>
        <w:rPr>
          <w:rFonts w:ascii="Times New Roman" w:hAnsi="Times New Roman" w:cs="Times New Roman"/>
          <w:sz w:val="26"/>
          <w:szCs w:val="26"/>
        </w:rPr>
      </w:pPr>
      <w:r w:rsidRPr="00AF263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9D76FD" wp14:editId="6DEA680D">
            <wp:extent cx="5410669" cy="5745978"/>
            <wp:effectExtent l="0" t="0" r="0" b="7620"/>
            <wp:docPr id="8981855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85529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CCBD" w14:textId="714C54C9" w:rsidR="006C06C2" w:rsidRDefault="006C06C2" w:rsidP="001256F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85D92F7" w14:textId="461E7CE1" w:rsidR="006C06C2" w:rsidRDefault="006C06C2" w:rsidP="001256F0">
      <w:pPr>
        <w:jc w:val="both"/>
        <w:rPr>
          <w:rFonts w:ascii="Times New Roman" w:hAnsi="Times New Roman" w:cs="Times New Roman"/>
          <w:sz w:val="26"/>
          <w:szCs w:val="26"/>
        </w:rPr>
      </w:pPr>
      <w:r w:rsidRPr="006C06C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AA9A825" wp14:editId="79A45633">
            <wp:extent cx="3962743" cy="754445"/>
            <wp:effectExtent l="0" t="0" r="0" b="7620"/>
            <wp:docPr id="1852396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965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1C3C" w14:textId="00E7E080" w:rsidR="006C06C2" w:rsidRDefault="006C06C2" w:rsidP="001256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Deep learning với Linear regression để dự đoán điểm thi</w:t>
      </w:r>
    </w:p>
    <w:p w14:paraId="38E9567E" w14:textId="20B855AE" w:rsidR="006C06C2" w:rsidRDefault="00AF2632" w:rsidP="001256F0">
      <w:pPr>
        <w:jc w:val="both"/>
        <w:rPr>
          <w:rFonts w:ascii="Times New Roman" w:hAnsi="Times New Roman" w:cs="Times New Roman"/>
          <w:sz w:val="26"/>
          <w:szCs w:val="26"/>
        </w:rPr>
      </w:pPr>
      <w:r w:rsidRPr="00AF263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BBA596" wp14:editId="6BCC603A">
            <wp:extent cx="5296359" cy="4831499"/>
            <wp:effectExtent l="0" t="0" r="0" b="7620"/>
            <wp:docPr id="19722232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23285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B490" w14:textId="40EBA435" w:rsidR="006C06C2" w:rsidRDefault="006C06C2" w:rsidP="001256F0">
      <w:pPr>
        <w:jc w:val="both"/>
        <w:rPr>
          <w:rFonts w:ascii="Times New Roman" w:hAnsi="Times New Roman" w:cs="Times New Roman"/>
          <w:sz w:val="26"/>
          <w:szCs w:val="26"/>
        </w:rPr>
      </w:pPr>
      <w:r w:rsidRPr="006C06C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B074B9D" wp14:editId="51EC8F04">
            <wp:extent cx="4633362" cy="1089754"/>
            <wp:effectExtent l="0" t="0" r="0" b="0"/>
            <wp:docPr id="12325050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05067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625A" w14:textId="77777777" w:rsidR="006C06C2" w:rsidRDefault="006C06C2" w:rsidP="001256F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F78AA8C" w14:textId="75D8FF8C" w:rsidR="006C06C2" w:rsidRDefault="006C06C2" w:rsidP="001256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kết quả</w:t>
      </w:r>
    </w:p>
    <w:p w14:paraId="7F3E12B1" w14:textId="1EECF854" w:rsidR="006C06C2" w:rsidRDefault="00AF2632" w:rsidP="001256F0">
      <w:pPr>
        <w:jc w:val="both"/>
        <w:rPr>
          <w:rFonts w:ascii="Times New Roman" w:hAnsi="Times New Roman" w:cs="Times New Roman"/>
          <w:sz w:val="26"/>
          <w:szCs w:val="26"/>
        </w:rPr>
      </w:pPr>
      <w:r w:rsidRPr="00AF263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3FF7CAB" wp14:editId="7B5E70E7">
            <wp:extent cx="3101609" cy="472481"/>
            <wp:effectExtent l="0" t="0" r="3810" b="3810"/>
            <wp:docPr id="1912330975" name="Picture 1" descr="A black rectangular sign with green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30975" name="Picture 1" descr="A black rectangular sign with green and blu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1DD2" w14:textId="1944FB5D" w:rsidR="00AF2632" w:rsidRDefault="00AF2632" w:rsidP="001256F0">
      <w:pPr>
        <w:jc w:val="both"/>
        <w:rPr>
          <w:rFonts w:ascii="Times New Roman" w:hAnsi="Times New Roman" w:cs="Times New Roman"/>
          <w:sz w:val="26"/>
          <w:szCs w:val="26"/>
        </w:rPr>
      </w:pPr>
      <w:r w:rsidRPr="00AF263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6BE3B9" wp14:editId="740BE7E0">
            <wp:extent cx="5601185" cy="4549534"/>
            <wp:effectExtent l="0" t="0" r="0" b="3810"/>
            <wp:docPr id="38867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702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AE4E" w14:textId="13E65177" w:rsidR="00AF2632" w:rsidRDefault="00AF2632" w:rsidP="001256F0">
      <w:pPr>
        <w:jc w:val="both"/>
        <w:rPr>
          <w:rFonts w:ascii="Times New Roman" w:hAnsi="Times New Roman" w:cs="Times New Roman"/>
          <w:sz w:val="26"/>
          <w:szCs w:val="26"/>
        </w:rPr>
      </w:pPr>
      <w:r w:rsidRPr="00AF263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CFEB85" wp14:editId="148B0404">
            <wp:extent cx="2568163" cy="1935648"/>
            <wp:effectExtent l="0" t="0" r="3810" b="7620"/>
            <wp:docPr id="1438320787" name="Picture 1" descr="A computer screen shot of 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20787" name="Picture 1" descr="A computer screen shot of 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C72D" w14:textId="1943A3ED" w:rsidR="00AF2632" w:rsidRPr="00AF2632" w:rsidRDefault="00AF2632" w:rsidP="001256F0">
      <w:pPr>
        <w:jc w:val="both"/>
        <w:rPr>
          <w:rFonts w:ascii="Times New Roman" w:hAnsi="Times New Roman" w:cs="Times New Roman"/>
          <w:sz w:val="26"/>
          <w:szCs w:val="26"/>
        </w:rPr>
      </w:pPr>
      <w:r w:rsidRPr="00AF2632">
        <w:rPr>
          <w:rFonts w:ascii="Times New Roman" w:hAnsi="Times New Roman" w:cs="Times New Roman"/>
          <w:sz w:val="26"/>
          <w:szCs w:val="26"/>
        </w:rPr>
        <w:t xml:space="preserve">* Kết luận: </w:t>
      </w:r>
    </w:p>
    <w:p w14:paraId="7BBEEF66" w14:textId="505B3CA3" w:rsidR="00AF2632" w:rsidRPr="00AF2632" w:rsidRDefault="00AF2632" w:rsidP="001256F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Linear Regression</w:t>
      </w:r>
      <w:r w:rsidRPr="00AF2632">
        <w:rPr>
          <w:rFonts w:ascii="Times New Roman" w:hAnsi="Times New Roman" w:cs="Times New Roman"/>
          <w:sz w:val="26"/>
          <w:szCs w:val="26"/>
        </w:rPr>
        <w:t xml:space="preserve"> có hiệu suất tốt nhất với MSE thấp nhất trong 3 phương pháp. Ngoài ra, R-squared của </w:t>
      </w:r>
      <w:r>
        <w:rPr>
          <w:rFonts w:ascii="Times New Roman" w:hAnsi="Times New Roman" w:cs="Times New Roman"/>
          <w:sz w:val="26"/>
          <w:szCs w:val="26"/>
        </w:rPr>
        <w:t>Linear Regression</w:t>
      </w:r>
      <w:r w:rsidRPr="00AF2632">
        <w:rPr>
          <w:rFonts w:ascii="Times New Roman" w:hAnsi="Times New Roman" w:cs="Times New Roman"/>
          <w:sz w:val="26"/>
          <w:szCs w:val="26"/>
        </w:rPr>
        <w:t xml:space="preserve"> cũng là cao nhất, cho thấy mô hình này phù hợp tốt với dữ liệu.</w:t>
      </w:r>
    </w:p>
    <w:p w14:paraId="66F30507" w14:textId="594774F1" w:rsidR="00AF2632" w:rsidRPr="00AF2632" w:rsidRDefault="001256F0" w:rsidP="001256F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SVM</w:t>
      </w:r>
      <w:r w:rsidR="00AF2632" w:rsidRPr="00AF2632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Support Vector Machine</w:t>
      </w:r>
      <w:r w:rsidR="00AF2632" w:rsidRPr="00AF2632">
        <w:rPr>
          <w:rFonts w:ascii="Times New Roman" w:hAnsi="Times New Roman" w:cs="Times New Roman"/>
          <w:sz w:val="26"/>
          <w:szCs w:val="26"/>
        </w:rPr>
        <w:t xml:space="preserve">) có hiệu suất trung bình với MSE nằm ở mức giữa </w:t>
      </w:r>
      <w:r>
        <w:rPr>
          <w:rFonts w:ascii="Times New Roman" w:hAnsi="Times New Roman" w:cs="Times New Roman"/>
          <w:sz w:val="26"/>
          <w:szCs w:val="26"/>
        </w:rPr>
        <w:t>Linear Regression</w:t>
      </w:r>
      <w:r w:rsidR="00AF2632" w:rsidRPr="00AF2632">
        <w:rPr>
          <w:rFonts w:ascii="Times New Roman" w:hAnsi="Times New Roman" w:cs="Times New Roman"/>
          <w:sz w:val="26"/>
          <w:szCs w:val="26"/>
        </w:rPr>
        <w:t xml:space="preserve"> và K Nearest Neighbors. Tuy nhiên, R-squared của </w:t>
      </w:r>
      <w:r>
        <w:rPr>
          <w:rFonts w:ascii="Times New Roman" w:hAnsi="Times New Roman" w:cs="Times New Roman"/>
          <w:sz w:val="26"/>
          <w:szCs w:val="26"/>
        </w:rPr>
        <w:t>SVM</w:t>
      </w:r>
      <w:r w:rsidR="00AF2632" w:rsidRPr="00AF2632">
        <w:rPr>
          <w:rFonts w:ascii="Times New Roman" w:hAnsi="Times New Roman" w:cs="Times New Roman"/>
          <w:sz w:val="26"/>
          <w:szCs w:val="26"/>
        </w:rPr>
        <w:t xml:space="preserve"> cũng là cao, chỉ thấp hơn so với </w:t>
      </w:r>
      <w:r>
        <w:rPr>
          <w:rFonts w:ascii="Times New Roman" w:hAnsi="Times New Roman" w:cs="Times New Roman"/>
          <w:sz w:val="26"/>
          <w:szCs w:val="26"/>
        </w:rPr>
        <w:t>Linear Regression</w:t>
      </w:r>
      <w:r w:rsidR="00AF2632" w:rsidRPr="00AF2632">
        <w:rPr>
          <w:rFonts w:ascii="Times New Roman" w:hAnsi="Times New Roman" w:cs="Times New Roman"/>
          <w:sz w:val="26"/>
          <w:szCs w:val="26"/>
        </w:rPr>
        <w:t>.</w:t>
      </w:r>
    </w:p>
    <w:p w14:paraId="1414C9D1" w14:textId="750C1677" w:rsidR="00AF2632" w:rsidRPr="00AF2632" w:rsidRDefault="00AF2632" w:rsidP="001256F0">
      <w:pPr>
        <w:jc w:val="both"/>
        <w:rPr>
          <w:rFonts w:ascii="Times New Roman" w:hAnsi="Times New Roman" w:cs="Times New Roman"/>
          <w:sz w:val="26"/>
          <w:szCs w:val="26"/>
        </w:rPr>
      </w:pPr>
      <w:r w:rsidRPr="00AF2632">
        <w:rPr>
          <w:rFonts w:ascii="Times New Roman" w:hAnsi="Times New Roman" w:cs="Times New Roman"/>
          <w:sz w:val="26"/>
          <w:szCs w:val="26"/>
        </w:rPr>
        <w:t xml:space="preserve">K Nearest Neighbors có hiệu suất kém hơn so với SVM và Linear Regression với MSE </w:t>
      </w:r>
      <w:r w:rsidR="001256F0">
        <w:rPr>
          <w:rFonts w:ascii="Times New Roman" w:hAnsi="Times New Roman" w:cs="Times New Roman"/>
          <w:sz w:val="26"/>
          <w:szCs w:val="26"/>
        </w:rPr>
        <w:t xml:space="preserve">cao hơn </w:t>
      </w:r>
      <w:r w:rsidRPr="00AF2632">
        <w:rPr>
          <w:rFonts w:ascii="Times New Roman" w:hAnsi="Times New Roman" w:cs="Times New Roman"/>
          <w:sz w:val="26"/>
          <w:szCs w:val="26"/>
        </w:rPr>
        <w:t xml:space="preserve">và R-squared </w:t>
      </w:r>
      <w:r w:rsidR="001256F0">
        <w:rPr>
          <w:rFonts w:ascii="Times New Roman" w:hAnsi="Times New Roman" w:cs="Times New Roman"/>
          <w:sz w:val="26"/>
          <w:szCs w:val="26"/>
        </w:rPr>
        <w:t>thấp hơn</w:t>
      </w:r>
      <w:r w:rsidRPr="00AF2632">
        <w:rPr>
          <w:rFonts w:ascii="Times New Roman" w:hAnsi="Times New Roman" w:cs="Times New Roman"/>
          <w:sz w:val="26"/>
          <w:szCs w:val="26"/>
        </w:rPr>
        <w:t>. Điều này cho thấy mô hình K Nearest Neighbors không khớp tốt với dữ liệu.</w:t>
      </w:r>
    </w:p>
    <w:p w14:paraId="2AD6D490" w14:textId="4B221FE4" w:rsidR="00AF2632" w:rsidRPr="006C06C2" w:rsidRDefault="00AF2632" w:rsidP="001256F0">
      <w:pPr>
        <w:jc w:val="both"/>
        <w:rPr>
          <w:rFonts w:ascii="Times New Roman" w:hAnsi="Times New Roman" w:cs="Times New Roman"/>
          <w:sz w:val="26"/>
          <w:szCs w:val="26"/>
        </w:rPr>
      </w:pPr>
      <w:r w:rsidRPr="00AF2632">
        <w:rPr>
          <w:rFonts w:ascii="Times New Roman" w:hAnsi="Times New Roman" w:cs="Times New Roman"/>
          <w:sz w:val="26"/>
          <w:szCs w:val="26"/>
        </w:rPr>
        <w:t xml:space="preserve">Tóm lại, </w:t>
      </w:r>
      <w:r w:rsidR="001256F0">
        <w:rPr>
          <w:rFonts w:ascii="Times New Roman" w:hAnsi="Times New Roman" w:cs="Times New Roman"/>
          <w:sz w:val="26"/>
          <w:szCs w:val="26"/>
        </w:rPr>
        <w:t>Linear Regression</w:t>
      </w:r>
      <w:r w:rsidRPr="00AF2632">
        <w:rPr>
          <w:rFonts w:ascii="Times New Roman" w:hAnsi="Times New Roman" w:cs="Times New Roman"/>
          <w:sz w:val="26"/>
          <w:szCs w:val="26"/>
        </w:rPr>
        <w:t xml:space="preserve"> được coi là phương pháp có hiệu suất tốt nhất trong ba phương pháp được đánh giá, theo sau là </w:t>
      </w:r>
      <w:r w:rsidR="001256F0">
        <w:rPr>
          <w:rFonts w:ascii="Times New Roman" w:hAnsi="Times New Roman" w:cs="Times New Roman"/>
          <w:sz w:val="26"/>
          <w:szCs w:val="26"/>
        </w:rPr>
        <w:t>SVM</w:t>
      </w:r>
      <w:r w:rsidRPr="00AF2632">
        <w:rPr>
          <w:rFonts w:ascii="Times New Roman" w:hAnsi="Times New Roman" w:cs="Times New Roman"/>
          <w:sz w:val="26"/>
          <w:szCs w:val="26"/>
        </w:rPr>
        <w:t xml:space="preserve"> và sau cùng là K Nearest Neighbors.</w:t>
      </w:r>
    </w:p>
    <w:sectPr w:rsidR="00AF2632" w:rsidRPr="006C0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F54BF"/>
    <w:multiLevelType w:val="hybridMultilevel"/>
    <w:tmpl w:val="F39A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D46A2"/>
    <w:multiLevelType w:val="hybridMultilevel"/>
    <w:tmpl w:val="6588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F75D5"/>
    <w:multiLevelType w:val="hybridMultilevel"/>
    <w:tmpl w:val="0E3A0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A1B6F"/>
    <w:multiLevelType w:val="hybridMultilevel"/>
    <w:tmpl w:val="B146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562261">
    <w:abstractNumId w:val="2"/>
  </w:num>
  <w:num w:numId="2" w16cid:durableId="1057707589">
    <w:abstractNumId w:val="3"/>
  </w:num>
  <w:num w:numId="3" w16cid:durableId="1747455769">
    <w:abstractNumId w:val="1"/>
  </w:num>
  <w:num w:numId="4" w16cid:durableId="1739942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C2"/>
    <w:rsid w:val="000E151E"/>
    <w:rsid w:val="001256F0"/>
    <w:rsid w:val="003E24CC"/>
    <w:rsid w:val="00423F9B"/>
    <w:rsid w:val="006C06C2"/>
    <w:rsid w:val="00A54172"/>
    <w:rsid w:val="00AE68D7"/>
    <w:rsid w:val="00AF2632"/>
    <w:rsid w:val="00B2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E234"/>
  <w15:chartTrackingRefBased/>
  <w15:docId w15:val="{AC7572C9-34EE-437B-B8FF-B9205700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6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1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1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41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iUza-2BXvPc3TO-0ITudJB9ww48zOpe4/view?usp=drive_link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Quach Phuc</dc:creator>
  <cp:keywords/>
  <dc:description/>
  <cp:lastModifiedBy>Quach Phuc</cp:lastModifiedBy>
  <cp:revision>5</cp:revision>
  <dcterms:created xsi:type="dcterms:W3CDTF">2023-09-19T02:48:00Z</dcterms:created>
  <dcterms:modified xsi:type="dcterms:W3CDTF">2023-09-19T04:02:00Z</dcterms:modified>
</cp:coreProperties>
</file>