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4D8AC" w14:textId="77777777" w:rsidR="00D37324" w:rsidRDefault="00000000">
      <w:pPr>
        <w:pStyle w:val="Heading1"/>
        <w:jc w:val="center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>Chương IV. Thực hiện kiểm thử hộp trắng 8 đơn vị mã nguồn</w:t>
      </w:r>
    </w:p>
    <w:p w14:paraId="7578FAB9" w14:textId="77777777" w:rsidR="00D37324" w:rsidRDefault="00D37324">
      <w:pPr>
        <w:tabs>
          <w:tab w:val="left" w:pos="450"/>
        </w:tabs>
        <w:rPr>
          <w:rFonts w:ascii="Cambria" w:hAnsi="Cambria" w:cs="Arial"/>
          <w:sz w:val="32"/>
          <w:szCs w:val="32"/>
        </w:rPr>
      </w:pPr>
    </w:p>
    <w:p w14:paraId="3D378CE9" w14:textId="77777777" w:rsidR="00D37324" w:rsidRDefault="00000000">
      <w:pPr>
        <w:pStyle w:val="Heading2"/>
        <w:numPr>
          <w:ilvl w:val="1"/>
          <w:numId w:val="21"/>
        </w:numPr>
        <w:ind w:left="900" w:hanging="27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Hàm thứ nhất:</w:t>
      </w:r>
    </w:p>
    <w:p w14:paraId="17258A4F" w14:textId="77777777" w:rsidR="00D37324" w:rsidRDefault="00D37324">
      <w:pPr>
        <w:rPr>
          <w:rFonts w:ascii="Cambria" w:hAnsi="Cambria"/>
        </w:rPr>
      </w:pPr>
    </w:p>
    <w:p w14:paraId="1637AD01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noProof/>
          <w:color w:val="569CD6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656BF25" wp14:editId="68EFBF70">
                <wp:simplePos x="0" y="0"/>
                <wp:positionH relativeFrom="column">
                  <wp:posOffset>5608320</wp:posOffset>
                </wp:positionH>
                <wp:positionV relativeFrom="paragraph">
                  <wp:posOffset>99695</wp:posOffset>
                </wp:positionV>
                <wp:extent cx="297180" cy="1287780"/>
                <wp:effectExtent l="0" t="0" r="45720" b="26670"/>
                <wp:wrapNone/>
                <wp:docPr id="7" name="Right Brac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1287780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88" type="#_x0000_t88" style="position:absolute;left:0pt;margin-left:441.6pt;margin-top:7.85pt;height:101.4pt;width:23.4pt;z-index:251694080;v-text-anchor:middle;mso-width-relative:page;mso-height-relative:page;" filled="f" stroked="t" coordsize="21600,21600" o:gfxdata="UEsDBAoAAAAAAIdO4kAAAAAAAAAAAAAAAAAEAAAAZHJzL1BLAwQUAAAACACHTuJA3gYt4tgAAAAK&#10;AQAADwAAAGRycy9kb3ducmV2LnhtbE2PXUvDQBBF3wX/wzKCb3Y3KdU0zaagUkQQxNa+b3anSTA7&#10;G7LbD/+945M+Dvdw59xqffGDOOEU+0AaspkCgWSD66nV8Lnb3BUgYjLkzBAINXxjhHV9fVWZ0oUz&#10;feBpm1rBJRRLo6FLaSyljLZDb+IsjEicHcLkTeJzaqWbzJnL/SBzpe6lNz3xh86M+NSh/doevYZm&#10;4992KSwf271/2T+b3Mb3V6v17U2mViASXtIfDL/6rA41OzXhSC6KQUNRzHNGOVg8gGBgOVc8rtGQ&#10;Z8UCZF3J/xPqH1BLAwQUAAAACACHTuJA7fHHsmMCAADVBAAADgAAAGRycy9lMm9Eb2MueG1srVRN&#10;b9swDL0P2H8QdF+dZG2TGnWKrEGGAcUatBt2ZmTZFqCvUUqc7tePkt2PdTv0MB9kUqQexacnXV4d&#10;jWYHiUE5W/HpyYQzaYWrlW0r/v3b5sOCsxDB1qCdlRV/kIFfLd+/u+x9KWeuc7qWyAjEhrL3Fe9i&#10;9GVRBNFJA+HEeWkp2Dg0EMnFtqgRekI3uphNJudF77D26IQMgWbXQ5CPiPgWQNc0Ssi1E3sjbRxQ&#10;UWqI1FLolA98mXfbNFLE26YJMjJdceo05pGKkL1LY7G8hLJF8J0S4xbgLVt41ZMBZanoE9QaIrA9&#10;qr+gjBLogmviiXCmGBrJjFAX08krbu478DL3QlQH/0R6+H+w4uthi0zVFZ9zZsHQgd+ptovsE4KQ&#10;bJ4I6n0oKe/eb3H0Apmp22ODJv2pD3bMpD48kSqPkQmanF3MpwuiW1BoOlvM5+QQTPG82mOIn6Uz&#10;LBkVx1Q/l8+MwuEmxGHBY2Iqad1GaU3zUGrL+oqffzxLVYAk2ZAUyDSe2gq25Qx0S1oXETNicFrV&#10;aXVaHLDdXWtkByCFbPI3bu+PtFR6DaEb8nIopUFpVKTroJWp+GKSvnG1ttRjYm7gKlk7Vz8Q2egG&#10;FQYvNopgbyDELSDJjvZPFzPe0tBoRz250eKsc/jrX/Mpn9RAUc56kjE1/HMPKDnTXyzp5GJ6ekqw&#10;MTunZ/MZOfgysnsZsXtz7YiHKT0BXmQz5Uf9aDbozA+6v6tUlUJgBdUeqB2d6zhcL3oBhFytchpp&#10;3UO8sfdeJPDh/Fb76BqVj/aZnZE0UnuWyHgz03V66ees59do+R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eBi3i2AAAAAoBAAAPAAAAAAAAAAEAIAAAACIAAABkcnMvZG93bnJldi54bWxQSwECFAAU&#10;AAAACACHTuJA7fHHsmMCAADVBAAADgAAAAAAAAABACAAAAAnAQAAZHJzL2Uyb0RvYy54bWxQSwUG&#10;AAAAAAYABgBZAQAA/AUAAAAA&#10;" adj="415,10800">
                <v:fill on="f" focussize="0,0"/>
                <v:stroke weight="0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mbria" w:eastAsia="Times New Roman" w:hAnsi="Cambria" w:cs="Times New Roman"/>
          <w:color w:val="569CD6"/>
          <w:sz w:val="27"/>
          <w:szCs w:val="27"/>
        </w:rPr>
        <w:t>public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</w:t>
      </w:r>
      <w:r>
        <w:rPr>
          <w:rFonts w:ascii="Cambria" w:eastAsia="Times New Roman" w:hAnsi="Cambria" w:cs="Times New Roman"/>
          <w:color w:val="569CD6"/>
          <w:sz w:val="27"/>
          <w:szCs w:val="27"/>
        </w:rPr>
        <w:t>function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</w:t>
      </w:r>
      <w:r>
        <w:rPr>
          <w:rFonts w:ascii="Cambria" w:eastAsia="Times New Roman" w:hAnsi="Cambria" w:cs="Times New Roman"/>
          <w:color w:val="DCDCAA"/>
          <w:sz w:val="27"/>
          <w:szCs w:val="27"/>
        </w:rPr>
        <w:t>getProductsKytuByType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(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$type_id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,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$page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,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$perPage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,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$kytu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)</w:t>
      </w:r>
    </w:p>
    <w:p w14:paraId="70F4AA98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>{</w:t>
      </w:r>
    </w:p>
    <w:p w14:paraId="75418200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</w:t>
      </w:r>
      <w:r>
        <w:rPr>
          <w:rFonts w:ascii="Cambria" w:eastAsia="Times New Roman" w:hAnsi="Cambria" w:cs="Times New Roman"/>
          <w:color w:val="6A9955"/>
          <w:sz w:val="27"/>
          <w:szCs w:val="27"/>
        </w:rPr>
        <w:t>// Tính số thứ tự trang bắt đầu</w:t>
      </w:r>
    </w:p>
    <w:p w14:paraId="6D2532B5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$firstLink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= (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$page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- </w:t>
      </w:r>
      <w:r>
        <w:rPr>
          <w:rFonts w:ascii="Cambria" w:eastAsia="Times New Roman" w:hAnsi="Cambria" w:cs="Times New Roman"/>
          <w:color w:val="B5CEA8"/>
          <w:sz w:val="27"/>
          <w:szCs w:val="27"/>
        </w:rPr>
        <w:t>1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) *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$perPage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; </w:t>
      </w:r>
      <w:r>
        <w:rPr>
          <w:rFonts w:ascii="Cambria" w:eastAsia="Times New Roman" w:hAnsi="Cambria" w:cs="Times New Roman"/>
          <w:color w:val="6A9955"/>
          <w:sz w:val="27"/>
          <w:szCs w:val="27"/>
        </w:rPr>
        <w:t xml:space="preserve"> </w:t>
      </w:r>
      <w:r>
        <w:rPr>
          <w:rFonts w:ascii="Cambria" w:eastAsia="Times New Roman" w:hAnsi="Cambria" w:cs="Times New Roman"/>
          <w:color w:val="6A9955"/>
          <w:sz w:val="27"/>
          <w:szCs w:val="27"/>
        </w:rPr>
        <w:tab/>
      </w:r>
      <w:r>
        <w:rPr>
          <w:rFonts w:ascii="Cambria" w:eastAsia="Times New Roman" w:hAnsi="Cambria" w:cs="Times New Roman"/>
          <w:color w:val="6A9955"/>
          <w:sz w:val="27"/>
          <w:szCs w:val="27"/>
        </w:rPr>
        <w:tab/>
      </w:r>
      <w:r>
        <w:rPr>
          <w:rFonts w:ascii="Cambria" w:eastAsia="Times New Roman" w:hAnsi="Cambria" w:cs="Times New Roman"/>
          <w:color w:val="6A9955"/>
          <w:sz w:val="27"/>
          <w:szCs w:val="27"/>
        </w:rPr>
        <w:tab/>
      </w:r>
      <w:r>
        <w:rPr>
          <w:rFonts w:ascii="Cambria" w:eastAsia="Times New Roman" w:hAnsi="Cambria" w:cs="Times New Roman"/>
          <w:color w:val="6A9955"/>
          <w:sz w:val="27"/>
          <w:szCs w:val="27"/>
        </w:rPr>
        <w:tab/>
      </w:r>
      <w:r>
        <w:rPr>
          <w:rFonts w:ascii="Cambria" w:eastAsia="Times New Roman" w:hAnsi="Cambria" w:cs="Times New Roman"/>
          <w:color w:val="6A9955"/>
          <w:sz w:val="27"/>
          <w:szCs w:val="27"/>
        </w:rPr>
        <w:tab/>
      </w:r>
      <w:r>
        <w:rPr>
          <w:rFonts w:ascii="Cambria" w:eastAsia="Times New Roman" w:hAnsi="Cambria" w:cs="Times New Roman"/>
          <w:color w:val="6A9955"/>
          <w:sz w:val="27"/>
          <w:szCs w:val="27"/>
        </w:rPr>
        <w:tab/>
      </w:r>
      <w:r>
        <w:rPr>
          <w:rFonts w:ascii="Cambria" w:eastAsia="Times New Roman" w:hAnsi="Cambria" w:cs="Times New Roman"/>
          <w:color w:val="6A9955"/>
          <w:sz w:val="27"/>
          <w:szCs w:val="27"/>
        </w:rPr>
        <w:tab/>
      </w:r>
      <w:r>
        <w:rPr>
          <w:rFonts w:ascii="Cambria" w:eastAsia="Times New Roman" w:hAnsi="Cambria" w:cs="Times New Roman"/>
          <w:color w:val="FF0000"/>
          <w:sz w:val="32"/>
          <w:szCs w:val="27"/>
        </w:rPr>
        <w:t>(1)</w:t>
      </w:r>
    </w:p>
    <w:p w14:paraId="47173B92" w14:textId="77777777" w:rsidR="00D37324" w:rsidRDefault="00D37324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</w:p>
    <w:p w14:paraId="61552694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$sqlQuery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= 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>"</w:t>
      </w:r>
      <w:r>
        <w:rPr>
          <w:rFonts w:ascii="Cambria" w:eastAsia="Times New Roman" w:hAnsi="Cambria" w:cs="Times New Roman"/>
          <w:color w:val="569CD6"/>
          <w:sz w:val="27"/>
          <w:szCs w:val="27"/>
        </w:rPr>
        <w:t>SELECT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 xml:space="preserve"> 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*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 xml:space="preserve"> </w:t>
      </w:r>
      <w:r>
        <w:rPr>
          <w:rFonts w:ascii="Cambria" w:eastAsia="Times New Roman" w:hAnsi="Cambria" w:cs="Times New Roman"/>
          <w:color w:val="569CD6"/>
          <w:sz w:val="27"/>
          <w:szCs w:val="27"/>
        </w:rPr>
        <w:t>FROM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 xml:space="preserve"> products </w:t>
      </w:r>
      <w:r>
        <w:rPr>
          <w:rFonts w:ascii="Cambria" w:eastAsia="Times New Roman" w:hAnsi="Cambria" w:cs="Times New Roman"/>
          <w:color w:val="569CD6"/>
          <w:sz w:val="27"/>
          <w:szCs w:val="27"/>
        </w:rPr>
        <w:t>WHERE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 xml:space="preserve"> type_id 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=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 xml:space="preserve"> ?"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;</w:t>
      </w:r>
    </w:p>
    <w:p w14:paraId="1AB5F41A" w14:textId="77777777" w:rsidR="00D37324" w:rsidRDefault="00D37324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</w:p>
    <w:p w14:paraId="51625858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</w:t>
      </w:r>
      <w:r>
        <w:rPr>
          <w:rFonts w:ascii="Cambria" w:eastAsia="Times New Roman" w:hAnsi="Cambria" w:cs="Times New Roman"/>
          <w:color w:val="6A9955"/>
          <w:sz w:val="27"/>
          <w:szCs w:val="27"/>
        </w:rPr>
        <w:t>// Thêm điều kiện lọc giá nếu được chỉ định</w:t>
      </w:r>
    </w:p>
    <w:p w14:paraId="44E40C13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</w:t>
      </w:r>
      <w:r>
        <w:rPr>
          <w:rFonts w:ascii="Cambria" w:eastAsia="Times New Roman" w:hAnsi="Cambria" w:cs="Times New Roman"/>
          <w:color w:val="C586C0"/>
          <w:sz w:val="27"/>
          <w:szCs w:val="27"/>
        </w:rPr>
        <w:t>if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(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$kytu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!== </w:t>
      </w:r>
      <w:r>
        <w:rPr>
          <w:rFonts w:ascii="Cambria" w:eastAsia="Times New Roman" w:hAnsi="Cambria" w:cs="Times New Roman"/>
          <w:color w:val="569CD6"/>
          <w:sz w:val="27"/>
          <w:szCs w:val="27"/>
        </w:rPr>
        <w:t>null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) </w:t>
      </w:r>
      <w:r>
        <w:rPr>
          <w:rFonts w:ascii="Cambria" w:eastAsia="Times New Roman" w:hAnsi="Cambria" w:cs="Times New Roman"/>
          <w:color w:val="FF0000"/>
          <w:sz w:val="27"/>
          <w:szCs w:val="27"/>
        </w:rPr>
        <w:t>(2)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{</w:t>
      </w:r>
      <w:r>
        <w:rPr>
          <w:rFonts w:ascii="Cambria" w:eastAsia="Times New Roman" w:hAnsi="Cambria" w:cs="Times New Roman"/>
          <w:color w:val="6A9955"/>
          <w:sz w:val="27"/>
          <w:szCs w:val="27"/>
        </w:rPr>
        <w:t xml:space="preserve"> </w:t>
      </w:r>
    </w:p>
    <w:p w14:paraId="7BB00226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   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$sqlQuery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.= 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 xml:space="preserve">" ORDER BY name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$kytu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 xml:space="preserve"> LIMIT ?, ?"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; </w:t>
      </w:r>
      <w:r>
        <w:rPr>
          <w:rFonts w:ascii="Cambria" w:eastAsia="Times New Roman" w:hAnsi="Cambria" w:cs="Times New Roman"/>
          <w:color w:val="6A9955"/>
          <w:sz w:val="27"/>
          <w:szCs w:val="27"/>
        </w:rPr>
        <w:t xml:space="preserve"> </w:t>
      </w:r>
      <w:r>
        <w:rPr>
          <w:rFonts w:ascii="Cambria" w:eastAsia="Times New Roman" w:hAnsi="Cambria" w:cs="Times New Roman"/>
          <w:color w:val="FF0000"/>
          <w:sz w:val="27"/>
          <w:szCs w:val="27"/>
        </w:rPr>
        <w:t>(3)</w:t>
      </w:r>
    </w:p>
    <w:p w14:paraId="2A4F766C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>    }</w:t>
      </w:r>
    </w:p>
    <w:p w14:paraId="457EE892" w14:textId="77777777" w:rsidR="00D37324" w:rsidRDefault="00D37324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</w:p>
    <w:p w14:paraId="30AD12FD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$sql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= </w:t>
      </w:r>
      <w:r>
        <w:rPr>
          <w:rFonts w:ascii="Cambria" w:eastAsia="Times New Roman" w:hAnsi="Cambria" w:cs="Times New Roman"/>
          <w:color w:val="569CD6"/>
          <w:sz w:val="27"/>
          <w:szCs w:val="27"/>
        </w:rPr>
        <w:t>self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::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$connection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-&gt;</w:t>
      </w:r>
      <w:r>
        <w:rPr>
          <w:rFonts w:ascii="Cambria" w:eastAsia="Times New Roman" w:hAnsi="Cambria" w:cs="Times New Roman"/>
          <w:color w:val="DCDCAA"/>
          <w:sz w:val="27"/>
          <w:szCs w:val="27"/>
        </w:rPr>
        <w:t>prepare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(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$sqlQuery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); </w:t>
      </w:r>
      <w:r>
        <w:rPr>
          <w:rFonts w:ascii="Cambria" w:eastAsia="Times New Roman" w:hAnsi="Cambria" w:cs="Times New Roman"/>
          <w:color w:val="6A9955"/>
          <w:sz w:val="27"/>
          <w:szCs w:val="27"/>
        </w:rPr>
        <w:t xml:space="preserve">// </w:t>
      </w:r>
      <w:r>
        <w:rPr>
          <w:rFonts w:ascii="Cambria" w:eastAsia="Times New Roman" w:hAnsi="Cambria" w:cs="Times New Roman"/>
          <w:color w:val="FF0000"/>
          <w:sz w:val="27"/>
          <w:szCs w:val="27"/>
        </w:rPr>
        <w:t>(4)</w:t>
      </w:r>
    </w:p>
    <w:p w14:paraId="7ABE479A" w14:textId="77777777" w:rsidR="00D37324" w:rsidRDefault="00D37324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</w:p>
    <w:p w14:paraId="70CDDB06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</w:t>
      </w:r>
      <w:r>
        <w:rPr>
          <w:rFonts w:ascii="Cambria" w:eastAsia="Times New Roman" w:hAnsi="Cambria" w:cs="Times New Roman"/>
          <w:color w:val="C586C0"/>
          <w:sz w:val="27"/>
          <w:szCs w:val="27"/>
        </w:rPr>
        <w:t>if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(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$sql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=== </w:t>
      </w:r>
      <w:r>
        <w:rPr>
          <w:rFonts w:ascii="Cambria" w:eastAsia="Times New Roman" w:hAnsi="Cambria" w:cs="Times New Roman"/>
          <w:color w:val="569CD6"/>
          <w:sz w:val="27"/>
          <w:szCs w:val="27"/>
        </w:rPr>
        <w:t>false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) </w:t>
      </w:r>
      <w:r>
        <w:rPr>
          <w:rFonts w:ascii="Cambria" w:eastAsia="Times New Roman" w:hAnsi="Cambria" w:cs="Times New Roman"/>
          <w:color w:val="FF0000"/>
          <w:sz w:val="27"/>
          <w:szCs w:val="27"/>
        </w:rPr>
        <w:t>(5)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{</w:t>
      </w:r>
    </w:p>
    <w:p w14:paraId="24586D97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    </w:t>
      </w:r>
      <w:r>
        <w:rPr>
          <w:rFonts w:ascii="Cambria" w:eastAsia="Times New Roman" w:hAnsi="Cambria" w:cs="Times New Roman"/>
          <w:color w:val="C586C0"/>
          <w:sz w:val="27"/>
          <w:szCs w:val="27"/>
        </w:rPr>
        <w:t>die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(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>'Lỗi khi chuẩn bị câu lệnh.'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); </w:t>
      </w:r>
      <w:r>
        <w:rPr>
          <w:rFonts w:ascii="Cambria" w:eastAsia="Times New Roman" w:hAnsi="Cambria" w:cs="Times New Roman"/>
          <w:color w:val="FF0000"/>
          <w:sz w:val="27"/>
          <w:szCs w:val="27"/>
        </w:rPr>
        <w:t>(6)</w:t>
      </w:r>
    </w:p>
    <w:p w14:paraId="6F710FCC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>    }</w:t>
      </w:r>
    </w:p>
    <w:p w14:paraId="5F77EC0F" w14:textId="77777777" w:rsidR="00D37324" w:rsidRDefault="00D37324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</w:p>
    <w:p w14:paraId="16A7EB78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</w:t>
      </w:r>
      <w:r>
        <w:rPr>
          <w:rFonts w:ascii="Cambria" w:eastAsia="Times New Roman" w:hAnsi="Cambria" w:cs="Times New Roman"/>
          <w:color w:val="C586C0"/>
          <w:sz w:val="27"/>
          <w:szCs w:val="27"/>
        </w:rPr>
        <w:t>if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(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$page &gt;= 0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) </w:t>
      </w:r>
      <w:r>
        <w:rPr>
          <w:rFonts w:ascii="Cambria" w:eastAsia="Times New Roman" w:hAnsi="Cambria" w:cs="Times New Roman"/>
          <w:color w:val="FF0000"/>
          <w:sz w:val="27"/>
          <w:szCs w:val="27"/>
        </w:rPr>
        <w:t xml:space="preserve">(7) 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{ </w:t>
      </w:r>
      <w:r>
        <w:rPr>
          <w:rFonts w:ascii="Cambria" w:eastAsia="Times New Roman" w:hAnsi="Cambria" w:cs="Times New Roman"/>
          <w:color w:val="6A9955"/>
          <w:sz w:val="27"/>
          <w:szCs w:val="27"/>
        </w:rPr>
        <w:t xml:space="preserve">// </w:t>
      </w:r>
    </w:p>
    <w:p w14:paraId="43012346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   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$bindResult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=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$sql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-&gt;</w:t>
      </w:r>
      <w:r>
        <w:rPr>
          <w:rFonts w:ascii="Cambria" w:eastAsia="Times New Roman" w:hAnsi="Cambria" w:cs="Times New Roman"/>
          <w:color w:val="DCDCAA"/>
          <w:sz w:val="27"/>
          <w:szCs w:val="27"/>
        </w:rPr>
        <w:t>bind_param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(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>"iii"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,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$type_id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,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$firstLink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,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$perPage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);</w:t>
      </w:r>
      <w:r>
        <w:rPr>
          <w:rFonts w:ascii="Cambria" w:eastAsia="Times New Roman" w:hAnsi="Cambria" w:cs="Times New Roman"/>
          <w:color w:val="FF0000"/>
          <w:sz w:val="27"/>
          <w:szCs w:val="27"/>
        </w:rPr>
        <w:t>(8)</w:t>
      </w:r>
    </w:p>
    <w:p w14:paraId="1DB3159D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    </w:t>
      </w:r>
      <w:r>
        <w:rPr>
          <w:rFonts w:ascii="Cambria" w:eastAsia="Times New Roman" w:hAnsi="Cambria" w:cs="Times New Roman"/>
          <w:color w:val="C586C0"/>
          <w:sz w:val="27"/>
          <w:szCs w:val="27"/>
        </w:rPr>
        <w:t>if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(!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$bindResult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) </w:t>
      </w:r>
      <w:r>
        <w:rPr>
          <w:rFonts w:ascii="Cambria" w:eastAsia="Times New Roman" w:hAnsi="Cambria" w:cs="Times New Roman"/>
          <w:color w:val="FF0000"/>
          <w:sz w:val="27"/>
          <w:szCs w:val="27"/>
        </w:rPr>
        <w:t>(9)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{</w:t>
      </w:r>
    </w:p>
    <w:p w14:paraId="7A50F210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        </w:t>
      </w:r>
      <w:r>
        <w:rPr>
          <w:rFonts w:ascii="Cambria" w:eastAsia="Times New Roman" w:hAnsi="Cambria" w:cs="Times New Roman"/>
          <w:color w:val="C586C0"/>
          <w:sz w:val="27"/>
          <w:szCs w:val="27"/>
        </w:rPr>
        <w:t>die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(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>'Lỗi khi gán tham số.'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); </w:t>
      </w:r>
      <w:r>
        <w:rPr>
          <w:rFonts w:ascii="Cambria" w:eastAsia="Times New Roman" w:hAnsi="Cambria" w:cs="Times New Roman"/>
          <w:color w:val="FF0000"/>
          <w:sz w:val="27"/>
          <w:szCs w:val="27"/>
        </w:rPr>
        <w:t>(10)</w:t>
      </w:r>
    </w:p>
    <w:p w14:paraId="0E633B57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>        }</w:t>
      </w:r>
    </w:p>
    <w:p w14:paraId="0FE81EE6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} </w:t>
      </w:r>
      <w:r>
        <w:rPr>
          <w:rFonts w:ascii="Cambria" w:eastAsia="Times New Roman" w:hAnsi="Cambria" w:cs="Times New Roman"/>
          <w:color w:val="C586C0"/>
          <w:sz w:val="27"/>
          <w:szCs w:val="27"/>
        </w:rPr>
        <w:t>else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{</w:t>
      </w:r>
    </w:p>
    <w:p w14:paraId="56F60A10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   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$bindResult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=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$sql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-&gt;</w:t>
      </w:r>
      <w:r>
        <w:rPr>
          <w:rFonts w:ascii="Cambria" w:eastAsia="Times New Roman" w:hAnsi="Cambria" w:cs="Times New Roman"/>
          <w:color w:val="DCDCAA"/>
          <w:sz w:val="27"/>
          <w:szCs w:val="27"/>
        </w:rPr>
        <w:t>bind_param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(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>"i"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,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$type_id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); </w:t>
      </w:r>
      <w:r>
        <w:rPr>
          <w:rFonts w:ascii="Cambria" w:eastAsia="Times New Roman" w:hAnsi="Cambria" w:cs="Times New Roman"/>
          <w:color w:val="FF0000"/>
          <w:sz w:val="27"/>
          <w:szCs w:val="27"/>
        </w:rPr>
        <w:t>(11)</w:t>
      </w:r>
    </w:p>
    <w:p w14:paraId="37ECDD9B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    </w:t>
      </w:r>
      <w:r>
        <w:rPr>
          <w:rFonts w:ascii="Cambria" w:eastAsia="Times New Roman" w:hAnsi="Cambria" w:cs="Times New Roman"/>
          <w:color w:val="C586C0"/>
          <w:sz w:val="27"/>
          <w:szCs w:val="27"/>
        </w:rPr>
        <w:t>if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(!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$bindResult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) </w:t>
      </w:r>
      <w:r>
        <w:rPr>
          <w:rFonts w:ascii="Cambria" w:eastAsia="Times New Roman" w:hAnsi="Cambria" w:cs="Times New Roman"/>
          <w:color w:val="FF0000"/>
          <w:sz w:val="27"/>
          <w:szCs w:val="27"/>
        </w:rPr>
        <w:t>(12)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{</w:t>
      </w:r>
    </w:p>
    <w:p w14:paraId="14FE5C54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        </w:t>
      </w:r>
      <w:r>
        <w:rPr>
          <w:rFonts w:ascii="Cambria" w:eastAsia="Times New Roman" w:hAnsi="Cambria" w:cs="Times New Roman"/>
          <w:color w:val="C586C0"/>
          <w:sz w:val="27"/>
          <w:szCs w:val="27"/>
        </w:rPr>
        <w:t>die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(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>'Lỗi khi gán tham số.'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); </w:t>
      </w:r>
      <w:r>
        <w:rPr>
          <w:rFonts w:ascii="Cambria" w:eastAsia="Times New Roman" w:hAnsi="Cambria" w:cs="Times New Roman"/>
          <w:color w:val="FF0000"/>
          <w:sz w:val="27"/>
          <w:szCs w:val="27"/>
        </w:rPr>
        <w:t>(13)</w:t>
      </w:r>
    </w:p>
    <w:p w14:paraId="7D28ADE5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>        }</w:t>
      </w:r>
    </w:p>
    <w:p w14:paraId="1CA430EA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>    }</w:t>
      </w:r>
    </w:p>
    <w:p w14:paraId="61F54B43" w14:textId="77777777" w:rsidR="00D37324" w:rsidRDefault="00D37324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</w:p>
    <w:p w14:paraId="1A552368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lastRenderedPageBreak/>
        <w:t xml:space="preserve">   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$executeResult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=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$sql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-&gt;</w:t>
      </w:r>
      <w:r>
        <w:rPr>
          <w:rFonts w:ascii="Cambria" w:eastAsia="Times New Roman" w:hAnsi="Cambria" w:cs="Times New Roman"/>
          <w:color w:val="DCDCAA"/>
          <w:sz w:val="27"/>
          <w:szCs w:val="27"/>
        </w:rPr>
        <w:t>execute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(); </w:t>
      </w:r>
      <w:r>
        <w:rPr>
          <w:rFonts w:ascii="Cambria" w:eastAsia="Times New Roman" w:hAnsi="Cambria" w:cs="Times New Roman"/>
          <w:color w:val="FF0000"/>
          <w:sz w:val="27"/>
          <w:szCs w:val="27"/>
        </w:rPr>
        <w:t>(14)</w:t>
      </w:r>
    </w:p>
    <w:p w14:paraId="4F3C0CFF" w14:textId="77777777" w:rsidR="00D37324" w:rsidRDefault="00D37324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</w:p>
    <w:p w14:paraId="4DCB5FAA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</w:t>
      </w:r>
      <w:r>
        <w:rPr>
          <w:rFonts w:ascii="Cambria" w:eastAsia="Times New Roman" w:hAnsi="Cambria" w:cs="Times New Roman"/>
          <w:color w:val="C586C0"/>
          <w:sz w:val="27"/>
          <w:szCs w:val="27"/>
        </w:rPr>
        <w:t>if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(!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$executeResult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) </w:t>
      </w:r>
      <w:r>
        <w:rPr>
          <w:rFonts w:ascii="Cambria" w:eastAsia="Times New Roman" w:hAnsi="Cambria" w:cs="Times New Roman"/>
          <w:color w:val="FF0000"/>
          <w:sz w:val="27"/>
          <w:szCs w:val="27"/>
        </w:rPr>
        <w:t>(15)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{</w:t>
      </w:r>
    </w:p>
    <w:p w14:paraId="0E21CC1C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    </w:t>
      </w:r>
      <w:r>
        <w:rPr>
          <w:rFonts w:ascii="Cambria" w:eastAsia="Times New Roman" w:hAnsi="Cambria" w:cs="Times New Roman"/>
          <w:color w:val="C586C0"/>
          <w:sz w:val="27"/>
          <w:szCs w:val="27"/>
        </w:rPr>
        <w:t>die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(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>'Lỗi khi thực thi câu lệnh.'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); </w:t>
      </w:r>
      <w:r>
        <w:rPr>
          <w:rFonts w:ascii="Cambria" w:eastAsia="Times New Roman" w:hAnsi="Cambria" w:cs="Times New Roman"/>
          <w:color w:val="FF0000"/>
          <w:sz w:val="27"/>
          <w:szCs w:val="27"/>
        </w:rPr>
        <w:t>(16)</w:t>
      </w:r>
    </w:p>
    <w:p w14:paraId="41A00F5C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>    }</w:t>
      </w:r>
    </w:p>
    <w:p w14:paraId="347A1750" w14:textId="77777777" w:rsidR="00D37324" w:rsidRDefault="00D37324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</w:p>
    <w:p w14:paraId="4ADD1833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$result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=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$sql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-&gt;</w:t>
      </w:r>
      <w:r>
        <w:rPr>
          <w:rFonts w:ascii="Cambria" w:eastAsia="Times New Roman" w:hAnsi="Cambria" w:cs="Times New Roman"/>
          <w:color w:val="DCDCAA"/>
          <w:sz w:val="27"/>
          <w:szCs w:val="27"/>
        </w:rPr>
        <w:t>get_result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(); </w:t>
      </w:r>
      <w:r>
        <w:rPr>
          <w:rFonts w:ascii="Cambria" w:eastAsia="Times New Roman" w:hAnsi="Cambria" w:cs="Times New Roman"/>
          <w:color w:val="FF0000"/>
          <w:sz w:val="27"/>
          <w:szCs w:val="27"/>
        </w:rPr>
        <w:t>(17)</w:t>
      </w:r>
    </w:p>
    <w:p w14:paraId="1EF648F3" w14:textId="77777777" w:rsidR="00D37324" w:rsidRDefault="00D37324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</w:p>
    <w:p w14:paraId="695965BF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</w:t>
      </w:r>
      <w:r>
        <w:rPr>
          <w:rFonts w:ascii="Cambria" w:eastAsia="Times New Roman" w:hAnsi="Cambria" w:cs="Times New Roman"/>
          <w:color w:val="C586C0"/>
          <w:sz w:val="27"/>
          <w:szCs w:val="27"/>
        </w:rPr>
        <w:t>if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(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$result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=== </w:t>
      </w:r>
      <w:r>
        <w:rPr>
          <w:rFonts w:ascii="Cambria" w:eastAsia="Times New Roman" w:hAnsi="Cambria" w:cs="Times New Roman"/>
          <w:color w:val="569CD6"/>
          <w:sz w:val="27"/>
          <w:szCs w:val="27"/>
        </w:rPr>
        <w:t>false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) </w:t>
      </w:r>
      <w:r>
        <w:rPr>
          <w:rFonts w:ascii="Cambria" w:eastAsia="Times New Roman" w:hAnsi="Cambria" w:cs="Times New Roman"/>
          <w:color w:val="FF0000"/>
          <w:sz w:val="27"/>
          <w:szCs w:val="27"/>
        </w:rPr>
        <w:t>(18)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{</w:t>
      </w:r>
    </w:p>
    <w:p w14:paraId="25A13791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    </w:t>
      </w:r>
      <w:r>
        <w:rPr>
          <w:rFonts w:ascii="Cambria" w:eastAsia="Times New Roman" w:hAnsi="Cambria" w:cs="Times New Roman"/>
          <w:color w:val="C586C0"/>
          <w:sz w:val="27"/>
          <w:szCs w:val="27"/>
        </w:rPr>
        <w:t>die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(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>'Lỗi khi lấy kết quả.'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); </w:t>
      </w:r>
      <w:r>
        <w:rPr>
          <w:rFonts w:ascii="Cambria" w:eastAsia="Times New Roman" w:hAnsi="Cambria" w:cs="Times New Roman"/>
          <w:color w:val="FF0000"/>
          <w:sz w:val="27"/>
          <w:szCs w:val="27"/>
        </w:rPr>
        <w:t>(19)</w:t>
      </w:r>
    </w:p>
    <w:p w14:paraId="34DD6DB9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>    }</w:t>
      </w:r>
    </w:p>
    <w:p w14:paraId="2DC726F4" w14:textId="77777777" w:rsidR="00D37324" w:rsidRDefault="00D37324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</w:p>
    <w:p w14:paraId="4C2E22D3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$items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=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$result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-&gt;</w:t>
      </w:r>
      <w:r>
        <w:rPr>
          <w:rFonts w:ascii="Cambria" w:eastAsia="Times New Roman" w:hAnsi="Cambria" w:cs="Times New Roman"/>
          <w:color w:val="DCDCAA"/>
          <w:sz w:val="27"/>
          <w:szCs w:val="27"/>
        </w:rPr>
        <w:t>fetch_all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(MYSQLI_ASSOC); </w:t>
      </w:r>
      <w:r>
        <w:rPr>
          <w:rFonts w:ascii="Cambria" w:eastAsia="Times New Roman" w:hAnsi="Cambria" w:cs="Times New Roman"/>
          <w:color w:val="FF0000"/>
          <w:sz w:val="27"/>
          <w:szCs w:val="27"/>
        </w:rPr>
        <w:t>(20)</w:t>
      </w:r>
    </w:p>
    <w:p w14:paraId="20FADDBC" w14:textId="77777777" w:rsidR="00D37324" w:rsidRDefault="00D37324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</w:p>
    <w:p w14:paraId="53192A0C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</w:t>
      </w:r>
      <w:r>
        <w:rPr>
          <w:rFonts w:ascii="Cambria" w:eastAsia="Times New Roman" w:hAnsi="Cambria" w:cs="Times New Roman"/>
          <w:color w:val="C586C0"/>
          <w:sz w:val="27"/>
          <w:szCs w:val="27"/>
        </w:rPr>
        <w:t>return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$items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; </w:t>
      </w:r>
      <w:r>
        <w:rPr>
          <w:rFonts w:ascii="Cambria" w:eastAsia="Times New Roman" w:hAnsi="Cambria" w:cs="Times New Roman"/>
          <w:color w:val="FF0000"/>
          <w:sz w:val="27"/>
          <w:szCs w:val="27"/>
        </w:rPr>
        <w:t>(21)</w:t>
      </w:r>
    </w:p>
    <w:p w14:paraId="076EE368" w14:textId="77777777" w:rsidR="00D37324" w:rsidRDefault="00000000">
      <w:pPr>
        <w:shd w:val="clear" w:color="auto" w:fill="1F1F1F"/>
        <w:spacing w:after="0" w:line="360" w:lineRule="atLeast"/>
        <w:ind w:left="-810" w:right="-1109" w:hanging="1080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>}</w:t>
      </w:r>
    </w:p>
    <w:p w14:paraId="4416C67A" w14:textId="77777777" w:rsidR="00D37324" w:rsidRDefault="00D37324">
      <w:pPr>
        <w:ind w:right="-450"/>
        <w:rPr>
          <w:rFonts w:ascii="Cambria" w:hAnsi="Cambria"/>
        </w:rPr>
      </w:pPr>
    </w:p>
    <w:p w14:paraId="38C90AEA" w14:textId="77777777" w:rsidR="00D37324" w:rsidRDefault="00000000">
      <w:pPr>
        <w:ind w:right="-450"/>
        <w:rPr>
          <w:rFonts w:ascii="Cambria" w:hAnsi="Cambria"/>
          <w:b/>
          <w:bCs/>
          <w:sz w:val="52"/>
          <w:szCs w:val="52"/>
        </w:rPr>
      </w:pPr>
      <w:r>
        <w:rPr>
          <w:rFonts w:ascii="Cambria" w:hAnsi="Cambria"/>
          <w:b/>
          <w:bCs/>
          <w:noProof/>
          <w:sz w:val="52"/>
          <w:szCs w:val="52"/>
        </w:rPr>
        <w:lastRenderedPageBreak/>
        <w:drawing>
          <wp:inline distT="0" distB="0" distL="0" distR="0" wp14:anchorId="50901316" wp14:editId="4239264F">
            <wp:extent cx="1661160" cy="5074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8F9F" w14:textId="77777777" w:rsidR="00D37324" w:rsidRDefault="00000000">
      <w:pPr>
        <w:ind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 xml:space="preserve">Đồ thị có 7 nút quyết định nhị phân =&gt; độ phức tạp </w:t>
      </w:r>
      <w:r>
        <w:rPr>
          <w:rFonts w:ascii="Cambria" w:hAnsi="Cambria"/>
          <w:b/>
          <w:bCs/>
          <w:sz w:val="32"/>
          <w:szCs w:val="52"/>
        </w:rPr>
        <w:t>C = 7 + 1 = 8</w:t>
      </w:r>
      <w:r>
        <w:rPr>
          <w:rFonts w:ascii="Cambria" w:hAnsi="Cambria"/>
          <w:bCs/>
          <w:sz w:val="32"/>
          <w:szCs w:val="52"/>
        </w:rPr>
        <w:t xml:space="preserve"> </w:t>
      </w:r>
    </w:p>
    <w:p w14:paraId="10F68DB9" w14:textId="77777777" w:rsidR="00D37324" w:rsidRDefault="00000000">
      <w:pPr>
        <w:ind w:right="-450"/>
        <w:rPr>
          <w:rFonts w:ascii="Cambria" w:hAnsi="Cambria"/>
          <w:b/>
          <w:bCs/>
          <w:sz w:val="32"/>
          <w:szCs w:val="52"/>
        </w:rPr>
      </w:pPr>
      <w:r>
        <w:rPr>
          <w:rFonts w:ascii="Cambria" w:hAnsi="Cambria"/>
          <w:b/>
          <w:bCs/>
          <w:sz w:val="32"/>
          <w:szCs w:val="52"/>
        </w:rPr>
        <w:t>8 đường thi hành tuyến tính:</w:t>
      </w:r>
    </w:p>
    <w:p w14:paraId="5DA7A635" w14:textId="77777777" w:rsidR="00D37324" w:rsidRDefault="00000000">
      <w:pPr>
        <w:ind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1-&gt;2-&gt;4-&gt;5-&gt;6</w:t>
      </w:r>
    </w:p>
    <w:p w14:paraId="03A01B58" w14:textId="77777777" w:rsidR="00D37324" w:rsidRDefault="00000000">
      <w:pPr>
        <w:ind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1-&gt;2-&gt;3-&gt;4-&gt;5-&gt;6</w:t>
      </w:r>
    </w:p>
    <w:p w14:paraId="3045BB83" w14:textId="77777777" w:rsidR="00D37324" w:rsidRDefault="00000000">
      <w:pPr>
        <w:ind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1-&gt;2-&gt;4-&gt;5-&gt;7-&gt;8-&gt;9-&gt;10</w:t>
      </w:r>
    </w:p>
    <w:p w14:paraId="7E37616F" w14:textId="77777777" w:rsidR="00D37324" w:rsidRDefault="00000000">
      <w:pPr>
        <w:ind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1-&gt;2-&gt;4-&gt;5-&gt;7-&gt;11-&gt;12-&gt;13</w:t>
      </w:r>
    </w:p>
    <w:p w14:paraId="2DA1DF27" w14:textId="77777777" w:rsidR="00D37324" w:rsidRDefault="00000000">
      <w:pPr>
        <w:ind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1-&gt;2-&gt;4-&gt;5-&gt;7-&gt;8-&gt;9-&gt;14-&gt;15-&gt;16</w:t>
      </w:r>
    </w:p>
    <w:p w14:paraId="35FAB083" w14:textId="77777777" w:rsidR="00D37324" w:rsidRDefault="00000000">
      <w:pPr>
        <w:ind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1-&gt;2-&gt;4-&gt;5-&gt;7-&gt;11-&gt;12-&gt;14-&gt;15-&gt;16</w:t>
      </w:r>
    </w:p>
    <w:p w14:paraId="6D526728" w14:textId="77777777" w:rsidR="00D37324" w:rsidRDefault="00000000">
      <w:pPr>
        <w:ind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1-&gt;2-&gt;4-&gt;5-&gt;7-&gt;11-&gt;12-&gt;14-&gt;15-&gt;17-&gt;18-&gt;19</w:t>
      </w:r>
    </w:p>
    <w:p w14:paraId="0D4C5402" w14:textId="77777777" w:rsidR="00D37324" w:rsidRDefault="00000000">
      <w:pPr>
        <w:ind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lastRenderedPageBreak/>
        <w:t>1-&gt;2-&gt;4-&gt;5-&gt;7-&gt;11-&gt;12-&gt;14-&gt;15-&gt;17-&gt;18-&gt;20-&gt;21</w:t>
      </w:r>
    </w:p>
    <w:p w14:paraId="443F888C" w14:textId="77777777" w:rsidR="00D37324" w:rsidRDefault="00D37324">
      <w:pPr>
        <w:ind w:right="-450"/>
        <w:rPr>
          <w:rFonts w:ascii="Cambria" w:hAnsi="Cambria"/>
          <w:bCs/>
          <w:sz w:val="32"/>
          <w:szCs w:val="52"/>
        </w:rPr>
      </w:pPr>
    </w:p>
    <w:tbl>
      <w:tblPr>
        <w:tblStyle w:val="TableGrid"/>
        <w:tblW w:w="0" w:type="auto"/>
        <w:tblInd w:w="-720" w:type="dxa"/>
        <w:tblLook w:val="04A0" w:firstRow="1" w:lastRow="0" w:firstColumn="1" w:lastColumn="0" w:noHBand="0" w:noVBand="1"/>
      </w:tblPr>
      <w:tblGrid>
        <w:gridCol w:w="786"/>
        <w:gridCol w:w="5807"/>
        <w:gridCol w:w="2908"/>
      </w:tblGrid>
      <w:tr w:rsidR="00D37324" w14:paraId="6750F4B3" w14:textId="77777777">
        <w:tc>
          <w:tcPr>
            <w:tcW w:w="685" w:type="dxa"/>
          </w:tcPr>
          <w:p w14:paraId="54664910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b/>
                <w:bCs/>
                <w:sz w:val="32"/>
                <w:szCs w:val="52"/>
              </w:rPr>
            </w:pPr>
            <w:r>
              <w:rPr>
                <w:rFonts w:ascii="Cambria" w:hAnsi="Cambria"/>
                <w:b/>
                <w:bCs/>
                <w:sz w:val="32"/>
                <w:szCs w:val="52"/>
              </w:rPr>
              <w:t>STT</w:t>
            </w:r>
          </w:p>
        </w:tc>
        <w:tc>
          <w:tcPr>
            <w:tcW w:w="6780" w:type="dxa"/>
          </w:tcPr>
          <w:p w14:paraId="730DBB5C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b/>
                <w:bCs/>
                <w:sz w:val="32"/>
                <w:szCs w:val="52"/>
              </w:rPr>
            </w:pPr>
            <w:r>
              <w:rPr>
                <w:rFonts w:ascii="Cambria" w:hAnsi="Cambria"/>
                <w:b/>
                <w:bCs/>
                <w:sz w:val="32"/>
                <w:szCs w:val="52"/>
              </w:rPr>
              <w:t>Đường thi hành</w:t>
            </w:r>
          </w:p>
        </w:tc>
        <w:tc>
          <w:tcPr>
            <w:tcW w:w="2790" w:type="dxa"/>
          </w:tcPr>
          <w:p w14:paraId="70D99C60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b/>
                <w:bCs/>
                <w:sz w:val="32"/>
                <w:szCs w:val="52"/>
              </w:rPr>
            </w:pPr>
            <w:r>
              <w:rPr>
                <w:rFonts w:ascii="Cambria" w:hAnsi="Cambria"/>
                <w:b/>
                <w:bCs/>
                <w:sz w:val="32"/>
                <w:szCs w:val="52"/>
              </w:rPr>
              <w:t>Bộ dữ liệu kiểm thử</w:t>
            </w:r>
          </w:p>
        </w:tc>
      </w:tr>
      <w:tr w:rsidR="00D37324" w14:paraId="4936D858" w14:textId="77777777">
        <w:tc>
          <w:tcPr>
            <w:tcW w:w="685" w:type="dxa"/>
          </w:tcPr>
          <w:p w14:paraId="27C87189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bCs/>
                <w:sz w:val="32"/>
                <w:szCs w:val="52"/>
              </w:rPr>
            </w:pPr>
            <w:r>
              <w:rPr>
                <w:rFonts w:ascii="Cambria" w:hAnsi="Cambria"/>
                <w:bCs/>
                <w:sz w:val="32"/>
                <w:szCs w:val="52"/>
              </w:rPr>
              <w:t>1</w:t>
            </w:r>
          </w:p>
        </w:tc>
        <w:tc>
          <w:tcPr>
            <w:tcW w:w="6780" w:type="dxa"/>
          </w:tcPr>
          <w:p w14:paraId="4FB86DEF" w14:textId="77777777" w:rsidR="00D37324" w:rsidRDefault="00000000">
            <w:pPr>
              <w:spacing w:after="0" w:line="240" w:lineRule="auto"/>
              <w:ind w:right="-450" w:firstLine="720"/>
              <w:rPr>
                <w:rFonts w:ascii="Cambria" w:hAnsi="Cambria"/>
                <w:bCs/>
                <w:sz w:val="32"/>
                <w:szCs w:val="52"/>
              </w:rPr>
            </w:pPr>
            <w:r>
              <w:rPr>
                <w:rFonts w:ascii="Cambria" w:hAnsi="Cambria"/>
                <w:bCs/>
                <w:sz w:val="32"/>
                <w:szCs w:val="52"/>
              </w:rPr>
              <w:t>1-&gt;2-&gt;4-&gt;5-&gt;6</w:t>
            </w:r>
          </w:p>
        </w:tc>
        <w:tc>
          <w:tcPr>
            <w:tcW w:w="2790" w:type="dxa"/>
          </w:tcPr>
          <w:p w14:paraId="715E4981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bCs/>
                <w:sz w:val="32"/>
                <w:szCs w:val="52"/>
              </w:rPr>
            </w:pPr>
            <w:r>
              <w:rPr>
                <w:rFonts w:ascii="Cambria" w:hAnsi="Cambria"/>
                <w:bCs/>
                <w:sz w:val="32"/>
                <w:szCs w:val="52"/>
              </w:rPr>
              <w:t>(5,6,3,null)</w:t>
            </w:r>
          </w:p>
        </w:tc>
      </w:tr>
      <w:tr w:rsidR="00D37324" w14:paraId="4205D42A" w14:textId="77777777">
        <w:tc>
          <w:tcPr>
            <w:tcW w:w="685" w:type="dxa"/>
          </w:tcPr>
          <w:p w14:paraId="581672D2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bCs/>
                <w:sz w:val="32"/>
                <w:szCs w:val="52"/>
              </w:rPr>
            </w:pPr>
            <w:r>
              <w:rPr>
                <w:rFonts w:ascii="Cambria" w:hAnsi="Cambria"/>
                <w:bCs/>
                <w:sz w:val="32"/>
                <w:szCs w:val="52"/>
              </w:rPr>
              <w:t>2</w:t>
            </w:r>
          </w:p>
        </w:tc>
        <w:tc>
          <w:tcPr>
            <w:tcW w:w="6780" w:type="dxa"/>
          </w:tcPr>
          <w:p w14:paraId="703FCDBC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bCs/>
                <w:sz w:val="32"/>
                <w:szCs w:val="52"/>
              </w:rPr>
            </w:pPr>
            <w:r>
              <w:rPr>
                <w:rFonts w:ascii="Cambria" w:hAnsi="Cambria"/>
                <w:bCs/>
                <w:sz w:val="32"/>
                <w:szCs w:val="52"/>
              </w:rPr>
              <w:t>1-&gt;2-&gt;3-&gt;4-&gt;5-&gt;6</w:t>
            </w:r>
          </w:p>
        </w:tc>
        <w:tc>
          <w:tcPr>
            <w:tcW w:w="2790" w:type="dxa"/>
          </w:tcPr>
          <w:p w14:paraId="5AC49144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bCs/>
                <w:sz w:val="32"/>
                <w:szCs w:val="52"/>
              </w:rPr>
            </w:pPr>
            <w:r>
              <w:rPr>
                <w:rFonts w:ascii="Cambria" w:hAnsi="Cambria"/>
                <w:bCs/>
                <w:sz w:val="32"/>
                <w:szCs w:val="52"/>
              </w:rPr>
              <w:t>(4,7,3,’cà chua’) ($sql=null)</w:t>
            </w:r>
          </w:p>
        </w:tc>
      </w:tr>
      <w:tr w:rsidR="00D37324" w14:paraId="76BC5301" w14:textId="77777777">
        <w:tc>
          <w:tcPr>
            <w:tcW w:w="685" w:type="dxa"/>
          </w:tcPr>
          <w:p w14:paraId="74A92FC3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bCs/>
                <w:sz w:val="32"/>
                <w:szCs w:val="52"/>
              </w:rPr>
            </w:pPr>
            <w:r>
              <w:rPr>
                <w:rFonts w:ascii="Cambria" w:hAnsi="Cambria"/>
                <w:bCs/>
                <w:sz w:val="32"/>
                <w:szCs w:val="52"/>
              </w:rPr>
              <w:t>3</w:t>
            </w:r>
          </w:p>
        </w:tc>
        <w:tc>
          <w:tcPr>
            <w:tcW w:w="6780" w:type="dxa"/>
          </w:tcPr>
          <w:p w14:paraId="199A4A3F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bCs/>
                <w:sz w:val="32"/>
                <w:szCs w:val="52"/>
              </w:rPr>
            </w:pPr>
            <w:r>
              <w:rPr>
                <w:rFonts w:ascii="Cambria" w:hAnsi="Cambria"/>
                <w:bCs/>
                <w:sz w:val="32"/>
                <w:szCs w:val="52"/>
              </w:rPr>
              <w:t>1-&gt;2-&gt;4-&gt;5-&gt;7-&gt;8-&gt;9-&gt;10</w:t>
            </w:r>
          </w:p>
        </w:tc>
        <w:tc>
          <w:tcPr>
            <w:tcW w:w="2790" w:type="dxa"/>
          </w:tcPr>
          <w:p w14:paraId="4F1F16D9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bCs/>
                <w:sz w:val="32"/>
                <w:szCs w:val="52"/>
              </w:rPr>
            </w:pPr>
            <w:r>
              <w:rPr>
                <w:rFonts w:ascii="Cambria" w:hAnsi="Cambria"/>
                <w:bCs/>
                <w:sz w:val="32"/>
                <w:szCs w:val="52"/>
              </w:rPr>
              <w:t>(‘A’,’B’,3,null) ($bindResult=false)</w:t>
            </w:r>
          </w:p>
        </w:tc>
      </w:tr>
      <w:tr w:rsidR="00D37324" w14:paraId="7C1F0E68" w14:textId="77777777">
        <w:tc>
          <w:tcPr>
            <w:tcW w:w="685" w:type="dxa"/>
          </w:tcPr>
          <w:p w14:paraId="31C934D7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bCs/>
                <w:sz w:val="32"/>
                <w:szCs w:val="52"/>
              </w:rPr>
            </w:pPr>
            <w:r>
              <w:rPr>
                <w:rFonts w:ascii="Cambria" w:hAnsi="Cambria"/>
                <w:bCs/>
                <w:sz w:val="32"/>
                <w:szCs w:val="52"/>
              </w:rPr>
              <w:t>4</w:t>
            </w:r>
          </w:p>
        </w:tc>
        <w:tc>
          <w:tcPr>
            <w:tcW w:w="6780" w:type="dxa"/>
          </w:tcPr>
          <w:p w14:paraId="0EFCF01A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bCs/>
                <w:sz w:val="32"/>
                <w:szCs w:val="52"/>
              </w:rPr>
            </w:pPr>
            <w:r>
              <w:rPr>
                <w:rFonts w:ascii="Cambria" w:hAnsi="Cambria"/>
                <w:bCs/>
                <w:sz w:val="32"/>
                <w:szCs w:val="52"/>
              </w:rPr>
              <w:t>1-&gt;2-&gt;4-&gt;5-&gt;7-&gt;11-&gt;12-&gt;13</w:t>
            </w:r>
          </w:p>
        </w:tc>
        <w:tc>
          <w:tcPr>
            <w:tcW w:w="2790" w:type="dxa"/>
          </w:tcPr>
          <w:p w14:paraId="1893E0AD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bCs/>
                <w:sz w:val="32"/>
                <w:szCs w:val="52"/>
              </w:rPr>
            </w:pPr>
            <w:r>
              <w:rPr>
                <w:rFonts w:ascii="Cambria" w:hAnsi="Cambria"/>
                <w:bCs/>
                <w:sz w:val="32"/>
                <w:szCs w:val="52"/>
              </w:rPr>
              <w:t>(1,-1,3,null)</w:t>
            </w:r>
          </w:p>
        </w:tc>
      </w:tr>
      <w:tr w:rsidR="00D37324" w14:paraId="254FF49D" w14:textId="77777777">
        <w:tc>
          <w:tcPr>
            <w:tcW w:w="685" w:type="dxa"/>
          </w:tcPr>
          <w:p w14:paraId="4E78A983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bCs/>
                <w:sz w:val="32"/>
                <w:szCs w:val="52"/>
              </w:rPr>
            </w:pPr>
            <w:r>
              <w:rPr>
                <w:rFonts w:ascii="Cambria" w:hAnsi="Cambria"/>
                <w:bCs/>
                <w:sz w:val="32"/>
                <w:szCs w:val="52"/>
              </w:rPr>
              <w:t>5</w:t>
            </w:r>
          </w:p>
        </w:tc>
        <w:tc>
          <w:tcPr>
            <w:tcW w:w="6780" w:type="dxa"/>
          </w:tcPr>
          <w:p w14:paraId="060BD8A4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bCs/>
                <w:sz w:val="32"/>
                <w:szCs w:val="52"/>
              </w:rPr>
            </w:pPr>
            <w:r>
              <w:rPr>
                <w:rFonts w:ascii="Cambria" w:hAnsi="Cambria"/>
                <w:bCs/>
                <w:sz w:val="32"/>
                <w:szCs w:val="52"/>
              </w:rPr>
              <w:t>1-&gt;2-&gt;4-&gt;5-&gt;7-&gt;8-&gt;9-&gt;14-&gt;15-&gt;16</w:t>
            </w:r>
          </w:p>
        </w:tc>
        <w:tc>
          <w:tcPr>
            <w:tcW w:w="2790" w:type="dxa"/>
          </w:tcPr>
          <w:p w14:paraId="0F82BB16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bCs/>
                <w:sz w:val="32"/>
                <w:szCs w:val="52"/>
              </w:rPr>
            </w:pPr>
            <w:r>
              <w:rPr>
                <w:rFonts w:ascii="Cambria" w:hAnsi="Cambria"/>
                <w:bCs/>
                <w:sz w:val="32"/>
                <w:szCs w:val="52"/>
              </w:rPr>
              <w:t>(‘A’,3,6,null)  ($bindResult = false)</w:t>
            </w:r>
          </w:p>
        </w:tc>
      </w:tr>
      <w:tr w:rsidR="00D37324" w14:paraId="2A0D42ED" w14:textId="77777777">
        <w:tc>
          <w:tcPr>
            <w:tcW w:w="685" w:type="dxa"/>
          </w:tcPr>
          <w:p w14:paraId="0767F8AA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bCs/>
                <w:sz w:val="32"/>
                <w:szCs w:val="52"/>
              </w:rPr>
            </w:pPr>
            <w:r>
              <w:rPr>
                <w:rFonts w:ascii="Cambria" w:hAnsi="Cambria"/>
                <w:bCs/>
                <w:sz w:val="32"/>
                <w:szCs w:val="52"/>
              </w:rPr>
              <w:t>6</w:t>
            </w:r>
          </w:p>
        </w:tc>
        <w:tc>
          <w:tcPr>
            <w:tcW w:w="6780" w:type="dxa"/>
          </w:tcPr>
          <w:p w14:paraId="3ABB4C21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bCs/>
                <w:sz w:val="32"/>
                <w:szCs w:val="52"/>
              </w:rPr>
            </w:pPr>
            <w:r>
              <w:rPr>
                <w:rFonts w:ascii="Cambria" w:hAnsi="Cambria"/>
                <w:bCs/>
                <w:sz w:val="32"/>
                <w:szCs w:val="52"/>
              </w:rPr>
              <w:t>1-&gt;2-&gt;4-&gt;5-&gt;7-&gt;11-&gt;12-&gt;14-&gt;15-&gt;16</w:t>
            </w:r>
          </w:p>
        </w:tc>
        <w:tc>
          <w:tcPr>
            <w:tcW w:w="2790" w:type="dxa"/>
          </w:tcPr>
          <w:p w14:paraId="3E645492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bCs/>
                <w:sz w:val="32"/>
                <w:szCs w:val="52"/>
              </w:rPr>
            </w:pPr>
            <w:r>
              <w:rPr>
                <w:rFonts w:ascii="Cambria" w:hAnsi="Cambria"/>
                <w:bCs/>
                <w:sz w:val="32"/>
                <w:szCs w:val="52"/>
              </w:rPr>
              <w:t>(4,-1,3,null)</w:t>
            </w:r>
          </w:p>
        </w:tc>
      </w:tr>
      <w:tr w:rsidR="00D37324" w14:paraId="13FE9951" w14:textId="77777777">
        <w:tc>
          <w:tcPr>
            <w:tcW w:w="685" w:type="dxa"/>
          </w:tcPr>
          <w:p w14:paraId="59CD486D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bCs/>
                <w:sz w:val="32"/>
                <w:szCs w:val="52"/>
              </w:rPr>
            </w:pPr>
            <w:r>
              <w:rPr>
                <w:rFonts w:ascii="Cambria" w:hAnsi="Cambria"/>
                <w:bCs/>
                <w:sz w:val="32"/>
                <w:szCs w:val="52"/>
              </w:rPr>
              <w:t>7</w:t>
            </w:r>
          </w:p>
        </w:tc>
        <w:tc>
          <w:tcPr>
            <w:tcW w:w="6780" w:type="dxa"/>
          </w:tcPr>
          <w:p w14:paraId="33605EA2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bCs/>
                <w:sz w:val="32"/>
                <w:szCs w:val="52"/>
              </w:rPr>
            </w:pPr>
            <w:r>
              <w:rPr>
                <w:rFonts w:ascii="Cambria" w:hAnsi="Cambria"/>
                <w:bCs/>
                <w:sz w:val="32"/>
                <w:szCs w:val="52"/>
              </w:rPr>
              <w:t>1-&gt;2-&gt;4-&gt;5-&gt;7-&gt;11-&gt;12-&gt;14-&gt;15-&gt;17-&gt;18-&gt;19</w:t>
            </w:r>
          </w:p>
        </w:tc>
        <w:tc>
          <w:tcPr>
            <w:tcW w:w="2790" w:type="dxa"/>
          </w:tcPr>
          <w:p w14:paraId="131B28F2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bCs/>
                <w:sz w:val="32"/>
                <w:szCs w:val="52"/>
              </w:rPr>
            </w:pPr>
            <w:r>
              <w:rPr>
                <w:rFonts w:ascii="Cambria" w:hAnsi="Cambria"/>
                <w:bCs/>
                <w:sz w:val="32"/>
                <w:szCs w:val="52"/>
              </w:rPr>
              <w:t>(2,5,1,null)</w:t>
            </w:r>
          </w:p>
        </w:tc>
      </w:tr>
      <w:tr w:rsidR="00D37324" w14:paraId="4C3EA129" w14:textId="77777777">
        <w:tc>
          <w:tcPr>
            <w:tcW w:w="685" w:type="dxa"/>
          </w:tcPr>
          <w:p w14:paraId="294C8441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bCs/>
                <w:sz w:val="32"/>
                <w:szCs w:val="52"/>
              </w:rPr>
            </w:pPr>
            <w:r>
              <w:rPr>
                <w:rFonts w:ascii="Cambria" w:hAnsi="Cambria"/>
                <w:bCs/>
                <w:sz w:val="32"/>
                <w:szCs w:val="52"/>
              </w:rPr>
              <w:t>8</w:t>
            </w:r>
          </w:p>
        </w:tc>
        <w:tc>
          <w:tcPr>
            <w:tcW w:w="6780" w:type="dxa"/>
          </w:tcPr>
          <w:p w14:paraId="777A848E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bCs/>
                <w:sz w:val="32"/>
                <w:szCs w:val="52"/>
              </w:rPr>
            </w:pPr>
            <w:r>
              <w:rPr>
                <w:rFonts w:ascii="Cambria" w:hAnsi="Cambria"/>
                <w:bCs/>
                <w:sz w:val="32"/>
                <w:szCs w:val="52"/>
              </w:rPr>
              <w:t>1-&gt;2-&gt;4-&gt;5-&gt;7-&gt;11-&gt;12-&gt;14-&gt;15-&gt;17-&gt;18-&gt;20-&gt;21</w:t>
            </w:r>
          </w:p>
        </w:tc>
        <w:tc>
          <w:tcPr>
            <w:tcW w:w="2790" w:type="dxa"/>
          </w:tcPr>
          <w:p w14:paraId="323C3EB6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bCs/>
                <w:sz w:val="32"/>
                <w:szCs w:val="52"/>
              </w:rPr>
            </w:pPr>
            <w:r>
              <w:rPr>
                <w:rFonts w:ascii="Cambria" w:hAnsi="Cambria"/>
                <w:bCs/>
                <w:sz w:val="32"/>
                <w:szCs w:val="52"/>
              </w:rPr>
              <w:t>(5,2,2,null)</w:t>
            </w:r>
          </w:p>
        </w:tc>
      </w:tr>
    </w:tbl>
    <w:p w14:paraId="19B981F5" w14:textId="77777777" w:rsidR="00D37324" w:rsidRDefault="00D37324">
      <w:pPr>
        <w:ind w:right="-450"/>
        <w:rPr>
          <w:rFonts w:ascii="Cambria" w:hAnsi="Cambria"/>
          <w:bCs/>
          <w:sz w:val="32"/>
          <w:szCs w:val="52"/>
        </w:rPr>
      </w:pPr>
    </w:p>
    <w:p w14:paraId="7CBB423B" w14:textId="77777777" w:rsidR="00D37324" w:rsidRDefault="00000000">
      <w:pPr>
        <w:ind w:right="-450"/>
        <w:rPr>
          <w:rFonts w:ascii="Cambria" w:hAnsi="Cambria"/>
          <w:b/>
          <w:bCs/>
          <w:sz w:val="32"/>
          <w:szCs w:val="52"/>
        </w:rPr>
      </w:pPr>
      <w:r>
        <w:rPr>
          <w:rFonts w:ascii="Cambria" w:hAnsi="Cambria"/>
          <w:b/>
          <w:bCs/>
          <w:sz w:val="32"/>
          <w:szCs w:val="52"/>
        </w:rPr>
        <w:t>Đồ thị dòng dữ liệu:</w:t>
      </w:r>
    </w:p>
    <w:p w14:paraId="36E8D469" w14:textId="77777777" w:rsidR="00D37324" w:rsidRDefault="00000000">
      <w:pPr>
        <w:ind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noProof/>
          <w:sz w:val="32"/>
          <w:szCs w:val="52"/>
        </w:rPr>
        <w:lastRenderedPageBreak/>
        <w:drawing>
          <wp:inline distT="0" distB="0" distL="0" distR="0" wp14:anchorId="257F6D15" wp14:editId="248883F1">
            <wp:extent cx="3131820" cy="548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871B" w14:textId="77777777" w:rsidR="00D37324" w:rsidRDefault="00000000">
      <w:pPr>
        <w:ind w:right="-450"/>
        <w:rPr>
          <w:rFonts w:ascii="Cambria" w:hAnsi="Cambria"/>
          <w:b/>
          <w:bCs/>
          <w:sz w:val="32"/>
          <w:szCs w:val="52"/>
        </w:rPr>
      </w:pPr>
      <w:r>
        <w:rPr>
          <w:rFonts w:ascii="Cambria" w:hAnsi="Cambria"/>
          <w:b/>
          <w:bCs/>
          <w:sz w:val="32"/>
          <w:szCs w:val="52"/>
        </w:rPr>
        <w:t>Kiểm thử đời sống biến $type_id:</w:t>
      </w:r>
    </w:p>
    <w:p w14:paraId="5D30CACF" w14:textId="77777777" w:rsidR="00D37324" w:rsidRDefault="00000000">
      <w:pPr>
        <w:ind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noProof/>
          <w:sz w:val="32"/>
          <w:szCs w:val="52"/>
        </w:rPr>
        <w:lastRenderedPageBreak/>
        <w:drawing>
          <wp:inline distT="0" distB="0" distL="0" distR="0" wp14:anchorId="243A68B4" wp14:editId="6FCF850C">
            <wp:extent cx="1836420" cy="55092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434A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Kịch bản 1: ~duk</w:t>
      </w:r>
    </w:p>
    <w:p w14:paraId="63DF2A6C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2: ~duk (giống 1)</w:t>
      </w:r>
    </w:p>
    <w:p w14:paraId="036B6873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3: ~duk (giống 1)</w:t>
      </w:r>
    </w:p>
    <w:p w14:paraId="4A92B6E1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4: ~duk (giống 1)</w:t>
      </w:r>
    </w:p>
    <w:p w14:paraId="797EAAEE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5: ~duk (giống 1)</w:t>
      </w:r>
    </w:p>
    <w:p w14:paraId="0B705A76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6: ~duk (giống 1)</w:t>
      </w:r>
    </w:p>
    <w:p w14:paraId="704B06DA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7: ~duk (giống 1)</w:t>
      </w:r>
    </w:p>
    <w:p w14:paraId="0952DCEC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8: ~duk (giống 1)</w:t>
      </w:r>
    </w:p>
    <w:p w14:paraId="4AF209CC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9: ~dk</w:t>
      </w:r>
    </w:p>
    <w:p w14:paraId="426EBC90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10: ~dk (giống 9)</w:t>
      </w:r>
    </w:p>
    <w:p w14:paraId="2D44B7E8" w14:textId="77777777" w:rsidR="00D37324" w:rsidRDefault="00000000">
      <w:pPr>
        <w:pStyle w:val="ListParagraph"/>
        <w:numPr>
          <w:ilvl w:val="0"/>
          <w:numId w:val="33"/>
        </w:numPr>
        <w:ind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Cả 10 kịch bản đều không chứa cặp đôi nào hoạt động bất thường.</w:t>
      </w:r>
    </w:p>
    <w:p w14:paraId="404FFFB8" w14:textId="77777777" w:rsidR="00D37324" w:rsidRDefault="00000000">
      <w:pPr>
        <w:ind w:right="-450"/>
        <w:rPr>
          <w:rFonts w:ascii="Cambria" w:hAnsi="Cambria"/>
          <w:b/>
          <w:bCs/>
          <w:sz w:val="32"/>
          <w:szCs w:val="52"/>
        </w:rPr>
      </w:pPr>
      <w:r>
        <w:rPr>
          <w:rFonts w:ascii="Cambria" w:hAnsi="Cambria"/>
          <w:b/>
          <w:bCs/>
          <w:sz w:val="32"/>
          <w:szCs w:val="52"/>
        </w:rPr>
        <w:lastRenderedPageBreak/>
        <w:t>Kiểm thử dòng đời biến $page</w:t>
      </w:r>
    </w:p>
    <w:p w14:paraId="581217C6" w14:textId="77777777" w:rsidR="00D37324" w:rsidRDefault="00000000">
      <w:pPr>
        <w:ind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noProof/>
          <w:sz w:val="32"/>
          <w:szCs w:val="52"/>
        </w:rPr>
        <w:drawing>
          <wp:inline distT="0" distB="0" distL="0" distR="0" wp14:anchorId="07301E64" wp14:editId="5C0A8DB6">
            <wp:extent cx="1813560" cy="54787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547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F047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Kịch bản 1: ~dk</w:t>
      </w:r>
    </w:p>
    <w:p w14:paraId="75DCBC77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2: ~dk (giống 1)</w:t>
      </w:r>
    </w:p>
    <w:p w14:paraId="303717EB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3: ~duk</w:t>
      </w:r>
    </w:p>
    <w:p w14:paraId="4C9D616C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4: ~duk (giống 3)</w:t>
      </w:r>
    </w:p>
    <w:p w14:paraId="4CAF37E9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5: ~duk (giống 3)</w:t>
      </w:r>
    </w:p>
    <w:p w14:paraId="7900D103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6: ~duk (giống 3)</w:t>
      </w:r>
    </w:p>
    <w:p w14:paraId="2F5F6B75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7: ~duk (giống 3)</w:t>
      </w:r>
    </w:p>
    <w:p w14:paraId="7AAA3BA5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8: ~duk (giống 3)</w:t>
      </w:r>
    </w:p>
    <w:p w14:paraId="6FBF2877" w14:textId="77777777" w:rsidR="00D37324" w:rsidRDefault="00000000">
      <w:pPr>
        <w:pStyle w:val="ListParagraph"/>
        <w:numPr>
          <w:ilvl w:val="0"/>
          <w:numId w:val="33"/>
        </w:numPr>
        <w:ind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Cả 8 kịch bản trên đều không chứa cặp đôi nào hoạt động bất thường</w:t>
      </w:r>
    </w:p>
    <w:p w14:paraId="1380636E" w14:textId="77777777" w:rsidR="00D37324" w:rsidRDefault="00000000">
      <w:pPr>
        <w:ind w:right="-450"/>
        <w:rPr>
          <w:rFonts w:ascii="Cambria" w:hAnsi="Cambria"/>
          <w:b/>
          <w:bCs/>
          <w:sz w:val="32"/>
          <w:szCs w:val="52"/>
        </w:rPr>
      </w:pPr>
      <w:r>
        <w:rPr>
          <w:rFonts w:ascii="Cambria" w:hAnsi="Cambria"/>
          <w:b/>
          <w:bCs/>
          <w:sz w:val="32"/>
          <w:szCs w:val="52"/>
        </w:rPr>
        <w:lastRenderedPageBreak/>
        <w:t>Kiểm thử dòng đời biến $perPage</w:t>
      </w:r>
    </w:p>
    <w:p w14:paraId="3F7332BA" w14:textId="77777777" w:rsidR="00D37324" w:rsidRDefault="00000000">
      <w:pPr>
        <w:ind w:right="-450"/>
        <w:rPr>
          <w:rFonts w:ascii="Cambria" w:hAnsi="Cambria"/>
          <w:b/>
          <w:bCs/>
          <w:sz w:val="32"/>
          <w:szCs w:val="52"/>
        </w:rPr>
      </w:pPr>
      <w:r>
        <w:rPr>
          <w:rFonts w:ascii="Cambria" w:hAnsi="Cambria"/>
          <w:b/>
          <w:bCs/>
          <w:noProof/>
          <w:sz w:val="32"/>
          <w:szCs w:val="52"/>
        </w:rPr>
        <w:drawing>
          <wp:inline distT="0" distB="0" distL="0" distR="0" wp14:anchorId="1BEB5F7A" wp14:editId="2FBA956D">
            <wp:extent cx="1958340" cy="5478780"/>
            <wp:effectExtent l="0" t="0" r="381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547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D326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Kịch bản 1: ~dk</w:t>
      </w:r>
    </w:p>
    <w:p w14:paraId="2D4A40E2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2: ~dk (giống 1)</w:t>
      </w:r>
    </w:p>
    <w:p w14:paraId="14A7DD0B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3: ~dk (giống 1)</w:t>
      </w:r>
    </w:p>
    <w:p w14:paraId="06D7B8A8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4: ~dk (giống 1)</w:t>
      </w:r>
    </w:p>
    <w:p w14:paraId="1CD3A75A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5: ~dk (giống 1)</w:t>
      </w:r>
    </w:p>
    <w:p w14:paraId="7EC7E283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6: ~dk (giống 1)</w:t>
      </w:r>
    </w:p>
    <w:p w14:paraId="5549ABFB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7: ~duk</w:t>
      </w:r>
    </w:p>
    <w:p w14:paraId="0657A7B6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8: ~duk (giống 7)</w:t>
      </w:r>
    </w:p>
    <w:p w14:paraId="6BC99754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9: ~duk (giống 7)</w:t>
      </w:r>
    </w:p>
    <w:p w14:paraId="2FBF63C8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10: ~duk (giống 7)</w:t>
      </w:r>
    </w:p>
    <w:p w14:paraId="5C63C9A5" w14:textId="77777777" w:rsidR="00D37324" w:rsidRDefault="00000000">
      <w:pPr>
        <w:pStyle w:val="ListParagraph"/>
        <w:numPr>
          <w:ilvl w:val="0"/>
          <w:numId w:val="33"/>
        </w:numPr>
        <w:ind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lastRenderedPageBreak/>
        <w:t>Cả 10 kịch bản trên đều không chứa cặp đôi nào hoạt động bất thường</w:t>
      </w:r>
    </w:p>
    <w:p w14:paraId="7B3B9E8C" w14:textId="77777777" w:rsidR="00D37324" w:rsidRDefault="00000000">
      <w:pPr>
        <w:ind w:right="-450"/>
        <w:rPr>
          <w:rFonts w:ascii="Cambria" w:hAnsi="Cambria"/>
          <w:b/>
          <w:bCs/>
          <w:sz w:val="32"/>
          <w:szCs w:val="52"/>
        </w:rPr>
      </w:pPr>
      <w:r>
        <w:rPr>
          <w:rFonts w:ascii="Cambria" w:hAnsi="Cambria"/>
          <w:b/>
          <w:bCs/>
          <w:sz w:val="32"/>
          <w:szCs w:val="52"/>
        </w:rPr>
        <w:t>Kiểm thử dòng đời biến $kytu</w:t>
      </w:r>
    </w:p>
    <w:p w14:paraId="393E585F" w14:textId="77777777" w:rsidR="00D37324" w:rsidRDefault="00000000">
      <w:pPr>
        <w:ind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noProof/>
          <w:sz w:val="32"/>
          <w:szCs w:val="52"/>
        </w:rPr>
        <w:drawing>
          <wp:inline distT="0" distB="0" distL="0" distR="0" wp14:anchorId="240342BA" wp14:editId="2C23A207">
            <wp:extent cx="1813560" cy="5486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0390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Kịch bản 1: ~duk</w:t>
      </w:r>
    </w:p>
    <w:p w14:paraId="188276FE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2: ~duk (giống 1)</w:t>
      </w:r>
    </w:p>
    <w:p w14:paraId="601BB348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3: ~duk (giống 1)</w:t>
      </w:r>
    </w:p>
    <w:p w14:paraId="21B9B629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4: ~duk (giống 1)</w:t>
      </w:r>
    </w:p>
    <w:p w14:paraId="6C8E1709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5: ~duk (giống 1)</w:t>
      </w:r>
    </w:p>
    <w:p w14:paraId="2216B3CD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6: ~duk (giống 1)</w:t>
      </w:r>
    </w:p>
    <w:p w14:paraId="5BFC78F1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7: ~duk (giống 1)</w:t>
      </w:r>
    </w:p>
    <w:p w14:paraId="7FB89B99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lastRenderedPageBreak/>
        <w:t>8: ~duk (giống 1)</w:t>
      </w:r>
    </w:p>
    <w:p w14:paraId="68364BEB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9: ~duuk</w:t>
      </w:r>
    </w:p>
    <w:p w14:paraId="060B62A5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10: ~duuk (giống 9)</w:t>
      </w:r>
    </w:p>
    <w:p w14:paraId="7DD41979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11: ~duuk (giống 9)</w:t>
      </w:r>
    </w:p>
    <w:p w14:paraId="4CE22660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12: ~duuk (giống 9)</w:t>
      </w:r>
    </w:p>
    <w:p w14:paraId="1AE70E9D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13: ~duuk (giống 9)</w:t>
      </w:r>
    </w:p>
    <w:p w14:paraId="2D28596E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14: ~duuk (giống 9)</w:t>
      </w:r>
    </w:p>
    <w:p w14:paraId="7FFB93DE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15: ~duuk (giống 9)</w:t>
      </w:r>
    </w:p>
    <w:p w14:paraId="7164B3B7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16: ~duuk (giống 9)</w:t>
      </w:r>
    </w:p>
    <w:p w14:paraId="3F4F6E4A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17: ~duuk (giống 9)</w:t>
      </w:r>
    </w:p>
    <w:p w14:paraId="6546DBA1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18: ~duuk (giống 9)</w:t>
      </w:r>
    </w:p>
    <w:p w14:paraId="6A64AC04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19: ~duuk (giống 9)</w:t>
      </w:r>
    </w:p>
    <w:p w14:paraId="33281150" w14:textId="77777777" w:rsidR="00D37324" w:rsidRDefault="00000000">
      <w:pPr>
        <w:pStyle w:val="ListParagraph"/>
        <w:numPr>
          <w:ilvl w:val="0"/>
          <w:numId w:val="33"/>
        </w:numPr>
        <w:ind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Cả 19 kịch bản trên đều không chứa cặp đôi nào hoạt động bất thường</w:t>
      </w:r>
    </w:p>
    <w:p w14:paraId="232CE735" w14:textId="77777777" w:rsidR="00D37324" w:rsidRDefault="00000000">
      <w:pPr>
        <w:ind w:right="-450"/>
        <w:rPr>
          <w:rFonts w:ascii="Cambria" w:hAnsi="Cambria"/>
          <w:b/>
          <w:bCs/>
          <w:sz w:val="32"/>
          <w:szCs w:val="52"/>
        </w:rPr>
      </w:pPr>
      <w:r>
        <w:rPr>
          <w:rFonts w:ascii="Cambria" w:hAnsi="Cambria"/>
          <w:b/>
          <w:bCs/>
          <w:sz w:val="32"/>
          <w:szCs w:val="52"/>
        </w:rPr>
        <w:t>Kiểm thử dòng đời biến $sqlQuery</w:t>
      </w:r>
    </w:p>
    <w:p w14:paraId="0CAE9820" w14:textId="77777777" w:rsidR="00D37324" w:rsidRDefault="00000000">
      <w:pPr>
        <w:ind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noProof/>
          <w:sz w:val="32"/>
          <w:szCs w:val="52"/>
        </w:rPr>
        <w:lastRenderedPageBreak/>
        <w:drawing>
          <wp:inline distT="0" distB="0" distL="0" distR="0" wp14:anchorId="6E0BB2D1" wp14:editId="51D7F8AE">
            <wp:extent cx="1973580" cy="549402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3751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BC20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Kịch bản 1: ~duk</w:t>
      </w:r>
    </w:p>
    <w:p w14:paraId="4D53C974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2: ~duk (giống 1)</w:t>
      </w:r>
    </w:p>
    <w:p w14:paraId="226438F7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3: ~duk (giống 1)</w:t>
      </w:r>
    </w:p>
    <w:p w14:paraId="79EA1CB1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4: ~duk (giống 1)</w:t>
      </w:r>
    </w:p>
    <w:p w14:paraId="255B9EA6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5: ~duk (giống 1)</w:t>
      </w:r>
    </w:p>
    <w:p w14:paraId="46E212F5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6: ~duk (giống 1)</w:t>
      </w:r>
    </w:p>
    <w:p w14:paraId="69FE13DF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7: ~duk (giống 1)</w:t>
      </w:r>
    </w:p>
    <w:p w14:paraId="534D4E2B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8: ~duk (giống 1)</w:t>
      </w:r>
    </w:p>
    <w:p w14:paraId="57BCA0A3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9: ~duk (giống 1)</w:t>
      </w:r>
    </w:p>
    <w:p w14:paraId="7A6B5EF5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10: ~</w:t>
      </w:r>
      <w:r>
        <w:rPr>
          <w:rFonts w:ascii="Cambria" w:hAnsi="Cambria"/>
          <w:bCs/>
          <w:color w:val="70AD47" w:themeColor="accent6"/>
          <w:sz w:val="32"/>
          <w:szCs w:val="52"/>
        </w:rPr>
        <w:t>dd</w:t>
      </w:r>
      <w:r>
        <w:rPr>
          <w:rFonts w:ascii="Cambria" w:hAnsi="Cambria"/>
          <w:bCs/>
          <w:sz w:val="32"/>
          <w:szCs w:val="52"/>
        </w:rPr>
        <w:t>uk</w:t>
      </w:r>
    </w:p>
    <w:p w14:paraId="0426E3BB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11: ~</w:t>
      </w:r>
      <w:r>
        <w:rPr>
          <w:rFonts w:ascii="Cambria" w:hAnsi="Cambria"/>
          <w:bCs/>
          <w:color w:val="70AD47" w:themeColor="accent6"/>
          <w:sz w:val="32"/>
          <w:szCs w:val="52"/>
        </w:rPr>
        <w:t>dd</w:t>
      </w:r>
      <w:r>
        <w:rPr>
          <w:rFonts w:ascii="Cambria" w:hAnsi="Cambria"/>
          <w:bCs/>
          <w:sz w:val="32"/>
          <w:szCs w:val="52"/>
        </w:rPr>
        <w:t>uk (giống 10)</w:t>
      </w:r>
    </w:p>
    <w:p w14:paraId="62FB20D3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lastRenderedPageBreak/>
        <w:t>12: ~</w:t>
      </w:r>
      <w:r>
        <w:rPr>
          <w:rFonts w:ascii="Cambria" w:hAnsi="Cambria"/>
          <w:bCs/>
          <w:color w:val="70AD47" w:themeColor="accent6"/>
          <w:sz w:val="32"/>
          <w:szCs w:val="52"/>
        </w:rPr>
        <w:t>dd</w:t>
      </w:r>
      <w:r>
        <w:rPr>
          <w:rFonts w:ascii="Cambria" w:hAnsi="Cambria"/>
          <w:bCs/>
          <w:sz w:val="32"/>
          <w:szCs w:val="52"/>
        </w:rPr>
        <w:t>uk (giống 10)</w:t>
      </w:r>
    </w:p>
    <w:p w14:paraId="572718B7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13: ~</w:t>
      </w:r>
      <w:r>
        <w:rPr>
          <w:rFonts w:ascii="Cambria" w:hAnsi="Cambria"/>
          <w:bCs/>
          <w:color w:val="70AD47" w:themeColor="accent6"/>
          <w:sz w:val="32"/>
          <w:szCs w:val="52"/>
        </w:rPr>
        <w:t>dd</w:t>
      </w:r>
      <w:r>
        <w:rPr>
          <w:rFonts w:ascii="Cambria" w:hAnsi="Cambria"/>
          <w:bCs/>
          <w:sz w:val="32"/>
          <w:szCs w:val="52"/>
        </w:rPr>
        <w:t>uk (giống 10)</w:t>
      </w:r>
    </w:p>
    <w:p w14:paraId="11EC0B0F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14: ~</w:t>
      </w:r>
      <w:r>
        <w:rPr>
          <w:rFonts w:ascii="Cambria" w:hAnsi="Cambria"/>
          <w:bCs/>
          <w:color w:val="70AD47" w:themeColor="accent6"/>
          <w:sz w:val="32"/>
          <w:szCs w:val="52"/>
        </w:rPr>
        <w:t>dd</w:t>
      </w:r>
      <w:r>
        <w:rPr>
          <w:rFonts w:ascii="Cambria" w:hAnsi="Cambria"/>
          <w:bCs/>
          <w:sz w:val="32"/>
          <w:szCs w:val="52"/>
        </w:rPr>
        <w:t>uk (giống 10)</w:t>
      </w:r>
    </w:p>
    <w:p w14:paraId="27710B7A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15: ~</w:t>
      </w:r>
      <w:r>
        <w:rPr>
          <w:rFonts w:ascii="Cambria" w:hAnsi="Cambria"/>
          <w:bCs/>
          <w:color w:val="70AD47" w:themeColor="accent6"/>
          <w:sz w:val="32"/>
          <w:szCs w:val="52"/>
        </w:rPr>
        <w:t>dd</w:t>
      </w:r>
      <w:r>
        <w:rPr>
          <w:rFonts w:ascii="Cambria" w:hAnsi="Cambria"/>
          <w:bCs/>
          <w:sz w:val="32"/>
          <w:szCs w:val="52"/>
        </w:rPr>
        <w:t>uk (giống 10)</w:t>
      </w:r>
    </w:p>
    <w:p w14:paraId="36D216AC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16: ~</w:t>
      </w:r>
      <w:r>
        <w:rPr>
          <w:rFonts w:ascii="Cambria" w:hAnsi="Cambria"/>
          <w:bCs/>
          <w:color w:val="70AD47" w:themeColor="accent6"/>
          <w:sz w:val="32"/>
          <w:szCs w:val="52"/>
        </w:rPr>
        <w:t>dd</w:t>
      </w:r>
      <w:r>
        <w:rPr>
          <w:rFonts w:ascii="Cambria" w:hAnsi="Cambria"/>
          <w:bCs/>
          <w:sz w:val="32"/>
          <w:szCs w:val="52"/>
        </w:rPr>
        <w:t>uk (giống 10)</w:t>
      </w:r>
    </w:p>
    <w:p w14:paraId="34BC85AC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17: ~</w:t>
      </w:r>
      <w:r>
        <w:rPr>
          <w:rFonts w:ascii="Cambria" w:hAnsi="Cambria"/>
          <w:bCs/>
          <w:color w:val="70AD47" w:themeColor="accent6"/>
          <w:sz w:val="32"/>
          <w:szCs w:val="52"/>
        </w:rPr>
        <w:t>dd</w:t>
      </w:r>
      <w:r>
        <w:rPr>
          <w:rFonts w:ascii="Cambria" w:hAnsi="Cambria"/>
          <w:bCs/>
          <w:sz w:val="32"/>
          <w:szCs w:val="52"/>
        </w:rPr>
        <w:t>uk (giống 10)</w:t>
      </w:r>
    </w:p>
    <w:p w14:paraId="3F60F25F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18: ~</w:t>
      </w:r>
      <w:r>
        <w:rPr>
          <w:rFonts w:ascii="Cambria" w:hAnsi="Cambria"/>
          <w:bCs/>
          <w:color w:val="70AD47" w:themeColor="accent6"/>
          <w:sz w:val="32"/>
          <w:szCs w:val="52"/>
        </w:rPr>
        <w:t>dd</w:t>
      </w:r>
      <w:r>
        <w:rPr>
          <w:rFonts w:ascii="Cambria" w:hAnsi="Cambria"/>
          <w:bCs/>
          <w:sz w:val="32"/>
          <w:szCs w:val="52"/>
        </w:rPr>
        <w:t>uk (giống 10)</w:t>
      </w:r>
    </w:p>
    <w:p w14:paraId="053F0D04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19: ~</w:t>
      </w:r>
      <w:r>
        <w:rPr>
          <w:rFonts w:ascii="Cambria" w:hAnsi="Cambria"/>
          <w:bCs/>
          <w:color w:val="70AD47" w:themeColor="accent6"/>
          <w:sz w:val="32"/>
          <w:szCs w:val="52"/>
        </w:rPr>
        <w:t>dd</w:t>
      </w:r>
      <w:r>
        <w:rPr>
          <w:rFonts w:ascii="Cambria" w:hAnsi="Cambria"/>
          <w:bCs/>
          <w:sz w:val="32"/>
          <w:szCs w:val="52"/>
        </w:rPr>
        <w:t>uk (giống 10)</w:t>
      </w:r>
    </w:p>
    <w:p w14:paraId="5EE31882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20: ~</w:t>
      </w:r>
      <w:r>
        <w:rPr>
          <w:rFonts w:ascii="Cambria" w:hAnsi="Cambria"/>
          <w:bCs/>
          <w:color w:val="70AD47" w:themeColor="accent6"/>
          <w:sz w:val="32"/>
          <w:szCs w:val="52"/>
        </w:rPr>
        <w:t>dd</w:t>
      </w:r>
      <w:r>
        <w:rPr>
          <w:rFonts w:ascii="Cambria" w:hAnsi="Cambria"/>
          <w:bCs/>
          <w:sz w:val="32"/>
          <w:szCs w:val="52"/>
        </w:rPr>
        <w:t xml:space="preserve">uk (giống 10) </w:t>
      </w:r>
    </w:p>
    <w:p w14:paraId="49302D0F" w14:textId="77777777" w:rsidR="00D37324" w:rsidRDefault="00000000">
      <w:pPr>
        <w:pStyle w:val="ListParagraph"/>
        <w:numPr>
          <w:ilvl w:val="0"/>
          <w:numId w:val="33"/>
        </w:numPr>
        <w:ind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 xml:space="preserve">Trong 20 kịch bản trên, có kịch bản từ 10 – 20 chứa cặp đôi </w:t>
      </w:r>
      <w:r>
        <w:rPr>
          <w:rFonts w:ascii="Cambria" w:hAnsi="Cambria"/>
          <w:bCs/>
          <w:color w:val="70AD47" w:themeColor="accent6"/>
          <w:sz w:val="32"/>
          <w:szCs w:val="52"/>
        </w:rPr>
        <w:t>dd</w:t>
      </w:r>
      <w:r>
        <w:rPr>
          <w:rFonts w:ascii="Cambria" w:hAnsi="Cambria"/>
          <w:bCs/>
          <w:sz w:val="32"/>
          <w:szCs w:val="52"/>
        </w:rPr>
        <w:t xml:space="preserve"> bất thường nên cần kiểm tra lại</w:t>
      </w:r>
    </w:p>
    <w:p w14:paraId="583D7FA0" w14:textId="77777777" w:rsidR="00D37324" w:rsidRDefault="00000000">
      <w:pPr>
        <w:ind w:right="-450"/>
        <w:rPr>
          <w:rFonts w:ascii="Cambria" w:hAnsi="Cambria"/>
          <w:b/>
          <w:bCs/>
          <w:sz w:val="32"/>
          <w:szCs w:val="52"/>
        </w:rPr>
      </w:pPr>
      <w:r>
        <w:rPr>
          <w:rFonts w:ascii="Cambria" w:hAnsi="Cambria"/>
          <w:b/>
          <w:bCs/>
          <w:sz w:val="32"/>
          <w:szCs w:val="52"/>
        </w:rPr>
        <w:t>Kiểm thử dòng đời biến $firstLink</w:t>
      </w:r>
    </w:p>
    <w:p w14:paraId="4A55FB89" w14:textId="77777777" w:rsidR="00D37324" w:rsidRDefault="00000000">
      <w:pPr>
        <w:ind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noProof/>
          <w:sz w:val="32"/>
          <w:szCs w:val="52"/>
        </w:rPr>
        <w:lastRenderedPageBreak/>
        <w:drawing>
          <wp:inline distT="0" distB="0" distL="0" distR="0" wp14:anchorId="656C15AF" wp14:editId="7E88B8AE">
            <wp:extent cx="1943100" cy="54787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547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8B83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Kịch bản 1: ~dk</w:t>
      </w:r>
    </w:p>
    <w:p w14:paraId="06B80B24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2: ~dk (giống kịch bản 1)</w:t>
      </w:r>
    </w:p>
    <w:p w14:paraId="5D9022CB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3: ~dk (giống kịch bản 1)</w:t>
      </w:r>
    </w:p>
    <w:p w14:paraId="7D93A0DB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4: ~dk (giống kịch bản 1)</w:t>
      </w:r>
    </w:p>
    <w:p w14:paraId="238EECF8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5: ~dk (giống kịch bản 1)</w:t>
      </w:r>
    </w:p>
    <w:p w14:paraId="3D259FDD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6: ~dk (giống kịch bản 1)</w:t>
      </w:r>
    </w:p>
    <w:p w14:paraId="6772BCD8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7: ~dk (giống kịch bản 1)</w:t>
      </w:r>
    </w:p>
    <w:p w14:paraId="37C3A953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8: ~dk (giống kịch bản 1)</w:t>
      </w:r>
    </w:p>
    <w:p w14:paraId="68439C7B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9: ~dk (giống kịch bản 1)</w:t>
      </w:r>
    </w:p>
    <w:p w14:paraId="04D717E5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10: ~dk (giống kịch bản 1)</w:t>
      </w:r>
    </w:p>
    <w:p w14:paraId="4ABC4D4F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11: ~duk</w:t>
      </w:r>
    </w:p>
    <w:p w14:paraId="34EEB47B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lastRenderedPageBreak/>
        <w:t>12: ~duk (giống kịch bản 11)</w:t>
      </w:r>
    </w:p>
    <w:p w14:paraId="448E91EC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13: ~duk (giống kịch bản 11)</w:t>
      </w:r>
    </w:p>
    <w:p w14:paraId="2C80F044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14: ~duk (giống kịch bản 11)</w:t>
      </w:r>
    </w:p>
    <w:p w14:paraId="698E18E6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15: ~duk (giống kịch bản 11)</w:t>
      </w:r>
    </w:p>
    <w:p w14:paraId="0B5E123D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16: ~duk (giống kịch bản 11)</w:t>
      </w:r>
    </w:p>
    <w:p w14:paraId="32EE6A1B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17: ~duk (giống kịch bản 11)</w:t>
      </w:r>
    </w:p>
    <w:p w14:paraId="7F694D45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18: ~duk (giống kịch bản 11)</w:t>
      </w:r>
    </w:p>
    <w:p w14:paraId="05C64A81" w14:textId="77777777" w:rsidR="00D37324" w:rsidRDefault="00000000">
      <w:pPr>
        <w:pStyle w:val="ListParagraph"/>
        <w:numPr>
          <w:ilvl w:val="0"/>
          <w:numId w:val="33"/>
        </w:numPr>
        <w:ind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Cả 18 kịch bản trên không chứa cặp đôi nào hoạt động bất thường</w:t>
      </w:r>
    </w:p>
    <w:p w14:paraId="2324E2D9" w14:textId="77777777" w:rsidR="00D37324" w:rsidRDefault="00000000">
      <w:pPr>
        <w:ind w:right="-450"/>
        <w:rPr>
          <w:rFonts w:ascii="Cambria" w:hAnsi="Cambria"/>
          <w:b/>
          <w:bCs/>
          <w:sz w:val="32"/>
          <w:szCs w:val="52"/>
        </w:rPr>
      </w:pPr>
      <w:r>
        <w:rPr>
          <w:rFonts w:ascii="Cambria" w:hAnsi="Cambria"/>
          <w:b/>
          <w:bCs/>
          <w:sz w:val="32"/>
          <w:szCs w:val="52"/>
        </w:rPr>
        <w:t>Kiểm thử dòng đời biến $bindResult</w:t>
      </w:r>
    </w:p>
    <w:p w14:paraId="591F6A35" w14:textId="77777777" w:rsidR="00D37324" w:rsidRDefault="00000000">
      <w:pPr>
        <w:ind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noProof/>
          <w:sz w:val="32"/>
          <w:szCs w:val="52"/>
        </w:rPr>
        <w:drawing>
          <wp:inline distT="0" distB="0" distL="0" distR="0" wp14:anchorId="5E21F0CE" wp14:editId="572009F1">
            <wp:extent cx="1920240" cy="5501640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691E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Kịch bản 1: ~duk</w:t>
      </w:r>
    </w:p>
    <w:p w14:paraId="4CDF7306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lastRenderedPageBreak/>
        <w:t>2: ~duk (giống 1)</w:t>
      </w:r>
    </w:p>
    <w:p w14:paraId="334C7FD4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3: ~duk (giống 1)</w:t>
      </w:r>
    </w:p>
    <w:p w14:paraId="18D0A8E8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4: ~duk (giống 1)</w:t>
      </w:r>
    </w:p>
    <w:p w14:paraId="17EC8B4C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5: ~duk (giống 1)</w:t>
      </w:r>
    </w:p>
    <w:p w14:paraId="68A8B33B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6: ~duk (giống 1)</w:t>
      </w:r>
    </w:p>
    <w:p w14:paraId="2AF0C95C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7: ~duk (giống 1)</w:t>
      </w:r>
    </w:p>
    <w:p w14:paraId="7269899D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8: ~duk (giống 1)</w:t>
      </w:r>
    </w:p>
    <w:p w14:paraId="55D138E8" w14:textId="77777777" w:rsidR="00D37324" w:rsidRDefault="00000000">
      <w:pPr>
        <w:pStyle w:val="ListParagraph"/>
        <w:numPr>
          <w:ilvl w:val="0"/>
          <w:numId w:val="33"/>
        </w:numPr>
        <w:ind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Cả 8 kịch bản trên đều không chứa cặp đôi nào hoạt động bất thường</w:t>
      </w:r>
    </w:p>
    <w:p w14:paraId="5680F346" w14:textId="77777777" w:rsidR="00D37324" w:rsidRDefault="00000000">
      <w:pPr>
        <w:ind w:right="-450"/>
        <w:rPr>
          <w:rFonts w:ascii="Cambria" w:hAnsi="Cambria"/>
          <w:b/>
          <w:bCs/>
          <w:sz w:val="32"/>
          <w:szCs w:val="52"/>
        </w:rPr>
      </w:pPr>
      <w:r>
        <w:rPr>
          <w:rFonts w:ascii="Cambria" w:hAnsi="Cambria"/>
          <w:b/>
          <w:bCs/>
          <w:sz w:val="32"/>
          <w:szCs w:val="52"/>
        </w:rPr>
        <w:t>Kiểm thử dòng đời biến $executeResult</w:t>
      </w:r>
    </w:p>
    <w:p w14:paraId="2C0199D9" w14:textId="77777777" w:rsidR="00D37324" w:rsidRDefault="00000000">
      <w:pPr>
        <w:ind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noProof/>
          <w:sz w:val="32"/>
          <w:szCs w:val="52"/>
        </w:rPr>
        <w:drawing>
          <wp:inline distT="0" distB="0" distL="0" distR="0" wp14:anchorId="032A4D1A" wp14:editId="08DC9D2A">
            <wp:extent cx="2080260" cy="53797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F65E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Kịch bản 1: ~duk</w:t>
      </w:r>
    </w:p>
    <w:p w14:paraId="19335A81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lastRenderedPageBreak/>
        <w:t>2: ~duk</w:t>
      </w:r>
    </w:p>
    <w:p w14:paraId="6223BEFC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3: ~duk</w:t>
      </w:r>
    </w:p>
    <w:p w14:paraId="1062A543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4: ~duk</w:t>
      </w:r>
    </w:p>
    <w:p w14:paraId="336ABB68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5: ~duk</w:t>
      </w:r>
    </w:p>
    <w:p w14:paraId="20A443E0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6: ~duk</w:t>
      </w:r>
    </w:p>
    <w:p w14:paraId="58CC999A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7: ~duk</w:t>
      </w:r>
    </w:p>
    <w:p w14:paraId="3C2D8FBF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8: ~duk</w:t>
      </w:r>
    </w:p>
    <w:p w14:paraId="3AF07452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9: ~duk</w:t>
      </w:r>
    </w:p>
    <w:p w14:paraId="35AB30C7" w14:textId="77777777" w:rsidR="00D37324" w:rsidRDefault="00000000">
      <w:pPr>
        <w:pStyle w:val="ListParagraph"/>
        <w:numPr>
          <w:ilvl w:val="0"/>
          <w:numId w:val="33"/>
        </w:numPr>
        <w:ind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Cả 9 kịch bản trên đều không chứa cặp đôi nào hoạt động bất thường</w:t>
      </w:r>
    </w:p>
    <w:p w14:paraId="037B049C" w14:textId="77777777" w:rsidR="00D37324" w:rsidRDefault="00000000">
      <w:pPr>
        <w:ind w:right="-450"/>
        <w:rPr>
          <w:rFonts w:ascii="Cambria" w:hAnsi="Cambria"/>
          <w:b/>
          <w:bCs/>
          <w:sz w:val="32"/>
          <w:szCs w:val="52"/>
        </w:rPr>
      </w:pPr>
      <w:r>
        <w:rPr>
          <w:rFonts w:ascii="Cambria" w:hAnsi="Cambria"/>
          <w:b/>
          <w:bCs/>
          <w:sz w:val="32"/>
          <w:szCs w:val="52"/>
        </w:rPr>
        <w:t>Kiểm thử dòng đời biến $result</w:t>
      </w:r>
    </w:p>
    <w:p w14:paraId="216C7EA2" w14:textId="77777777" w:rsidR="00D37324" w:rsidRDefault="00000000">
      <w:pPr>
        <w:ind w:right="-450"/>
        <w:rPr>
          <w:rFonts w:ascii="Cambria" w:hAnsi="Cambria"/>
          <w:b/>
          <w:bCs/>
          <w:sz w:val="32"/>
          <w:szCs w:val="52"/>
        </w:rPr>
      </w:pPr>
      <w:r>
        <w:rPr>
          <w:rFonts w:ascii="Cambria" w:hAnsi="Cambria"/>
          <w:b/>
          <w:bCs/>
          <w:noProof/>
          <w:sz w:val="32"/>
          <w:szCs w:val="52"/>
        </w:rPr>
        <w:drawing>
          <wp:inline distT="0" distB="0" distL="0" distR="0" wp14:anchorId="12860903" wp14:editId="3B147DC4">
            <wp:extent cx="1874520" cy="54406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544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DBE6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lastRenderedPageBreak/>
        <w:t>Kịch bản 1: ~duk</w:t>
      </w:r>
    </w:p>
    <w:p w14:paraId="51FAF898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2: ~duk (giống 1)</w:t>
      </w:r>
    </w:p>
    <w:p w14:paraId="241FCA98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3: ~duk (giống 1)</w:t>
      </w:r>
    </w:p>
    <w:p w14:paraId="72ABE7DB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4: ~duk (giống 1)</w:t>
      </w:r>
    </w:p>
    <w:p w14:paraId="47EAB711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5: ~duuk</w:t>
      </w:r>
    </w:p>
    <w:p w14:paraId="127DE06B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6: ~duuk (giống 6)</w:t>
      </w:r>
    </w:p>
    <w:p w14:paraId="0217292A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7: ~duuk (giống 6)</w:t>
      </w:r>
    </w:p>
    <w:p w14:paraId="4D92DDE3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8: ~duuk (giống 6)</w:t>
      </w:r>
    </w:p>
    <w:p w14:paraId="16573F10" w14:textId="77777777" w:rsidR="00D37324" w:rsidRDefault="00000000">
      <w:pPr>
        <w:pStyle w:val="ListParagraph"/>
        <w:numPr>
          <w:ilvl w:val="0"/>
          <w:numId w:val="33"/>
        </w:numPr>
        <w:ind w:right="-450"/>
        <w:rPr>
          <w:rFonts w:ascii="Cambria" w:hAnsi="Cambria"/>
          <w:bCs/>
          <w:sz w:val="32"/>
          <w:szCs w:val="52"/>
        </w:rPr>
      </w:pPr>
      <w:r>
        <w:rPr>
          <w:rFonts w:ascii="Cambria" w:hAnsi="Cambria"/>
          <w:bCs/>
          <w:sz w:val="32"/>
          <w:szCs w:val="52"/>
        </w:rPr>
        <w:t>Cả 8 kịch bản trên đều không chứa cặp đôi nào hoạt động bất thường</w:t>
      </w:r>
    </w:p>
    <w:p w14:paraId="2C1AFB04" w14:textId="77777777" w:rsidR="00D37324" w:rsidRDefault="00D37324">
      <w:pPr>
        <w:ind w:right="-450"/>
        <w:rPr>
          <w:rFonts w:ascii="Cambria" w:hAnsi="Cambria"/>
          <w:bCs/>
          <w:sz w:val="32"/>
          <w:szCs w:val="52"/>
        </w:rPr>
      </w:pPr>
    </w:p>
    <w:p w14:paraId="221C96C1" w14:textId="77777777" w:rsidR="00D37324" w:rsidRDefault="00000000">
      <w:pPr>
        <w:pStyle w:val="Heading2"/>
        <w:numPr>
          <w:ilvl w:val="1"/>
          <w:numId w:val="21"/>
        </w:numPr>
        <w:ind w:left="-180" w:hanging="36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Hàm thứ 2:</w:t>
      </w:r>
    </w:p>
    <w:p w14:paraId="3DD03CD6" w14:textId="77777777" w:rsidR="00D37324" w:rsidRDefault="00D37324">
      <w:pPr>
        <w:rPr>
          <w:rFonts w:ascii="Cambria" w:hAnsi="Cambria"/>
        </w:rPr>
      </w:pPr>
    </w:p>
    <w:p w14:paraId="78BAA598" w14:textId="77777777" w:rsidR="00D37324" w:rsidRDefault="00000000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noProof/>
          <w:color w:val="569CD6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C298FF3" wp14:editId="018420DE">
                <wp:simplePos x="0" y="0"/>
                <wp:positionH relativeFrom="column">
                  <wp:posOffset>5636260</wp:posOffset>
                </wp:positionH>
                <wp:positionV relativeFrom="paragraph">
                  <wp:posOffset>46990</wp:posOffset>
                </wp:positionV>
                <wp:extent cx="167640" cy="1097280"/>
                <wp:effectExtent l="0" t="0" r="41910" b="26670"/>
                <wp:wrapNone/>
                <wp:docPr id="14" name="Right Brac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097280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88" type="#_x0000_t88" style="position:absolute;left:0pt;margin-left:443.8pt;margin-top:3.7pt;height:86.4pt;width:13.2pt;z-index:251695104;v-text-anchor:middle;mso-width-relative:page;mso-height-relative:page;" filled="f" stroked="t" coordsize="21600,21600" o:gfxdata="UEsDBAoAAAAAAIdO4kAAAAAAAAAAAAAAAAAEAAAAZHJzL1BLAwQUAAAACACHTuJAwpEecdYAAAAJ&#10;AQAADwAAAGRycy9kb3ducmV2LnhtbE2Py26DMBBF95X6D9ZUyqZqbNKIUIrJgirqGpIPMNjFpHiM&#10;sPP8+k5X7XJ0j+6cW2yvbmRnM4fBo4RkKYAZ7LwesJdw2O9eMmAhKtRq9Ggk3EyAbfn4UKhc+wvW&#10;5tzEnlEJhlxJsDFOOeehs8apsPSTQcq+/OxUpHPuuZ7VhcrdyFdCpNypAemDVZOprOm+m5OT8HGs&#10;8F7X9vhcHdxnerPNvX1tpFw8JeIdWDTX+AfDrz6pQ0lOrT+hDmyUkGWblFAJmzUwyt+SNW1rCczE&#10;CnhZ8P8Lyh9QSwMEFAAAAAgAh07iQHNdPiNkAgAA1wQAAA4AAABkcnMvZTJvRG9jLnhtbK1UTW8T&#10;MRC9I/EfLN/pJiGkbdRNFRoFIVW0oiDOjtfeteQvbCeb8ut59m4/KBx6YA/esWf8xvP8xheXR6PJ&#10;QYSonK3p9GRCibDcNcq2Nf3+bfvujJKYmG2YdlbU9F5Eerl6++ai90sxc53TjQgEIDYue1/TLiW/&#10;rKrIO2FYPHFeWDilC4YlTENbNYH1QDe6mk0mi6p3ofHBcREjVjeDk46I4TWATkrFxcbxvRE2DahB&#10;aJZQUuyUj3RVTiul4OlGyigS0TVFpamMSAJ7l8dqdcGWbWC+U3w8AnvNEV7UZJiySPoItWGJkX1Q&#10;f0EZxYOLTqYT7kw1FFIYQRXTyQtu7jrmRakFVEf/SHr8f7D8y+E2ENVACXNKLDO48a+q7RL5GBgX&#10;BKugqPdxicg7fxvGWYSZ6z3KYPIflZBjofX+kVZxTIRjcbo4XcxBOIdrOjk/nZ0V3qun3T7E9Ek4&#10;Q7JR05APUPIXTtnhOibkxYaHwJzSuq3SulygtqSv6eL9h5yFQZQSYoBpPAqLtqWE6RZq5ykUxOi0&#10;avLujBNDu7vSgRwYNLItX64Z2f4Iy6k3LHZDXHEN6jEqoSG0MjU9m+Rv3K0tQDJzA1fZ2rnmHnQH&#10;N+gwer5VgL1mMd2yAOHh/GjNdINBaoea3GhR0rnw61/rOR56gJeSHkJGwT/3LAhK9GcLpZxP55n8&#10;VCbzD6czTMJzz+65x+7NlQMPUzwCnhczxyf9YMrgzA908DpnhYtZjtwDtePkKg0NhjeAi/W6hEHt&#10;nqVre+d5Bh/ub71PTqpytU/sjKRB7+UOxt7MDfV8XqKe3qPV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MKRHnHWAAAACQEAAA8AAAAAAAAAAQAgAAAAIgAAAGRycy9kb3ducmV2LnhtbFBLAQIUABQA&#10;AAAIAIdO4kBzXT4jZAIAANcEAAAOAAAAAAAAAAEAIAAAACUBAABkcnMvZTJvRG9jLnhtbFBLBQYA&#10;AAAABgAGAFkBAAD7BQAAAAA=&#10;" adj="274,10800">
                <v:fill on="f" focussize="0,0"/>
                <v:stroke weight="0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mbria" w:eastAsia="Times New Roman" w:hAnsi="Cambria" w:cs="Times New Roman"/>
          <w:color w:val="569CD6"/>
          <w:sz w:val="27"/>
          <w:szCs w:val="27"/>
        </w:rPr>
        <w:t>public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</w:t>
      </w:r>
      <w:r>
        <w:rPr>
          <w:rFonts w:ascii="Cambria" w:eastAsia="Times New Roman" w:hAnsi="Cambria" w:cs="Times New Roman"/>
          <w:color w:val="569CD6"/>
          <w:sz w:val="27"/>
          <w:szCs w:val="27"/>
        </w:rPr>
        <w:t>function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</w:t>
      </w:r>
      <w:r>
        <w:rPr>
          <w:rFonts w:ascii="Cambria" w:eastAsia="Times New Roman" w:hAnsi="Cambria" w:cs="Times New Roman"/>
          <w:color w:val="DCDCAA"/>
          <w:sz w:val="27"/>
          <w:szCs w:val="27"/>
        </w:rPr>
        <w:t>getProductsPriceByType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(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$type_id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,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$page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,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$perPage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,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$price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)</w:t>
      </w:r>
    </w:p>
    <w:p w14:paraId="2B6FBFD7" w14:textId="77777777" w:rsidR="00D37324" w:rsidRDefault="00000000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>{</w:t>
      </w:r>
    </w:p>
    <w:p w14:paraId="791F6C40" w14:textId="77777777" w:rsidR="00D37324" w:rsidRDefault="00000000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$firstLink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= (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$page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- </w:t>
      </w:r>
      <w:r>
        <w:rPr>
          <w:rFonts w:ascii="Cambria" w:eastAsia="Times New Roman" w:hAnsi="Cambria" w:cs="Times New Roman"/>
          <w:color w:val="B5CEA8"/>
          <w:sz w:val="27"/>
          <w:szCs w:val="27"/>
        </w:rPr>
        <w:t>1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) *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$perPage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;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ab/>
      </w:r>
      <w:r>
        <w:rPr>
          <w:rFonts w:ascii="Cambria" w:eastAsia="Times New Roman" w:hAnsi="Cambria" w:cs="Times New Roman"/>
          <w:color w:val="D4D4D4"/>
          <w:sz w:val="27"/>
          <w:szCs w:val="27"/>
        </w:rPr>
        <w:tab/>
      </w:r>
      <w:r>
        <w:rPr>
          <w:rFonts w:ascii="Cambria" w:eastAsia="Times New Roman" w:hAnsi="Cambria" w:cs="Times New Roman"/>
          <w:color w:val="D4D4D4"/>
          <w:sz w:val="27"/>
          <w:szCs w:val="27"/>
        </w:rPr>
        <w:tab/>
      </w:r>
      <w:r>
        <w:rPr>
          <w:rFonts w:ascii="Cambria" w:eastAsia="Times New Roman" w:hAnsi="Cambria" w:cs="Times New Roman"/>
          <w:color w:val="D4D4D4"/>
          <w:sz w:val="27"/>
          <w:szCs w:val="27"/>
        </w:rPr>
        <w:tab/>
      </w:r>
      <w:r>
        <w:rPr>
          <w:rFonts w:ascii="Cambria" w:eastAsia="Times New Roman" w:hAnsi="Cambria" w:cs="Times New Roman"/>
          <w:color w:val="D4D4D4"/>
          <w:sz w:val="27"/>
          <w:szCs w:val="27"/>
        </w:rPr>
        <w:tab/>
      </w:r>
      <w:r>
        <w:rPr>
          <w:rFonts w:ascii="Cambria" w:eastAsia="Times New Roman" w:hAnsi="Cambria" w:cs="Times New Roman"/>
          <w:color w:val="D4D4D4"/>
          <w:sz w:val="27"/>
          <w:szCs w:val="27"/>
        </w:rPr>
        <w:tab/>
      </w:r>
      <w:r>
        <w:rPr>
          <w:rFonts w:ascii="Cambria" w:eastAsia="Times New Roman" w:hAnsi="Cambria" w:cs="Times New Roman"/>
          <w:color w:val="D4D4D4"/>
          <w:sz w:val="27"/>
          <w:szCs w:val="27"/>
        </w:rPr>
        <w:tab/>
      </w:r>
      <w:r>
        <w:rPr>
          <w:rFonts w:ascii="Cambria" w:eastAsia="Times New Roman" w:hAnsi="Cambria" w:cs="Times New Roman"/>
          <w:color w:val="D4D4D4"/>
          <w:sz w:val="27"/>
          <w:szCs w:val="27"/>
        </w:rPr>
        <w:tab/>
      </w:r>
      <w:r>
        <w:rPr>
          <w:rFonts w:ascii="Cambria" w:eastAsia="Times New Roman" w:hAnsi="Cambria" w:cs="Times New Roman"/>
          <w:b/>
          <w:color w:val="FF0000"/>
          <w:sz w:val="32"/>
          <w:szCs w:val="27"/>
        </w:rPr>
        <w:t>(1)</w:t>
      </w:r>
    </w:p>
    <w:p w14:paraId="4588C896" w14:textId="77777777" w:rsidR="00D37324" w:rsidRDefault="00D37324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</w:p>
    <w:p w14:paraId="2B840DB7" w14:textId="77777777" w:rsidR="00D37324" w:rsidRDefault="00000000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$sqlQuery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= 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>"</w:t>
      </w:r>
      <w:r>
        <w:rPr>
          <w:rFonts w:ascii="Cambria" w:eastAsia="Times New Roman" w:hAnsi="Cambria" w:cs="Times New Roman"/>
          <w:color w:val="569CD6"/>
          <w:sz w:val="27"/>
          <w:szCs w:val="27"/>
        </w:rPr>
        <w:t>SELECT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 xml:space="preserve"> 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*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 xml:space="preserve"> </w:t>
      </w:r>
      <w:r>
        <w:rPr>
          <w:rFonts w:ascii="Cambria" w:eastAsia="Times New Roman" w:hAnsi="Cambria" w:cs="Times New Roman"/>
          <w:color w:val="569CD6"/>
          <w:sz w:val="27"/>
          <w:szCs w:val="27"/>
        </w:rPr>
        <w:t>FROM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 xml:space="preserve"> products </w:t>
      </w:r>
      <w:r>
        <w:rPr>
          <w:rFonts w:ascii="Cambria" w:eastAsia="Times New Roman" w:hAnsi="Cambria" w:cs="Times New Roman"/>
          <w:color w:val="569CD6"/>
          <w:sz w:val="27"/>
          <w:szCs w:val="27"/>
        </w:rPr>
        <w:t>WHERE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 xml:space="preserve"> type_id 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=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 xml:space="preserve"> ?"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;</w:t>
      </w:r>
    </w:p>
    <w:p w14:paraId="040EFC8D" w14:textId="77777777" w:rsidR="00D37324" w:rsidRDefault="00D37324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</w:p>
    <w:p w14:paraId="4DFB633F" w14:textId="77777777" w:rsidR="00D37324" w:rsidRDefault="00000000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</w:t>
      </w:r>
      <w:r>
        <w:rPr>
          <w:rFonts w:ascii="Cambria" w:eastAsia="Times New Roman" w:hAnsi="Cambria" w:cs="Times New Roman"/>
          <w:color w:val="C586C0"/>
          <w:sz w:val="27"/>
          <w:szCs w:val="27"/>
        </w:rPr>
        <w:t>if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(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$price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!== </w:t>
      </w:r>
      <w:r>
        <w:rPr>
          <w:rFonts w:ascii="Cambria" w:eastAsia="Times New Roman" w:hAnsi="Cambria" w:cs="Times New Roman"/>
          <w:color w:val="569CD6"/>
          <w:sz w:val="27"/>
          <w:szCs w:val="27"/>
        </w:rPr>
        <w:t>null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) </w:t>
      </w:r>
      <w:r>
        <w:rPr>
          <w:rFonts w:ascii="Cambria" w:eastAsia="Times New Roman" w:hAnsi="Cambria" w:cs="Times New Roman"/>
          <w:b/>
          <w:color w:val="FF0000"/>
          <w:sz w:val="32"/>
          <w:szCs w:val="27"/>
        </w:rPr>
        <w:t>(2)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{</w:t>
      </w:r>
    </w:p>
    <w:p w14:paraId="401B404D" w14:textId="77777777" w:rsidR="00D37324" w:rsidRDefault="00000000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   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$sqlQuery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.= 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 xml:space="preserve">" </w:t>
      </w:r>
      <w:r>
        <w:rPr>
          <w:rFonts w:ascii="Cambria" w:eastAsia="Times New Roman" w:hAnsi="Cambria" w:cs="Times New Roman"/>
          <w:color w:val="569CD6"/>
          <w:sz w:val="27"/>
          <w:szCs w:val="27"/>
        </w:rPr>
        <w:t>AND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 xml:space="preserve"> discount_price </w:t>
      </w:r>
      <w:r>
        <w:rPr>
          <w:rFonts w:ascii="Cambria" w:eastAsia="Times New Roman" w:hAnsi="Cambria" w:cs="Times New Roman"/>
          <w:color w:val="569CD6"/>
          <w:sz w:val="27"/>
          <w:szCs w:val="27"/>
        </w:rPr>
        <w:t>IS NOT NULL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 xml:space="preserve"> </w:t>
      </w:r>
      <w:r>
        <w:rPr>
          <w:rFonts w:ascii="Cambria" w:eastAsia="Times New Roman" w:hAnsi="Cambria" w:cs="Times New Roman"/>
          <w:color w:val="569CD6"/>
          <w:sz w:val="27"/>
          <w:szCs w:val="27"/>
        </w:rPr>
        <w:t>ORDER BY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 xml:space="preserve"> discount_price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$price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 xml:space="preserve"> </w:t>
      </w:r>
      <w:r>
        <w:rPr>
          <w:rFonts w:ascii="Cambria" w:eastAsia="Times New Roman" w:hAnsi="Cambria" w:cs="Times New Roman"/>
          <w:color w:val="569CD6"/>
          <w:sz w:val="27"/>
          <w:szCs w:val="27"/>
        </w:rPr>
        <w:t>LIMIT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 xml:space="preserve"> ?, ?"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; </w:t>
      </w:r>
      <w:r>
        <w:rPr>
          <w:rFonts w:ascii="Cambria" w:eastAsia="Times New Roman" w:hAnsi="Cambria" w:cs="Times New Roman"/>
          <w:b/>
          <w:color w:val="FF0000"/>
          <w:sz w:val="32"/>
          <w:szCs w:val="27"/>
        </w:rPr>
        <w:t>(3)</w:t>
      </w:r>
    </w:p>
    <w:p w14:paraId="707EB0B2" w14:textId="77777777" w:rsidR="00D37324" w:rsidRDefault="00000000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>    }</w:t>
      </w:r>
    </w:p>
    <w:p w14:paraId="474D9DFD" w14:textId="77777777" w:rsidR="00D37324" w:rsidRDefault="00D37324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</w:p>
    <w:p w14:paraId="07B2E089" w14:textId="77777777" w:rsidR="00D37324" w:rsidRDefault="00000000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$sql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= </w:t>
      </w:r>
      <w:r>
        <w:rPr>
          <w:rFonts w:ascii="Cambria" w:eastAsia="Times New Roman" w:hAnsi="Cambria" w:cs="Times New Roman"/>
          <w:color w:val="569CD6"/>
          <w:sz w:val="27"/>
          <w:szCs w:val="27"/>
        </w:rPr>
        <w:t>self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::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$connection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-&gt;</w:t>
      </w:r>
      <w:r>
        <w:rPr>
          <w:rFonts w:ascii="Cambria" w:eastAsia="Times New Roman" w:hAnsi="Cambria" w:cs="Times New Roman"/>
          <w:color w:val="DCDCAA"/>
          <w:sz w:val="27"/>
          <w:szCs w:val="27"/>
        </w:rPr>
        <w:t>prepare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(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$sqlQuery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); </w:t>
      </w:r>
      <w:r>
        <w:rPr>
          <w:rFonts w:ascii="Cambria" w:eastAsia="Times New Roman" w:hAnsi="Cambria" w:cs="Times New Roman"/>
          <w:b/>
          <w:color w:val="FF0000"/>
          <w:sz w:val="32"/>
          <w:szCs w:val="27"/>
        </w:rPr>
        <w:t>(4)</w:t>
      </w:r>
    </w:p>
    <w:p w14:paraId="745C9147" w14:textId="77777777" w:rsidR="00D37324" w:rsidRDefault="00D37324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</w:p>
    <w:p w14:paraId="1E3E42C3" w14:textId="77777777" w:rsidR="00D37324" w:rsidRDefault="00000000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</w:t>
      </w:r>
      <w:r>
        <w:rPr>
          <w:rFonts w:ascii="Cambria" w:eastAsia="Times New Roman" w:hAnsi="Cambria" w:cs="Times New Roman"/>
          <w:color w:val="C586C0"/>
          <w:sz w:val="27"/>
          <w:szCs w:val="27"/>
        </w:rPr>
        <w:t>if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(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$sql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=== </w:t>
      </w:r>
      <w:r>
        <w:rPr>
          <w:rFonts w:ascii="Cambria" w:eastAsia="Times New Roman" w:hAnsi="Cambria" w:cs="Times New Roman"/>
          <w:color w:val="569CD6"/>
          <w:sz w:val="27"/>
          <w:szCs w:val="27"/>
        </w:rPr>
        <w:t>false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)</w:t>
      </w:r>
      <w:r>
        <w:rPr>
          <w:rFonts w:ascii="Cambria" w:eastAsia="Times New Roman" w:hAnsi="Cambria" w:cs="Times New Roman"/>
          <w:b/>
          <w:color w:val="FF0000"/>
          <w:sz w:val="32"/>
          <w:szCs w:val="27"/>
        </w:rPr>
        <w:t xml:space="preserve"> (5)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{</w:t>
      </w:r>
    </w:p>
    <w:p w14:paraId="5593F0F4" w14:textId="77777777" w:rsidR="00D37324" w:rsidRDefault="00000000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    </w:t>
      </w:r>
      <w:r>
        <w:rPr>
          <w:rFonts w:ascii="Cambria" w:eastAsia="Times New Roman" w:hAnsi="Cambria" w:cs="Times New Roman"/>
          <w:color w:val="C586C0"/>
          <w:sz w:val="27"/>
          <w:szCs w:val="27"/>
        </w:rPr>
        <w:t>die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(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>'Lỗi khi chuẩn bị câu lệnh.'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); </w:t>
      </w:r>
      <w:r>
        <w:rPr>
          <w:rFonts w:ascii="Cambria" w:eastAsia="Times New Roman" w:hAnsi="Cambria" w:cs="Times New Roman"/>
          <w:b/>
          <w:color w:val="FF0000"/>
          <w:sz w:val="32"/>
          <w:szCs w:val="27"/>
        </w:rPr>
        <w:t>(6)</w:t>
      </w:r>
    </w:p>
    <w:p w14:paraId="278FB0BC" w14:textId="77777777" w:rsidR="00D37324" w:rsidRDefault="00000000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>    }</w:t>
      </w:r>
    </w:p>
    <w:p w14:paraId="4E7BEBF2" w14:textId="77777777" w:rsidR="00D37324" w:rsidRDefault="00D37324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</w:p>
    <w:p w14:paraId="03177FFB" w14:textId="77777777" w:rsidR="00D37324" w:rsidRDefault="00000000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</w:t>
      </w:r>
      <w:r>
        <w:rPr>
          <w:rFonts w:ascii="Cambria" w:eastAsia="Times New Roman" w:hAnsi="Cambria" w:cs="Times New Roman"/>
          <w:color w:val="C586C0"/>
          <w:sz w:val="27"/>
          <w:szCs w:val="27"/>
        </w:rPr>
        <w:t>if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(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 xml:space="preserve">$perPage !=== </w:t>
      </w:r>
      <w:r>
        <w:rPr>
          <w:rFonts w:ascii="Cambria" w:eastAsia="Times New Roman" w:hAnsi="Cambria" w:cs="Times New Roman"/>
          <w:color w:val="569CD6"/>
          <w:sz w:val="27"/>
          <w:szCs w:val="27"/>
        </w:rPr>
        <w:t>null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) </w:t>
      </w:r>
      <w:r>
        <w:rPr>
          <w:rFonts w:ascii="Cambria" w:eastAsia="Times New Roman" w:hAnsi="Cambria" w:cs="Times New Roman"/>
          <w:b/>
          <w:color w:val="FF0000"/>
          <w:sz w:val="32"/>
          <w:szCs w:val="27"/>
        </w:rPr>
        <w:t>(7)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{</w:t>
      </w:r>
    </w:p>
    <w:p w14:paraId="3795643A" w14:textId="77777777" w:rsidR="00D37324" w:rsidRDefault="00000000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   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$bindResult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=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$sql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-&gt;</w:t>
      </w:r>
      <w:r>
        <w:rPr>
          <w:rFonts w:ascii="Cambria" w:eastAsia="Times New Roman" w:hAnsi="Cambria" w:cs="Times New Roman"/>
          <w:color w:val="DCDCAA"/>
          <w:sz w:val="27"/>
          <w:szCs w:val="27"/>
        </w:rPr>
        <w:t>bind_param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(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>"iii"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,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$type_id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,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$firstLink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,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$perPage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);</w:t>
      </w:r>
      <w:r>
        <w:rPr>
          <w:rFonts w:ascii="Cambria" w:eastAsia="Times New Roman" w:hAnsi="Cambria" w:cs="Times New Roman"/>
          <w:color w:val="FF0000"/>
          <w:sz w:val="27"/>
          <w:szCs w:val="27"/>
        </w:rPr>
        <w:t>(</w:t>
      </w:r>
      <w:r>
        <w:rPr>
          <w:rFonts w:ascii="Cambria" w:eastAsia="Times New Roman" w:hAnsi="Cambria" w:cs="Times New Roman"/>
          <w:color w:val="FF0000"/>
          <w:sz w:val="28"/>
          <w:szCs w:val="27"/>
        </w:rPr>
        <w:t>8)</w:t>
      </w:r>
      <w:r>
        <w:rPr>
          <w:rFonts w:ascii="Cambria" w:eastAsia="Times New Roman" w:hAnsi="Cambria" w:cs="Times New Roman"/>
          <w:b/>
          <w:color w:val="FF0000"/>
          <w:sz w:val="36"/>
          <w:szCs w:val="27"/>
        </w:rPr>
        <w:t xml:space="preserve"> </w:t>
      </w:r>
    </w:p>
    <w:p w14:paraId="7932C6B5" w14:textId="77777777" w:rsidR="00D37324" w:rsidRDefault="00000000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    </w:t>
      </w:r>
      <w:r>
        <w:rPr>
          <w:rFonts w:ascii="Cambria" w:eastAsia="Times New Roman" w:hAnsi="Cambria" w:cs="Times New Roman"/>
          <w:color w:val="C586C0"/>
          <w:sz w:val="27"/>
          <w:szCs w:val="27"/>
        </w:rPr>
        <w:t>if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(!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$bindResult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) </w:t>
      </w:r>
      <w:r>
        <w:rPr>
          <w:rFonts w:ascii="Cambria" w:eastAsia="Times New Roman" w:hAnsi="Cambria" w:cs="Times New Roman"/>
          <w:b/>
          <w:color w:val="FF0000"/>
          <w:sz w:val="32"/>
          <w:szCs w:val="27"/>
        </w:rPr>
        <w:t>(9)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{</w:t>
      </w:r>
    </w:p>
    <w:p w14:paraId="2BFE0318" w14:textId="77777777" w:rsidR="00D37324" w:rsidRDefault="00000000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        </w:t>
      </w:r>
      <w:r>
        <w:rPr>
          <w:rFonts w:ascii="Cambria" w:eastAsia="Times New Roman" w:hAnsi="Cambria" w:cs="Times New Roman"/>
          <w:color w:val="C586C0"/>
          <w:sz w:val="27"/>
          <w:szCs w:val="27"/>
        </w:rPr>
        <w:t>die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(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>'Lỗi khi gán tham số.'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); </w:t>
      </w:r>
      <w:r>
        <w:rPr>
          <w:rFonts w:ascii="Cambria" w:eastAsia="Times New Roman" w:hAnsi="Cambria" w:cs="Times New Roman"/>
          <w:b/>
          <w:color w:val="FF0000"/>
          <w:sz w:val="32"/>
          <w:szCs w:val="27"/>
        </w:rPr>
        <w:t>(10)</w:t>
      </w:r>
    </w:p>
    <w:p w14:paraId="4AC97494" w14:textId="77777777" w:rsidR="00D37324" w:rsidRDefault="00000000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>        }</w:t>
      </w:r>
    </w:p>
    <w:p w14:paraId="2D8A28D5" w14:textId="77777777" w:rsidR="00D37324" w:rsidRDefault="00000000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lastRenderedPageBreak/>
        <w:t xml:space="preserve">    } </w:t>
      </w:r>
      <w:r>
        <w:rPr>
          <w:rFonts w:ascii="Cambria" w:eastAsia="Times New Roman" w:hAnsi="Cambria" w:cs="Times New Roman"/>
          <w:color w:val="C586C0"/>
          <w:sz w:val="27"/>
          <w:szCs w:val="27"/>
        </w:rPr>
        <w:t>else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{</w:t>
      </w:r>
    </w:p>
    <w:p w14:paraId="284D4FC4" w14:textId="77777777" w:rsidR="00D37324" w:rsidRDefault="00000000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   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$bindResult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=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$sql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-&gt;</w:t>
      </w:r>
      <w:r>
        <w:rPr>
          <w:rFonts w:ascii="Cambria" w:eastAsia="Times New Roman" w:hAnsi="Cambria" w:cs="Times New Roman"/>
          <w:color w:val="DCDCAA"/>
          <w:sz w:val="27"/>
          <w:szCs w:val="27"/>
        </w:rPr>
        <w:t>bind_param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(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>"i"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,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$type_id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);</w:t>
      </w:r>
      <w:r>
        <w:rPr>
          <w:rFonts w:ascii="Cambria" w:eastAsia="Times New Roman" w:hAnsi="Cambria" w:cs="Times New Roman"/>
          <w:b/>
          <w:color w:val="FF0000"/>
          <w:sz w:val="32"/>
          <w:szCs w:val="27"/>
        </w:rPr>
        <w:t xml:space="preserve"> (11)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</w:t>
      </w:r>
    </w:p>
    <w:p w14:paraId="38F9EA9F" w14:textId="77777777" w:rsidR="00D37324" w:rsidRDefault="00000000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    </w:t>
      </w:r>
      <w:r>
        <w:rPr>
          <w:rFonts w:ascii="Cambria" w:eastAsia="Times New Roman" w:hAnsi="Cambria" w:cs="Times New Roman"/>
          <w:color w:val="C586C0"/>
          <w:sz w:val="27"/>
          <w:szCs w:val="27"/>
        </w:rPr>
        <w:t>if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(!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$bindResult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) </w:t>
      </w:r>
      <w:r>
        <w:rPr>
          <w:rFonts w:ascii="Cambria" w:eastAsia="Times New Roman" w:hAnsi="Cambria" w:cs="Times New Roman"/>
          <w:b/>
          <w:color w:val="FF0000"/>
          <w:sz w:val="32"/>
          <w:szCs w:val="27"/>
        </w:rPr>
        <w:t>(12)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{</w:t>
      </w:r>
    </w:p>
    <w:p w14:paraId="66AA9620" w14:textId="77777777" w:rsidR="00D37324" w:rsidRDefault="00000000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        </w:t>
      </w:r>
      <w:r>
        <w:rPr>
          <w:rFonts w:ascii="Cambria" w:eastAsia="Times New Roman" w:hAnsi="Cambria" w:cs="Times New Roman"/>
          <w:color w:val="C586C0"/>
          <w:sz w:val="27"/>
          <w:szCs w:val="27"/>
        </w:rPr>
        <w:t>die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(</w:t>
      </w:r>
      <w:r>
        <w:rPr>
          <w:rFonts w:ascii="Cambria" w:eastAsia="Times New Roman" w:hAnsi="Cambria" w:cs="Times New Roman"/>
          <w:color w:val="CE9178"/>
          <w:sz w:val="27"/>
          <w:szCs w:val="27"/>
        </w:rPr>
        <w:t>'Lỗi khi gán tham số.'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);</w:t>
      </w:r>
      <w:r>
        <w:rPr>
          <w:rFonts w:ascii="Cambria" w:eastAsia="Times New Roman" w:hAnsi="Cambria" w:cs="Times New Roman"/>
          <w:b/>
          <w:color w:val="FF0000"/>
          <w:sz w:val="32"/>
          <w:szCs w:val="27"/>
        </w:rPr>
        <w:t xml:space="preserve"> (13)</w:t>
      </w:r>
    </w:p>
    <w:p w14:paraId="394E2497" w14:textId="77777777" w:rsidR="00D37324" w:rsidRDefault="00000000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>        }</w:t>
      </w:r>
    </w:p>
    <w:p w14:paraId="05DE7BF7" w14:textId="77777777" w:rsidR="00D37324" w:rsidRDefault="00000000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>    }</w:t>
      </w:r>
    </w:p>
    <w:p w14:paraId="434674AB" w14:textId="77777777" w:rsidR="00D37324" w:rsidRDefault="00D37324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</w:p>
    <w:p w14:paraId="00F697F8" w14:textId="77777777" w:rsidR="00D37324" w:rsidRDefault="00000000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$items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=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$sql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-&gt;</w:t>
      </w:r>
      <w:r>
        <w:rPr>
          <w:rFonts w:ascii="Cambria" w:eastAsia="Times New Roman" w:hAnsi="Cambria" w:cs="Times New Roman"/>
          <w:color w:val="DCDCAA"/>
          <w:sz w:val="27"/>
          <w:szCs w:val="27"/>
        </w:rPr>
        <w:t>get_result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()-&gt;</w:t>
      </w:r>
      <w:r>
        <w:rPr>
          <w:rFonts w:ascii="Cambria" w:eastAsia="Times New Roman" w:hAnsi="Cambria" w:cs="Times New Roman"/>
          <w:color w:val="DCDCAA"/>
          <w:sz w:val="27"/>
          <w:szCs w:val="27"/>
        </w:rPr>
        <w:t>fetch_all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(MYSQLI_ASSOC);</w:t>
      </w:r>
      <w:r>
        <w:rPr>
          <w:rFonts w:ascii="Cambria" w:eastAsia="Times New Roman" w:hAnsi="Cambria" w:cs="Times New Roman"/>
          <w:b/>
          <w:color w:val="FF0000"/>
          <w:sz w:val="32"/>
          <w:szCs w:val="27"/>
        </w:rPr>
        <w:t xml:space="preserve"> (14)</w:t>
      </w:r>
    </w:p>
    <w:p w14:paraId="0F30C263" w14:textId="77777777" w:rsidR="00D37324" w:rsidRDefault="00D37324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</w:p>
    <w:p w14:paraId="5C9E19C5" w14:textId="77777777" w:rsidR="00D37324" w:rsidRDefault="00000000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    </w:t>
      </w:r>
      <w:r>
        <w:rPr>
          <w:rFonts w:ascii="Cambria" w:eastAsia="Times New Roman" w:hAnsi="Cambria" w:cs="Times New Roman"/>
          <w:color w:val="C586C0"/>
          <w:sz w:val="27"/>
          <w:szCs w:val="27"/>
        </w:rPr>
        <w:t>return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 xml:space="preserve"> </w:t>
      </w:r>
      <w:r>
        <w:rPr>
          <w:rFonts w:ascii="Cambria" w:eastAsia="Times New Roman" w:hAnsi="Cambria" w:cs="Times New Roman"/>
          <w:color w:val="9CDCFE"/>
          <w:sz w:val="27"/>
          <w:szCs w:val="27"/>
        </w:rPr>
        <w:t>$items</w:t>
      </w:r>
      <w:r>
        <w:rPr>
          <w:rFonts w:ascii="Cambria" w:eastAsia="Times New Roman" w:hAnsi="Cambria" w:cs="Times New Roman"/>
          <w:color w:val="D4D4D4"/>
          <w:sz w:val="27"/>
          <w:szCs w:val="27"/>
        </w:rPr>
        <w:t>;</w:t>
      </w:r>
      <w:r>
        <w:rPr>
          <w:rFonts w:ascii="Cambria" w:eastAsia="Times New Roman" w:hAnsi="Cambria" w:cs="Times New Roman"/>
          <w:b/>
          <w:color w:val="FF0000"/>
          <w:sz w:val="32"/>
          <w:szCs w:val="27"/>
        </w:rPr>
        <w:t xml:space="preserve"> (15)</w:t>
      </w:r>
    </w:p>
    <w:p w14:paraId="384F7CB0" w14:textId="77777777" w:rsidR="00D37324" w:rsidRDefault="00000000">
      <w:pPr>
        <w:shd w:val="clear" w:color="auto" w:fill="1F1F1F"/>
        <w:spacing w:after="0" w:line="360" w:lineRule="atLeast"/>
        <w:ind w:left="-1980" w:right="-1109"/>
        <w:rPr>
          <w:rFonts w:ascii="Cambria" w:eastAsia="Times New Roman" w:hAnsi="Cambria" w:cs="Times New Roman"/>
          <w:color w:val="CCCCCC"/>
          <w:sz w:val="27"/>
          <w:szCs w:val="27"/>
        </w:rPr>
      </w:pPr>
      <w:r>
        <w:rPr>
          <w:rFonts w:ascii="Cambria" w:eastAsia="Times New Roman" w:hAnsi="Cambria" w:cs="Times New Roman"/>
          <w:color w:val="D4D4D4"/>
          <w:sz w:val="27"/>
          <w:szCs w:val="27"/>
        </w:rPr>
        <w:t>}</w:t>
      </w:r>
    </w:p>
    <w:p w14:paraId="5C6F2D20" w14:textId="77777777" w:rsidR="00D37324" w:rsidRDefault="00D37324">
      <w:pPr>
        <w:ind w:right="-450"/>
        <w:rPr>
          <w:rFonts w:ascii="Cambria" w:hAnsi="Cambria"/>
        </w:rPr>
      </w:pPr>
    </w:p>
    <w:p w14:paraId="3022FF84" w14:textId="77777777" w:rsidR="00D37324" w:rsidRDefault="00000000">
      <w:pPr>
        <w:ind w:right="-450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44ED91FB" wp14:editId="69061FE7">
            <wp:extent cx="2019300" cy="55168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551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2B17" w14:textId="77777777" w:rsidR="00D37324" w:rsidRDefault="00000000">
      <w:pPr>
        <w:ind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lastRenderedPageBreak/>
        <w:t>Đồ thị trên có 5 nút quyết định nhị phân =&gt; C = 5 + 1 = 6</w:t>
      </w:r>
    </w:p>
    <w:p w14:paraId="2CCEFDC7" w14:textId="77777777" w:rsidR="00D37324" w:rsidRDefault="00000000">
      <w:pPr>
        <w:ind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6 đường thi hành tuyến tính</w:t>
      </w:r>
    </w:p>
    <w:p w14:paraId="1BEA8EC4" w14:textId="77777777" w:rsidR="00D37324" w:rsidRDefault="00000000">
      <w:pPr>
        <w:ind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1-&gt;2-&gt;4-&gt;5-&gt;6</w:t>
      </w:r>
    </w:p>
    <w:p w14:paraId="1073B605" w14:textId="77777777" w:rsidR="00D37324" w:rsidRDefault="00000000">
      <w:pPr>
        <w:ind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1-&gt;2-&gt;3-&gt;4-&gt;5-&gt;6</w:t>
      </w:r>
    </w:p>
    <w:p w14:paraId="421A95DD" w14:textId="77777777" w:rsidR="00D37324" w:rsidRDefault="00000000">
      <w:pPr>
        <w:ind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1-&gt;2-&gt;4-&gt;5-&gt;7-&gt;8-&gt;9-&gt;10</w:t>
      </w:r>
    </w:p>
    <w:p w14:paraId="10F41408" w14:textId="77777777" w:rsidR="00D37324" w:rsidRDefault="00000000">
      <w:pPr>
        <w:ind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1-&gt;2-&gt;4-&gt;5-&gt;7-&gt;8-&gt;9-&gt;14-&gt;15</w:t>
      </w:r>
    </w:p>
    <w:p w14:paraId="7EB13B16" w14:textId="77777777" w:rsidR="00D37324" w:rsidRDefault="00000000">
      <w:pPr>
        <w:ind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1-&gt;2-&gt;4-&gt;5-&gt;7-&gt;11-&gt;12-&gt;13</w:t>
      </w:r>
    </w:p>
    <w:p w14:paraId="7034C66E" w14:textId="77777777" w:rsidR="00D37324" w:rsidRDefault="00000000">
      <w:pPr>
        <w:ind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1-&gt;2-&gt;4-&gt;5-&gt;7-&gt;11-&gt;12-&gt;14-&gt;15</w:t>
      </w:r>
    </w:p>
    <w:tbl>
      <w:tblPr>
        <w:tblStyle w:val="TableGrid"/>
        <w:tblW w:w="10345" w:type="dxa"/>
        <w:tblInd w:w="-720" w:type="dxa"/>
        <w:tblLook w:val="04A0" w:firstRow="1" w:lastRow="0" w:firstColumn="1" w:lastColumn="0" w:noHBand="0" w:noVBand="1"/>
      </w:tblPr>
      <w:tblGrid>
        <w:gridCol w:w="985"/>
        <w:gridCol w:w="4589"/>
        <w:gridCol w:w="4771"/>
      </w:tblGrid>
      <w:tr w:rsidR="00D37324" w14:paraId="75C32BF5" w14:textId="77777777">
        <w:tc>
          <w:tcPr>
            <w:tcW w:w="985" w:type="dxa"/>
          </w:tcPr>
          <w:p w14:paraId="33AD6B83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b/>
                <w:sz w:val="32"/>
              </w:rPr>
            </w:pPr>
            <w:r>
              <w:rPr>
                <w:rFonts w:ascii="Cambria" w:hAnsi="Cambria"/>
                <w:b/>
                <w:sz w:val="32"/>
              </w:rPr>
              <w:t>STT</w:t>
            </w:r>
          </w:p>
        </w:tc>
        <w:tc>
          <w:tcPr>
            <w:tcW w:w="4589" w:type="dxa"/>
          </w:tcPr>
          <w:p w14:paraId="1F025CAE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b/>
                <w:sz w:val="32"/>
              </w:rPr>
            </w:pPr>
            <w:r>
              <w:rPr>
                <w:rFonts w:ascii="Cambria" w:hAnsi="Cambria"/>
                <w:b/>
                <w:sz w:val="32"/>
              </w:rPr>
              <w:t>Đường thi hành</w:t>
            </w:r>
          </w:p>
        </w:tc>
        <w:tc>
          <w:tcPr>
            <w:tcW w:w="4771" w:type="dxa"/>
          </w:tcPr>
          <w:p w14:paraId="38AA3BC1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b/>
                <w:sz w:val="32"/>
              </w:rPr>
            </w:pPr>
            <w:r>
              <w:rPr>
                <w:rFonts w:ascii="Cambria" w:hAnsi="Cambria"/>
                <w:b/>
                <w:sz w:val="32"/>
              </w:rPr>
              <w:t>Bộ giá trị kiểm thử(</w:t>
            </w:r>
            <w:r>
              <w:rPr>
                <w:rFonts w:ascii="Cambria" w:eastAsia="Times New Roman" w:hAnsi="Cambria" w:cs="Times New Roman"/>
                <w:color w:val="D4D4D4"/>
                <w:sz w:val="27"/>
                <w:szCs w:val="27"/>
              </w:rPr>
              <w:t>(</w:t>
            </w:r>
            <w:r>
              <w:rPr>
                <w:rFonts w:ascii="Cambria" w:eastAsia="Times New Roman" w:hAnsi="Cambria" w:cs="Times New Roman"/>
                <w:b/>
                <w:color w:val="0D0D0D" w:themeColor="text1" w:themeTint="F2"/>
                <w:sz w:val="27"/>
                <w:szCs w:val="27"/>
              </w:rPr>
              <w:t>$type_id, $page, $perPage, $price</w:t>
            </w:r>
            <w:r>
              <w:rPr>
                <w:rFonts w:ascii="Cambria" w:hAnsi="Cambria"/>
                <w:b/>
                <w:sz w:val="32"/>
              </w:rPr>
              <w:t>)</w:t>
            </w:r>
          </w:p>
        </w:tc>
      </w:tr>
      <w:tr w:rsidR="00D37324" w14:paraId="08A8958E" w14:textId="77777777">
        <w:tc>
          <w:tcPr>
            <w:tcW w:w="985" w:type="dxa"/>
          </w:tcPr>
          <w:p w14:paraId="5B7A55D5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sz w:val="32"/>
              </w:rPr>
            </w:pPr>
            <w:r>
              <w:rPr>
                <w:rFonts w:ascii="Cambria" w:hAnsi="Cambria"/>
                <w:sz w:val="32"/>
              </w:rPr>
              <w:t>1</w:t>
            </w:r>
          </w:p>
        </w:tc>
        <w:tc>
          <w:tcPr>
            <w:tcW w:w="4589" w:type="dxa"/>
          </w:tcPr>
          <w:p w14:paraId="7F3BA1B8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sz w:val="32"/>
              </w:rPr>
            </w:pPr>
            <w:r>
              <w:rPr>
                <w:rFonts w:ascii="Cambria" w:hAnsi="Cambria"/>
                <w:sz w:val="32"/>
              </w:rPr>
              <w:t>1-&gt;2-&gt;4-&gt;5-&gt;6</w:t>
            </w:r>
          </w:p>
        </w:tc>
        <w:tc>
          <w:tcPr>
            <w:tcW w:w="4771" w:type="dxa"/>
          </w:tcPr>
          <w:p w14:paraId="2DB80BC7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sz w:val="32"/>
              </w:rPr>
            </w:pPr>
            <w:r>
              <w:rPr>
                <w:rFonts w:ascii="Cambria" w:hAnsi="Cambria"/>
                <w:sz w:val="32"/>
              </w:rPr>
              <w:t>(2, 7, 9, null)</w:t>
            </w:r>
          </w:p>
        </w:tc>
      </w:tr>
      <w:tr w:rsidR="00D37324" w14:paraId="3F30692F" w14:textId="77777777">
        <w:tc>
          <w:tcPr>
            <w:tcW w:w="985" w:type="dxa"/>
          </w:tcPr>
          <w:p w14:paraId="467E2E45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sz w:val="32"/>
              </w:rPr>
            </w:pPr>
            <w:r>
              <w:rPr>
                <w:rFonts w:ascii="Cambria" w:hAnsi="Cambria"/>
                <w:sz w:val="32"/>
              </w:rPr>
              <w:t>2</w:t>
            </w:r>
          </w:p>
        </w:tc>
        <w:tc>
          <w:tcPr>
            <w:tcW w:w="4589" w:type="dxa"/>
          </w:tcPr>
          <w:p w14:paraId="71C1E40E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sz w:val="32"/>
              </w:rPr>
            </w:pPr>
            <w:r>
              <w:rPr>
                <w:rFonts w:ascii="Cambria" w:hAnsi="Cambria"/>
                <w:sz w:val="32"/>
              </w:rPr>
              <w:t>1-&gt;2-&gt;3-&gt;4-&gt;5-&gt;6</w:t>
            </w:r>
          </w:p>
        </w:tc>
        <w:tc>
          <w:tcPr>
            <w:tcW w:w="4771" w:type="dxa"/>
          </w:tcPr>
          <w:p w14:paraId="3656E8DE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sz w:val="32"/>
              </w:rPr>
            </w:pPr>
            <w:r>
              <w:rPr>
                <w:rFonts w:ascii="Cambria" w:hAnsi="Cambria"/>
                <w:sz w:val="32"/>
              </w:rPr>
              <w:t>(1, 3, 5, 100000)</w:t>
            </w:r>
          </w:p>
        </w:tc>
      </w:tr>
      <w:tr w:rsidR="00D37324" w14:paraId="64D28F08" w14:textId="77777777">
        <w:tc>
          <w:tcPr>
            <w:tcW w:w="985" w:type="dxa"/>
          </w:tcPr>
          <w:p w14:paraId="3F40166D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sz w:val="32"/>
              </w:rPr>
            </w:pPr>
            <w:r>
              <w:rPr>
                <w:rFonts w:ascii="Cambria" w:hAnsi="Cambria"/>
                <w:sz w:val="32"/>
              </w:rPr>
              <w:t>3</w:t>
            </w:r>
          </w:p>
        </w:tc>
        <w:tc>
          <w:tcPr>
            <w:tcW w:w="4589" w:type="dxa"/>
          </w:tcPr>
          <w:p w14:paraId="18A93216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sz w:val="32"/>
              </w:rPr>
            </w:pPr>
            <w:r>
              <w:rPr>
                <w:rFonts w:ascii="Cambria" w:hAnsi="Cambria"/>
                <w:sz w:val="32"/>
              </w:rPr>
              <w:t>1-&gt;2-&gt;4-&gt;5-&gt;7-&gt;8-&gt;9-&gt;10</w:t>
            </w:r>
          </w:p>
        </w:tc>
        <w:tc>
          <w:tcPr>
            <w:tcW w:w="4771" w:type="dxa"/>
          </w:tcPr>
          <w:p w14:paraId="2DF32B58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sz w:val="32"/>
              </w:rPr>
            </w:pPr>
            <w:r>
              <w:rPr>
                <w:rFonts w:ascii="Cambria" w:hAnsi="Cambria"/>
                <w:sz w:val="32"/>
              </w:rPr>
              <w:t>(‘@’,3,4,null)</w:t>
            </w:r>
          </w:p>
        </w:tc>
      </w:tr>
      <w:tr w:rsidR="00D37324" w14:paraId="337CE1A2" w14:textId="77777777">
        <w:tc>
          <w:tcPr>
            <w:tcW w:w="985" w:type="dxa"/>
          </w:tcPr>
          <w:p w14:paraId="7CC60B5B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sz w:val="32"/>
              </w:rPr>
            </w:pPr>
            <w:r>
              <w:rPr>
                <w:rFonts w:ascii="Cambria" w:hAnsi="Cambria"/>
                <w:sz w:val="32"/>
              </w:rPr>
              <w:t>4</w:t>
            </w:r>
          </w:p>
        </w:tc>
        <w:tc>
          <w:tcPr>
            <w:tcW w:w="4589" w:type="dxa"/>
          </w:tcPr>
          <w:p w14:paraId="54AEA003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sz w:val="32"/>
              </w:rPr>
            </w:pPr>
            <w:r>
              <w:rPr>
                <w:rFonts w:ascii="Cambria" w:hAnsi="Cambria"/>
                <w:sz w:val="32"/>
              </w:rPr>
              <w:t>1-&gt;2-&gt;4-&gt;5-&gt;7-&gt;8-&gt;9-&gt;14-&gt;15</w:t>
            </w:r>
          </w:p>
        </w:tc>
        <w:tc>
          <w:tcPr>
            <w:tcW w:w="4771" w:type="dxa"/>
          </w:tcPr>
          <w:p w14:paraId="4A3D79F7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sz w:val="32"/>
              </w:rPr>
            </w:pPr>
            <w:r>
              <w:rPr>
                <w:rFonts w:ascii="Cambria" w:hAnsi="Cambria"/>
                <w:sz w:val="32"/>
              </w:rPr>
              <w:t>(4,6,8,null)</w:t>
            </w:r>
          </w:p>
        </w:tc>
      </w:tr>
      <w:tr w:rsidR="00D37324" w14:paraId="617E0F22" w14:textId="77777777">
        <w:tc>
          <w:tcPr>
            <w:tcW w:w="985" w:type="dxa"/>
          </w:tcPr>
          <w:p w14:paraId="58E8C2B7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sz w:val="32"/>
              </w:rPr>
            </w:pPr>
            <w:r>
              <w:rPr>
                <w:rFonts w:ascii="Cambria" w:hAnsi="Cambria"/>
                <w:sz w:val="32"/>
              </w:rPr>
              <w:t>5</w:t>
            </w:r>
          </w:p>
        </w:tc>
        <w:tc>
          <w:tcPr>
            <w:tcW w:w="4589" w:type="dxa"/>
          </w:tcPr>
          <w:p w14:paraId="7482CF87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sz w:val="32"/>
              </w:rPr>
            </w:pPr>
            <w:r>
              <w:rPr>
                <w:rFonts w:ascii="Cambria" w:hAnsi="Cambria"/>
                <w:sz w:val="32"/>
              </w:rPr>
              <w:t>1-&gt;2-&gt;4-&gt;5-&gt;7-&gt;11-&gt;12-&gt;13</w:t>
            </w:r>
          </w:p>
        </w:tc>
        <w:tc>
          <w:tcPr>
            <w:tcW w:w="4771" w:type="dxa"/>
          </w:tcPr>
          <w:p w14:paraId="59606135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sz w:val="32"/>
              </w:rPr>
            </w:pPr>
            <w:r>
              <w:rPr>
                <w:rFonts w:ascii="Cambria" w:hAnsi="Cambria"/>
                <w:sz w:val="32"/>
              </w:rPr>
              <w:t>(‘A‘, 6, null, 100000)</w:t>
            </w:r>
          </w:p>
        </w:tc>
      </w:tr>
      <w:tr w:rsidR="00D37324" w14:paraId="2B89A721" w14:textId="77777777">
        <w:tc>
          <w:tcPr>
            <w:tcW w:w="985" w:type="dxa"/>
          </w:tcPr>
          <w:p w14:paraId="3C17863C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sz w:val="32"/>
              </w:rPr>
            </w:pPr>
            <w:r>
              <w:rPr>
                <w:rFonts w:ascii="Cambria" w:hAnsi="Cambria"/>
                <w:sz w:val="32"/>
              </w:rPr>
              <w:t>6</w:t>
            </w:r>
          </w:p>
        </w:tc>
        <w:tc>
          <w:tcPr>
            <w:tcW w:w="4589" w:type="dxa"/>
          </w:tcPr>
          <w:p w14:paraId="6D858170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sz w:val="32"/>
              </w:rPr>
            </w:pPr>
            <w:r>
              <w:rPr>
                <w:rFonts w:ascii="Cambria" w:hAnsi="Cambria"/>
                <w:sz w:val="32"/>
              </w:rPr>
              <w:t>1-&gt;2-&gt;4-&gt;5-&gt;7-&gt;11-&gt;12-&gt;14-&gt;15</w:t>
            </w:r>
          </w:p>
        </w:tc>
        <w:tc>
          <w:tcPr>
            <w:tcW w:w="4771" w:type="dxa"/>
          </w:tcPr>
          <w:p w14:paraId="35C39721" w14:textId="77777777" w:rsidR="00D37324" w:rsidRDefault="00000000">
            <w:pPr>
              <w:spacing w:after="0" w:line="240" w:lineRule="auto"/>
              <w:ind w:right="-450"/>
              <w:rPr>
                <w:rFonts w:ascii="Cambria" w:hAnsi="Cambria"/>
                <w:sz w:val="32"/>
              </w:rPr>
            </w:pPr>
            <w:r>
              <w:rPr>
                <w:rFonts w:ascii="Cambria" w:hAnsi="Cambria"/>
                <w:sz w:val="32"/>
              </w:rPr>
              <w:t>(4, 6, null, 100000)</w:t>
            </w:r>
          </w:p>
        </w:tc>
      </w:tr>
    </w:tbl>
    <w:p w14:paraId="5ADD642B" w14:textId="77777777" w:rsidR="00D37324" w:rsidRDefault="00D37324">
      <w:pPr>
        <w:ind w:right="-450"/>
        <w:rPr>
          <w:rFonts w:ascii="Cambria" w:hAnsi="Cambria"/>
          <w:sz w:val="32"/>
        </w:rPr>
      </w:pPr>
    </w:p>
    <w:p w14:paraId="7A58B4E3" w14:textId="77777777" w:rsidR="00D37324" w:rsidRDefault="00000000">
      <w:pPr>
        <w:ind w:right="-450"/>
        <w:rPr>
          <w:rFonts w:ascii="Cambria" w:hAnsi="Cambria"/>
          <w:b/>
          <w:sz w:val="32"/>
        </w:rPr>
      </w:pPr>
      <w:r>
        <w:rPr>
          <w:rFonts w:ascii="Cambria" w:hAnsi="Cambria"/>
          <w:b/>
          <w:sz w:val="32"/>
        </w:rPr>
        <w:t>Đồ thị dòng dữ liệu:</w:t>
      </w:r>
    </w:p>
    <w:p w14:paraId="38205E8D" w14:textId="77777777" w:rsidR="00D37324" w:rsidRDefault="00000000">
      <w:pPr>
        <w:ind w:right="-450"/>
        <w:rPr>
          <w:rFonts w:ascii="Cambria" w:hAnsi="Cambria"/>
          <w:sz w:val="32"/>
        </w:rPr>
      </w:pPr>
      <w:r>
        <w:rPr>
          <w:rFonts w:ascii="Cambria" w:hAnsi="Cambria"/>
          <w:noProof/>
          <w:sz w:val="32"/>
        </w:rPr>
        <w:lastRenderedPageBreak/>
        <w:drawing>
          <wp:inline distT="0" distB="0" distL="0" distR="0" wp14:anchorId="2B02BE6E" wp14:editId="23504FD0">
            <wp:extent cx="3101340" cy="5364480"/>
            <wp:effectExtent l="0" t="0" r="381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53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2B40" w14:textId="77777777" w:rsidR="00D37324" w:rsidRDefault="00000000">
      <w:pPr>
        <w:ind w:right="-450"/>
        <w:rPr>
          <w:rFonts w:ascii="Cambria" w:hAnsi="Cambria"/>
          <w:b/>
          <w:sz w:val="32"/>
        </w:rPr>
      </w:pPr>
      <w:r>
        <w:rPr>
          <w:rFonts w:ascii="Cambria" w:hAnsi="Cambria"/>
          <w:b/>
          <w:sz w:val="32"/>
        </w:rPr>
        <w:t>Kiểm thử đời sống biến $type_id:</w:t>
      </w:r>
    </w:p>
    <w:p w14:paraId="1C0022E6" w14:textId="77777777" w:rsidR="00D37324" w:rsidRDefault="00000000">
      <w:pPr>
        <w:ind w:right="-450"/>
        <w:rPr>
          <w:rFonts w:ascii="Cambria" w:hAnsi="Cambria"/>
          <w:sz w:val="32"/>
        </w:rPr>
      </w:pPr>
      <w:r>
        <w:rPr>
          <w:rFonts w:ascii="Cambria" w:hAnsi="Cambria"/>
          <w:noProof/>
          <w:sz w:val="32"/>
        </w:rPr>
        <w:lastRenderedPageBreak/>
        <w:drawing>
          <wp:inline distT="0" distB="0" distL="0" distR="0" wp14:anchorId="5B12ADD6" wp14:editId="76A3CB52">
            <wp:extent cx="1981200" cy="53492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9391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Kịch bản 1: ~dk</w:t>
      </w:r>
    </w:p>
    <w:p w14:paraId="70F4FC7C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2: ~dk (giống kịch bản 1)</w:t>
      </w:r>
    </w:p>
    <w:p w14:paraId="018726F3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3: ~duk</w:t>
      </w:r>
    </w:p>
    <w:p w14:paraId="38EDDC2B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4: ~duk (giống kịch bản 3)</w:t>
      </w:r>
    </w:p>
    <w:p w14:paraId="182437B0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5: ~duk (giống kịch bản 3)</w:t>
      </w:r>
    </w:p>
    <w:p w14:paraId="4079269E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6: ~duk (giống kịch bản 3)</w:t>
      </w:r>
    </w:p>
    <w:p w14:paraId="02CB4069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7: ~duk (giống kịch bản 3)</w:t>
      </w:r>
    </w:p>
    <w:p w14:paraId="4A72BAC9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8: ~duk (giống kịch bản 3)</w:t>
      </w:r>
    </w:p>
    <w:p w14:paraId="2E74852B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9: ~duk (giống kịch bản 3)</w:t>
      </w:r>
    </w:p>
    <w:p w14:paraId="47258C6D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10: ~duk (giống kịch bản 3)</w:t>
      </w:r>
    </w:p>
    <w:p w14:paraId="06890838" w14:textId="77777777" w:rsidR="00D37324" w:rsidRDefault="00000000">
      <w:pPr>
        <w:pStyle w:val="ListParagraph"/>
        <w:numPr>
          <w:ilvl w:val="0"/>
          <w:numId w:val="33"/>
        </w:numPr>
        <w:ind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lastRenderedPageBreak/>
        <w:t>Cả 10 kịch bản trên đều không chứa cặp đôi nào hoạt động bất thường</w:t>
      </w:r>
    </w:p>
    <w:p w14:paraId="520CFEEB" w14:textId="77777777" w:rsidR="00D37324" w:rsidRDefault="00000000">
      <w:pPr>
        <w:ind w:right="-450"/>
        <w:rPr>
          <w:rFonts w:ascii="Cambria" w:hAnsi="Cambria"/>
          <w:b/>
          <w:sz w:val="32"/>
        </w:rPr>
      </w:pPr>
      <w:r>
        <w:rPr>
          <w:rFonts w:ascii="Cambria" w:hAnsi="Cambria"/>
          <w:b/>
          <w:sz w:val="32"/>
        </w:rPr>
        <w:t>Kiểm thử đời sống biến $page:</w:t>
      </w:r>
    </w:p>
    <w:p w14:paraId="579C6E83" w14:textId="77777777" w:rsidR="00D37324" w:rsidRDefault="00000000">
      <w:pPr>
        <w:ind w:right="-450"/>
        <w:rPr>
          <w:rFonts w:ascii="Cambria" w:hAnsi="Cambria"/>
          <w:sz w:val="32"/>
        </w:rPr>
      </w:pPr>
      <w:r>
        <w:rPr>
          <w:rFonts w:ascii="Cambria" w:hAnsi="Cambria"/>
          <w:noProof/>
          <w:sz w:val="32"/>
        </w:rPr>
        <w:drawing>
          <wp:inline distT="0" distB="0" distL="0" distR="0" wp14:anchorId="04BC0E2A" wp14:editId="3D782106">
            <wp:extent cx="2263140" cy="5257800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7C12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Kịch bản 1: ~duk</w:t>
      </w:r>
    </w:p>
    <w:p w14:paraId="22CC8845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2: ~duk (giống 1)</w:t>
      </w:r>
    </w:p>
    <w:p w14:paraId="1B948EB8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3: ~duk (giống 1)</w:t>
      </w:r>
    </w:p>
    <w:p w14:paraId="2D33DF8B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4: ~duk (giống 1)</w:t>
      </w:r>
    </w:p>
    <w:p w14:paraId="3A13A1E7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5: ~duk (giống 1)</w:t>
      </w:r>
    </w:p>
    <w:p w14:paraId="1E36DC8F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6: ~duk (giống 1)</w:t>
      </w:r>
    </w:p>
    <w:p w14:paraId="39B811EC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7: ~duk (giống 1)</w:t>
      </w:r>
    </w:p>
    <w:p w14:paraId="65945882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8: ~duk (giống 1)</w:t>
      </w:r>
    </w:p>
    <w:p w14:paraId="071461E6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lastRenderedPageBreak/>
        <w:t>9: ~duk (giống 1)</w:t>
      </w:r>
    </w:p>
    <w:p w14:paraId="33FC72E5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10: ~duk (giống 1)</w:t>
      </w:r>
    </w:p>
    <w:p w14:paraId="76D099D3" w14:textId="77777777" w:rsidR="00D37324" w:rsidRDefault="00000000">
      <w:pPr>
        <w:pStyle w:val="ListParagraph"/>
        <w:numPr>
          <w:ilvl w:val="0"/>
          <w:numId w:val="33"/>
        </w:numPr>
        <w:ind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Cả 10 kịch bản trên đều không chứa cặp đôi hoạt động bất thường nào</w:t>
      </w:r>
    </w:p>
    <w:p w14:paraId="3BAA1D4D" w14:textId="77777777" w:rsidR="00D37324" w:rsidRDefault="00000000">
      <w:pPr>
        <w:ind w:right="-450"/>
        <w:rPr>
          <w:rFonts w:ascii="Cambria" w:hAnsi="Cambria"/>
          <w:b/>
          <w:sz w:val="32"/>
        </w:rPr>
      </w:pPr>
      <w:r>
        <w:rPr>
          <w:rFonts w:ascii="Cambria" w:hAnsi="Cambria"/>
          <w:b/>
          <w:sz w:val="32"/>
        </w:rPr>
        <w:t>Kiểm thử đời sống biến $perPage:</w:t>
      </w:r>
    </w:p>
    <w:p w14:paraId="0832F150" w14:textId="77777777" w:rsidR="00D37324" w:rsidRDefault="00000000">
      <w:pPr>
        <w:ind w:right="-450"/>
        <w:rPr>
          <w:rFonts w:ascii="Cambria" w:hAnsi="Cambria"/>
          <w:sz w:val="32"/>
        </w:rPr>
      </w:pPr>
      <w:r>
        <w:rPr>
          <w:rFonts w:ascii="Cambria" w:hAnsi="Cambria"/>
          <w:noProof/>
          <w:sz w:val="32"/>
        </w:rPr>
        <w:drawing>
          <wp:inline distT="0" distB="0" distL="0" distR="0" wp14:anchorId="4497ACC2" wp14:editId="09CB768E">
            <wp:extent cx="2156460" cy="52349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317A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Kịch bản 1: ~duk</w:t>
      </w:r>
    </w:p>
    <w:p w14:paraId="7656DDA0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2: ~duk (giống 1)</w:t>
      </w:r>
    </w:p>
    <w:p w14:paraId="7D8127D3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3: ~duuk</w:t>
      </w:r>
    </w:p>
    <w:p w14:paraId="5EE1CEA6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4: ~duuk (giống 3)</w:t>
      </w:r>
    </w:p>
    <w:p w14:paraId="17C1A008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5: ~duuk (giống 3)</w:t>
      </w:r>
    </w:p>
    <w:p w14:paraId="7A2511B1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6: ~duuk (giống 3)</w:t>
      </w:r>
    </w:p>
    <w:p w14:paraId="7B24BBBE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lastRenderedPageBreak/>
        <w:t>7: ~duuuk</w:t>
      </w:r>
    </w:p>
    <w:p w14:paraId="4B435F62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8: ~duuuk (giống 7)</w:t>
      </w:r>
    </w:p>
    <w:p w14:paraId="72AF1A13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9: ~duuuk (giống 7)</w:t>
      </w:r>
    </w:p>
    <w:p w14:paraId="4288452F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10: ~duuuk (giống 7)</w:t>
      </w:r>
    </w:p>
    <w:p w14:paraId="00D306B4" w14:textId="77777777" w:rsidR="00D37324" w:rsidRDefault="00000000">
      <w:pPr>
        <w:pStyle w:val="ListParagraph"/>
        <w:numPr>
          <w:ilvl w:val="0"/>
          <w:numId w:val="33"/>
        </w:numPr>
        <w:ind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Cả 10 kịch bản trên đều không có cặp đôi nào hoạt động bất thường</w:t>
      </w:r>
    </w:p>
    <w:p w14:paraId="3AB4C6B6" w14:textId="77777777" w:rsidR="00D37324" w:rsidRDefault="00000000">
      <w:pPr>
        <w:ind w:right="-450"/>
        <w:rPr>
          <w:rFonts w:ascii="Cambria" w:hAnsi="Cambria"/>
          <w:b/>
          <w:sz w:val="32"/>
        </w:rPr>
      </w:pPr>
      <w:r>
        <w:rPr>
          <w:rFonts w:ascii="Cambria" w:hAnsi="Cambria"/>
          <w:b/>
          <w:sz w:val="32"/>
        </w:rPr>
        <w:t>Kiểm thử đời sống biến $price:</w:t>
      </w:r>
    </w:p>
    <w:p w14:paraId="44380B1C" w14:textId="77777777" w:rsidR="00D37324" w:rsidRDefault="00000000">
      <w:pPr>
        <w:ind w:right="-450"/>
        <w:rPr>
          <w:rFonts w:ascii="Cambria" w:hAnsi="Cambria"/>
          <w:sz w:val="32"/>
        </w:rPr>
      </w:pPr>
      <w:r>
        <w:rPr>
          <w:rFonts w:ascii="Cambria" w:hAnsi="Cambria"/>
          <w:noProof/>
          <w:sz w:val="32"/>
        </w:rPr>
        <w:drawing>
          <wp:inline distT="0" distB="0" distL="0" distR="0" wp14:anchorId="5D8FE486" wp14:editId="743ED8B2">
            <wp:extent cx="1920240" cy="5257800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120E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Kịch bản 1: ~duk</w:t>
      </w:r>
    </w:p>
    <w:p w14:paraId="1E34779C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2: ~duk (giống 1)</w:t>
      </w:r>
    </w:p>
    <w:p w14:paraId="5DDD4AF3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3: ~duk (giống 1)</w:t>
      </w:r>
    </w:p>
    <w:p w14:paraId="0D913DB9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4: ~duk (giống 1)</w:t>
      </w:r>
    </w:p>
    <w:p w14:paraId="17F995D6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5: ~duk (giống 1)</w:t>
      </w:r>
    </w:p>
    <w:p w14:paraId="5CF5EBFC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lastRenderedPageBreak/>
        <w:t>6: ~duk (giống 1)</w:t>
      </w:r>
    </w:p>
    <w:p w14:paraId="616B1A0E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7: ~duk (giống 1)</w:t>
      </w:r>
    </w:p>
    <w:p w14:paraId="64D3806C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8: ~duk (giống 1)</w:t>
      </w:r>
    </w:p>
    <w:p w14:paraId="20F29A4F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9: ~duk (giống 1)</w:t>
      </w:r>
    </w:p>
    <w:p w14:paraId="161691D5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10: ~duk (giống 1)</w:t>
      </w:r>
    </w:p>
    <w:p w14:paraId="7AE556A4" w14:textId="77777777" w:rsidR="00D37324" w:rsidRDefault="00000000">
      <w:pPr>
        <w:pStyle w:val="ListParagraph"/>
        <w:numPr>
          <w:ilvl w:val="0"/>
          <w:numId w:val="33"/>
        </w:numPr>
        <w:ind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Cả 10 kịch bản trên đều không chứa cặp đôi nào hoạt động bất thường</w:t>
      </w:r>
    </w:p>
    <w:p w14:paraId="4B39CF9B" w14:textId="77777777" w:rsidR="00D37324" w:rsidRDefault="00000000">
      <w:pPr>
        <w:ind w:right="-450"/>
        <w:rPr>
          <w:rFonts w:ascii="Cambria" w:hAnsi="Cambria"/>
          <w:b/>
          <w:sz w:val="32"/>
        </w:rPr>
      </w:pPr>
      <w:r>
        <w:rPr>
          <w:rFonts w:ascii="Cambria" w:hAnsi="Cambria"/>
          <w:b/>
          <w:sz w:val="32"/>
        </w:rPr>
        <w:t>Kiểm thử đời sống biến $firstLink:</w:t>
      </w:r>
    </w:p>
    <w:p w14:paraId="03DE5B3B" w14:textId="77777777" w:rsidR="00D37324" w:rsidRDefault="00000000">
      <w:pPr>
        <w:ind w:right="-450"/>
        <w:rPr>
          <w:rFonts w:ascii="Cambria" w:hAnsi="Cambria"/>
          <w:sz w:val="32"/>
        </w:rPr>
      </w:pPr>
      <w:r>
        <w:rPr>
          <w:rFonts w:ascii="Cambria" w:hAnsi="Cambria"/>
          <w:noProof/>
          <w:sz w:val="32"/>
        </w:rPr>
        <w:drawing>
          <wp:inline distT="0" distB="0" distL="0" distR="0" wp14:anchorId="2A0C13B6" wp14:editId="2C5CE816">
            <wp:extent cx="1981200" cy="52806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EABD2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Kịch bản 1: ~dk</w:t>
      </w:r>
    </w:p>
    <w:p w14:paraId="3EF25268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2: ~dk (giống 1)</w:t>
      </w:r>
    </w:p>
    <w:p w14:paraId="715045AE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3: ~dk (giống 1)</w:t>
      </w:r>
    </w:p>
    <w:p w14:paraId="2F8E259D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lastRenderedPageBreak/>
        <w:t>4: ~dk (giống 1)</w:t>
      </w:r>
    </w:p>
    <w:p w14:paraId="7B45C62F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5: ~dk (giống 1)</w:t>
      </w:r>
    </w:p>
    <w:p w14:paraId="3ED0E439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6: ~dk (giống 1)</w:t>
      </w:r>
    </w:p>
    <w:p w14:paraId="6ED02EF4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7: ~duk</w:t>
      </w:r>
    </w:p>
    <w:p w14:paraId="43A63516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8: ~duk(giống 7)</w:t>
      </w:r>
    </w:p>
    <w:p w14:paraId="5A4F5CF0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9: ~duk(giống 7)</w:t>
      </w:r>
    </w:p>
    <w:p w14:paraId="31AD5C1F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10: ~duk(giống 7)</w:t>
      </w:r>
    </w:p>
    <w:p w14:paraId="62B3F18B" w14:textId="77777777" w:rsidR="00D37324" w:rsidRDefault="00000000">
      <w:pPr>
        <w:pStyle w:val="ListParagraph"/>
        <w:numPr>
          <w:ilvl w:val="0"/>
          <w:numId w:val="33"/>
        </w:numPr>
        <w:ind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Cả 10 kịch bản kiểm thử trên đều không chứa cặp đôi nào hoạt động bất thường</w:t>
      </w:r>
    </w:p>
    <w:p w14:paraId="2C464AFF" w14:textId="77777777" w:rsidR="00D37324" w:rsidRDefault="00000000">
      <w:pPr>
        <w:ind w:right="-450"/>
        <w:rPr>
          <w:rFonts w:ascii="Cambria" w:hAnsi="Cambria"/>
          <w:b/>
          <w:sz w:val="32"/>
        </w:rPr>
      </w:pPr>
      <w:r>
        <w:rPr>
          <w:rFonts w:ascii="Cambria" w:hAnsi="Cambria"/>
          <w:b/>
          <w:sz w:val="32"/>
        </w:rPr>
        <w:t>Kiểm thử đời sống biến $sqlQuery:</w:t>
      </w:r>
    </w:p>
    <w:p w14:paraId="1FB7E8E3" w14:textId="77777777" w:rsidR="00D37324" w:rsidRDefault="00000000">
      <w:pPr>
        <w:ind w:right="-450"/>
        <w:rPr>
          <w:rFonts w:ascii="Cambria" w:hAnsi="Cambria"/>
          <w:sz w:val="32"/>
        </w:rPr>
      </w:pPr>
      <w:r>
        <w:rPr>
          <w:rFonts w:ascii="Cambria" w:hAnsi="Cambria"/>
          <w:noProof/>
          <w:sz w:val="32"/>
        </w:rPr>
        <w:drawing>
          <wp:inline distT="0" distB="0" distL="0" distR="0" wp14:anchorId="03406BF6" wp14:editId="597A7948">
            <wp:extent cx="2141220" cy="52806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148B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Kịch bản 1: ~duk</w:t>
      </w:r>
    </w:p>
    <w:p w14:paraId="33170EA9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lastRenderedPageBreak/>
        <w:t>2: ~duk(giống 1)</w:t>
      </w:r>
    </w:p>
    <w:p w14:paraId="169A2E1B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3: ~duk(giống 1)</w:t>
      </w:r>
    </w:p>
    <w:p w14:paraId="33E78AF1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4: ~duk(giống 1)</w:t>
      </w:r>
    </w:p>
    <w:p w14:paraId="54C9FDD1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5: ~</w:t>
      </w:r>
      <w:r>
        <w:rPr>
          <w:rFonts w:ascii="Cambria" w:hAnsi="Cambria"/>
          <w:color w:val="70AD47" w:themeColor="accent6"/>
          <w:sz w:val="32"/>
        </w:rPr>
        <w:t>dd</w:t>
      </w:r>
      <w:r>
        <w:rPr>
          <w:rFonts w:ascii="Cambria" w:hAnsi="Cambria"/>
          <w:sz w:val="32"/>
        </w:rPr>
        <w:t>uk</w:t>
      </w:r>
    </w:p>
    <w:p w14:paraId="641B1297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6: ~</w:t>
      </w:r>
      <w:r>
        <w:rPr>
          <w:rFonts w:ascii="Cambria" w:hAnsi="Cambria"/>
          <w:color w:val="70AD47" w:themeColor="accent6"/>
          <w:sz w:val="32"/>
        </w:rPr>
        <w:t>dd</w:t>
      </w:r>
      <w:r>
        <w:rPr>
          <w:rFonts w:ascii="Cambria" w:hAnsi="Cambria"/>
          <w:sz w:val="32"/>
        </w:rPr>
        <w:t>uk(giống 5)</w:t>
      </w:r>
    </w:p>
    <w:p w14:paraId="7DA5189F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7: ~</w:t>
      </w:r>
      <w:r>
        <w:rPr>
          <w:rFonts w:ascii="Cambria" w:hAnsi="Cambria"/>
          <w:color w:val="70AD47" w:themeColor="accent6"/>
          <w:sz w:val="32"/>
        </w:rPr>
        <w:t>dd</w:t>
      </w:r>
      <w:r>
        <w:rPr>
          <w:rFonts w:ascii="Cambria" w:hAnsi="Cambria"/>
          <w:sz w:val="32"/>
        </w:rPr>
        <w:t>uk(giống 5)</w:t>
      </w:r>
    </w:p>
    <w:p w14:paraId="41AE8FEF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8: ~</w:t>
      </w:r>
      <w:r>
        <w:rPr>
          <w:rFonts w:ascii="Cambria" w:hAnsi="Cambria"/>
          <w:color w:val="70AD47" w:themeColor="accent6"/>
          <w:sz w:val="32"/>
        </w:rPr>
        <w:t>dd</w:t>
      </w:r>
      <w:r>
        <w:rPr>
          <w:rFonts w:ascii="Cambria" w:hAnsi="Cambria"/>
          <w:sz w:val="32"/>
        </w:rPr>
        <w:t>uk(giống 5)</w:t>
      </w:r>
    </w:p>
    <w:p w14:paraId="60D4AD8C" w14:textId="77777777" w:rsidR="00D37324" w:rsidRDefault="00000000">
      <w:pPr>
        <w:pStyle w:val="ListParagraph"/>
        <w:numPr>
          <w:ilvl w:val="0"/>
          <w:numId w:val="33"/>
        </w:numPr>
        <w:ind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Trong 8 kịch bản trên thì có kịch bản 5 -&gt; 8 chứa cặp đôi dd hoạt động bất thường cần tập trung xem xét &amp; kiểm tra lại</w:t>
      </w:r>
    </w:p>
    <w:p w14:paraId="5A12B903" w14:textId="77777777" w:rsidR="00D37324" w:rsidRDefault="00000000">
      <w:pPr>
        <w:ind w:right="-450"/>
        <w:rPr>
          <w:rFonts w:ascii="Cambria" w:hAnsi="Cambria"/>
          <w:b/>
          <w:sz w:val="32"/>
        </w:rPr>
      </w:pPr>
      <w:r>
        <w:rPr>
          <w:rFonts w:ascii="Cambria" w:hAnsi="Cambria"/>
          <w:b/>
          <w:sz w:val="32"/>
        </w:rPr>
        <w:t>Kiểm thử đời sống biến $sql:</w:t>
      </w:r>
    </w:p>
    <w:p w14:paraId="1B508A2C" w14:textId="77777777" w:rsidR="00D37324" w:rsidRDefault="00000000">
      <w:pPr>
        <w:ind w:right="-450"/>
        <w:rPr>
          <w:rFonts w:ascii="Cambria" w:hAnsi="Cambria"/>
          <w:sz w:val="32"/>
        </w:rPr>
      </w:pPr>
      <w:r>
        <w:rPr>
          <w:rFonts w:ascii="Cambria" w:hAnsi="Cambria"/>
          <w:noProof/>
          <w:sz w:val="32"/>
        </w:rPr>
        <w:drawing>
          <wp:inline distT="0" distB="0" distL="0" distR="0" wp14:anchorId="4A8BB2D9" wp14:editId="6C590AB1">
            <wp:extent cx="1874520" cy="52578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8AE7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Kịch bản 1: ~duk</w:t>
      </w:r>
    </w:p>
    <w:p w14:paraId="30CAC6B7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lastRenderedPageBreak/>
        <w:t>2: ~duk (giống 1)</w:t>
      </w:r>
    </w:p>
    <w:p w14:paraId="6E362BA0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3: ~duk (giống 1)</w:t>
      </w:r>
    </w:p>
    <w:p w14:paraId="2F348E77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4: ~duuk</w:t>
      </w:r>
    </w:p>
    <w:p w14:paraId="0E4A3018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5: ~duuk (giống 4)</w:t>
      </w:r>
    </w:p>
    <w:p w14:paraId="4F23B96C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6: ~duuk (giống 4)</w:t>
      </w:r>
    </w:p>
    <w:p w14:paraId="288D409F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7: ~duuk (giống 4)</w:t>
      </w:r>
    </w:p>
    <w:p w14:paraId="4DF4EC2D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8: ~duuk (giống 4)</w:t>
      </w:r>
    </w:p>
    <w:p w14:paraId="48156113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9: ~duuk (giống 4)</w:t>
      </w:r>
    </w:p>
    <w:p w14:paraId="7739F0DD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10: ~duuk (giống 4)</w:t>
      </w:r>
    </w:p>
    <w:p w14:paraId="04DA3BC2" w14:textId="77777777" w:rsidR="00D37324" w:rsidRDefault="00000000">
      <w:pPr>
        <w:pStyle w:val="ListParagraph"/>
        <w:numPr>
          <w:ilvl w:val="0"/>
          <w:numId w:val="33"/>
        </w:numPr>
        <w:ind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Cả 10 kịch bản trên đều không chứa cặp đôi nào hoạt động bất thường</w:t>
      </w:r>
    </w:p>
    <w:p w14:paraId="4333437D" w14:textId="77777777" w:rsidR="00D37324" w:rsidRDefault="00000000">
      <w:pPr>
        <w:ind w:right="-450"/>
        <w:rPr>
          <w:rFonts w:ascii="Cambria" w:hAnsi="Cambria"/>
          <w:b/>
          <w:sz w:val="32"/>
        </w:rPr>
      </w:pPr>
      <w:r>
        <w:rPr>
          <w:rFonts w:ascii="Cambria" w:hAnsi="Cambria"/>
          <w:b/>
          <w:sz w:val="32"/>
        </w:rPr>
        <w:t>Kiểm thử đời sống biến $bindResult:</w:t>
      </w:r>
    </w:p>
    <w:p w14:paraId="20B0ED3A" w14:textId="77777777" w:rsidR="00D37324" w:rsidRDefault="00000000">
      <w:pPr>
        <w:ind w:right="-450"/>
        <w:rPr>
          <w:rFonts w:ascii="Cambria" w:hAnsi="Cambria"/>
          <w:sz w:val="32"/>
        </w:rPr>
      </w:pPr>
      <w:r>
        <w:rPr>
          <w:rFonts w:ascii="Cambria" w:hAnsi="Cambria"/>
          <w:b/>
          <w:noProof/>
          <w:sz w:val="32"/>
        </w:rPr>
        <w:lastRenderedPageBreak/>
        <w:drawing>
          <wp:inline distT="0" distB="0" distL="0" distR="0" wp14:anchorId="2EFC1CAA" wp14:editId="18E4830C">
            <wp:extent cx="2141220" cy="53416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833E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Kịch bản 1: ~dk</w:t>
      </w:r>
    </w:p>
    <w:p w14:paraId="3C7CABB4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2: ~dk (giống 2)</w:t>
      </w:r>
    </w:p>
    <w:p w14:paraId="15D3EB7D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3: ~duk</w:t>
      </w:r>
    </w:p>
    <w:p w14:paraId="7DFDDEBE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4: ~duk (giống 3)</w:t>
      </w:r>
    </w:p>
    <w:p w14:paraId="0F57120B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5: ~duk (giống 3)</w:t>
      </w:r>
    </w:p>
    <w:p w14:paraId="1A5BDC95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6: ~duk (giống 3)</w:t>
      </w:r>
    </w:p>
    <w:p w14:paraId="5129F687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7: ~duk (giống 3)</w:t>
      </w:r>
    </w:p>
    <w:p w14:paraId="51E36DF0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8: ~duk (giống 3)</w:t>
      </w:r>
    </w:p>
    <w:p w14:paraId="1CFD6250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9: ~duk (giống 3)</w:t>
      </w:r>
    </w:p>
    <w:p w14:paraId="3FB14D89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10: ~duk (giống 3)</w:t>
      </w:r>
    </w:p>
    <w:p w14:paraId="0FF85CA3" w14:textId="77777777" w:rsidR="00D37324" w:rsidRDefault="00000000">
      <w:pPr>
        <w:pStyle w:val="ListParagraph"/>
        <w:numPr>
          <w:ilvl w:val="0"/>
          <w:numId w:val="33"/>
        </w:numPr>
        <w:ind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Cả 10 kịch bản trên đều không chứa cặp đôi nào hoạt động bất thường</w:t>
      </w:r>
    </w:p>
    <w:p w14:paraId="460680DA" w14:textId="77777777" w:rsidR="00D37324" w:rsidRDefault="00000000">
      <w:pPr>
        <w:ind w:right="-450"/>
        <w:rPr>
          <w:rFonts w:ascii="Cambria" w:hAnsi="Cambria"/>
          <w:b/>
          <w:sz w:val="32"/>
        </w:rPr>
      </w:pPr>
      <w:r>
        <w:rPr>
          <w:rFonts w:ascii="Cambria" w:hAnsi="Cambria"/>
          <w:b/>
          <w:sz w:val="32"/>
        </w:rPr>
        <w:lastRenderedPageBreak/>
        <w:t>Kiểm thử đời sống biến $items:</w:t>
      </w:r>
    </w:p>
    <w:p w14:paraId="028A0869" w14:textId="77777777" w:rsidR="00D37324" w:rsidRDefault="00000000">
      <w:pPr>
        <w:ind w:right="-450"/>
        <w:rPr>
          <w:rFonts w:ascii="Cambria" w:hAnsi="Cambria"/>
          <w:sz w:val="32"/>
        </w:rPr>
      </w:pPr>
      <w:r>
        <w:rPr>
          <w:rFonts w:ascii="Cambria" w:hAnsi="Cambria"/>
          <w:noProof/>
          <w:sz w:val="32"/>
        </w:rPr>
        <w:drawing>
          <wp:inline distT="0" distB="0" distL="0" distR="0" wp14:anchorId="11841C4F" wp14:editId="143EB7FA">
            <wp:extent cx="2042160" cy="52959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5620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Kịch bản 1: ~duk</w:t>
      </w:r>
    </w:p>
    <w:p w14:paraId="0B01C307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2: ~duk(giống 1)</w:t>
      </w:r>
    </w:p>
    <w:p w14:paraId="5DA38CE4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3: ~duk(giống 1)</w:t>
      </w:r>
    </w:p>
    <w:p w14:paraId="666101F6" w14:textId="77777777" w:rsidR="00D37324" w:rsidRDefault="00000000">
      <w:pPr>
        <w:pStyle w:val="ListParagraph"/>
        <w:numPr>
          <w:ilvl w:val="0"/>
          <w:numId w:val="32"/>
        </w:numPr>
        <w:ind w:left="0"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4: ~duk(giống 1)</w:t>
      </w:r>
    </w:p>
    <w:p w14:paraId="32952C56" w14:textId="77777777" w:rsidR="00D37324" w:rsidRDefault="00000000">
      <w:pPr>
        <w:pStyle w:val="ListParagraph"/>
        <w:numPr>
          <w:ilvl w:val="0"/>
          <w:numId w:val="33"/>
        </w:numPr>
        <w:ind w:right="-45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Cả 4 kịch bản trên đều không chứa cặp đôi nào hoạt động bất thường.</w:t>
      </w:r>
    </w:p>
    <w:p w14:paraId="1FD29D49" w14:textId="77777777" w:rsidR="00D37324" w:rsidRDefault="00D37324">
      <w:pPr>
        <w:pStyle w:val="ListParagraph"/>
        <w:ind w:left="0" w:right="-450"/>
        <w:rPr>
          <w:rFonts w:ascii="Cambria" w:hAnsi="Cambria"/>
          <w:sz w:val="32"/>
        </w:rPr>
      </w:pPr>
    </w:p>
    <w:p w14:paraId="6DE8BC47" w14:textId="77777777" w:rsidR="00D37324" w:rsidRDefault="00D37324">
      <w:pPr>
        <w:pStyle w:val="ListParagraph"/>
        <w:ind w:left="0" w:right="-450"/>
        <w:rPr>
          <w:rFonts w:ascii="Cambria" w:hAnsi="Cambria"/>
          <w:sz w:val="32"/>
        </w:rPr>
      </w:pPr>
    </w:p>
    <w:p w14:paraId="148BE9EE" w14:textId="77777777" w:rsidR="00D37324" w:rsidRDefault="00000000">
      <w:pPr>
        <w:pStyle w:val="Heading2"/>
        <w:numPr>
          <w:ilvl w:val="1"/>
          <w:numId w:val="21"/>
        </w:numPr>
        <w:ind w:left="-90" w:hanging="450"/>
        <w:rPr>
          <w:rFonts w:ascii="Cambria" w:eastAsia="Times New Roman" w:hAnsi="Cambria"/>
          <w:sz w:val="32"/>
        </w:rPr>
      </w:pPr>
      <w:r>
        <w:rPr>
          <w:rFonts w:ascii="Cambria" w:eastAsia="Times New Roman" w:hAnsi="Cambria"/>
          <w:sz w:val="32"/>
        </w:rPr>
        <w:t>Hàm thứ 3:</w:t>
      </w:r>
    </w:p>
    <w:p w14:paraId="569A05EF" w14:textId="77777777" w:rsidR="00D37324" w:rsidRDefault="00D37324">
      <w:pPr>
        <w:rPr>
          <w:rFonts w:ascii="Cambria" w:hAnsi="Cambria"/>
        </w:rPr>
      </w:pPr>
    </w:p>
    <w:p w14:paraId="6DE27DAF" w14:textId="77777777" w:rsidR="00D37324" w:rsidRDefault="00000000">
      <w:pPr>
        <w:shd w:val="clear" w:color="auto" w:fill="1F1F1F"/>
        <w:spacing w:after="0" w:line="330" w:lineRule="atLeast"/>
        <w:ind w:left="-1980" w:right="-126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569CD6"/>
          <w:sz w:val="32"/>
          <w:szCs w:val="32"/>
        </w:rPr>
        <w:lastRenderedPageBreak/>
        <w:t>public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</w:t>
      </w:r>
      <w:r>
        <w:rPr>
          <w:rFonts w:ascii="Cambria" w:eastAsia="Times New Roman" w:hAnsi="Cambria" w:cs="Times New Roman"/>
          <w:color w:val="569CD6"/>
          <w:sz w:val="32"/>
          <w:szCs w:val="32"/>
        </w:rPr>
        <w:t>function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</w:t>
      </w:r>
      <w:r>
        <w:rPr>
          <w:rFonts w:ascii="Cambria" w:eastAsia="Times New Roman" w:hAnsi="Cambria" w:cs="Times New Roman"/>
          <w:color w:val="DCDCAA"/>
          <w:sz w:val="32"/>
          <w:szCs w:val="32"/>
        </w:rPr>
        <w:t>addCoupon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(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$coupon_code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,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$coupon_type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,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$coupon_discount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,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$min_order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,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$coupon_quantity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,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$coupon_expired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) {</w:t>
      </w:r>
    </w:p>
    <w:p w14:paraId="24FC96F1" w14:textId="77777777" w:rsidR="00D37324" w:rsidRDefault="00000000">
      <w:pPr>
        <w:shd w:val="clear" w:color="auto" w:fill="1F1F1F"/>
        <w:spacing w:after="0" w:line="330" w:lineRule="atLeast"/>
        <w:ind w:left="-1980" w:right="-126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$sql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= </w:t>
      </w:r>
      <w:r>
        <w:rPr>
          <w:rFonts w:ascii="Cambria" w:eastAsia="Times New Roman" w:hAnsi="Cambria" w:cs="Times New Roman"/>
          <w:color w:val="569CD6"/>
          <w:sz w:val="32"/>
          <w:szCs w:val="32"/>
        </w:rPr>
        <w:t>self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::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$connection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-&gt;</w:t>
      </w:r>
      <w:r>
        <w:rPr>
          <w:rFonts w:ascii="Cambria" w:eastAsia="Times New Roman" w:hAnsi="Cambria" w:cs="Times New Roman"/>
          <w:color w:val="DCDCAA"/>
          <w:sz w:val="32"/>
          <w:szCs w:val="32"/>
        </w:rPr>
        <w:t>prepare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(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>"</w:t>
      </w:r>
      <w:r>
        <w:rPr>
          <w:rFonts w:ascii="Cambria" w:eastAsia="Times New Roman" w:hAnsi="Cambria" w:cs="Times New Roman"/>
          <w:color w:val="569CD6"/>
          <w:sz w:val="32"/>
          <w:szCs w:val="32"/>
        </w:rPr>
        <w:t>INSERT INTO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 xml:space="preserve"> coupons(coupon_code, coupon_type, coupon_amount, min_order, coupon_quantity, coupon_expired) </w:t>
      </w:r>
      <w:r>
        <w:rPr>
          <w:rFonts w:ascii="Cambria" w:eastAsia="Times New Roman" w:hAnsi="Cambria" w:cs="Times New Roman"/>
          <w:color w:val="569CD6"/>
          <w:sz w:val="32"/>
          <w:szCs w:val="32"/>
        </w:rPr>
        <w:t>VALUES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>(?, ?, ?, ?, ?, ?)"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); 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(</w:t>
      </w:r>
      <w:r>
        <w:rPr>
          <w:rFonts w:ascii="Cambria" w:eastAsia="Times New Roman" w:hAnsi="Cambria" w:cs="Times New Roman"/>
          <w:color w:val="B5CEA8"/>
          <w:sz w:val="32"/>
          <w:szCs w:val="32"/>
          <w:highlight w:val="red"/>
        </w:rPr>
        <w:t>1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)</w:t>
      </w:r>
    </w:p>
    <w:p w14:paraId="0937527A" w14:textId="77777777" w:rsidR="00D37324" w:rsidRDefault="00000000">
      <w:pPr>
        <w:shd w:val="clear" w:color="auto" w:fill="1F1F1F"/>
        <w:spacing w:after="0" w:line="330" w:lineRule="atLeast"/>
        <w:ind w:left="-1980" w:right="-126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</w:t>
      </w:r>
      <w:r>
        <w:rPr>
          <w:rFonts w:ascii="Cambria" w:eastAsia="Times New Roman" w:hAnsi="Cambria" w:cs="Times New Roman"/>
          <w:color w:val="C586C0"/>
          <w:sz w:val="32"/>
          <w:szCs w:val="32"/>
        </w:rPr>
        <w:t>if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(!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$sql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) 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(</w:t>
      </w:r>
      <w:r>
        <w:rPr>
          <w:rFonts w:ascii="Cambria" w:eastAsia="Times New Roman" w:hAnsi="Cambria" w:cs="Times New Roman"/>
          <w:color w:val="B5CEA8"/>
          <w:sz w:val="32"/>
          <w:szCs w:val="32"/>
          <w:highlight w:val="red"/>
        </w:rPr>
        <w:t>2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)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{</w:t>
      </w:r>
    </w:p>
    <w:p w14:paraId="2A63CB44" w14:textId="77777777" w:rsidR="00D37324" w:rsidRDefault="00000000">
      <w:pPr>
        <w:shd w:val="clear" w:color="auto" w:fill="1F1F1F"/>
        <w:spacing w:after="0" w:line="330" w:lineRule="atLeast"/>
        <w:ind w:left="-1980" w:right="-126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    </w:t>
      </w:r>
      <w:r>
        <w:rPr>
          <w:rFonts w:ascii="Cambria" w:eastAsia="Times New Roman" w:hAnsi="Cambria" w:cs="Times New Roman"/>
          <w:color w:val="C586C0"/>
          <w:sz w:val="32"/>
          <w:szCs w:val="32"/>
        </w:rPr>
        <w:t>die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(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>'Câu truy vấn SQL không hợp lệ: '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. </w:t>
      </w:r>
      <w:r>
        <w:rPr>
          <w:rFonts w:ascii="Cambria" w:eastAsia="Times New Roman" w:hAnsi="Cambria" w:cs="Times New Roman"/>
          <w:color w:val="569CD6"/>
          <w:sz w:val="32"/>
          <w:szCs w:val="32"/>
        </w:rPr>
        <w:t>self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::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$connection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-&gt;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error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); 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(</w:t>
      </w:r>
      <w:r>
        <w:rPr>
          <w:rFonts w:ascii="Cambria" w:eastAsia="Times New Roman" w:hAnsi="Cambria" w:cs="Times New Roman"/>
          <w:color w:val="B5CEA8"/>
          <w:sz w:val="32"/>
          <w:szCs w:val="32"/>
          <w:highlight w:val="red"/>
        </w:rPr>
        <w:t>3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)</w:t>
      </w:r>
    </w:p>
    <w:p w14:paraId="5179CB57" w14:textId="77777777" w:rsidR="00D37324" w:rsidRDefault="00000000">
      <w:pPr>
        <w:shd w:val="clear" w:color="auto" w:fill="1F1F1F"/>
        <w:spacing w:after="0" w:line="330" w:lineRule="atLeast"/>
        <w:ind w:left="-1980" w:right="-126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>        }</w:t>
      </w:r>
    </w:p>
    <w:p w14:paraId="487AA810" w14:textId="77777777" w:rsidR="00D37324" w:rsidRDefault="00000000">
      <w:pPr>
        <w:shd w:val="clear" w:color="auto" w:fill="1F1F1F"/>
        <w:spacing w:after="0" w:line="330" w:lineRule="atLeast"/>
        <w:ind w:left="-1980" w:right="-126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</w:t>
      </w:r>
      <w:r>
        <w:rPr>
          <w:rFonts w:ascii="Cambria" w:eastAsia="Times New Roman" w:hAnsi="Cambria" w:cs="Times New Roman"/>
          <w:color w:val="6A9955"/>
          <w:sz w:val="32"/>
          <w:szCs w:val="32"/>
        </w:rPr>
        <w:t>// Kiểm tra điều kiện trước khi bind_param</w:t>
      </w:r>
    </w:p>
    <w:p w14:paraId="248E5763" w14:textId="77777777" w:rsidR="00D37324" w:rsidRDefault="00000000">
      <w:pPr>
        <w:shd w:val="clear" w:color="auto" w:fill="1F1F1F"/>
        <w:spacing w:after="0" w:line="330" w:lineRule="atLeast"/>
        <w:ind w:left="-1980" w:right="-126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</w:t>
      </w:r>
      <w:r>
        <w:rPr>
          <w:rFonts w:ascii="Cambria" w:eastAsia="Times New Roman" w:hAnsi="Cambria" w:cs="Times New Roman"/>
          <w:color w:val="C586C0"/>
          <w:sz w:val="32"/>
          <w:szCs w:val="32"/>
        </w:rPr>
        <w:t>if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((!</w:t>
      </w:r>
      <w:r>
        <w:rPr>
          <w:rFonts w:ascii="Cambria" w:eastAsia="Times New Roman" w:hAnsi="Cambria" w:cs="Times New Roman"/>
          <w:color w:val="DCDCAA"/>
          <w:sz w:val="32"/>
          <w:szCs w:val="32"/>
        </w:rPr>
        <w:t>preg_match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(</w:t>
      </w:r>
      <w:r>
        <w:rPr>
          <w:rFonts w:ascii="Cambria" w:eastAsia="Times New Roman" w:hAnsi="Cambria" w:cs="Times New Roman"/>
          <w:color w:val="D16969"/>
          <w:sz w:val="32"/>
          <w:szCs w:val="32"/>
        </w:rPr>
        <w:t>'/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^</w:t>
      </w:r>
      <w:r>
        <w:rPr>
          <w:rFonts w:ascii="Cambria" w:eastAsia="Times New Roman" w:hAnsi="Cambria" w:cs="Times New Roman"/>
          <w:color w:val="D16969"/>
          <w:sz w:val="32"/>
          <w:szCs w:val="32"/>
        </w:rPr>
        <w:t>[a-zA-Z0-9]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+$</w:t>
      </w:r>
      <w:r>
        <w:rPr>
          <w:rFonts w:ascii="Cambria" w:eastAsia="Times New Roman" w:hAnsi="Cambria" w:cs="Times New Roman"/>
          <w:color w:val="D16969"/>
          <w:sz w:val="32"/>
          <w:szCs w:val="32"/>
        </w:rPr>
        <w:t>/'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,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$coupon_code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) 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(</w:t>
      </w:r>
      <w:r>
        <w:rPr>
          <w:rFonts w:ascii="Cambria" w:eastAsia="Times New Roman" w:hAnsi="Cambria" w:cs="Times New Roman"/>
          <w:color w:val="B5CEA8"/>
          <w:sz w:val="32"/>
          <w:szCs w:val="32"/>
          <w:highlight w:val="red"/>
        </w:rPr>
        <w:t>4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)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 || (!</w:t>
      </w:r>
      <w:r>
        <w:rPr>
          <w:rFonts w:ascii="Cambria" w:eastAsia="Times New Roman" w:hAnsi="Cambria" w:cs="Times New Roman"/>
          <w:color w:val="DCDCAA"/>
          <w:sz w:val="32"/>
          <w:szCs w:val="32"/>
        </w:rPr>
        <w:t>preg_match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(</w:t>
      </w:r>
      <w:r>
        <w:rPr>
          <w:rFonts w:ascii="Cambria" w:eastAsia="Times New Roman" w:hAnsi="Cambria" w:cs="Times New Roman"/>
          <w:color w:val="D16969"/>
          <w:sz w:val="32"/>
          <w:szCs w:val="32"/>
        </w:rPr>
        <w:t>'/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^</w:t>
      </w:r>
      <w:r>
        <w:rPr>
          <w:rFonts w:ascii="Cambria" w:eastAsia="Times New Roman" w:hAnsi="Cambria" w:cs="Times New Roman"/>
          <w:color w:val="D16969"/>
          <w:sz w:val="32"/>
          <w:szCs w:val="32"/>
        </w:rPr>
        <w:t>[a-zA-Z0-9]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+$</w:t>
      </w:r>
      <w:r>
        <w:rPr>
          <w:rFonts w:ascii="Cambria" w:eastAsia="Times New Roman" w:hAnsi="Cambria" w:cs="Times New Roman"/>
          <w:color w:val="D16969"/>
          <w:sz w:val="32"/>
          <w:szCs w:val="32"/>
        </w:rPr>
        <w:t>/'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,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$coupon_type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)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(</w:t>
      </w:r>
      <w:r>
        <w:rPr>
          <w:rFonts w:ascii="Cambria" w:eastAsia="Times New Roman" w:hAnsi="Cambria" w:cs="Times New Roman"/>
          <w:color w:val="B5CEA8"/>
          <w:sz w:val="32"/>
          <w:szCs w:val="32"/>
          <w:highlight w:val="red"/>
        </w:rPr>
        <w:t>5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)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|| !</w:t>
      </w:r>
      <w:r>
        <w:rPr>
          <w:rFonts w:ascii="Cambria" w:eastAsia="Times New Roman" w:hAnsi="Cambria" w:cs="Times New Roman"/>
          <w:color w:val="DCDCAA"/>
          <w:sz w:val="32"/>
          <w:szCs w:val="32"/>
        </w:rPr>
        <w:t>is_numeric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(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$coupon_discount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) 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(</w:t>
      </w:r>
      <w:r>
        <w:rPr>
          <w:rFonts w:ascii="Cambria" w:eastAsia="Times New Roman" w:hAnsi="Cambria" w:cs="Times New Roman"/>
          <w:color w:val="B5CEA8"/>
          <w:sz w:val="32"/>
          <w:szCs w:val="32"/>
          <w:highlight w:val="red"/>
        </w:rPr>
        <w:t>6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)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|| !</w:t>
      </w:r>
      <w:r>
        <w:rPr>
          <w:rFonts w:ascii="Cambria" w:eastAsia="Times New Roman" w:hAnsi="Cambria" w:cs="Times New Roman"/>
          <w:color w:val="DCDCAA"/>
          <w:sz w:val="32"/>
          <w:szCs w:val="32"/>
        </w:rPr>
        <w:t>is_numeric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(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$min_order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)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(</w:t>
      </w:r>
      <w:r>
        <w:rPr>
          <w:rFonts w:ascii="Cambria" w:eastAsia="Times New Roman" w:hAnsi="Cambria" w:cs="Times New Roman"/>
          <w:color w:val="B5CEA8"/>
          <w:sz w:val="32"/>
          <w:szCs w:val="32"/>
          <w:highlight w:val="red"/>
        </w:rPr>
        <w:t>7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)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|| !</w:t>
      </w:r>
      <w:r>
        <w:rPr>
          <w:rFonts w:ascii="Cambria" w:eastAsia="Times New Roman" w:hAnsi="Cambria" w:cs="Times New Roman"/>
          <w:color w:val="DCDCAA"/>
          <w:sz w:val="32"/>
          <w:szCs w:val="32"/>
        </w:rPr>
        <w:t>is_numeric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(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$coupon_quantity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) 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(</w:t>
      </w:r>
      <w:r>
        <w:rPr>
          <w:rFonts w:ascii="Cambria" w:eastAsia="Times New Roman" w:hAnsi="Cambria" w:cs="Times New Roman"/>
          <w:color w:val="B5CEA8"/>
          <w:sz w:val="32"/>
          <w:szCs w:val="32"/>
          <w:highlight w:val="red"/>
        </w:rPr>
        <w:t>8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)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) {</w:t>
      </w:r>
    </w:p>
    <w:p w14:paraId="03BB482F" w14:textId="77777777" w:rsidR="00D37324" w:rsidRDefault="00000000">
      <w:pPr>
        <w:shd w:val="clear" w:color="auto" w:fill="1F1F1F"/>
        <w:spacing w:after="0" w:line="330" w:lineRule="atLeast"/>
        <w:ind w:left="-1980" w:right="-126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    </w:t>
      </w:r>
      <w:r>
        <w:rPr>
          <w:rFonts w:ascii="Cambria" w:eastAsia="Times New Roman" w:hAnsi="Cambria" w:cs="Times New Roman"/>
          <w:color w:val="C586C0"/>
          <w:sz w:val="32"/>
          <w:szCs w:val="32"/>
        </w:rPr>
        <w:t>die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(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>'Dữ liệu đầu vào không hợp lệ.'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); 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(9)</w:t>
      </w:r>
    </w:p>
    <w:p w14:paraId="42CCF709" w14:textId="77777777" w:rsidR="00D37324" w:rsidRDefault="00000000">
      <w:pPr>
        <w:shd w:val="clear" w:color="auto" w:fill="1F1F1F"/>
        <w:spacing w:after="0" w:line="330" w:lineRule="atLeast"/>
        <w:ind w:left="-1980" w:right="-126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>        }</w:t>
      </w:r>
    </w:p>
    <w:p w14:paraId="4C2DE471" w14:textId="77777777" w:rsidR="00D37324" w:rsidRDefault="00000000">
      <w:pPr>
        <w:shd w:val="clear" w:color="auto" w:fill="1F1F1F"/>
        <w:spacing w:after="0" w:line="330" w:lineRule="atLeast"/>
        <w:ind w:left="-1980" w:right="-126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</w:t>
      </w:r>
      <w:r>
        <w:rPr>
          <w:rFonts w:ascii="Cambria" w:eastAsia="Times New Roman" w:hAnsi="Cambria" w:cs="Times New Roman"/>
          <w:color w:val="6A9955"/>
          <w:sz w:val="32"/>
          <w:szCs w:val="32"/>
        </w:rPr>
        <w:t>// Kiểm tra điều kiện về số lượng coupon_quantity và min_order</w:t>
      </w:r>
    </w:p>
    <w:p w14:paraId="17A1AA88" w14:textId="77777777" w:rsidR="00D37324" w:rsidRDefault="00000000">
      <w:pPr>
        <w:shd w:val="clear" w:color="auto" w:fill="1F1F1F"/>
        <w:spacing w:after="0" w:line="330" w:lineRule="atLeast"/>
        <w:ind w:left="-1980" w:right="-126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</w:t>
      </w:r>
      <w:r>
        <w:rPr>
          <w:rFonts w:ascii="Cambria" w:eastAsia="Times New Roman" w:hAnsi="Cambria" w:cs="Times New Roman"/>
          <w:color w:val="C586C0"/>
          <w:sz w:val="32"/>
          <w:szCs w:val="32"/>
        </w:rPr>
        <w:t>if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(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$coupon_quantity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&lt;= </w:t>
      </w:r>
      <w:r>
        <w:rPr>
          <w:rFonts w:ascii="Cambria" w:eastAsia="Times New Roman" w:hAnsi="Cambria" w:cs="Times New Roman"/>
          <w:color w:val="B5CEA8"/>
          <w:sz w:val="32"/>
          <w:szCs w:val="32"/>
        </w:rPr>
        <w:t>0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(</w:t>
      </w:r>
      <w:r>
        <w:rPr>
          <w:rFonts w:ascii="Cambria" w:eastAsia="Times New Roman" w:hAnsi="Cambria" w:cs="Times New Roman"/>
          <w:color w:val="B5CEA8"/>
          <w:sz w:val="32"/>
          <w:szCs w:val="32"/>
          <w:highlight w:val="red"/>
        </w:rPr>
        <w:t>10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)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 ||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$min_order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&lt; </w:t>
      </w:r>
      <w:r>
        <w:rPr>
          <w:rFonts w:ascii="Cambria" w:eastAsia="Times New Roman" w:hAnsi="Cambria" w:cs="Times New Roman"/>
          <w:color w:val="B5CEA8"/>
          <w:sz w:val="32"/>
          <w:szCs w:val="32"/>
        </w:rPr>
        <w:t>0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(</w:t>
      </w:r>
      <w:r>
        <w:rPr>
          <w:rFonts w:ascii="Cambria" w:eastAsia="Times New Roman" w:hAnsi="Cambria" w:cs="Times New Roman"/>
          <w:color w:val="B5CEA8"/>
          <w:sz w:val="32"/>
          <w:szCs w:val="32"/>
          <w:highlight w:val="red"/>
        </w:rPr>
        <w:t>11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)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)  {</w:t>
      </w:r>
    </w:p>
    <w:p w14:paraId="3017D0F7" w14:textId="77777777" w:rsidR="00D37324" w:rsidRDefault="00000000">
      <w:pPr>
        <w:shd w:val="clear" w:color="auto" w:fill="1F1F1F"/>
        <w:spacing w:after="0" w:line="330" w:lineRule="atLeast"/>
        <w:ind w:left="-1980" w:right="-126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    </w:t>
      </w:r>
      <w:r>
        <w:rPr>
          <w:rFonts w:ascii="Cambria" w:eastAsia="Times New Roman" w:hAnsi="Cambria" w:cs="Times New Roman"/>
          <w:color w:val="C586C0"/>
          <w:sz w:val="32"/>
          <w:szCs w:val="32"/>
        </w:rPr>
        <w:t>die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(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>'Số lượng coupon và đơn hàng tối thiểu phải lớn hơn 0.'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); 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(</w:t>
      </w:r>
      <w:r>
        <w:rPr>
          <w:rFonts w:ascii="Cambria" w:eastAsia="Times New Roman" w:hAnsi="Cambria" w:cs="Times New Roman"/>
          <w:color w:val="B5CEA8"/>
          <w:sz w:val="32"/>
          <w:szCs w:val="32"/>
          <w:highlight w:val="red"/>
        </w:rPr>
        <w:t>12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)</w:t>
      </w:r>
    </w:p>
    <w:p w14:paraId="1CB857FE" w14:textId="77777777" w:rsidR="00D37324" w:rsidRDefault="00000000">
      <w:pPr>
        <w:shd w:val="clear" w:color="auto" w:fill="1F1F1F"/>
        <w:spacing w:after="0" w:line="330" w:lineRule="atLeast"/>
        <w:ind w:left="-1980" w:right="-126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>        }</w:t>
      </w:r>
    </w:p>
    <w:p w14:paraId="671470F4" w14:textId="77777777" w:rsidR="00D37324" w:rsidRDefault="00000000">
      <w:pPr>
        <w:shd w:val="clear" w:color="auto" w:fill="1F1F1F"/>
        <w:spacing w:after="0" w:line="330" w:lineRule="atLeast"/>
        <w:ind w:left="-1980" w:right="-126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</w:t>
      </w:r>
      <w:r>
        <w:rPr>
          <w:rFonts w:ascii="Cambria" w:eastAsia="Times New Roman" w:hAnsi="Cambria" w:cs="Times New Roman"/>
          <w:color w:val="6A9955"/>
          <w:sz w:val="32"/>
          <w:szCs w:val="32"/>
        </w:rPr>
        <w:t>// Kiểm tra điều kiện về ngày hết hạn coupon</w:t>
      </w:r>
    </w:p>
    <w:p w14:paraId="163E3E00" w14:textId="77777777" w:rsidR="00D37324" w:rsidRDefault="00000000">
      <w:pPr>
        <w:shd w:val="clear" w:color="auto" w:fill="1F1F1F"/>
        <w:spacing w:after="0" w:line="330" w:lineRule="atLeast"/>
        <w:ind w:left="-1980" w:right="-126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</w:t>
      </w:r>
      <w:bookmarkStart w:id="0" w:name="_Hlk150809025"/>
      <w:r>
        <w:rPr>
          <w:rFonts w:ascii="Cambria" w:eastAsia="Times New Roman" w:hAnsi="Cambria" w:cs="Times New Roman"/>
          <w:color w:val="9CDCFE"/>
          <w:sz w:val="32"/>
          <w:szCs w:val="32"/>
        </w:rPr>
        <w:t>current_date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</w:t>
      </w:r>
      <w:bookmarkEnd w:id="0"/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= </w:t>
      </w:r>
      <w:r>
        <w:rPr>
          <w:rFonts w:ascii="Cambria" w:eastAsia="Times New Roman" w:hAnsi="Cambria" w:cs="Times New Roman"/>
          <w:color w:val="DCDCAA"/>
          <w:sz w:val="32"/>
          <w:szCs w:val="32"/>
        </w:rPr>
        <w:t>date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(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>'Y-m-d'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); 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(</w:t>
      </w:r>
      <w:r>
        <w:rPr>
          <w:rFonts w:ascii="Cambria" w:eastAsia="Times New Roman" w:hAnsi="Cambria" w:cs="Times New Roman"/>
          <w:color w:val="B5CEA8"/>
          <w:sz w:val="32"/>
          <w:szCs w:val="32"/>
          <w:highlight w:val="red"/>
        </w:rPr>
        <w:t>13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)</w:t>
      </w:r>
    </w:p>
    <w:p w14:paraId="6CDD350D" w14:textId="77777777" w:rsidR="00D37324" w:rsidRDefault="00000000">
      <w:pPr>
        <w:shd w:val="clear" w:color="auto" w:fill="1F1F1F"/>
        <w:spacing w:after="0" w:line="330" w:lineRule="atLeast"/>
        <w:ind w:left="-1980" w:right="-126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</w:t>
      </w:r>
      <w:r>
        <w:rPr>
          <w:rFonts w:ascii="Cambria" w:eastAsia="Times New Roman" w:hAnsi="Cambria" w:cs="Times New Roman"/>
          <w:color w:val="C586C0"/>
          <w:sz w:val="32"/>
          <w:szCs w:val="32"/>
        </w:rPr>
        <w:t>if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(</w:t>
      </w:r>
      <w:r>
        <w:rPr>
          <w:rFonts w:ascii="Cambria" w:eastAsia="Times New Roman" w:hAnsi="Cambria" w:cs="Times New Roman"/>
          <w:color w:val="DCDCAA"/>
          <w:sz w:val="32"/>
          <w:szCs w:val="32"/>
        </w:rPr>
        <w:t>strtotime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(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$coupon_expired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) &lt;= </w:t>
      </w:r>
      <w:r>
        <w:rPr>
          <w:rFonts w:ascii="Cambria" w:eastAsia="Times New Roman" w:hAnsi="Cambria" w:cs="Times New Roman"/>
          <w:color w:val="DCDCAA"/>
          <w:sz w:val="32"/>
          <w:szCs w:val="32"/>
        </w:rPr>
        <w:t>strtotime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(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$current_date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)) 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(</w:t>
      </w:r>
      <w:r>
        <w:rPr>
          <w:rFonts w:ascii="Cambria" w:eastAsia="Times New Roman" w:hAnsi="Cambria" w:cs="Times New Roman"/>
          <w:color w:val="B5CEA8"/>
          <w:sz w:val="32"/>
          <w:szCs w:val="32"/>
          <w:highlight w:val="red"/>
        </w:rPr>
        <w:t>14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)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{</w:t>
      </w:r>
    </w:p>
    <w:p w14:paraId="7D49369E" w14:textId="77777777" w:rsidR="00D37324" w:rsidRDefault="00000000">
      <w:pPr>
        <w:shd w:val="clear" w:color="auto" w:fill="1F1F1F"/>
        <w:spacing w:after="0" w:line="330" w:lineRule="atLeast"/>
        <w:ind w:left="-1980" w:right="-126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    </w:t>
      </w:r>
      <w:r>
        <w:rPr>
          <w:rFonts w:ascii="Cambria" w:eastAsia="Times New Roman" w:hAnsi="Cambria" w:cs="Times New Roman"/>
          <w:color w:val="C586C0"/>
          <w:sz w:val="32"/>
          <w:szCs w:val="32"/>
        </w:rPr>
        <w:t>die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(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>'Ngày hết hạn coupon phải sau ngày hiện tại.'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); 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(</w:t>
      </w:r>
      <w:r>
        <w:rPr>
          <w:rFonts w:ascii="Cambria" w:eastAsia="Times New Roman" w:hAnsi="Cambria" w:cs="Times New Roman"/>
          <w:color w:val="B5CEA8"/>
          <w:sz w:val="32"/>
          <w:szCs w:val="32"/>
          <w:highlight w:val="red"/>
        </w:rPr>
        <w:t>15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)</w:t>
      </w:r>
    </w:p>
    <w:p w14:paraId="7CC1582F" w14:textId="77777777" w:rsidR="00D37324" w:rsidRDefault="00000000">
      <w:pPr>
        <w:shd w:val="clear" w:color="auto" w:fill="1F1F1F"/>
        <w:spacing w:after="0" w:line="330" w:lineRule="atLeast"/>
        <w:ind w:left="-1980" w:right="-126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>        }</w:t>
      </w:r>
    </w:p>
    <w:p w14:paraId="20610EF8" w14:textId="77777777" w:rsidR="00D37324" w:rsidRDefault="00000000">
      <w:pPr>
        <w:shd w:val="clear" w:color="auto" w:fill="1F1F1F"/>
        <w:spacing w:after="0" w:line="330" w:lineRule="atLeast"/>
        <w:ind w:left="-1980" w:right="-126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$sql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-&gt;</w:t>
      </w:r>
      <w:r>
        <w:rPr>
          <w:rFonts w:ascii="Cambria" w:eastAsia="Times New Roman" w:hAnsi="Cambria" w:cs="Times New Roman"/>
          <w:color w:val="DCDCAA"/>
          <w:sz w:val="32"/>
          <w:szCs w:val="32"/>
        </w:rPr>
        <w:t>bind_param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(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>"sidiis"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,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$coupon_code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,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$coupon_type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,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$coupon_discount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,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$min_order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,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$coupon_quantity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,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$coupon_expired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); 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(</w:t>
      </w:r>
      <w:r>
        <w:rPr>
          <w:rFonts w:ascii="Cambria" w:eastAsia="Times New Roman" w:hAnsi="Cambria" w:cs="Times New Roman"/>
          <w:color w:val="B5CEA8"/>
          <w:sz w:val="32"/>
          <w:szCs w:val="32"/>
          <w:highlight w:val="red"/>
        </w:rPr>
        <w:t>16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)</w:t>
      </w:r>
    </w:p>
    <w:p w14:paraId="4687F85D" w14:textId="77777777" w:rsidR="00D37324" w:rsidRDefault="00000000">
      <w:pPr>
        <w:shd w:val="clear" w:color="auto" w:fill="1F1F1F"/>
        <w:spacing w:after="0" w:line="330" w:lineRule="atLeast"/>
        <w:ind w:left="-1980" w:right="-126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</w:t>
      </w:r>
      <w:r>
        <w:rPr>
          <w:rFonts w:ascii="Cambria" w:eastAsia="Times New Roman" w:hAnsi="Cambria" w:cs="Times New Roman"/>
          <w:color w:val="C586C0"/>
          <w:sz w:val="32"/>
          <w:szCs w:val="32"/>
        </w:rPr>
        <w:t>if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(!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$sql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-&gt;</w:t>
      </w:r>
      <w:r>
        <w:rPr>
          <w:rFonts w:ascii="Cambria" w:eastAsia="Times New Roman" w:hAnsi="Cambria" w:cs="Times New Roman"/>
          <w:color w:val="DCDCAA"/>
          <w:sz w:val="32"/>
          <w:szCs w:val="32"/>
        </w:rPr>
        <w:t>execute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())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(</w:t>
      </w:r>
      <w:r>
        <w:rPr>
          <w:rFonts w:ascii="Cambria" w:eastAsia="Times New Roman" w:hAnsi="Cambria" w:cs="Times New Roman"/>
          <w:color w:val="B5CEA8"/>
          <w:sz w:val="32"/>
          <w:szCs w:val="32"/>
          <w:highlight w:val="red"/>
        </w:rPr>
        <w:t>17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)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 {</w:t>
      </w:r>
    </w:p>
    <w:p w14:paraId="694FF16F" w14:textId="77777777" w:rsidR="00D37324" w:rsidRDefault="00000000">
      <w:pPr>
        <w:shd w:val="clear" w:color="auto" w:fill="1F1F1F"/>
        <w:spacing w:after="0" w:line="330" w:lineRule="atLeast"/>
        <w:ind w:left="-1980" w:right="-126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    </w:t>
      </w:r>
      <w:r>
        <w:rPr>
          <w:rFonts w:ascii="Cambria" w:eastAsia="Times New Roman" w:hAnsi="Cambria" w:cs="Times New Roman"/>
          <w:color w:val="C586C0"/>
          <w:sz w:val="32"/>
          <w:szCs w:val="32"/>
        </w:rPr>
        <w:t>die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(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>'Lỗi khi thực hiện truy vấn: '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.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$sql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-&gt;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error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); 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(</w:t>
      </w:r>
      <w:r>
        <w:rPr>
          <w:rFonts w:ascii="Cambria" w:eastAsia="Times New Roman" w:hAnsi="Cambria" w:cs="Times New Roman"/>
          <w:color w:val="B5CEA8"/>
          <w:sz w:val="32"/>
          <w:szCs w:val="32"/>
          <w:highlight w:val="red"/>
        </w:rPr>
        <w:t>18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)</w:t>
      </w:r>
    </w:p>
    <w:p w14:paraId="3AEE0D82" w14:textId="77777777" w:rsidR="00D37324" w:rsidRDefault="00000000">
      <w:pPr>
        <w:shd w:val="clear" w:color="auto" w:fill="1F1F1F"/>
        <w:spacing w:after="0" w:line="330" w:lineRule="atLeast"/>
        <w:ind w:left="-1980" w:right="-126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>        }</w:t>
      </w:r>
    </w:p>
    <w:p w14:paraId="59891A6D" w14:textId="77777777" w:rsidR="00D37324" w:rsidRDefault="00000000">
      <w:pPr>
        <w:shd w:val="clear" w:color="auto" w:fill="1F1F1F"/>
        <w:spacing w:after="0" w:line="330" w:lineRule="atLeast"/>
        <w:ind w:left="-1980" w:right="-126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$sql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-&gt;</w:t>
      </w:r>
      <w:r>
        <w:rPr>
          <w:rFonts w:ascii="Cambria" w:eastAsia="Times New Roman" w:hAnsi="Cambria" w:cs="Times New Roman"/>
          <w:color w:val="DCDCAA"/>
          <w:sz w:val="32"/>
          <w:szCs w:val="32"/>
        </w:rPr>
        <w:t>execute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();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(</w:t>
      </w:r>
      <w:r>
        <w:rPr>
          <w:rFonts w:ascii="Cambria" w:eastAsia="Times New Roman" w:hAnsi="Cambria" w:cs="Times New Roman"/>
          <w:color w:val="B5CEA8"/>
          <w:sz w:val="32"/>
          <w:szCs w:val="32"/>
          <w:highlight w:val="red"/>
        </w:rPr>
        <w:t>19</w:t>
      </w:r>
      <w:r>
        <w:rPr>
          <w:rFonts w:ascii="Cambria" w:eastAsia="Times New Roman" w:hAnsi="Cambria" w:cs="Times New Roman"/>
          <w:color w:val="D4D4D4"/>
          <w:sz w:val="32"/>
          <w:szCs w:val="32"/>
          <w:highlight w:val="red"/>
        </w:rPr>
        <w:t>)</w:t>
      </w:r>
    </w:p>
    <w:p w14:paraId="7BC7BE81" w14:textId="77777777" w:rsidR="00D37324" w:rsidRDefault="00000000">
      <w:pPr>
        <w:shd w:val="clear" w:color="auto" w:fill="1F1F1F"/>
        <w:spacing w:after="0" w:line="330" w:lineRule="atLeast"/>
        <w:ind w:left="-1980" w:right="-126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>}</w:t>
      </w:r>
    </w:p>
    <w:p w14:paraId="38E4652F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2D0A7B8A" w14:textId="77777777" w:rsidR="00D37324" w:rsidRDefault="00000000">
      <w:p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noProof/>
          <w:sz w:val="32"/>
          <w:szCs w:val="32"/>
        </w:rPr>
        <w:lastRenderedPageBreak/>
        <w:drawing>
          <wp:inline distT="0" distB="0" distL="0" distR="0" wp14:anchorId="4524AAEA" wp14:editId="2ABDBC95">
            <wp:extent cx="4467225" cy="6572885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3135" w14:textId="77777777" w:rsidR="00D37324" w:rsidRDefault="00000000">
      <w:pPr>
        <w:rPr>
          <w:rFonts w:ascii="Cambria" w:hAnsi="Cambria" w:cs="Times New Roman"/>
          <w:b/>
          <w:sz w:val="32"/>
          <w:szCs w:val="32"/>
        </w:rPr>
      </w:pPr>
      <w:r>
        <w:rPr>
          <w:rFonts w:ascii="Cambria" w:hAnsi="Cambria" w:cs="Times New Roman"/>
          <w:b/>
          <w:sz w:val="32"/>
          <w:szCs w:val="32"/>
        </w:rPr>
        <w:t>Tính số đường thi hành tuyến tính độc lập.</w:t>
      </w:r>
    </w:p>
    <w:p w14:paraId="4E966A16" w14:textId="77777777" w:rsidR="00D37324" w:rsidRDefault="00000000">
      <w:pPr>
        <w:ind w:left="36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-</w:t>
      </w:r>
      <w:r>
        <w:rPr>
          <w:rFonts w:ascii="Cambria" w:hAnsi="Cambria" w:cs="Times New Roman"/>
          <w:sz w:val="32"/>
          <w:szCs w:val="32"/>
        </w:rPr>
        <w:tab/>
        <w:t xml:space="preserve">Đồ thị dòng điều khiển cơ bản trên có 10 nút quyết định nhị phân </w:t>
      </w:r>
    </w:p>
    <w:p w14:paraId="7B70B1CB" w14:textId="77777777" w:rsidR="00D37324" w:rsidRDefault="00000000">
      <w:pPr>
        <w:ind w:left="36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=&gt; Độ phức tạp C = 10 + 1 = 11.</w:t>
      </w:r>
    </w:p>
    <w:p w14:paraId="2D61B6DA" w14:textId="77777777" w:rsidR="00D37324" w:rsidRDefault="00000000">
      <w:pPr>
        <w:ind w:left="36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-</w:t>
      </w:r>
      <w:r>
        <w:rPr>
          <w:rFonts w:ascii="Cambria" w:hAnsi="Cambria" w:cs="Times New Roman"/>
          <w:sz w:val="32"/>
          <w:szCs w:val="32"/>
        </w:rPr>
        <w:tab/>
        <w:t>11 đường thi hành tuyến tính độc lập cơ bản là :</w:t>
      </w:r>
    </w:p>
    <w:p w14:paraId="18B097A6" w14:textId="77777777" w:rsidR="00D37324" w:rsidRDefault="00000000">
      <w:pPr>
        <w:ind w:left="36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lastRenderedPageBreak/>
        <w:t>1. 1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2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3</w:t>
      </w:r>
    </w:p>
    <w:p w14:paraId="49B67599" w14:textId="77777777" w:rsidR="00D37324" w:rsidRDefault="00000000">
      <w:pPr>
        <w:ind w:left="36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2. 1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2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4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9</w:t>
      </w:r>
    </w:p>
    <w:p w14:paraId="77CA548E" w14:textId="77777777" w:rsidR="00D37324" w:rsidRDefault="00000000">
      <w:pPr>
        <w:ind w:left="36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3. 1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2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4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5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9</w:t>
      </w:r>
    </w:p>
    <w:p w14:paraId="281AD3F5" w14:textId="77777777" w:rsidR="00D37324" w:rsidRDefault="00000000">
      <w:pPr>
        <w:ind w:left="36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4. 1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2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4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5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6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9</w:t>
      </w:r>
    </w:p>
    <w:p w14:paraId="284227F6" w14:textId="77777777" w:rsidR="00D37324" w:rsidRDefault="00000000">
      <w:pPr>
        <w:ind w:left="36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5. 1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2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4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5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6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7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9</w:t>
      </w:r>
    </w:p>
    <w:p w14:paraId="0D03C690" w14:textId="77777777" w:rsidR="00D37324" w:rsidRDefault="00000000">
      <w:pPr>
        <w:tabs>
          <w:tab w:val="left" w:pos="3844"/>
        </w:tabs>
        <w:ind w:left="36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6. 1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2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4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5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6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7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8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9</w:t>
      </w:r>
      <w:r>
        <w:rPr>
          <w:rFonts w:ascii="Cambria" w:hAnsi="Cambria" w:cs="Times New Roman"/>
          <w:sz w:val="32"/>
          <w:szCs w:val="32"/>
        </w:rPr>
        <w:tab/>
      </w:r>
    </w:p>
    <w:p w14:paraId="64E52CA5" w14:textId="77777777" w:rsidR="00D37324" w:rsidRDefault="00000000">
      <w:pPr>
        <w:tabs>
          <w:tab w:val="left" w:pos="3844"/>
        </w:tabs>
        <w:ind w:left="36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7. 1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2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4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5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6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7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8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10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12</w:t>
      </w:r>
    </w:p>
    <w:p w14:paraId="46EEA7D5" w14:textId="77777777" w:rsidR="00D37324" w:rsidRDefault="00000000">
      <w:pPr>
        <w:tabs>
          <w:tab w:val="left" w:pos="3844"/>
        </w:tabs>
        <w:ind w:left="36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8.  1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2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4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5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6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7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8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10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11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12</w:t>
      </w:r>
    </w:p>
    <w:p w14:paraId="4CA973D0" w14:textId="77777777" w:rsidR="00D37324" w:rsidRDefault="00000000">
      <w:pPr>
        <w:tabs>
          <w:tab w:val="left" w:pos="3844"/>
        </w:tabs>
        <w:ind w:left="36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9. 1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2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4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5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6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7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8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10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11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13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14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15</w:t>
      </w:r>
    </w:p>
    <w:p w14:paraId="1BCCDFCF" w14:textId="77777777" w:rsidR="00D37324" w:rsidRDefault="00000000">
      <w:pPr>
        <w:tabs>
          <w:tab w:val="left" w:pos="3844"/>
        </w:tabs>
        <w:ind w:left="36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10. 1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2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4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5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6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7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8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10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11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13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14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16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17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18</w:t>
      </w:r>
    </w:p>
    <w:p w14:paraId="1DB2DB99" w14:textId="77777777" w:rsidR="00D37324" w:rsidRDefault="00000000">
      <w:pPr>
        <w:tabs>
          <w:tab w:val="left" w:pos="3844"/>
        </w:tabs>
        <w:ind w:left="36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11. 1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2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4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5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6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7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8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10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11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13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14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16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17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19</w:t>
      </w:r>
    </w:p>
    <w:p w14:paraId="719F366D" w14:textId="77777777" w:rsidR="00D37324" w:rsidRDefault="00D37324">
      <w:pPr>
        <w:tabs>
          <w:tab w:val="left" w:pos="3844"/>
        </w:tabs>
        <w:ind w:left="360"/>
        <w:rPr>
          <w:rFonts w:ascii="Cambria" w:hAnsi="Cambria" w:cs="Times New Roman"/>
          <w:sz w:val="32"/>
          <w:szCs w:val="32"/>
        </w:rPr>
      </w:pPr>
    </w:p>
    <w:p w14:paraId="03F7D622" w14:textId="77777777" w:rsidR="00D37324" w:rsidRDefault="00D37324">
      <w:pPr>
        <w:tabs>
          <w:tab w:val="left" w:pos="3844"/>
        </w:tabs>
        <w:ind w:left="360"/>
        <w:rPr>
          <w:rFonts w:ascii="Cambria" w:hAnsi="Cambria" w:cs="Times New Roman"/>
          <w:sz w:val="32"/>
          <w:szCs w:val="32"/>
        </w:rPr>
      </w:pPr>
    </w:p>
    <w:p w14:paraId="55DE846E" w14:textId="77777777" w:rsidR="00D37324" w:rsidRDefault="00D37324">
      <w:pPr>
        <w:tabs>
          <w:tab w:val="left" w:pos="3844"/>
        </w:tabs>
        <w:ind w:left="360"/>
        <w:rPr>
          <w:rFonts w:ascii="Cambria" w:hAnsi="Cambria" w:cs="Times New Roman"/>
          <w:sz w:val="32"/>
          <w:szCs w:val="32"/>
        </w:rPr>
      </w:pPr>
    </w:p>
    <w:p w14:paraId="548B64FF" w14:textId="77777777" w:rsidR="00D37324" w:rsidRDefault="00D37324">
      <w:pPr>
        <w:tabs>
          <w:tab w:val="left" w:pos="3844"/>
        </w:tabs>
        <w:ind w:left="360"/>
        <w:rPr>
          <w:rFonts w:ascii="Cambria" w:hAnsi="Cambria" w:cs="Times New Roman"/>
          <w:sz w:val="32"/>
          <w:szCs w:val="32"/>
        </w:rPr>
      </w:pPr>
    </w:p>
    <w:p w14:paraId="02AE8034" w14:textId="77777777" w:rsidR="00D37324" w:rsidRDefault="00D37324">
      <w:pPr>
        <w:tabs>
          <w:tab w:val="left" w:pos="3844"/>
        </w:tabs>
        <w:ind w:left="360"/>
        <w:rPr>
          <w:rFonts w:ascii="Cambria" w:hAnsi="Cambria" w:cs="Times New Roman"/>
          <w:sz w:val="32"/>
          <w:szCs w:val="32"/>
        </w:rPr>
      </w:pPr>
    </w:p>
    <w:p w14:paraId="7B78FE23" w14:textId="77777777" w:rsidR="00D37324" w:rsidRDefault="00D37324">
      <w:pPr>
        <w:tabs>
          <w:tab w:val="left" w:pos="3844"/>
        </w:tabs>
        <w:ind w:left="360"/>
        <w:rPr>
          <w:rFonts w:ascii="Cambria" w:hAnsi="Cambria" w:cs="Times New Roman"/>
          <w:sz w:val="32"/>
          <w:szCs w:val="32"/>
        </w:rPr>
      </w:pPr>
    </w:p>
    <w:p w14:paraId="6BBA8E35" w14:textId="77777777" w:rsidR="00D37324" w:rsidRDefault="00D37324">
      <w:pPr>
        <w:tabs>
          <w:tab w:val="left" w:pos="3844"/>
        </w:tabs>
        <w:ind w:left="360"/>
        <w:rPr>
          <w:rFonts w:ascii="Cambria" w:hAnsi="Cambria" w:cs="Times New Roman"/>
          <w:sz w:val="32"/>
          <w:szCs w:val="32"/>
        </w:rPr>
      </w:pPr>
    </w:p>
    <w:p w14:paraId="6EEE8402" w14:textId="77777777" w:rsidR="00D37324" w:rsidRDefault="00D37324">
      <w:pPr>
        <w:tabs>
          <w:tab w:val="left" w:pos="3844"/>
        </w:tabs>
        <w:ind w:left="360"/>
        <w:rPr>
          <w:rFonts w:ascii="Cambria" w:hAnsi="Cambria" w:cs="Times New Roman"/>
          <w:sz w:val="32"/>
          <w:szCs w:val="32"/>
        </w:rPr>
      </w:pPr>
    </w:p>
    <w:p w14:paraId="4F4B2B33" w14:textId="77777777" w:rsidR="00D37324" w:rsidRDefault="00D37324">
      <w:pPr>
        <w:tabs>
          <w:tab w:val="left" w:pos="3844"/>
        </w:tabs>
        <w:ind w:left="360"/>
        <w:rPr>
          <w:rFonts w:ascii="Cambria" w:hAnsi="Cambria" w:cs="Times New Roman"/>
          <w:sz w:val="32"/>
          <w:szCs w:val="32"/>
        </w:rPr>
      </w:pPr>
    </w:p>
    <w:p w14:paraId="11C521B7" w14:textId="77777777" w:rsidR="00D37324" w:rsidRDefault="00D37324">
      <w:pPr>
        <w:tabs>
          <w:tab w:val="left" w:pos="3844"/>
        </w:tabs>
        <w:ind w:left="360"/>
        <w:rPr>
          <w:rFonts w:ascii="Cambria" w:hAnsi="Cambria" w:cs="Times New Roman"/>
          <w:sz w:val="32"/>
          <w:szCs w:val="32"/>
        </w:rPr>
      </w:pPr>
    </w:p>
    <w:p w14:paraId="52AB2952" w14:textId="77777777" w:rsidR="00D37324" w:rsidRDefault="00D37324">
      <w:pPr>
        <w:tabs>
          <w:tab w:val="left" w:pos="3844"/>
        </w:tabs>
        <w:ind w:left="360"/>
        <w:rPr>
          <w:rFonts w:ascii="Cambria" w:hAnsi="Cambria" w:cs="Times New Roman"/>
          <w:sz w:val="32"/>
          <w:szCs w:val="32"/>
        </w:rPr>
      </w:pPr>
    </w:p>
    <w:p w14:paraId="0B5CFF57" w14:textId="77777777" w:rsidR="00D37324" w:rsidRDefault="00D37324">
      <w:pPr>
        <w:tabs>
          <w:tab w:val="left" w:pos="3844"/>
        </w:tabs>
        <w:ind w:left="360"/>
        <w:rPr>
          <w:rFonts w:ascii="Cambria" w:hAnsi="Cambria" w:cs="Times New Roman"/>
          <w:sz w:val="32"/>
          <w:szCs w:val="32"/>
        </w:rPr>
      </w:pPr>
    </w:p>
    <w:p w14:paraId="09BC6A33" w14:textId="77777777" w:rsidR="00D37324" w:rsidRDefault="00D37324">
      <w:pPr>
        <w:tabs>
          <w:tab w:val="left" w:pos="3844"/>
        </w:tabs>
        <w:ind w:left="360"/>
        <w:rPr>
          <w:rFonts w:ascii="Cambria" w:hAnsi="Cambria" w:cs="Times New Roman"/>
          <w:sz w:val="32"/>
          <w:szCs w:val="32"/>
        </w:rPr>
      </w:pPr>
    </w:p>
    <w:p w14:paraId="1C42E5D8" w14:textId="77777777" w:rsidR="00D37324" w:rsidRDefault="00D37324">
      <w:pPr>
        <w:tabs>
          <w:tab w:val="left" w:pos="3844"/>
        </w:tabs>
        <w:ind w:left="360"/>
        <w:rPr>
          <w:rFonts w:ascii="Cambria" w:hAnsi="Cambria" w:cs="Times New Roman"/>
          <w:sz w:val="32"/>
          <w:szCs w:val="32"/>
        </w:rPr>
      </w:pPr>
    </w:p>
    <w:p w14:paraId="4D78559A" w14:textId="77777777" w:rsidR="00D37324" w:rsidRDefault="00D37324">
      <w:pPr>
        <w:tabs>
          <w:tab w:val="left" w:pos="3844"/>
        </w:tabs>
        <w:ind w:left="360"/>
        <w:rPr>
          <w:rFonts w:ascii="Cambria" w:hAnsi="Cambria" w:cs="Times New Roman"/>
          <w:sz w:val="32"/>
          <w:szCs w:val="32"/>
        </w:rPr>
      </w:pPr>
    </w:p>
    <w:p w14:paraId="1C78CF63" w14:textId="77777777" w:rsidR="00D37324" w:rsidRDefault="00D37324">
      <w:pPr>
        <w:tabs>
          <w:tab w:val="left" w:pos="3844"/>
        </w:tabs>
        <w:ind w:left="360"/>
        <w:rPr>
          <w:rFonts w:ascii="Cambria" w:hAnsi="Cambria" w:cs="Times New Roman"/>
          <w:sz w:val="32"/>
          <w:szCs w:val="32"/>
        </w:rPr>
      </w:pPr>
    </w:p>
    <w:p w14:paraId="61B8C5A8" w14:textId="77777777" w:rsidR="00D37324" w:rsidRDefault="00D37324">
      <w:pPr>
        <w:tabs>
          <w:tab w:val="left" w:pos="3844"/>
        </w:tabs>
        <w:ind w:left="360"/>
        <w:rPr>
          <w:rFonts w:ascii="Cambria" w:hAnsi="Cambria" w:cs="Times New Roman"/>
          <w:sz w:val="32"/>
          <w:szCs w:val="32"/>
        </w:rPr>
      </w:pPr>
    </w:p>
    <w:p w14:paraId="08839CD2" w14:textId="77777777" w:rsidR="00D37324" w:rsidRDefault="00000000">
      <w:pPr>
        <w:pStyle w:val="ListParagraph"/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Thiết kế test cases cho từng đường.</w:t>
      </w:r>
    </w:p>
    <w:tbl>
      <w:tblPr>
        <w:tblStyle w:val="TableGrid"/>
        <w:tblW w:w="11738" w:type="dxa"/>
        <w:tblInd w:w="-1895" w:type="dxa"/>
        <w:tblLayout w:type="fixed"/>
        <w:tblLook w:val="04A0" w:firstRow="1" w:lastRow="0" w:firstColumn="1" w:lastColumn="0" w:noHBand="0" w:noVBand="1"/>
      </w:tblPr>
      <w:tblGrid>
        <w:gridCol w:w="751"/>
        <w:gridCol w:w="7079"/>
        <w:gridCol w:w="3908"/>
      </w:tblGrid>
      <w:tr w:rsidR="00D37324" w14:paraId="0EB58B1D" w14:textId="77777777">
        <w:tc>
          <w:tcPr>
            <w:tcW w:w="751" w:type="dxa"/>
          </w:tcPr>
          <w:p w14:paraId="3C23CF26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STT</w:t>
            </w:r>
          </w:p>
        </w:tc>
        <w:tc>
          <w:tcPr>
            <w:tcW w:w="7079" w:type="dxa"/>
          </w:tcPr>
          <w:p w14:paraId="44CEBABF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Các nhánh thi hành tuyến tính</w:t>
            </w:r>
          </w:p>
        </w:tc>
        <w:tc>
          <w:tcPr>
            <w:tcW w:w="3908" w:type="dxa"/>
          </w:tcPr>
          <w:p w14:paraId="49DF1857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Public function addCoupon($coupon_code, $coupon_type, $coupon_discount, $min_order, $coupon_quantity, $coupon_expired)</w:t>
            </w:r>
          </w:p>
        </w:tc>
      </w:tr>
      <w:tr w:rsidR="00D37324" w14:paraId="4C0B9BF0" w14:textId="77777777">
        <w:tc>
          <w:tcPr>
            <w:tcW w:w="751" w:type="dxa"/>
          </w:tcPr>
          <w:p w14:paraId="65A69247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1</w:t>
            </w:r>
          </w:p>
        </w:tc>
        <w:tc>
          <w:tcPr>
            <w:tcW w:w="7079" w:type="dxa"/>
          </w:tcPr>
          <w:p w14:paraId="42469738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1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2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3</w:t>
            </w:r>
          </w:p>
        </w:tc>
        <w:tc>
          <w:tcPr>
            <w:tcW w:w="3908" w:type="dxa"/>
          </w:tcPr>
          <w:p w14:paraId="292408A0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(‘GiamGia10K’, ’Giảm theo số tiền’, ’10000’, ’100000’, ‘5’, ‘2023-12-31’)</w:t>
            </w:r>
          </w:p>
          <w:p w14:paraId="666BAE53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($sql=null)</w:t>
            </w:r>
          </w:p>
        </w:tc>
      </w:tr>
      <w:tr w:rsidR="00D37324" w14:paraId="4D568B71" w14:textId="77777777">
        <w:tc>
          <w:tcPr>
            <w:tcW w:w="751" w:type="dxa"/>
          </w:tcPr>
          <w:p w14:paraId="746A34B4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2</w:t>
            </w:r>
          </w:p>
        </w:tc>
        <w:tc>
          <w:tcPr>
            <w:tcW w:w="7079" w:type="dxa"/>
          </w:tcPr>
          <w:p w14:paraId="2974DA86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1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2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4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9</w:t>
            </w:r>
          </w:p>
        </w:tc>
        <w:tc>
          <w:tcPr>
            <w:tcW w:w="3908" w:type="dxa"/>
          </w:tcPr>
          <w:p w14:paraId="02F00759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(‘GiamGia@10K’, ’Giảm theo số tiền’, ’10000’, ’100000’, ‘5’, ‘2023-12-31’)</w:t>
            </w:r>
          </w:p>
        </w:tc>
      </w:tr>
      <w:tr w:rsidR="00D37324" w14:paraId="052AE802" w14:textId="77777777">
        <w:tc>
          <w:tcPr>
            <w:tcW w:w="751" w:type="dxa"/>
          </w:tcPr>
          <w:p w14:paraId="0C304B0B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3</w:t>
            </w:r>
          </w:p>
        </w:tc>
        <w:tc>
          <w:tcPr>
            <w:tcW w:w="7079" w:type="dxa"/>
          </w:tcPr>
          <w:p w14:paraId="33BB9913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1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2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4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5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9</w:t>
            </w:r>
          </w:p>
        </w:tc>
        <w:tc>
          <w:tcPr>
            <w:tcW w:w="3908" w:type="dxa"/>
          </w:tcPr>
          <w:p w14:paraId="3EEC2A98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(‘GiamGia10K’, ‘@#$’, ’10000’, ’100000’, ‘5’, ‘2023-12-31’)</w:t>
            </w:r>
          </w:p>
        </w:tc>
      </w:tr>
      <w:tr w:rsidR="00D37324" w14:paraId="208A3D4D" w14:textId="77777777">
        <w:tc>
          <w:tcPr>
            <w:tcW w:w="751" w:type="dxa"/>
          </w:tcPr>
          <w:p w14:paraId="5A133F96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4</w:t>
            </w:r>
          </w:p>
        </w:tc>
        <w:tc>
          <w:tcPr>
            <w:tcW w:w="7079" w:type="dxa"/>
          </w:tcPr>
          <w:p w14:paraId="2F7B3370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1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2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4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5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6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9</w:t>
            </w:r>
          </w:p>
        </w:tc>
        <w:tc>
          <w:tcPr>
            <w:tcW w:w="3908" w:type="dxa"/>
          </w:tcPr>
          <w:p w14:paraId="24711047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(‘GiamGia10K’, ’Giảm theo số tiền’, ’mười’, ’100000’, ‘5’, ‘2023-12-31’)</w:t>
            </w:r>
          </w:p>
        </w:tc>
      </w:tr>
      <w:tr w:rsidR="00D37324" w14:paraId="66C55762" w14:textId="77777777">
        <w:tc>
          <w:tcPr>
            <w:tcW w:w="751" w:type="dxa"/>
          </w:tcPr>
          <w:p w14:paraId="725E6DB7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5</w:t>
            </w:r>
          </w:p>
        </w:tc>
        <w:tc>
          <w:tcPr>
            <w:tcW w:w="7079" w:type="dxa"/>
          </w:tcPr>
          <w:p w14:paraId="2BA3EEE8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1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2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4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5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6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7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9</w:t>
            </w:r>
          </w:p>
        </w:tc>
        <w:tc>
          <w:tcPr>
            <w:tcW w:w="3908" w:type="dxa"/>
          </w:tcPr>
          <w:p w14:paraId="4B1103A3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(‘GiamGia10K’, ’Giảm theo số tiền’, ’10000’, ’Tram’, ‘5’, ‘2023-12-31’)</w:t>
            </w:r>
          </w:p>
        </w:tc>
      </w:tr>
      <w:tr w:rsidR="00D37324" w14:paraId="3B22DA4A" w14:textId="77777777">
        <w:tc>
          <w:tcPr>
            <w:tcW w:w="751" w:type="dxa"/>
          </w:tcPr>
          <w:p w14:paraId="3BB63C45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6</w:t>
            </w:r>
          </w:p>
        </w:tc>
        <w:tc>
          <w:tcPr>
            <w:tcW w:w="7079" w:type="dxa"/>
          </w:tcPr>
          <w:p w14:paraId="5932EB99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1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2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4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5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6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7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8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9</w:t>
            </w:r>
          </w:p>
        </w:tc>
        <w:tc>
          <w:tcPr>
            <w:tcW w:w="3908" w:type="dxa"/>
          </w:tcPr>
          <w:p w14:paraId="11851FD5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(‘GiamGia10K’, ’Giảm theo số tiền’, ’10000’, ’100000’, ‘Nam’, ‘2023-12-31’)</w:t>
            </w:r>
          </w:p>
        </w:tc>
      </w:tr>
      <w:tr w:rsidR="00D37324" w14:paraId="0418D73A" w14:textId="77777777">
        <w:tc>
          <w:tcPr>
            <w:tcW w:w="751" w:type="dxa"/>
          </w:tcPr>
          <w:p w14:paraId="431D0D4B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lastRenderedPageBreak/>
              <w:t>7</w:t>
            </w:r>
          </w:p>
        </w:tc>
        <w:tc>
          <w:tcPr>
            <w:tcW w:w="7079" w:type="dxa"/>
          </w:tcPr>
          <w:p w14:paraId="4C93C9DE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1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2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4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5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6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7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8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10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12</w:t>
            </w:r>
          </w:p>
        </w:tc>
        <w:tc>
          <w:tcPr>
            <w:tcW w:w="3908" w:type="dxa"/>
          </w:tcPr>
          <w:p w14:paraId="5CB41866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(‘GiamGia10K’, ’Giảm theo số tiền’, ’10000’, ’100000’, ‘-5’, ‘2023-12-31’)</w:t>
            </w:r>
          </w:p>
        </w:tc>
      </w:tr>
      <w:tr w:rsidR="00D37324" w14:paraId="7B07ED92" w14:textId="77777777">
        <w:tc>
          <w:tcPr>
            <w:tcW w:w="751" w:type="dxa"/>
          </w:tcPr>
          <w:p w14:paraId="48057B33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8</w:t>
            </w:r>
          </w:p>
        </w:tc>
        <w:tc>
          <w:tcPr>
            <w:tcW w:w="7079" w:type="dxa"/>
          </w:tcPr>
          <w:p w14:paraId="15543709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1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2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4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5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6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7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8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10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11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12</w:t>
            </w:r>
          </w:p>
        </w:tc>
        <w:tc>
          <w:tcPr>
            <w:tcW w:w="3908" w:type="dxa"/>
          </w:tcPr>
          <w:p w14:paraId="5AD01023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(‘GiamGia10K’, ’Giảm theo số tiền’, ’10000’, ’-100000’, ‘5’, ‘2023-12-31’)</w:t>
            </w:r>
          </w:p>
        </w:tc>
      </w:tr>
      <w:tr w:rsidR="00D37324" w14:paraId="137BF41D" w14:textId="77777777">
        <w:tc>
          <w:tcPr>
            <w:tcW w:w="751" w:type="dxa"/>
          </w:tcPr>
          <w:p w14:paraId="7A31F897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9</w:t>
            </w:r>
          </w:p>
        </w:tc>
        <w:tc>
          <w:tcPr>
            <w:tcW w:w="7079" w:type="dxa"/>
          </w:tcPr>
          <w:p w14:paraId="6A1AB11D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1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2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4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5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6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7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8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10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11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13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14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15</w:t>
            </w:r>
          </w:p>
        </w:tc>
        <w:tc>
          <w:tcPr>
            <w:tcW w:w="3908" w:type="dxa"/>
          </w:tcPr>
          <w:p w14:paraId="1D0993E8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(‘GiamGia10K’, ’Giảm theo số tiền’, ’10000’, ’100000’, ‘5’, ‘2023-2-31’)</w:t>
            </w:r>
          </w:p>
        </w:tc>
      </w:tr>
      <w:tr w:rsidR="00D37324" w14:paraId="2964FD3F" w14:textId="77777777">
        <w:tc>
          <w:tcPr>
            <w:tcW w:w="751" w:type="dxa"/>
          </w:tcPr>
          <w:p w14:paraId="1550C54B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10</w:t>
            </w:r>
          </w:p>
        </w:tc>
        <w:tc>
          <w:tcPr>
            <w:tcW w:w="7079" w:type="dxa"/>
          </w:tcPr>
          <w:p w14:paraId="56AD9008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1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2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4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5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6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7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8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10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11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13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14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16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17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18</w:t>
            </w:r>
          </w:p>
        </w:tc>
        <w:tc>
          <w:tcPr>
            <w:tcW w:w="3908" w:type="dxa"/>
          </w:tcPr>
          <w:p w14:paraId="5B7B6F2D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(‘ ’, ’Giảm theo số tiền’, ’10000’, ’100000’, ‘5’, ‘2023-12-31’)</w:t>
            </w:r>
          </w:p>
        </w:tc>
      </w:tr>
      <w:tr w:rsidR="00D37324" w14:paraId="41C360D0" w14:textId="77777777">
        <w:tc>
          <w:tcPr>
            <w:tcW w:w="751" w:type="dxa"/>
          </w:tcPr>
          <w:p w14:paraId="225422F2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11</w:t>
            </w:r>
          </w:p>
        </w:tc>
        <w:tc>
          <w:tcPr>
            <w:tcW w:w="7079" w:type="dxa"/>
          </w:tcPr>
          <w:p w14:paraId="10CD5537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1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2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4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5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6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7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8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10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11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13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14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16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17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19</w:t>
            </w:r>
          </w:p>
        </w:tc>
        <w:tc>
          <w:tcPr>
            <w:tcW w:w="3908" w:type="dxa"/>
          </w:tcPr>
          <w:p w14:paraId="304AD468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(‘GiamGia10K’, ’Giảm theo số tiền’, ’10000’, ’100000’, ‘5’, ‘2023-12-31’)</w:t>
            </w:r>
          </w:p>
        </w:tc>
      </w:tr>
    </w:tbl>
    <w:p w14:paraId="7F65ECE4" w14:textId="77777777" w:rsidR="00D37324" w:rsidRDefault="00D37324">
      <w:pPr>
        <w:tabs>
          <w:tab w:val="left" w:pos="3844"/>
        </w:tabs>
        <w:rPr>
          <w:rFonts w:ascii="Cambria" w:hAnsi="Cambria" w:cs="Times New Roman"/>
          <w:sz w:val="32"/>
          <w:szCs w:val="32"/>
        </w:rPr>
      </w:pPr>
    </w:p>
    <w:p w14:paraId="043DE529" w14:textId="77777777" w:rsidR="00D37324" w:rsidRDefault="00000000">
      <w:pPr>
        <w:pStyle w:val="ListParagraph"/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Lập đồ thị dòng dữ liệu chung.</w:t>
      </w:r>
    </w:p>
    <w:p w14:paraId="558D12F6" w14:textId="77777777" w:rsidR="00D37324" w:rsidRDefault="00000000">
      <w:pPr>
        <w:tabs>
          <w:tab w:val="left" w:pos="3844"/>
        </w:tabs>
        <w:ind w:left="36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noProof/>
          <w:sz w:val="32"/>
          <w:szCs w:val="32"/>
        </w:rPr>
        <w:lastRenderedPageBreak/>
        <w:drawing>
          <wp:inline distT="0" distB="0" distL="0" distR="0" wp14:anchorId="4BF87758" wp14:editId="1607554B">
            <wp:extent cx="4620260" cy="7134860"/>
            <wp:effectExtent l="0" t="0" r="889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42A2" w14:textId="77777777" w:rsidR="00D37324" w:rsidRDefault="00D37324">
      <w:pPr>
        <w:tabs>
          <w:tab w:val="left" w:pos="3844"/>
        </w:tabs>
        <w:ind w:left="360"/>
        <w:rPr>
          <w:rFonts w:ascii="Cambria" w:hAnsi="Cambria" w:cs="Times New Roman"/>
          <w:sz w:val="32"/>
          <w:szCs w:val="32"/>
        </w:rPr>
      </w:pPr>
    </w:p>
    <w:p w14:paraId="1D91FD79" w14:textId="77777777" w:rsidR="00D37324" w:rsidRDefault="00D37324">
      <w:pPr>
        <w:tabs>
          <w:tab w:val="left" w:pos="3844"/>
        </w:tabs>
        <w:rPr>
          <w:rFonts w:ascii="Cambria" w:hAnsi="Cambria" w:cs="Times New Roman"/>
          <w:sz w:val="32"/>
          <w:szCs w:val="32"/>
        </w:rPr>
      </w:pPr>
    </w:p>
    <w:p w14:paraId="04B5BC6A" w14:textId="77777777" w:rsidR="00D37324" w:rsidRDefault="00000000">
      <w:pPr>
        <w:pStyle w:val="ListParagraph"/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Kiểm thử đời sống của từng biến</w:t>
      </w:r>
    </w:p>
    <w:p w14:paraId="4B09DD7D" w14:textId="77777777" w:rsidR="00D37324" w:rsidRDefault="00000000">
      <w:pPr>
        <w:pStyle w:val="ListParagraph"/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96128" behindDoc="1" locked="0" layoutInCell="1" allowOverlap="1" wp14:anchorId="325FEE6C" wp14:editId="254A6659">
            <wp:simplePos x="0" y="0"/>
            <wp:positionH relativeFrom="page">
              <wp:posOffset>5308600</wp:posOffset>
            </wp:positionH>
            <wp:positionV relativeFrom="paragraph">
              <wp:posOffset>35560</wp:posOffset>
            </wp:positionV>
            <wp:extent cx="2463800" cy="4013835"/>
            <wp:effectExtent l="0" t="0" r="0" b="5715"/>
            <wp:wrapTight wrapText="bothSides">
              <wp:wrapPolygon edited="0">
                <wp:start x="0" y="0"/>
                <wp:lineTo x="0" y="21528"/>
                <wp:lineTo x="21377" y="21528"/>
                <wp:lineTo x="21377" y="0"/>
                <wp:lineTo x="0" y="0"/>
              </wp:wrapPolygon>
            </wp:wrapTight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2D9FA" w14:textId="77777777" w:rsidR="00D37324" w:rsidRDefault="00D37324">
      <w:pPr>
        <w:tabs>
          <w:tab w:val="left" w:pos="3844"/>
        </w:tabs>
        <w:rPr>
          <w:rFonts w:ascii="Cambria" w:hAnsi="Cambria" w:cs="Times New Roman"/>
          <w:sz w:val="32"/>
          <w:szCs w:val="32"/>
        </w:rPr>
      </w:pPr>
    </w:p>
    <w:p w14:paraId="3AF1364B" w14:textId="77777777" w:rsidR="00D37324" w:rsidRDefault="00000000">
      <w:pPr>
        <w:pStyle w:val="ListParagraph"/>
        <w:numPr>
          <w:ilvl w:val="0"/>
          <w:numId w:val="34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Kiểm thử đời sống với biến </w:t>
      </w:r>
      <w:r>
        <w:rPr>
          <w:rFonts w:ascii="Cambria" w:hAnsi="Cambria" w:cs="Times New Roman"/>
          <w:color w:val="000000"/>
          <w:sz w:val="32"/>
          <w:szCs w:val="32"/>
          <w:shd w:val="clear" w:color="auto" w:fill="FBFBFB"/>
        </w:rPr>
        <w:t>$coupon_code:</w:t>
      </w:r>
    </w:p>
    <w:p w14:paraId="52BCB95B" w14:textId="77777777" w:rsidR="00D37324" w:rsidRDefault="00000000">
      <w:pPr>
        <w:pStyle w:val="ListParagraph"/>
        <w:numPr>
          <w:ilvl w:val="0"/>
          <w:numId w:val="35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bookmarkStart w:id="1" w:name="_Hlk150810832"/>
      <w:r>
        <w:rPr>
          <w:rFonts w:ascii="Cambria" w:hAnsi="Cambria" w:cs="Times New Roman"/>
          <w:sz w:val="32"/>
          <w:szCs w:val="32"/>
        </w:rPr>
        <w:t>Kịch bản 1: ~dk</w:t>
      </w:r>
    </w:p>
    <w:p w14:paraId="2D1FB74B" w14:textId="77777777" w:rsidR="00D37324" w:rsidRDefault="00000000">
      <w:pPr>
        <w:pStyle w:val="ListParagraph"/>
        <w:numPr>
          <w:ilvl w:val="0"/>
          <w:numId w:val="35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2: ~duk</w:t>
      </w:r>
    </w:p>
    <w:p w14:paraId="34C78CEB" w14:textId="77777777" w:rsidR="00D37324" w:rsidRDefault="00000000">
      <w:pPr>
        <w:pStyle w:val="ListParagraph"/>
        <w:numPr>
          <w:ilvl w:val="0"/>
          <w:numId w:val="35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3: ~duk (giống kịch bản 2)</w:t>
      </w:r>
    </w:p>
    <w:p w14:paraId="6675D096" w14:textId="77777777" w:rsidR="00D37324" w:rsidRDefault="00000000">
      <w:pPr>
        <w:pStyle w:val="ListParagraph"/>
        <w:numPr>
          <w:ilvl w:val="0"/>
          <w:numId w:val="35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4: ~duk (giống kịch bản 2)</w:t>
      </w:r>
    </w:p>
    <w:p w14:paraId="50CFF3B1" w14:textId="77777777" w:rsidR="00D37324" w:rsidRDefault="00000000">
      <w:pPr>
        <w:pStyle w:val="ListParagraph"/>
        <w:numPr>
          <w:ilvl w:val="0"/>
          <w:numId w:val="35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5: ~duk (giống kịch bản 2)</w:t>
      </w:r>
    </w:p>
    <w:p w14:paraId="54C4A80A" w14:textId="77777777" w:rsidR="00D37324" w:rsidRDefault="00000000">
      <w:pPr>
        <w:pStyle w:val="ListParagraph"/>
        <w:numPr>
          <w:ilvl w:val="0"/>
          <w:numId w:val="35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6: ~duk (giống kịch bản 2)</w:t>
      </w:r>
    </w:p>
    <w:p w14:paraId="176F6033" w14:textId="77777777" w:rsidR="00D37324" w:rsidRDefault="00000000">
      <w:pPr>
        <w:pStyle w:val="ListParagraph"/>
        <w:numPr>
          <w:ilvl w:val="0"/>
          <w:numId w:val="35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7: ~duk (giống kịch bản 2)</w:t>
      </w:r>
    </w:p>
    <w:p w14:paraId="26CA52D4" w14:textId="77777777" w:rsidR="00D37324" w:rsidRDefault="00000000">
      <w:pPr>
        <w:pStyle w:val="ListParagraph"/>
        <w:numPr>
          <w:ilvl w:val="0"/>
          <w:numId w:val="35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8: ~duk (giống kịch bản 2)</w:t>
      </w:r>
    </w:p>
    <w:p w14:paraId="3AD861BD" w14:textId="77777777" w:rsidR="00D37324" w:rsidRDefault="00000000">
      <w:pPr>
        <w:pStyle w:val="ListParagraph"/>
        <w:numPr>
          <w:ilvl w:val="0"/>
          <w:numId w:val="35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9: ~duk (giống kịch bản 2)</w:t>
      </w:r>
    </w:p>
    <w:p w14:paraId="1A2A5785" w14:textId="77777777" w:rsidR="00D37324" w:rsidRDefault="00000000">
      <w:pPr>
        <w:pStyle w:val="ListParagraph"/>
        <w:numPr>
          <w:ilvl w:val="0"/>
          <w:numId w:val="35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10: ~duuk</w:t>
      </w:r>
    </w:p>
    <w:p w14:paraId="656C4435" w14:textId="77777777" w:rsidR="00D37324" w:rsidRDefault="00000000">
      <w:pPr>
        <w:pStyle w:val="ListParagraph"/>
        <w:numPr>
          <w:ilvl w:val="0"/>
          <w:numId w:val="35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11: ~duuk (giống kịch bản 10)</w:t>
      </w:r>
    </w:p>
    <w:p w14:paraId="05819C9E" w14:textId="77777777" w:rsidR="00D37324" w:rsidRDefault="00000000">
      <w:pPr>
        <w:pStyle w:val="ListParagraph"/>
        <w:tabs>
          <w:tab w:val="left" w:pos="3844"/>
        </w:tabs>
        <w:ind w:left="108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Cả 11 kịch bản trên đều không chứa cặp đôi </w:t>
      </w:r>
    </w:p>
    <w:p w14:paraId="58621A6F" w14:textId="77777777" w:rsidR="00D37324" w:rsidRDefault="00000000">
      <w:pPr>
        <w:pStyle w:val="ListParagraph"/>
        <w:tabs>
          <w:tab w:val="left" w:pos="3844"/>
        </w:tabs>
        <w:ind w:left="108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hoạt động nào bất thuờng cả.</w:t>
      </w:r>
    </w:p>
    <w:bookmarkEnd w:id="1"/>
    <w:p w14:paraId="469D07A4" w14:textId="77777777" w:rsidR="00D37324" w:rsidRDefault="00D37324">
      <w:pPr>
        <w:pStyle w:val="ListParagraph"/>
        <w:tabs>
          <w:tab w:val="left" w:pos="3844"/>
        </w:tabs>
        <w:ind w:left="1080"/>
        <w:rPr>
          <w:rFonts w:ascii="Cambria" w:hAnsi="Cambria" w:cs="Times New Roman"/>
          <w:sz w:val="32"/>
          <w:szCs w:val="32"/>
        </w:rPr>
      </w:pPr>
    </w:p>
    <w:p w14:paraId="113AE6F6" w14:textId="77777777" w:rsidR="00D37324" w:rsidRDefault="00D37324">
      <w:pPr>
        <w:tabs>
          <w:tab w:val="left" w:pos="3844"/>
        </w:tabs>
        <w:rPr>
          <w:rFonts w:ascii="Cambria" w:hAnsi="Cambria" w:cs="Times New Roman"/>
          <w:sz w:val="32"/>
          <w:szCs w:val="32"/>
        </w:rPr>
      </w:pPr>
    </w:p>
    <w:p w14:paraId="1BBB30AE" w14:textId="77777777" w:rsidR="00D37324" w:rsidRDefault="00000000">
      <w:p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97152" behindDoc="1" locked="0" layoutInCell="1" allowOverlap="1" wp14:anchorId="32453841" wp14:editId="248BD9E0">
            <wp:simplePos x="0" y="0"/>
            <wp:positionH relativeFrom="page">
              <wp:align>right</wp:align>
            </wp:positionH>
            <wp:positionV relativeFrom="paragraph">
              <wp:posOffset>133350</wp:posOffset>
            </wp:positionV>
            <wp:extent cx="2467610" cy="3637280"/>
            <wp:effectExtent l="0" t="0" r="9525" b="1270"/>
            <wp:wrapTight wrapText="bothSides">
              <wp:wrapPolygon edited="0">
                <wp:start x="0" y="0"/>
                <wp:lineTo x="0" y="21494"/>
                <wp:lineTo x="21517" y="21494"/>
                <wp:lineTo x="21517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57" cy="3637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47375C" w14:textId="77777777" w:rsidR="00D37324" w:rsidRDefault="00000000">
      <w:pPr>
        <w:pStyle w:val="ListParagraph"/>
        <w:numPr>
          <w:ilvl w:val="0"/>
          <w:numId w:val="34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Kiểm thử đời sống với biến $coupon_type:</w:t>
      </w:r>
    </w:p>
    <w:p w14:paraId="0223AE73" w14:textId="77777777" w:rsidR="00D37324" w:rsidRDefault="00000000">
      <w:pPr>
        <w:pStyle w:val="ListParagraph"/>
        <w:numPr>
          <w:ilvl w:val="0"/>
          <w:numId w:val="36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1: ~dk</w:t>
      </w:r>
    </w:p>
    <w:p w14:paraId="2DE82627" w14:textId="77777777" w:rsidR="00D37324" w:rsidRDefault="00000000">
      <w:pPr>
        <w:pStyle w:val="ListParagraph"/>
        <w:numPr>
          <w:ilvl w:val="0"/>
          <w:numId w:val="36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2: ~duk</w:t>
      </w:r>
    </w:p>
    <w:p w14:paraId="3E0C7EBC" w14:textId="77777777" w:rsidR="00D37324" w:rsidRDefault="00000000">
      <w:pPr>
        <w:pStyle w:val="ListParagraph"/>
        <w:numPr>
          <w:ilvl w:val="0"/>
          <w:numId w:val="36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3: ~duk (giống kịch bản 2)</w:t>
      </w:r>
    </w:p>
    <w:p w14:paraId="0066D79B" w14:textId="77777777" w:rsidR="00D37324" w:rsidRDefault="00000000">
      <w:pPr>
        <w:pStyle w:val="ListParagraph"/>
        <w:numPr>
          <w:ilvl w:val="0"/>
          <w:numId w:val="36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4: ~duk (giống kịch bản 2)</w:t>
      </w:r>
    </w:p>
    <w:p w14:paraId="0469F89B" w14:textId="77777777" w:rsidR="00D37324" w:rsidRDefault="00000000">
      <w:pPr>
        <w:pStyle w:val="ListParagraph"/>
        <w:numPr>
          <w:ilvl w:val="0"/>
          <w:numId w:val="36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5: ~duk (giống kịch bản 2)</w:t>
      </w:r>
    </w:p>
    <w:p w14:paraId="7072F4A0" w14:textId="77777777" w:rsidR="00D37324" w:rsidRDefault="00000000">
      <w:pPr>
        <w:pStyle w:val="ListParagraph"/>
        <w:numPr>
          <w:ilvl w:val="0"/>
          <w:numId w:val="36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6: ~duk (giống kịch bản 2)</w:t>
      </w:r>
    </w:p>
    <w:p w14:paraId="051F8DAF" w14:textId="77777777" w:rsidR="00D37324" w:rsidRDefault="00000000">
      <w:pPr>
        <w:pStyle w:val="ListParagraph"/>
        <w:numPr>
          <w:ilvl w:val="0"/>
          <w:numId w:val="36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7: ~duk (giống kịch bản 2)</w:t>
      </w:r>
    </w:p>
    <w:p w14:paraId="268B20F5" w14:textId="77777777" w:rsidR="00D37324" w:rsidRDefault="00000000">
      <w:pPr>
        <w:pStyle w:val="ListParagraph"/>
        <w:numPr>
          <w:ilvl w:val="0"/>
          <w:numId w:val="36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8: ~duk (giống kịch bản 2)</w:t>
      </w:r>
    </w:p>
    <w:p w14:paraId="427C1B30" w14:textId="77777777" w:rsidR="00D37324" w:rsidRDefault="00000000">
      <w:pPr>
        <w:pStyle w:val="ListParagraph"/>
        <w:numPr>
          <w:ilvl w:val="0"/>
          <w:numId w:val="36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9: ~dk (giống kịch bản 1)</w:t>
      </w:r>
    </w:p>
    <w:p w14:paraId="2E2BE584" w14:textId="77777777" w:rsidR="00D37324" w:rsidRDefault="00000000">
      <w:pPr>
        <w:pStyle w:val="ListParagraph"/>
        <w:numPr>
          <w:ilvl w:val="0"/>
          <w:numId w:val="36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10: ~duuk</w:t>
      </w:r>
    </w:p>
    <w:p w14:paraId="6510D410" w14:textId="77777777" w:rsidR="00D37324" w:rsidRDefault="00000000">
      <w:pPr>
        <w:pStyle w:val="ListParagraph"/>
        <w:numPr>
          <w:ilvl w:val="0"/>
          <w:numId w:val="36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11: ~duuk (giống kịch bản 10)</w:t>
      </w:r>
    </w:p>
    <w:p w14:paraId="51A46538" w14:textId="77777777" w:rsidR="00D37324" w:rsidRDefault="00000000">
      <w:pPr>
        <w:pStyle w:val="ListParagraph"/>
        <w:tabs>
          <w:tab w:val="left" w:pos="3844"/>
        </w:tabs>
        <w:ind w:left="108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Cả 11 kịch bản trên đều không chứa cặp đôi </w:t>
      </w:r>
    </w:p>
    <w:p w14:paraId="2ACBF567" w14:textId="77777777" w:rsidR="00D37324" w:rsidRDefault="00000000">
      <w:pPr>
        <w:pStyle w:val="ListParagraph"/>
        <w:tabs>
          <w:tab w:val="left" w:pos="3844"/>
        </w:tabs>
        <w:ind w:left="108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hoạt động nào bất thuờng cả.</w:t>
      </w:r>
    </w:p>
    <w:p w14:paraId="6D924502" w14:textId="77777777" w:rsidR="00D37324" w:rsidRDefault="00D37324">
      <w:pPr>
        <w:tabs>
          <w:tab w:val="left" w:pos="3844"/>
        </w:tabs>
        <w:rPr>
          <w:rFonts w:ascii="Cambria" w:hAnsi="Cambria" w:cs="Times New Roman"/>
          <w:sz w:val="32"/>
          <w:szCs w:val="32"/>
        </w:rPr>
      </w:pPr>
    </w:p>
    <w:p w14:paraId="1F6E60B4" w14:textId="77777777" w:rsidR="00D37324" w:rsidRDefault="00000000">
      <w:p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98176" behindDoc="1" locked="0" layoutInCell="1" allowOverlap="1" wp14:anchorId="24322C0F" wp14:editId="33D11271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2449195" cy="3818255"/>
            <wp:effectExtent l="0" t="0" r="8890" b="0"/>
            <wp:wrapTight wrapText="bothSides">
              <wp:wrapPolygon edited="0">
                <wp:start x="0" y="0"/>
                <wp:lineTo x="0" y="21449"/>
                <wp:lineTo x="21510" y="21449"/>
                <wp:lineTo x="21510" y="0"/>
                <wp:lineTo x="0" y="0"/>
              </wp:wrapPolygon>
            </wp:wrapTight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002" cy="3818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0A058" w14:textId="77777777" w:rsidR="00D37324" w:rsidRDefault="00D37324">
      <w:pPr>
        <w:tabs>
          <w:tab w:val="left" w:pos="3844"/>
        </w:tabs>
        <w:rPr>
          <w:rFonts w:ascii="Cambria" w:hAnsi="Cambria" w:cs="Times New Roman"/>
          <w:sz w:val="32"/>
          <w:szCs w:val="32"/>
        </w:rPr>
      </w:pPr>
    </w:p>
    <w:p w14:paraId="299450B2" w14:textId="77777777" w:rsidR="00D37324" w:rsidRDefault="00000000">
      <w:pPr>
        <w:pStyle w:val="ListParagraph"/>
        <w:numPr>
          <w:ilvl w:val="0"/>
          <w:numId w:val="34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Kiểm thử đời sống với biến $coupon_discount:</w:t>
      </w:r>
    </w:p>
    <w:p w14:paraId="39E898C0" w14:textId="77777777" w:rsidR="00D37324" w:rsidRDefault="00000000">
      <w:pPr>
        <w:pStyle w:val="ListParagraph"/>
        <w:numPr>
          <w:ilvl w:val="0"/>
          <w:numId w:val="36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1: ~dk</w:t>
      </w:r>
    </w:p>
    <w:p w14:paraId="2B38E0A8" w14:textId="77777777" w:rsidR="00D37324" w:rsidRDefault="00000000">
      <w:pPr>
        <w:pStyle w:val="ListParagraph"/>
        <w:numPr>
          <w:ilvl w:val="0"/>
          <w:numId w:val="36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2: ~duk</w:t>
      </w:r>
    </w:p>
    <w:p w14:paraId="400F5DE1" w14:textId="77777777" w:rsidR="00D37324" w:rsidRDefault="00000000">
      <w:pPr>
        <w:pStyle w:val="ListParagraph"/>
        <w:numPr>
          <w:ilvl w:val="0"/>
          <w:numId w:val="36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3: ~duk (giống kịch bản 2)</w:t>
      </w:r>
    </w:p>
    <w:p w14:paraId="28915A34" w14:textId="77777777" w:rsidR="00D37324" w:rsidRDefault="00000000">
      <w:pPr>
        <w:pStyle w:val="ListParagraph"/>
        <w:numPr>
          <w:ilvl w:val="0"/>
          <w:numId w:val="36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4: ~duk (giống kịch bản 2)</w:t>
      </w:r>
    </w:p>
    <w:p w14:paraId="6B3E5215" w14:textId="77777777" w:rsidR="00D37324" w:rsidRDefault="00000000">
      <w:pPr>
        <w:pStyle w:val="ListParagraph"/>
        <w:numPr>
          <w:ilvl w:val="0"/>
          <w:numId w:val="36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5: ~duk (giống kịch bản 2)</w:t>
      </w:r>
    </w:p>
    <w:p w14:paraId="50DFDD9F" w14:textId="77777777" w:rsidR="00D37324" w:rsidRDefault="00000000">
      <w:pPr>
        <w:pStyle w:val="ListParagraph"/>
        <w:numPr>
          <w:ilvl w:val="0"/>
          <w:numId w:val="36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6: ~duk (giống kịch bản 2)</w:t>
      </w:r>
    </w:p>
    <w:p w14:paraId="37460F7A" w14:textId="77777777" w:rsidR="00D37324" w:rsidRDefault="00000000">
      <w:pPr>
        <w:pStyle w:val="ListParagraph"/>
        <w:numPr>
          <w:ilvl w:val="0"/>
          <w:numId w:val="36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7: ~duk (giống kịch bản 2)</w:t>
      </w:r>
    </w:p>
    <w:p w14:paraId="15CC98AF" w14:textId="77777777" w:rsidR="00D37324" w:rsidRDefault="00000000">
      <w:pPr>
        <w:pStyle w:val="ListParagraph"/>
        <w:numPr>
          <w:ilvl w:val="0"/>
          <w:numId w:val="36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8: ~dk (giống kịch bản 1)</w:t>
      </w:r>
    </w:p>
    <w:p w14:paraId="650A317C" w14:textId="77777777" w:rsidR="00D37324" w:rsidRDefault="00000000">
      <w:pPr>
        <w:pStyle w:val="ListParagraph"/>
        <w:numPr>
          <w:ilvl w:val="0"/>
          <w:numId w:val="36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9: ~dk (giống kịch bản 1)</w:t>
      </w:r>
    </w:p>
    <w:p w14:paraId="53195FED" w14:textId="77777777" w:rsidR="00D37324" w:rsidRDefault="00000000">
      <w:pPr>
        <w:pStyle w:val="ListParagraph"/>
        <w:numPr>
          <w:ilvl w:val="0"/>
          <w:numId w:val="36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10: ~duuk</w:t>
      </w:r>
    </w:p>
    <w:p w14:paraId="0F81E6EF" w14:textId="77777777" w:rsidR="00D37324" w:rsidRDefault="00000000">
      <w:pPr>
        <w:pStyle w:val="ListParagraph"/>
        <w:numPr>
          <w:ilvl w:val="0"/>
          <w:numId w:val="36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11: ~duuk (giống kịch bản 10)</w:t>
      </w:r>
    </w:p>
    <w:p w14:paraId="05851E84" w14:textId="77777777" w:rsidR="00D37324" w:rsidRDefault="00000000">
      <w:pPr>
        <w:pStyle w:val="ListParagraph"/>
        <w:tabs>
          <w:tab w:val="left" w:pos="3844"/>
        </w:tabs>
        <w:ind w:left="108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Cả 11 kịch bản trên đều không chứa cặp đôi </w:t>
      </w:r>
    </w:p>
    <w:p w14:paraId="5EF07090" w14:textId="77777777" w:rsidR="00D37324" w:rsidRDefault="00000000">
      <w:pPr>
        <w:pStyle w:val="ListParagraph"/>
        <w:tabs>
          <w:tab w:val="left" w:pos="3844"/>
        </w:tabs>
        <w:ind w:left="108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hoạt động nào bất thuờng cả.</w:t>
      </w:r>
    </w:p>
    <w:p w14:paraId="491B3082" w14:textId="77777777" w:rsidR="00D37324" w:rsidRDefault="00D37324">
      <w:pPr>
        <w:tabs>
          <w:tab w:val="left" w:pos="3844"/>
        </w:tabs>
        <w:rPr>
          <w:rFonts w:ascii="Cambria" w:hAnsi="Cambria" w:cs="Times New Roman"/>
          <w:sz w:val="32"/>
          <w:szCs w:val="32"/>
        </w:rPr>
      </w:pPr>
    </w:p>
    <w:p w14:paraId="3320D028" w14:textId="77777777" w:rsidR="00D37324" w:rsidRDefault="00000000">
      <w:p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99200" behindDoc="1" locked="0" layoutInCell="1" allowOverlap="1" wp14:anchorId="76BD4E77" wp14:editId="57782E21">
            <wp:simplePos x="0" y="0"/>
            <wp:positionH relativeFrom="page">
              <wp:align>right</wp:align>
            </wp:positionH>
            <wp:positionV relativeFrom="paragraph">
              <wp:posOffset>184785</wp:posOffset>
            </wp:positionV>
            <wp:extent cx="2480945" cy="3839210"/>
            <wp:effectExtent l="0" t="0" r="0" b="8890"/>
            <wp:wrapTight wrapText="bothSides">
              <wp:wrapPolygon edited="0">
                <wp:start x="0" y="0"/>
                <wp:lineTo x="0" y="21543"/>
                <wp:lineTo x="21401" y="21543"/>
                <wp:lineTo x="21401" y="0"/>
                <wp:lineTo x="0" y="0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807" cy="3839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DE5BB6" w14:textId="77777777" w:rsidR="00D37324" w:rsidRDefault="00D37324">
      <w:pPr>
        <w:pStyle w:val="ListParagraph"/>
        <w:tabs>
          <w:tab w:val="left" w:pos="3844"/>
        </w:tabs>
        <w:rPr>
          <w:rFonts w:ascii="Cambria" w:hAnsi="Cambria" w:cs="Times New Roman"/>
          <w:sz w:val="32"/>
          <w:szCs w:val="32"/>
        </w:rPr>
      </w:pPr>
    </w:p>
    <w:p w14:paraId="49710C0A" w14:textId="77777777" w:rsidR="00D37324" w:rsidRDefault="00D37324">
      <w:pPr>
        <w:pStyle w:val="ListParagraph"/>
        <w:tabs>
          <w:tab w:val="left" w:pos="3844"/>
        </w:tabs>
        <w:rPr>
          <w:rFonts w:ascii="Cambria" w:hAnsi="Cambria" w:cs="Times New Roman"/>
          <w:sz w:val="32"/>
          <w:szCs w:val="32"/>
        </w:rPr>
      </w:pPr>
    </w:p>
    <w:p w14:paraId="10E7BAF2" w14:textId="77777777" w:rsidR="00D37324" w:rsidRDefault="00000000">
      <w:pPr>
        <w:pStyle w:val="ListParagraph"/>
        <w:numPr>
          <w:ilvl w:val="0"/>
          <w:numId w:val="34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Kiểm thử đời sống với biến </w:t>
      </w:r>
      <w:r>
        <w:rPr>
          <w:rFonts w:ascii="Cambria" w:hAnsi="Cambria" w:cs="Times New Roman"/>
          <w:color w:val="000000"/>
          <w:sz w:val="32"/>
          <w:szCs w:val="32"/>
          <w:shd w:val="clear" w:color="auto" w:fill="FBFBFB"/>
        </w:rPr>
        <w:t>$min_order:</w:t>
      </w:r>
    </w:p>
    <w:p w14:paraId="24FB8B31" w14:textId="77777777" w:rsidR="00D37324" w:rsidRDefault="00000000">
      <w:pPr>
        <w:pStyle w:val="ListParagraph"/>
        <w:numPr>
          <w:ilvl w:val="0"/>
          <w:numId w:val="37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1: ~dk</w:t>
      </w:r>
    </w:p>
    <w:p w14:paraId="61178FE5" w14:textId="77777777" w:rsidR="00D37324" w:rsidRDefault="00000000">
      <w:pPr>
        <w:pStyle w:val="ListParagraph"/>
        <w:numPr>
          <w:ilvl w:val="0"/>
          <w:numId w:val="37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2: ~dk (giống kịch bản 1)</w:t>
      </w:r>
    </w:p>
    <w:p w14:paraId="5FF82DC4" w14:textId="77777777" w:rsidR="00D37324" w:rsidRDefault="00000000">
      <w:pPr>
        <w:pStyle w:val="ListParagraph"/>
        <w:numPr>
          <w:ilvl w:val="0"/>
          <w:numId w:val="37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3: ~dk (giống kịch bản 1)</w:t>
      </w:r>
    </w:p>
    <w:p w14:paraId="4F008F6B" w14:textId="77777777" w:rsidR="00D37324" w:rsidRDefault="00000000">
      <w:pPr>
        <w:pStyle w:val="ListParagraph"/>
        <w:numPr>
          <w:ilvl w:val="0"/>
          <w:numId w:val="37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4: ~dk (giống kịch bản 1)</w:t>
      </w:r>
    </w:p>
    <w:p w14:paraId="638AE631" w14:textId="77777777" w:rsidR="00D37324" w:rsidRDefault="00000000">
      <w:pPr>
        <w:pStyle w:val="ListParagraph"/>
        <w:numPr>
          <w:ilvl w:val="0"/>
          <w:numId w:val="37"/>
        </w:num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5: ~duk</w:t>
      </w:r>
    </w:p>
    <w:p w14:paraId="62ADDC56" w14:textId="77777777" w:rsidR="00D37324" w:rsidRDefault="00000000">
      <w:pPr>
        <w:pStyle w:val="ListParagraph"/>
        <w:numPr>
          <w:ilvl w:val="0"/>
          <w:numId w:val="37"/>
        </w:num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6: ~duk (giống kịch bản 5)</w:t>
      </w:r>
    </w:p>
    <w:p w14:paraId="42EAB6B8" w14:textId="77777777" w:rsidR="00D37324" w:rsidRDefault="00000000">
      <w:pPr>
        <w:pStyle w:val="ListParagraph"/>
        <w:numPr>
          <w:ilvl w:val="0"/>
          <w:numId w:val="37"/>
        </w:num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7: ~duk (giống kịch bản 5)</w:t>
      </w:r>
    </w:p>
    <w:p w14:paraId="417084C4" w14:textId="77777777" w:rsidR="00D37324" w:rsidRDefault="00000000">
      <w:pPr>
        <w:pStyle w:val="ListParagraph"/>
        <w:numPr>
          <w:ilvl w:val="0"/>
          <w:numId w:val="37"/>
        </w:num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Kịch bản 8: ~duuk </w:t>
      </w:r>
    </w:p>
    <w:p w14:paraId="14A21777" w14:textId="77777777" w:rsidR="00D37324" w:rsidRDefault="00000000">
      <w:pPr>
        <w:pStyle w:val="ListParagraph"/>
        <w:numPr>
          <w:ilvl w:val="0"/>
          <w:numId w:val="37"/>
        </w:num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9: ~duuk (giống kịch bản 8)</w:t>
      </w:r>
    </w:p>
    <w:p w14:paraId="296AF5EA" w14:textId="77777777" w:rsidR="00D37324" w:rsidRDefault="00000000">
      <w:pPr>
        <w:pStyle w:val="ListParagraph"/>
        <w:numPr>
          <w:ilvl w:val="0"/>
          <w:numId w:val="37"/>
        </w:num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Kịch bản 10: ~duuuk </w:t>
      </w:r>
    </w:p>
    <w:p w14:paraId="0768E901" w14:textId="77777777" w:rsidR="00D37324" w:rsidRDefault="00000000">
      <w:pPr>
        <w:pStyle w:val="ListParagraph"/>
        <w:numPr>
          <w:ilvl w:val="0"/>
          <w:numId w:val="37"/>
        </w:num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11: ~duuuk (giống kịch bản 10)</w:t>
      </w:r>
    </w:p>
    <w:p w14:paraId="5EBF7A6B" w14:textId="77777777" w:rsidR="00D37324" w:rsidRDefault="00000000">
      <w:pPr>
        <w:pStyle w:val="ListParagraph"/>
        <w:tabs>
          <w:tab w:val="left" w:pos="3844"/>
        </w:tabs>
        <w:ind w:left="108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Cả 11 kịch bản trên đều không chứa cặp đôi </w:t>
      </w:r>
    </w:p>
    <w:p w14:paraId="72C83768" w14:textId="77777777" w:rsidR="00D37324" w:rsidRDefault="00000000">
      <w:pPr>
        <w:pStyle w:val="ListParagraph"/>
        <w:tabs>
          <w:tab w:val="left" w:pos="3844"/>
        </w:tabs>
        <w:ind w:left="108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hoạt động nào bất thuờng cả.</w:t>
      </w:r>
    </w:p>
    <w:p w14:paraId="06027723" w14:textId="77777777" w:rsidR="00D37324" w:rsidRDefault="00D37324">
      <w:p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</w:p>
    <w:p w14:paraId="27A131FD" w14:textId="77777777" w:rsidR="00D37324" w:rsidRDefault="00000000">
      <w:p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700224" behindDoc="1" locked="0" layoutInCell="1" allowOverlap="1" wp14:anchorId="388E8E6B" wp14:editId="4FFA5DF6">
            <wp:simplePos x="0" y="0"/>
            <wp:positionH relativeFrom="column">
              <wp:posOffset>4419600</wp:posOffset>
            </wp:positionH>
            <wp:positionV relativeFrom="paragraph">
              <wp:posOffset>0</wp:posOffset>
            </wp:positionV>
            <wp:extent cx="2431415" cy="3816350"/>
            <wp:effectExtent l="0" t="0" r="7620" b="0"/>
            <wp:wrapTight wrapText="bothSides">
              <wp:wrapPolygon edited="0">
                <wp:start x="0" y="0"/>
                <wp:lineTo x="0" y="21456"/>
                <wp:lineTo x="21498" y="21456"/>
                <wp:lineTo x="21498" y="0"/>
                <wp:lineTo x="0" y="0"/>
              </wp:wrapPolygon>
            </wp:wrapTight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1175" cy="3816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77A31" w14:textId="77777777" w:rsidR="00D37324" w:rsidRDefault="00D37324">
      <w:p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</w:p>
    <w:p w14:paraId="2FE7AE5A" w14:textId="77777777" w:rsidR="00D37324" w:rsidRDefault="00000000">
      <w:pPr>
        <w:pStyle w:val="ListParagraph"/>
        <w:numPr>
          <w:ilvl w:val="0"/>
          <w:numId w:val="34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Kiểm thử đời sống với biến </w:t>
      </w:r>
      <w:r>
        <w:rPr>
          <w:rFonts w:ascii="Cambria" w:hAnsi="Cambria" w:cs="Times New Roman"/>
          <w:color w:val="000000"/>
          <w:sz w:val="32"/>
          <w:szCs w:val="32"/>
          <w:shd w:val="clear" w:color="auto" w:fill="FBFBFB"/>
        </w:rPr>
        <w:t>$coupon_quantity:</w:t>
      </w:r>
    </w:p>
    <w:p w14:paraId="6618729B" w14:textId="77777777" w:rsidR="00D37324" w:rsidRDefault="00000000">
      <w:pPr>
        <w:pStyle w:val="ListParagraph"/>
        <w:numPr>
          <w:ilvl w:val="0"/>
          <w:numId w:val="37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1: ~dk</w:t>
      </w:r>
    </w:p>
    <w:p w14:paraId="52F1A230" w14:textId="77777777" w:rsidR="00D37324" w:rsidRDefault="00000000">
      <w:pPr>
        <w:pStyle w:val="ListParagraph"/>
        <w:numPr>
          <w:ilvl w:val="0"/>
          <w:numId w:val="37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2: ~dk (giống kịch bản 1)</w:t>
      </w:r>
    </w:p>
    <w:p w14:paraId="1AE7EB46" w14:textId="77777777" w:rsidR="00D37324" w:rsidRDefault="00000000">
      <w:pPr>
        <w:pStyle w:val="ListParagraph"/>
        <w:numPr>
          <w:ilvl w:val="0"/>
          <w:numId w:val="37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3: ~dk (giống kịch bản 1)</w:t>
      </w:r>
    </w:p>
    <w:p w14:paraId="4E399C1E" w14:textId="77777777" w:rsidR="00D37324" w:rsidRDefault="00000000">
      <w:pPr>
        <w:pStyle w:val="ListParagraph"/>
        <w:numPr>
          <w:ilvl w:val="0"/>
          <w:numId w:val="37"/>
        </w:numPr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4: ~dk (giống kịch bản 1)</w:t>
      </w:r>
    </w:p>
    <w:p w14:paraId="132713E0" w14:textId="77777777" w:rsidR="00D37324" w:rsidRDefault="00000000">
      <w:pPr>
        <w:pStyle w:val="ListParagraph"/>
        <w:numPr>
          <w:ilvl w:val="0"/>
          <w:numId w:val="37"/>
        </w:num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5: ~dk (giống kịch bản 1)</w:t>
      </w:r>
    </w:p>
    <w:p w14:paraId="5D323E35" w14:textId="77777777" w:rsidR="00D37324" w:rsidRDefault="00000000">
      <w:pPr>
        <w:pStyle w:val="ListParagraph"/>
        <w:numPr>
          <w:ilvl w:val="0"/>
          <w:numId w:val="37"/>
        </w:num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6: ~duk</w:t>
      </w:r>
    </w:p>
    <w:p w14:paraId="6B895C2E" w14:textId="77777777" w:rsidR="00D37324" w:rsidRDefault="00000000">
      <w:pPr>
        <w:pStyle w:val="ListParagraph"/>
        <w:numPr>
          <w:ilvl w:val="0"/>
          <w:numId w:val="37"/>
        </w:num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7: ~duuk</w:t>
      </w:r>
    </w:p>
    <w:p w14:paraId="0FA24441" w14:textId="77777777" w:rsidR="00D37324" w:rsidRDefault="00000000">
      <w:pPr>
        <w:pStyle w:val="ListParagraph"/>
        <w:numPr>
          <w:ilvl w:val="0"/>
          <w:numId w:val="37"/>
        </w:num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Kịch bản 8: ~duuk (giống kịch bản 7) </w:t>
      </w:r>
    </w:p>
    <w:p w14:paraId="5F2128AF" w14:textId="77777777" w:rsidR="00D37324" w:rsidRDefault="00000000">
      <w:pPr>
        <w:pStyle w:val="ListParagraph"/>
        <w:numPr>
          <w:ilvl w:val="0"/>
          <w:numId w:val="37"/>
        </w:num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9: ~duuk (giống kịch bản 7)</w:t>
      </w:r>
    </w:p>
    <w:p w14:paraId="1622AED3" w14:textId="77777777" w:rsidR="00D37324" w:rsidRDefault="00000000">
      <w:pPr>
        <w:pStyle w:val="ListParagraph"/>
        <w:numPr>
          <w:ilvl w:val="0"/>
          <w:numId w:val="37"/>
        </w:num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Kịch bản 10: ~duuuk </w:t>
      </w:r>
    </w:p>
    <w:p w14:paraId="4B9981AF" w14:textId="77777777" w:rsidR="00D37324" w:rsidRDefault="00000000">
      <w:pPr>
        <w:pStyle w:val="ListParagraph"/>
        <w:numPr>
          <w:ilvl w:val="0"/>
          <w:numId w:val="37"/>
        </w:num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11: ~duuuk (giống kịch bản 10)</w:t>
      </w:r>
    </w:p>
    <w:p w14:paraId="5B10F6C8" w14:textId="77777777" w:rsidR="00D37324" w:rsidRDefault="00000000">
      <w:pPr>
        <w:pStyle w:val="ListParagraph"/>
        <w:tabs>
          <w:tab w:val="left" w:pos="3844"/>
        </w:tabs>
        <w:ind w:left="108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Cả 11 kịch bản trên đều không chứa cặp đôi </w:t>
      </w:r>
    </w:p>
    <w:p w14:paraId="34D83930" w14:textId="77777777" w:rsidR="00D37324" w:rsidRDefault="00000000">
      <w:pPr>
        <w:pStyle w:val="ListParagraph"/>
        <w:tabs>
          <w:tab w:val="left" w:pos="3844"/>
        </w:tabs>
        <w:ind w:left="108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hoạt động nào bất thuờng cả.</w:t>
      </w:r>
    </w:p>
    <w:p w14:paraId="6616BACE" w14:textId="77777777" w:rsidR="00D37324" w:rsidRDefault="00D37324">
      <w:p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</w:p>
    <w:p w14:paraId="11095EE9" w14:textId="77777777" w:rsidR="00D37324" w:rsidRDefault="00000000">
      <w:p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701248" behindDoc="1" locked="0" layoutInCell="1" allowOverlap="1" wp14:anchorId="52F37DF5" wp14:editId="623406CE">
            <wp:simplePos x="0" y="0"/>
            <wp:positionH relativeFrom="column">
              <wp:posOffset>4419600</wp:posOffset>
            </wp:positionH>
            <wp:positionV relativeFrom="paragraph">
              <wp:posOffset>215900</wp:posOffset>
            </wp:positionV>
            <wp:extent cx="2434590" cy="3848735"/>
            <wp:effectExtent l="0" t="0" r="3810" b="0"/>
            <wp:wrapTight wrapText="bothSides">
              <wp:wrapPolygon edited="0">
                <wp:start x="0" y="0"/>
                <wp:lineTo x="0" y="21493"/>
                <wp:lineTo x="21465" y="21493"/>
                <wp:lineTo x="21465" y="0"/>
                <wp:lineTo x="0" y="0"/>
              </wp:wrapPolygon>
            </wp:wrapTight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4610" cy="3848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8ABD9A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7898962F" w14:textId="77777777" w:rsidR="00D37324" w:rsidRDefault="00000000">
      <w:pPr>
        <w:pStyle w:val="ListParagraph"/>
        <w:numPr>
          <w:ilvl w:val="0"/>
          <w:numId w:val="34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Kiểm thử đời sống với biến $coupon_expired:</w:t>
      </w:r>
    </w:p>
    <w:p w14:paraId="10C66FBB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1: ~dk</w:t>
      </w:r>
    </w:p>
    <w:p w14:paraId="27B906B7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2: ~dk (giống kịch bản 1)</w:t>
      </w:r>
    </w:p>
    <w:p w14:paraId="004373A6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3: ~dk (giống kịch bản 1)</w:t>
      </w:r>
    </w:p>
    <w:p w14:paraId="36B860A0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4: ~dk (giống kịch bản 1)</w:t>
      </w:r>
    </w:p>
    <w:p w14:paraId="5A5FB23E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5: ~dk (giống kịch bản 1)</w:t>
      </w:r>
    </w:p>
    <w:p w14:paraId="2445CDC4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6: ~dk (giống kịch bản 1)</w:t>
      </w:r>
    </w:p>
    <w:p w14:paraId="24F3987E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7: ~dk (giống kịch bản 1)</w:t>
      </w:r>
    </w:p>
    <w:p w14:paraId="302DEDC5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Kịch bản 8: ~dk (giống kịch bản 1) </w:t>
      </w:r>
    </w:p>
    <w:p w14:paraId="6D0769CB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9: ~duk</w:t>
      </w:r>
    </w:p>
    <w:p w14:paraId="507278AC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Kịch bản 10: ~duuk </w:t>
      </w:r>
    </w:p>
    <w:p w14:paraId="528C35ED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11: ~duuk (giống kịch bản 10)</w:t>
      </w:r>
    </w:p>
    <w:p w14:paraId="67FD9DF6" w14:textId="77777777" w:rsidR="00D37324" w:rsidRDefault="00000000">
      <w:pPr>
        <w:pStyle w:val="ListParagraph"/>
        <w:ind w:left="108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Cả 11 kịch bản trên đều không chứa cặp đôi </w:t>
      </w:r>
    </w:p>
    <w:p w14:paraId="07A1D08B" w14:textId="77777777" w:rsidR="00D37324" w:rsidRDefault="00000000">
      <w:pPr>
        <w:pStyle w:val="ListParagraph"/>
        <w:ind w:left="108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hoạt động nào bất thuờng cả.</w:t>
      </w:r>
    </w:p>
    <w:p w14:paraId="65CA26BB" w14:textId="77777777" w:rsidR="00D37324" w:rsidRDefault="00000000">
      <w:p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702272" behindDoc="1" locked="0" layoutInCell="1" allowOverlap="1" wp14:anchorId="00F5EEC5" wp14:editId="75D5BE8D">
            <wp:simplePos x="0" y="0"/>
            <wp:positionH relativeFrom="page">
              <wp:posOffset>5443220</wp:posOffset>
            </wp:positionH>
            <wp:positionV relativeFrom="paragraph">
              <wp:posOffset>0</wp:posOffset>
            </wp:positionV>
            <wp:extent cx="2329180" cy="3806825"/>
            <wp:effectExtent l="0" t="0" r="0" b="3810"/>
            <wp:wrapTight wrapText="bothSides">
              <wp:wrapPolygon edited="0">
                <wp:start x="0" y="0"/>
                <wp:lineTo x="0" y="21514"/>
                <wp:lineTo x="21376" y="21514"/>
                <wp:lineTo x="21376" y="0"/>
                <wp:lineTo x="0" y="0"/>
              </wp:wrapPolygon>
            </wp:wrapTight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263" cy="3806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3CC3A8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112AB0D7" w14:textId="77777777" w:rsidR="00D37324" w:rsidRDefault="00000000">
      <w:pPr>
        <w:pStyle w:val="ListParagraph"/>
        <w:numPr>
          <w:ilvl w:val="0"/>
          <w:numId w:val="34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Kiểm thử đời sống với biến $sql:</w:t>
      </w:r>
    </w:p>
    <w:p w14:paraId="2DCEF369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1: ~duk</w:t>
      </w:r>
    </w:p>
    <w:p w14:paraId="775CCBAC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2: ~duk (giống kịch bản 1)</w:t>
      </w:r>
    </w:p>
    <w:p w14:paraId="3DFE7F18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3: ~duk (giống kịch bản 1)</w:t>
      </w:r>
    </w:p>
    <w:p w14:paraId="675E8E10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4: ~duk (giống kịch bản 1)</w:t>
      </w:r>
    </w:p>
    <w:p w14:paraId="317CED8E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5: ~duk (giống kịch bản 1)</w:t>
      </w:r>
    </w:p>
    <w:p w14:paraId="20B23016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6: ~duk (giống kịch bản 1)</w:t>
      </w:r>
    </w:p>
    <w:p w14:paraId="6EEB8B1D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7: ~duk (giống kịch bản 1)</w:t>
      </w:r>
    </w:p>
    <w:p w14:paraId="5D44D08B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Kịch bản 8: ~duk (giống kịch bản 1) </w:t>
      </w:r>
    </w:p>
    <w:p w14:paraId="34014BD3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Kịch bản 9: ~duk (giống kịch bản 1) </w:t>
      </w:r>
    </w:p>
    <w:p w14:paraId="30C6A3A3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Kịch bản 10: ~duuuk </w:t>
      </w:r>
    </w:p>
    <w:p w14:paraId="4F8070B7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11: ~duuuuk</w:t>
      </w:r>
    </w:p>
    <w:p w14:paraId="0D7107C8" w14:textId="77777777" w:rsidR="00D37324" w:rsidRDefault="00000000">
      <w:pPr>
        <w:pStyle w:val="ListParagraph"/>
        <w:ind w:left="108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Cả 11 kịch bản trên đều không chứa cặp đôi </w:t>
      </w:r>
    </w:p>
    <w:p w14:paraId="44443B54" w14:textId="77777777" w:rsidR="00D37324" w:rsidRDefault="00000000">
      <w:pPr>
        <w:pStyle w:val="ListParagraph"/>
        <w:ind w:left="108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hoạt động nào bất thuờng cả.</w:t>
      </w:r>
    </w:p>
    <w:p w14:paraId="08A4DDC9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37DD1A72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384C6A9F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66A31C1E" w14:textId="77777777" w:rsidR="00D37324" w:rsidRDefault="00D37324">
      <w:pPr>
        <w:pStyle w:val="ListParagraph"/>
        <w:rPr>
          <w:rFonts w:ascii="Cambria" w:hAnsi="Cambria" w:cs="Times New Roman"/>
          <w:sz w:val="32"/>
          <w:szCs w:val="32"/>
        </w:rPr>
      </w:pPr>
    </w:p>
    <w:p w14:paraId="1A7A9A3F" w14:textId="77777777" w:rsidR="00D37324" w:rsidRDefault="00000000">
      <w:pPr>
        <w:pStyle w:val="ListParagraph"/>
        <w:numPr>
          <w:ilvl w:val="0"/>
          <w:numId w:val="34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703296" behindDoc="1" locked="0" layoutInCell="1" allowOverlap="1" wp14:anchorId="23FC0FE7" wp14:editId="17FAC67F">
            <wp:simplePos x="0" y="0"/>
            <wp:positionH relativeFrom="page">
              <wp:align>right</wp:align>
            </wp:positionH>
            <wp:positionV relativeFrom="paragraph">
              <wp:posOffset>-374015</wp:posOffset>
            </wp:positionV>
            <wp:extent cx="2274570" cy="3649345"/>
            <wp:effectExtent l="0" t="0" r="0" b="8255"/>
            <wp:wrapTight wrapText="bothSides">
              <wp:wrapPolygon edited="0">
                <wp:start x="0" y="0"/>
                <wp:lineTo x="0" y="21536"/>
                <wp:lineTo x="21347" y="21536"/>
                <wp:lineTo x="21347" y="0"/>
                <wp:lineTo x="0" y="0"/>
              </wp:wrapPolygon>
            </wp:wrapTight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4642" cy="3649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 w:cs="Times New Roman"/>
          <w:sz w:val="32"/>
          <w:szCs w:val="32"/>
        </w:rPr>
        <w:t>Kiểm thử đời sống với biến $</w:t>
      </w:r>
      <w:r>
        <w:rPr>
          <w:rFonts w:ascii="Cambria" w:hAnsi="Cambria" w:cs="Times New Roman"/>
          <w:color w:val="000000"/>
          <w:sz w:val="32"/>
          <w:szCs w:val="32"/>
          <w:shd w:val="clear" w:color="auto" w:fill="FBFBFB"/>
        </w:rPr>
        <w:t xml:space="preserve"> current_date</w:t>
      </w:r>
      <w:r>
        <w:rPr>
          <w:rFonts w:ascii="Cambria" w:hAnsi="Cambria" w:cs="Times New Roman"/>
          <w:sz w:val="32"/>
          <w:szCs w:val="32"/>
        </w:rPr>
        <w:t>:</w:t>
      </w:r>
    </w:p>
    <w:p w14:paraId="6C7C1337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1: ~</w:t>
      </w:r>
    </w:p>
    <w:p w14:paraId="6EFA04E3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2: ~ (giống kịch bản 1)</w:t>
      </w:r>
    </w:p>
    <w:p w14:paraId="089A657D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3: ~ (giống kịch bản 1)</w:t>
      </w:r>
    </w:p>
    <w:p w14:paraId="26342AFA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4: ~ (giống kịch bản 1)</w:t>
      </w:r>
    </w:p>
    <w:p w14:paraId="3A6185FF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5: ~ (giống kịch bản 1)</w:t>
      </w:r>
    </w:p>
    <w:p w14:paraId="4A5E64EC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6: ~ (giống kịch bản 1)</w:t>
      </w:r>
    </w:p>
    <w:p w14:paraId="2252910C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7: ~ (giống kịch bản 1)</w:t>
      </w:r>
    </w:p>
    <w:p w14:paraId="54932EA2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Kịch bản 8: ~ (giống kịch bản 1) </w:t>
      </w:r>
    </w:p>
    <w:p w14:paraId="2D70DC50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Kịch bản 9: ~duk </w:t>
      </w:r>
    </w:p>
    <w:p w14:paraId="5DC0AC46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10: ~duk (giống kịch bản 9)</w:t>
      </w:r>
    </w:p>
    <w:p w14:paraId="439DD0A5" w14:textId="77777777" w:rsidR="00D37324" w:rsidRDefault="00000000">
      <w:pPr>
        <w:pStyle w:val="ListParagraph"/>
        <w:numPr>
          <w:ilvl w:val="0"/>
          <w:numId w:val="38"/>
        </w:num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11: ~duk (giống kịch bản 9)</w:t>
      </w:r>
    </w:p>
    <w:p w14:paraId="185A3444" w14:textId="77777777" w:rsidR="00D37324" w:rsidRDefault="00000000">
      <w:pPr>
        <w:pStyle w:val="ListParagraph"/>
        <w:ind w:left="108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Cả 11 kịch bản trên đều không chứa cặp đôi </w:t>
      </w:r>
    </w:p>
    <w:p w14:paraId="5793E4E0" w14:textId="77777777" w:rsidR="00D37324" w:rsidRDefault="00000000">
      <w:pPr>
        <w:pStyle w:val="ListParagraph"/>
        <w:ind w:left="108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hoạt động nào bất thuờng cả.</w:t>
      </w:r>
    </w:p>
    <w:p w14:paraId="5FC04CD9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6F511B1D" w14:textId="77777777" w:rsidR="00D37324" w:rsidRDefault="00000000">
      <w:pPr>
        <w:pStyle w:val="Heading2"/>
        <w:numPr>
          <w:ilvl w:val="1"/>
          <w:numId w:val="21"/>
        </w:numPr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 xml:space="preserve">Hàm thứ 4: </w:t>
      </w:r>
    </w:p>
    <w:p w14:paraId="158A1229" w14:textId="77777777" w:rsidR="00D37324" w:rsidRDefault="00D37324">
      <w:pPr>
        <w:rPr>
          <w:rFonts w:ascii="Cambria" w:hAnsi="Cambria"/>
        </w:rPr>
      </w:pPr>
    </w:p>
    <w:p w14:paraId="6CE774A6" w14:textId="77777777" w:rsidR="00D37324" w:rsidRDefault="00000000">
      <w:pPr>
        <w:shd w:val="clear" w:color="auto" w:fill="1F1F1F"/>
        <w:spacing w:after="0" w:line="330" w:lineRule="atLeast"/>
        <w:ind w:left="-1980" w:right="-1080"/>
        <w:rPr>
          <w:rFonts w:ascii="Cambria" w:eastAsia="Times New Roman" w:hAnsi="Cambria" w:cs="Times New Roman"/>
          <w:color w:val="CCCCCC"/>
          <w:sz w:val="32"/>
          <w:szCs w:val="32"/>
        </w:rPr>
      </w:pPr>
      <w:bookmarkStart w:id="2" w:name="_Hlk150889129"/>
      <w:r>
        <w:rPr>
          <w:rFonts w:ascii="Cambria" w:eastAsia="Times New Roman" w:hAnsi="Cambria" w:cs="Times New Roman"/>
          <w:color w:val="569CD6"/>
          <w:sz w:val="32"/>
          <w:szCs w:val="32"/>
        </w:rPr>
        <w:t>public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</w:t>
      </w:r>
      <w:r>
        <w:rPr>
          <w:rFonts w:ascii="Cambria" w:eastAsia="Times New Roman" w:hAnsi="Cambria" w:cs="Times New Roman"/>
          <w:color w:val="569CD6"/>
          <w:sz w:val="32"/>
          <w:szCs w:val="32"/>
        </w:rPr>
        <w:t>function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</w:t>
      </w:r>
      <w:r>
        <w:rPr>
          <w:rFonts w:ascii="Cambria" w:eastAsia="Times New Roman" w:hAnsi="Cambria" w:cs="Times New Roman"/>
          <w:color w:val="DCDCAA"/>
          <w:sz w:val="32"/>
          <w:szCs w:val="32"/>
        </w:rPr>
        <w:t>search1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(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$keyword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,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$searchCol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,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$page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,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$perPage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)</w:t>
      </w:r>
    </w:p>
    <w:p w14:paraId="067308A2" w14:textId="77777777" w:rsidR="00D37324" w:rsidRDefault="00000000">
      <w:pPr>
        <w:shd w:val="clear" w:color="auto" w:fill="1F1F1F"/>
        <w:spacing w:after="0" w:line="330" w:lineRule="atLeast"/>
        <w:ind w:left="-1980" w:right="-108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>    {</w:t>
      </w:r>
    </w:p>
    <w:p w14:paraId="061ED9F0" w14:textId="77777777" w:rsidR="00D37324" w:rsidRDefault="00000000">
      <w:pPr>
        <w:shd w:val="clear" w:color="auto" w:fill="1F1F1F"/>
        <w:spacing w:after="0" w:line="330" w:lineRule="atLeast"/>
        <w:ind w:left="-1980" w:right="-108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</w:t>
      </w:r>
      <w:r>
        <w:rPr>
          <w:rFonts w:ascii="Cambria" w:eastAsia="Times New Roman" w:hAnsi="Cambria" w:cs="Times New Roman"/>
          <w:color w:val="C586C0"/>
          <w:sz w:val="32"/>
          <w:szCs w:val="32"/>
        </w:rPr>
        <w:t>if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(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$searchCol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== </w:t>
      </w:r>
      <w:r>
        <w:rPr>
          <w:rFonts w:ascii="Cambria" w:eastAsia="Times New Roman" w:hAnsi="Cambria" w:cs="Times New Roman"/>
          <w:color w:val="B5CEA8"/>
          <w:sz w:val="32"/>
          <w:szCs w:val="32"/>
        </w:rPr>
        <w:t xml:space="preserve">1 </w:t>
      </w:r>
      <w:r>
        <w:rPr>
          <w:rFonts w:ascii="Cambria" w:eastAsia="Times New Roman" w:hAnsi="Cambria" w:cs="Times New Roman"/>
          <w:color w:val="B5CEA8"/>
          <w:sz w:val="32"/>
          <w:szCs w:val="32"/>
          <w:highlight w:val="red"/>
        </w:rPr>
        <w:t>(1)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||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$searchCol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== </w:t>
      </w:r>
      <w:r>
        <w:rPr>
          <w:rFonts w:ascii="Cambria" w:eastAsia="Times New Roman" w:hAnsi="Cambria" w:cs="Times New Roman"/>
          <w:color w:val="B5CEA8"/>
          <w:sz w:val="32"/>
          <w:szCs w:val="32"/>
        </w:rPr>
        <w:t xml:space="preserve">2 </w:t>
      </w:r>
      <w:r>
        <w:rPr>
          <w:rFonts w:ascii="Cambria" w:eastAsia="Times New Roman" w:hAnsi="Cambria" w:cs="Times New Roman"/>
          <w:color w:val="B5CEA8"/>
          <w:sz w:val="32"/>
          <w:szCs w:val="32"/>
          <w:highlight w:val="red"/>
        </w:rPr>
        <w:t>(2)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||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$searchCol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== </w:t>
      </w:r>
      <w:r>
        <w:rPr>
          <w:rFonts w:ascii="Cambria" w:eastAsia="Times New Roman" w:hAnsi="Cambria" w:cs="Times New Roman"/>
          <w:color w:val="B5CEA8"/>
          <w:sz w:val="32"/>
          <w:szCs w:val="32"/>
        </w:rPr>
        <w:t xml:space="preserve">3 </w:t>
      </w:r>
      <w:r>
        <w:rPr>
          <w:rFonts w:ascii="Cambria" w:eastAsia="Times New Roman" w:hAnsi="Cambria" w:cs="Times New Roman"/>
          <w:color w:val="B5CEA8"/>
          <w:sz w:val="32"/>
          <w:szCs w:val="32"/>
          <w:highlight w:val="red"/>
        </w:rPr>
        <w:t>(3)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||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$searchCol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== </w:t>
      </w:r>
      <w:r>
        <w:rPr>
          <w:rFonts w:ascii="Cambria" w:eastAsia="Times New Roman" w:hAnsi="Cambria" w:cs="Times New Roman"/>
          <w:color w:val="B5CEA8"/>
          <w:sz w:val="32"/>
          <w:szCs w:val="32"/>
        </w:rPr>
        <w:t xml:space="preserve">4 </w:t>
      </w:r>
      <w:r>
        <w:rPr>
          <w:rFonts w:ascii="Cambria" w:eastAsia="Times New Roman" w:hAnsi="Cambria" w:cs="Times New Roman"/>
          <w:color w:val="B5CEA8"/>
          <w:sz w:val="32"/>
          <w:szCs w:val="32"/>
          <w:highlight w:val="red"/>
        </w:rPr>
        <w:t>(4)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||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$searchCol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== </w:t>
      </w:r>
      <w:r>
        <w:rPr>
          <w:rFonts w:ascii="Cambria" w:eastAsia="Times New Roman" w:hAnsi="Cambria" w:cs="Times New Roman"/>
          <w:color w:val="B5CEA8"/>
          <w:sz w:val="32"/>
          <w:szCs w:val="32"/>
        </w:rPr>
        <w:t>5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)  </w:t>
      </w:r>
      <w:r>
        <w:rPr>
          <w:rFonts w:ascii="Cambria" w:eastAsia="Times New Roman" w:hAnsi="Cambria" w:cs="Times New Roman"/>
          <w:color w:val="B5CEA8"/>
          <w:sz w:val="32"/>
          <w:szCs w:val="32"/>
          <w:highlight w:val="red"/>
        </w:rPr>
        <w:t>(5)</w:t>
      </w:r>
      <w:r>
        <w:rPr>
          <w:rFonts w:ascii="Cambria" w:eastAsia="Times New Roman" w:hAnsi="Cambria" w:cs="Times New Roman"/>
          <w:color w:val="B5CEA8"/>
          <w:sz w:val="32"/>
          <w:szCs w:val="32"/>
        </w:rPr>
        <w:t xml:space="preserve"> 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{</w:t>
      </w:r>
    </w:p>
    <w:p w14:paraId="689B90AB" w14:textId="77777777" w:rsidR="00D37324" w:rsidRDefault="00000000">
      <w:pPr>
        <w:shd w:val="clear" w:color="auto" w:fill="1F1F1F"/>
        <w:spacing w:after="0" w:line="330" w:lineRule="atLeast"/>
        <w:ind w:left="-1980" w:right="-108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noProof/>
          <w:color w:val="D4D4D4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A9DA4BF" wp14:editId="5CC5E61D">
                <wp:simplePos x="0" y="0"/>
                <wp:positionH relativeFrom="column">
                  <wp:posOffset>5826125</wp:posOffset>
                </wp:positionH>
                <wp:positionV relativeFrom="paragraph">
                  <wp:posOffset>6350</wp:posOffset>
                </wp:positionV>
                <wp:extent cx="286385" cy="1614170"/>
                <wp:effectExtent l="0" t="0" r="38100" b="24765"/>
                <wp:wrapNone/>
                <wp:docPr id="16" name="Right Brac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247" cy="1614115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88" type="#_x0000_t88" style="position:absolute;left:0pt;margin-left:458.75pt;margin-top:0.5pt;height:127.1pt;width:22.55pt;z-index:251704320;v-text-anchor:middle;mso-width-relative:page;mso-height-relative:page;" filled="f" stroked="t" coordsize="21600,21600" o:gfxdata="UEsDBAoAAAAAAIdO4kAAAAAAAAAAAAAAAAAEAAAAZHJzL1BLAwQUAAAACACHTuJAUDkQE9cAAAAJ&#10;AQAADwAAAGRycy9kb3ducmV2LnhtbE2Py07DMBBF90j8gzVI7KgTSwk0jdNFELuCIMDejd0kEI9D&#10;7Dz69wwruhydqzvn5vvV9mw2o+8cSog3ETCDtdMdNhI+3p/uHoD5oFCr3qGRcDYe9sX1Va4y7RZ8&#10;M3MVGkYl6DMloQ1hyDj3dWus8hs3GCR2cqNVgc6x4XpUC5XbnosoSrlVHdKHVg2mbE39XU1WwmGq&#10;5p9P8VIdynn9Gp6X8vVxOUt5exNHO2DBrOE/DH/6pA4FOR3dhNqzXsI2vk8oSoAmEd+mIgV2lCCS&#10;RAAvcn65oPgFUEsDBBQAAAAIAIdO4kCMieuEZwIAANgEAAAOAAAAZHJzL2Uyb0RvYy54bWytVMtu&#10;2zAQvBfoPxC8N5IMx0mMyIFrw0WBoAmaFj3TFCUR4Ksk/Ui/vkNKcdK0hxx6kZbc5ezucJbXN0et&#10;yF74IK2paXVWUiIMt400XU2/f9t8uKQkRGYapqwRNX0Ugd4s3r+7Pri5mNjeqkZ4AhAT5gdX0z5G&#10;Ny+KwHuhWTizThg4W+s1i1j6rmg8OwBdq2JSlrPiYH3jvOUiBOyuBycdEf1bAG3bSi7Wlu+0MHFA&#10;9UKxiJZCL12gi1xt2woe79o2iEhUTdFpzF8kgb1N32JxzeadZ66XfCyBvaWEVz1pJg2SnqDWLDKy&#10;8/IvKC25t8G28YxbXQyNZEbQRVW+4uahZ07kXkB1cCfSw/+D5V/2957IBkqYUWKYxo1/lV0fyUfP&#10;uCDYBUUHF+aIfHD3flwFmKnfY+t1+qMTcsy0Pp5oFcdIODYnl7PJ9IISDlc1q6ZVdZ5Ai+fTzof4&#10;SVhNklFTnwrI+TOnbH8b4nDgKTClNHYjlcI+mytDDsC+Ks9xr5xBlS3UAFM7dBZMRwlTHeTOo8+Q&#10;wSrZpOPpdPDddqU82TOIZLNZlWXWBer7IyzlXrPQD3HZNchHy4iJUFLX9BJnT6eVQZOJuoGsZG1t&#10;8wi+vR2EGBzfSMDeshDvmYfyUD9mM97h0yqLpuxoUdJb/+tf+ykegoCXkgOUjIZ/7pgXlKjPBlK5&#10;qqbTJP28mJ5fTLDwLz3blx6z0ysLHiq8Ao5nM8VH9WS23uofGOFlygoXMxy5B2rHxSoOE4ZHgIvl&#10;ModB7o7FW/PgeAIfLnC5i7aV+W6f2RlJg+CzRsbhTBP1cp2jnh+kx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QORAT1wAAAAkBAAAPAAAAAAAAAAEAIAAAACIAAABkcnMvZG93bnJldi54bWxQSwEC&#10;FAAUAAAACACHTuJAjInrhGcCAADYBAAADgAAAAAAAAABACAAAAAmAQAAZHJzL2Uyb0RvYy54bWxQ&#10;SwUGAAAAAAYABgBZAQAA/wUAAAAA&#10;" adj="319,10800">
                <v:fill on="f" focussize="0,0"/>
                <v:stroke weight="1.5pt" color="#FFC000 [3207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   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$firstLink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= (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$page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- </w:t>
      </w:r>
      <w:r>
        <w:rPr>
          <w:rFonts w:ascii="Cambria" w:eastAsia="Times New Roman" w:hAnsi="Cambria" w:cs="Times New Roman"/>
          <w:color w:val="B5CEA8"/>
          <w:sz w:val="32"/>
          <w:szCs w:val="32"/>
        </w:rPr>
        <w:t>1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) *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$perPage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;</w:t>
      </w:r>
    </w:p>
    <w:p w14:paraId="3309F113" w14:textId="77777777" w:rsidR="00D37324" w:rsidRDefault="00000000">
      <w:pPr>
        <w:shd w:val="clear" w:color="auto" w:fill="1F1F1F"/>
        <w:spacing w:after="0" w:line="330" w:lineRule="atLeast"/>
        <w:ind w:left="-1980" w:right="-1080"/>
        <w:rPr>
          <w:rFonts w:ascii="Cambria" w:eastAsia="Times New Roman" w:hAnsi="Cambria" w:cs="Times New Roman"/>
          <w:color w:val="CE9178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   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$sql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= </w:t>
      </w:r>
      <w:r>
        <w:rPr>
          <w:rFonts w:ascii="Cambria" w:eastAsia="Times New Roman" w:hAnsi="Cambria" w:cs="Times New Roman"/>
          <w:color w:val="569CD6"/>
          <w:sz w:val="32"/>
          <w:szCs w:val="32"/>
        </w:rPr>
        <w:t>self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::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$connection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-&gt;</w:t>
      </w:r>
      <w:r>
        <w:rPr>
          <w:rFonts w:ascii="Cambria" w:eastAsia="Times New Roman" w:hAnsi="Cambria" w:cs="Times New Roman"/>
          <w:color w:val="DCDCAA"/>
          <w:sz w:val="32"/>
          <w:szCs w:val="32"/>
        </w:rPr>
        <w:t>prepare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(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>"</w:t>
      </w:r>
      <w:r>
        <w:rPr>
          <w:rFonts w:ascii="Cambria" w:eastAsia="Times New Roman" w:hAnsi="Cambria" w:cs="Times New Roman"/>
          <w:color w:val="569CD6"/>
          <w:sz w:val="32"/>
          <w:szCs w:val="32"/>
        </w:rPr>
        <w:t>SELECT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 xml:space="preserve"> 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*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 xml:space="preserve"> </w:t>
      </w:r>
      <w:r>
        <w:rPr>
          <w:rFonts w:ascii="Cambria" w:eastAsia="Times New Roman" w:hAnsi="Cambria" w:cs="Times New Roman"/>
          <w:color w:val="569CD6"/>
          <w:sz w:val="32"/>
          <w:szCs w:val="32"/>
        </w:rPr>
        <w:t>FROM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 xml:space="preserve"> products </w:t>
      </w:r>
      <w:r>
        <w:rPr>
          <w:rFonts w:ascii="Cambria" w:eastAsia="Times New Roman" w:hAnsi="Cambria" w:cs="Times New Roman"/>
          <w:color w:val="569CD6"/>
          <w:sz w:val="32"/>
          <w:szCs w:val="32"/>
        </w:rPr>
        <w:t>WHERE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 xml:space="preserve"> `name` </w:t>
      </w:r>
      <w:r>
        <w:rPr>
          <w:rFonts w:ascii="Cambria" w:eastAsia="Times New Roman" w:hAnsi="Cambria" w:cs="Times New Roman"/>
          <w:color w:val="569CD6"/>
          <w:sz w:val="32"/>
          <w:szCs w:val="32"/>
        </w:rPr>
        <w:t>LIKE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 xml:space="preserve"> ? </w:t>
      </w:r>
      <w:r>
        <w:rPr>
          <w:rFonts w:ascii="Cambria" w:eastAsia="Times New Roman" w:hAnsi="Cambria" w:cs="Times New Roman"/>
          <w:color w:val="569CD6"/>
          <w:sz w:val="32"/>
          <w:szCs w:val="32"/>
        </w:rPr>
        <w:t>AND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 xml:space="preserve"> </w:t>
      </w:r>
    </w:p>
    <w:p w14:paraId="1F723089" w14:textId="77777777" w:rsidR="00D37324" w:rsidRDefault="00000000">
      <w:pPr>
        <w:shd w:val="clear" w:color="auto" w:fill="1F1F1F"/>
        <w:spacing w:after="0" w:line="330" w:lineRule="atLeast"/>
        <w:ind w:left="-1980" w:right="-108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noProof/>
          <w:color w:val="CE9178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F19BF40" wp14:editId="09CAD67E">
                <wp:simplePos x="0" y="0"/>
                <wp:positionH relativeFrom="column">
                  <wp:posOffset>6297295</wp:posOffset>
                </wp:positionH>
                <wp:positionV relativeFrom="paragraph">
                  <wp:posOffset>276225</wp:posOffset>
                </wp:positionV>
                <wp:extent cx="365760" cy="374015"/>
                <wp:effectExtent l="0" t="0" r="15240" b="2667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373711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5CB7E7" w14:textId="77777777" w:rsidR="00D37324" w:rsidRDefault="00000000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19BF40" id="Oval 27" o:spid="_x0000_s1026" style="position:absolute;left:0;text-align:left;margin-left:495.85pt;margin-top:21.75pt;width:28.8pt;height:29.4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ofaYwIAABoFAAAOAAAAZHJzL2Uyb0RvYy54bWysVEtv2zAMvg/YfxB0Xx2nj2xBnSJokWFA&#10;sRbrhp0VWYoFyKJGKXGyXz9KdpxgK3YYloNCih8/Pkzq9m7fWrZTGAy4ipcXE86Uk1Abt6n4t6+r&#10;d+85C1G4WlhwquIHFfjd4u2b287P1RQasLVCRiQuzDtf8SZGPy+KIBvVinABXjkyasBWRFJxU9Qo&#10;OmJvbTGdTG6KDrD2CFKFQLcPvZEvMr/WSsYnrYOKzFaccov5xHyu01ksbsV8g8I3Rg5piH/IohXG&#10;UdCR6kFEwbZo/qBqjUQIoOOFhLYArY1UuQaqppz8Vs1LI7zKtVBzgh/bFP4frfy8e/HPSG3ofJgH&#10;ElMVe41t+qf82D436zA2S+0jk3R5eXM9u6GWSjJdzi5nZZmaWZycPYb4UUHLklBxZa3xIZUj5mL3&#10;GGKPPqLSdQBr6pWxNiu4Wd9bZDtBn261mtBvCHAGK05ZZykerErO1n1Rmpma8pzmiHmg1MgnpFQu&#10;lr2pEbXqw1yfR0kjmDxyUZkwMWtKb+QeCI7InuTI3dc34JOryvM4Ok/+lljvPHrkyODi6NwaB/ga&#10;gaWqhsg9ntI/a00S4369J0gS11AfnpEh9IsRvFwZ+lqPIsRngbQJ9IFpu+MTHdpCV3EYJM4awJ+v&#10;3Sc8DShZOetosyoefmwFKs7sJ0ej+6G8ukqrmJWr69mUFDy3rM8tbtveA01ASe+Il1lM+GiPokZo&#10;v9MjsExRySScpNgVlxGPyn3sN56eEamWywyj9fMiProXLxN5arCD5TaCNnkyT90ZGkgLmCdheCzS&#10;hp/rGXV60ha/AAAA//8DAFBLAwQUAAYACAAAACEAac5YwuIAAAALAQAADwAAAGRycy9kb3ducmV2&#10;LnhtbEyPQU7DMBBF90jcwRokdtRuE2gT4lQIhACpLJoisXViNw7E4yh2k5TT46xgN6N5+vN+tp1M&#10;SwbVu8Yih+WCAVFYWdlgzeHj8HyzAeK8QClai4rDWTnY5pcXmUilHXGvhsLXJISgSwUH7X2XUuoq&#10;rYxwC9spDLej7Y3wYe1rKnsxhnDT0hVjd9SIBsMHLTr1qFX1XZwMh9fyeF6/vOvN+MV+ht3uE4u3&#10;p4jz66vp4R6IV5P/g2HWD+qQB6fSnlA60nJIkuU6oBzi6BbIDLA4iYCU87SKgeYZ/d8h/wUAAP//&#10;AwBQSwECLQAUAAYACAAAACEAtoM4kv4AAADhAQAAEwAAAAAAAAAAAAAAAAAAAAAAW0NvbnRlbnRf&#10;VHlwZXNdLnhtbFBLAQItABQABgAIAAAAIQA4/SH/1gAAAJQBAAALAAAAAAAAAAAAAAAAAC8BAABf&#10;cmVscy8ucmVsc1BLAQItABQABgAIAAAAIQCr+ofaYwIAABoFAAAOAAAAAAAAAAAAAAAAAC4CAABk&#10;cnMvZTJvRG9jLnhtbFBLAQItABQABgAIAAAAIQBpzljC4gAAAAsBAAAPAAAAAAAAAAAAAAAAAL0E&#10;AABkcnMvZG93bnJldi54bWxQSwUGAAAAAAQABADzAAAAzAUAAAAA&#10;" fillcolor="red" strokecolor="#1f3763 [1604]" strokeweight="1pt">
                <v:stroke joinstyle="miter"/>
                <v:textbox>
                  <w:txbxContent>
                    <w:p w14:paraId="185CB7E7" w14:textId="77777777" w:rsidR="00D37324" w:rsidRDefault="00000000">
                      <w:pPr>
                        <w:jc w:val="center"/>
                      </w:pPr>
                      <w: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Cambria" w:eastAsia="Times New Roman" w:hAnsi="Cambria" w:cs="Times New Roman"/>
          <w:color w:val="CE9178"/>
          <w:sz w:val="32"/>
          <w:szCs w:val="32"/>
        </w:rPr>
        <w:t xml:space="preserve">`type_id` 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=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 xml:space="preserve"> ? </w:t>
      </w:r>
      <w:r>
        <w:rPr>
          <w:rFonts w:ascii="Cambria" w:eastAsia="Times New Roman" w:hAnsi="Cambria" w:cs="Times New Roman"/>
          <w:color w:val="569CD6"/>
          <w:sz w:val="32"/>
          <w:szCs w:val="32"/>
        </w:rPr>
        <w:t>LIMIT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 xml:space="preserve"> ?, ?"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);</w:t>
      </w:r>
    </w:p>
    <w:p w14:paraId="7ABCA7F2" w14:textId="77777777" w:rsidR="00D37324" w:rsidRDefault="00000000">
      <w:pPr>
        <w:shd w:val="clear" w:color="auto" w:fill="1F1F1F"/>
        <w:spacing w:after="0" w:line="330" w:lineRule="atLeast"/>
        <w:ind w:left="-1980" w:right="-108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   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$keyword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= 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>"%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$keyword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>%"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;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ab/>
      </w:r>
      <w:r>
        <w:rPr>
          <w:rFonts w:ascii="Cambria" w:eastAsia="Times New Roman" w:hAnsi="Cambria" w:cs="Times New Roman"/>
          <w:color w:val="D4D4D4"/>
          <w:sz w:val="32"/>
          <w:szCs w:val="32"/>
        </w:rPr>
        <w:tab/>
      </w:r>
      <w:r>
        <w:rPr>
          <w:rFonts w:ascii="Cambria" w:eastAsia="Times New Roman" w:hAnsi="Cambria" w:cs="Times New Roman"/>
          <w:color w:val="D4D4D4"/>
          <w:sz w:val="32"/>
          <w:szCs w:val="32"/>
        </w:rPr>
        <w:tab/>
      </w:r>
      <w:r>
        <w:rPr>
          <w:rFonts w:ascii="Cambria" w:eastAsia="Times New Roman" w:hAnsi="Cambria" w:cs="Times New Roman"/>
          <w:color w:val="D4D4D4"/>
          <w:sz w:val="32"/>
          <w:szCs w:val="32"/>
        </w:rPr>
        <w:tab/>
      </w:r>
      <w:r>
        <w:rPr>
          <w:rFonts w:ascii="Cambria" w:eastAsia="Times New Roman" w:hAnsi="Cambria" w:cs="Times New Roman"/>
          <w:color w:val="D4D4D4"/>
          <w:sz w:val="32"/>
          <w:szCs w:val="32"/>
        </w:rPr>
        <w:tab/>
      </w:r>
      <w:r>
        <w:rPr>
          <w:rFonts w:ascii="Cambria" w:eastAsia="Times New Roman" w:hAnsi="Cambria" w:cs="Times New Roman"/>
          <w:color w:val="D4D4D4"/>
          <w:sz w:val="32"/>
          <w:szCs w:val="32"/>
        </w:rPr>
        <w:tab/>
      </w:r>
      <w:r>
        <w:rPr>
          <w:rFonts w:ascii="Cambria" w:eastAsia="Times New Roman" w:hAnsi="Cambria" w:cs="Times New Roman"/>
          <w:color w:val="D4D4D4"/>
          <w:sz w:val="32"/>
          <w:szCs w:val="32"/>
        </w:rPr>
        <w:tab/>
      </w:r>
      <w:r>
        <w:rPr>
          <w:rFonts w:ascii="Cambria" w:eastAsia="Times New Roman" w:hAnsi="Cambria" w:cs="Times New Roman"/>
          <w:color w:val="D4D4D4"/>
          <w:sz w:val="32"/>
          <w:szCs w:val="32"/>
        </w:rPr>
        <w:tab/>
      </w:r>
      <w:r>
        <w:rPr>
          <w:rFonts w:ascii="Cambria" w:eastAsia="Times New Roman" w:hAnsi="Cambria" w:cs="Times New Roman"/>
          <w:color w:val="D4D4D4"/>
          <w:sz w:val="32"/>
          <w:szCs w:val="32"/>
        </w:rPr>
        <w:tab/>
      </w:r>
      <w:r>
        <w:rPr>
          <w:rFonts w:ascii="Cambria" w:eastAsia="Times New Roman" w:hAnsi="Cambria" w:cs="Times New Roman"/>
          <w:color w:val="D4D4D4"/>
          <w:sz w:val="32"/>
          <w:szCs w:val="32"/>
        </w:rPr>
        <w:tab/>
        <w:t xml:space="preserve">     </w:t>
      </w:r>
    </w:p>
    <w:p w14:paraId="3283E740" w14:textId="77777777" w:rsidR="00D37324" w:rsidRDefault="00000000">
      <w:pPr>
        <w:shd w:val="clear" w:color="auto" w:fill="1F1F1F"/>
        <w:spacing w:after="0" w:line="330" w:lineRule="atLeast"/>
        <w:ind w:left="-1980" w:right="-108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   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$sql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-&gt;</w:t>
      </w:r>
      <w:r>
        <w:rPr>
          <w:rFonts w:ascii="Cambria" w:eastAsia="Times New Roman" w:hAnsi="Cambria" w:cs="Times New Roman"/>
          <w:color w:val="DCDCAA"/>
          <w:sz w:val="32"/>
          <w:szCs w:val="32"/>
        </w:rPr>
        <w:t>bind_param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(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>"siii"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,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$keyword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,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$searchCol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,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$firstLink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,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$perPage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);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ab/>
      </w:r>
      <w:r>
        <w:rPr>
          <w:rFonts w:ascii="Cambria" w:eastAsia="Times New Roman" w:hAnsi="Cambria" w:cs="Times New Roman"/>
          <w:color w:val="D4D4D4"/>
          <w:sz w:val="32"/>
          <w:szCs w:val="32"/>
        </w:rPr>
        <w:tab/>
      </w:r>
      <w:r>
        <w:rPr>
          <w:rFonts w:ascii="Cambria" w:eastAsia="Times New Roman" w:hAnsi="Cambria" w:cs="Times New Roman"/>
          <w:color w:val="D4D4D4"/>
          <w:sz w:val="32"/>
          <w:szCs w:val="32"/>
        </w:rPr>
        <w:tab/>
      </w:r>
      <w:r>
        <w:rPr>
          <w:rFonts w:ascii="Cambria" w:eastAsia="Times New Roman" w:hAnsi="Cambria" w:cs="Times New Roman"/>
          <w:color w:val="D4D4D4"/>
          <w:sz w:val="32"/>
          <w:szCs w:val="32"/>
        </w:rPr>
        <w:tab/>
        <w:t xml:space="preserve">     </w:t>
      </w:r>
    </w:p>
    <w:p w14:paraId="094B514E" w14:textId="77777777" w:rsidR="00D37324" w:rsidRDefault="00000000">
      <w:pPr>
        <w:shd w:val="clear" w:color="auto" w:fill="1F1F1F"/>
        <w:spacing w:after="0" w:line="330" w:lineRule="atLeast"/>
        <w:ind w:left="-1980" w:right="-108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   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$sql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-&gt;</w:t>
      </w:r>
      <w:r>
        <w:rPr>
          <w:rFonts w:ascii="Cambria" w:eastAsia="Times New Roman" w:hAnsi="Cambria" w:cs="Times New Roman"/>
          <w:color w:val="DCDCAA"/>
          <w:sz w:val="32"/>
          <w:szCs w:val="32"/>
        </w:rPr>
        <w:t>execute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(); </w:t>
      </w:r>
    </w:p>
    <w:p w14:paraId="297AC2A7" w14:textId="77777777" w:rsidR="00D37324" w:rsidRDefault="00000000">
      <w:pPr>
        <w:shd w:val="clear" w:color="auto" w:fill="1F1F1F"/>
        <w:spacing w:after="0" w:line="330" w:lineRule="atLeast"/>
        <w:ind w:left="-1980" w:right="-108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   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$items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= </w:t>
      </w:r>
      <w:r>
        <w:rPr>
          <w:rFonts w:ascii="Cambria" w:eastAsia="Times New Roman" w:hAnsi="Cambria" w:cs="Times New Roman"/>
          <w:color w:val="DCDCAA"/>
          <w:sz w:val="32"/>
          <w:szCs w:val="32"/>
        </w:rPr>
        <w:t>array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();</w:t>
      </w:r>
    </w:p>
    <w:p w14:paraId="658A45AD" w14:textId="77777777" w:rsidR="00D37324" w:rsidRDefault="00000000">
      <w:pPr>
        <w:shd w:val="clear" w:color="auto" w:fill="1F1F1F"/>
        <w:spacing w:after="0" w:line="330" w:lineRule="atLeast"/>
        <w:ind w:left="-1980" w:right="-108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lastRenderedPageBreak/>
        <w:t xml:space="preserve">           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$items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=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$sql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-&gt;</w:t>
      </w:r>
      <w:r>
        <w:rPr>
          <w:rFonts w:ascii="Cambria" w:eastAsia="Times New Roman" w:hAnsi="Cambria" w:cs="Times New Roman"/>
          <w:color w:val="DCDCAA"/>
          <w:sz w:val="32"/>
          <w:szCs w:val="32"/>
        </w:rPr>
        <w:t>get_result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()-&gt;</w:t>
      </w:r>
      <w:r>
        <w:rPr>
          <w:rFonts w:ascii="Cambria" w:eastAsia="Times New Roman" w:hAnsi="Cambria" w:cs="Times New Roman"/>
          <w:color w:val="DCDCAA"/>
          <w:sz w:val="32"/>
          <w:szCs w:val="32"/>
        </w:rPr>
        <w:t>fetch_all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(MYSQLI_ASSOC);</w:t>
      </w:r>
    </w:p>
    <w:p w14:paraId="049FE2DB" w14:textId="77777777" w:rsidR="00D37324" w:rsidRDefault="00000000">
      <w:pPr>
        <w:shd w:val="clear" w:color="auto" w:fill="1F1F1F"/>
        <w:spacing w:after="0" w:line="330" w:lineRule="atLeast"/>
        <w:ind w:left="-1980" w:right="-108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    </w:t>
      </w:r>
      <w:r>
        <w:rPr>
          <w:rFonts w:ascii="Cambria" w:eastAsia="Times New Roman" w:hAnsi="Cambria" w:cs="Times New Roman"/>
          <w:color w:val="C586C0"/>
          <w:sz w:val="32"/>
          <w:szCs w:val="32"/>
        </w:rPr>
        <w:t>return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$items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; </w:t>
      </w:r>
      <w:r>
        <w:rPr>
          <w:rFonts w:ascii="Cambria" w:eastAsia="Times New Roman" w:hAnsi="Cambria" w:cs="Times New Roman"/>
          <w:color w:val="6A9955"/>
          <w:sz w:val="32"/>
          <w:szCs w:val="32"/>
        </w:rPr>
        <w:t xml:space="preserve"> </w:t>
      </w:r>
      <w:r>
        <w:rPr>
          <w:rFonts w:ascii="Cambria" w:eastAsia="Times New Roman" w:hAnsi="Cambria" w:cs="Times New Roman"/>
          <w:color w:val="B5CEA8"/>
          <w:sz w:val="32"/>
          <w:szCs w:val="32"/>
          <w:highlight w:val="red"/>
        </w:rPr>
        <w:t>(7)</w:t>
      </w:r>
    </w:p>
    <w:p w14:paraId="04CE9958" w14:textId="77777777" w:rsidR="00D37324" w:rsidRDefault="00000000">
      <w:pPr>
        <w:shd w:val="clear" w:color="auto" w:fill="1F1F1F"/>
        <w:spacing w:after="0" w:line="330" w:lineRule="atLeast"/>
        <w:ind w:left="-1980" w:right="-108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} </w:t>
      </w:r>
      <w:r>
        <w:rPr>
          <w:rFonts w:ascii="Cambria" w:eastAsia="Times New Roman" w:hAnsi="Cambria" w:cs="Times New Roman"/>
          <w:color w:val="C586C0"/>
          <w:sz w:val="32"/>
          <w:szCs w:val="32"/>
        </w:rPr>
        <w:t>else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{</w:t>
      </w:r>
    </w:p>
    <w:p w14:paraId="04DD77C6" w14:textId="77777777" w:rsidR="00D37324" w:rsidRDefault="00000000">
      <w:pPr>
        <w:shd w:val="clear" w:color="auto" w:fill="1F1F1F"/>
        <w:spacing w:after="0" w:line="330" w:lineRule="atLeast"/>
        <w:ind w:left="-1980" w:right="-108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noProof/>
          <w:color w:val="D4D4D4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59343E4" wp14:editId="3DA04A6F">
                <wp:simplePos x="0" y="0"/>
                <wp:positionH relativeFrom="rightMargin">
                  <wp:posOffset>228600</wp:posOffset>
                </wp:positionH>
                <wp:positionV relativeFrom="paragraph">
                  <wp:posOffset>70485</wp:posOffset>
                </wp:positionV>
                <wp:extent cx="285750" cy="1613535"/>
                <wp:effectExtent l="0" t="0" r="38100" b="24765"/>
                <wp:wrapNone/>
                <wp:docPr id="28" name="Right Brac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613535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88" type="#_x0000_t88" style="position:absolute;left:0pt;margin-left:556.8pt;margin-top:489.35pt;height:127.05pt;width:22.5pt;mso-position-horizontal-relative:page;mso-position-vertical-relative:page;z-index:251706368;v-text-anchor:middle;mso-width-relative:page;mso-height-relative:page;" filled="f" stroked="t" coordsize="21600,21600" o:gfxdata="UEsDBAoAAAAAAIdO4kAAAAAAAAAAAAAAAAAEAAAAZHJzL1BLAwQUAAAACACHTuJAkao92tgAAAAI&#10;AQAADwAAAGRycy9kb3ducmV2LnhtbE2PwU7DMBBE70j8g7VIXBB1nIqoSuP0UAlxASECElc33iYR&#10;8TrEbpL261lOcJyd0duZYre4Xkw4hs6TBrVKQCDV3nbUaPh4f7zfgAjRkDW9J9RwxgC78vqqMLn1&#10;M73hVMVGMIRCbjS0MQ65lKFu0Zmw8gMSe0c/OhNZjo20o5kZ7nqZJkkmnemIP7RmwH2L9Vd1ckxZ&#10;f77U5yr9fn6dlunprt/Pl0un9e2NSrYgIi7xLwy/9bk6lNzp4E9kg+g1rDOeEvmuFAj2N4r1QUOa&#10;PaQgy0L+H1D+AFBLAwQUAAAACACHTuJAZUfX62YCAADYBAAADgAAAGRycy9lMm9Eb2MueG1srVTL&#10;btswELwX6D8QvDeSnTgPI3Lg2nBRIGiCpkXPNEVJBPgqSVtOv75DSnHStIccepF2ubuz3OGQ1zcH&#10;rche+CCtqejkpKREGG5radqKfv+2+XBJSYjM1ExZIyr6KAK9Wbx/d927uZjazqpaeAIQE+a9q2gX&#10;o5sXReCd0CycWCcMgo31mkW4vi1qz3qga1VMy/K86K2vnbdchIDV9RCkI6J/C6BtGsnF2vKdFiYO&#10;qF4oFjFS6KQLdJF32zSCx7umCSISVVFMGvMXTWBv07dYXLN565nrJB+3wN6yhVczaSYNmh6h1iwy&#10;svPyLygtubfBNvGEW10Mg2RGMMWkfMXNQ8ecyLOA6uCOpIf/B8u/7O89kXVFpzh3wzRO/Ktsu0g+&#10;esYFwSoo6l2YI/PB3fvRCzDTvIfG6/THJOSQaX080ioOkXAsTi9nFzMQzhGanE9OZ6ezBFo8Vzsf&#10;4idhNUlGRX3aQO6fOWX72xCHgqfE1NLYjVQK62yuDOmBfVXmNgyqbKAGdNQOkwXTUsJUC7nz6DNk&#10;sErWqTxVB99uV8qTPYNINptVWWZdYH9/pKXeaxa6IS+HBvloGXEjlNQVvUTtsVoZDJmoG8hK1tbW&#10;j+Db20GIwfGNBOwtC/GeeSgPNOFuxjt8GmUxlB0tSjrrf/1rPeVDEIhS0kPJGPjnjnlBifpsIJWr&#10;ydlZkn52zmYXUzj+ZWT7MmJ2emXBwwSvgOPZTPlRPZmNt/oHrvAydUWIGY7eA7Wjs4rDDcMjwMVy&#10;mdMgd8firXlwPIEPB7jcRdvIfLbP7IykQfBZI+PlTDfqpZ+znh+kx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Rqj3a2AAAAAgBAAAPAAAAAAAAAAEAIAAAACIAAABkcnMvZG93bnJldi54bWxQSwEC&#10;FAAUAAAACACHTuJAZUfX62YCAADYBAAADgAAAAAAAAABACAAAAAnAQAAZHJzL2Uyb0RvYy54bWxQ&#10;SwUGAAAAAAYABgBZAQAA/wUAAAAA&#10;" adj="318,10800">
                <v:fill on="f" focussize="0,0"/>
                <v:stroke weight="1.5pt" color="#FFC000 [3207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   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$firstLink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= (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$page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- </w:t>
      </w:r>
      <w:r>
        <w:rPr>
          <w:rFonts w:ascii="Cambria" w:eastAsia="Times New Roman" w:hAnsi="Cambria" w:cs="Times New Roman"/>
          <w:color w:val="B5CEA8"/>
          <w:sz w:val="32"/>
          <w:szCs w:val="32"/>
        </w:rPr>
        <w:t>1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) *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$perPage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;</w:t>
      </w:r>
    </w:p>
    <w:p w14:paraId="3F48A040" w14:textId="77777777" w:rsidR="00D37324" w:rsidRDefault="00000000">
      <w:pPr>
        <w:shd w:val="clear" w:color="auto" w:fill="1F1F1F"/>
        <w:spacing w:after="0" w:line="330" w:lineRule="atLeast"/>
        <w:ind w:left="-1980" w:right="-1080"/>
        <w:rPr>
          <w:rFonts w:ascii="Cambria" w:eastAsia="Times New Roman" w:hAnsi="Cambria" w:cs="Times New Roman"/>
          <w:color w:val="CE9178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   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$sql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= </w:t>
      </w:r>
      <w:r>
        <w:rPr>
          <w:rFonts w:ascii="Cambria" w:eastAsia="Times New Roman" w:hAnsi="Cambria" w:cs="Times New Roman"/>
          <w:color w:val="569CD6"/>
          <w:sz w:val="32"/>
          <w:szCs w:val="32"/>
        </w:rPr>
        <w:t>self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::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$connection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-&gt;</w:t>
      </w:r>
      <w:r>
        <w:rPr>
          <w:rFonts w:ascii="Cambria" w:eastAsia="Times New Roman" w:hAnsi="Cambria" w:cs="Times New Roman"/>
          <w:color w:val="DCDCAA"/>
          <w:sz w:val="32"/>
          <w:szCs w:val="32"/>
        </w:rPr>
        <w:t>prepare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(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>"</w:t>
      </w:r>
      <w:r>
        <w:rPr>
          <w:rFonts w:ascii="Cambria" w:eastAsia="Times New Roman" w:hAnsi="Cambria" w:cs="Times New Roman"/>
          <w:color w:val="569CD6"/>
          <w:sz w:val="32"/>
          <w:szCs w:val="32"/>
        </w:rPr>
        <w:t>SELECT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 xml:space="preserve"> 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*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 xml:space="preserve"> </w:t>
      </w:r>
      <w:r>
        <w:rPr>
          <w:rFonts w:ascii="Cambria" w:eastAsia="Times New Roman" w:hAnsi="Cambria" w:cs="Times New Roman"/>
          <w:color w:val="569CD6"/>
          <w:sz w:val="32"/>
          <w:szCs w:val="32"/>
        </w:rPr>
        <w:t>FROM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 xml:space="preserve"> products </w:t>
      </w:r>
      <w:r>
        <w:rPr>
          <w:rFonts w:ascii="Cambria" w:eastAsia="Times New Roman" w:hAnsi="Cambria" w:cs="Times New Roman"/>
          <w:color w:val="569CD6"/>
          <w:sz w:val="32"/>
          <w:szCs w:val="32"/>
        </w:rPr>
        <w:t>WHERE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 xml:space="preserve"> `name` </w:t>
      </w:r>
    </w:p>
    <w:p w14:paraId="60388F5D" w14:textId="77777777" w:rsidR="00D37324" w:rsidRDefault="00000000">
      <w:pPr>
        <w:shd w:val="clear" w:color="auto" w:fill="1F1F1F"/>
        <w:spacing w:after="0" w:line="330" w:lineRule="atLeast"/>
        <w:ind w:left="-1980" w:right="-108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noProof/>
          <w:color w:val="CE9178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9545E8A" wp14:editId="44BBA248">
                <wp:simplePos x="0" y="0"/>
                <wp:positionH relativeFrom="column">
                  <wp:posOffset>6257925</wp:posOffset>
                </wp:positionH>
                <wp:positionV relativeFrom="paragraph">
                  <wp:posOffset>233045</wp:posOffset>
                </wp:positionV>
                <wp:extent cx="365760" cy="374015"/>
                <wp:effectExtent l="0" t="0" r="15240" b="26670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373711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77F680" w14:textId="77777777" w:rsidR="00D37324" w:rsidRDefault="00000000">
                            <w:pPr>
                              <w:jc w:val="center"/>
                            </w:pPr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545E8A" id="Oval 29" o:spid="_x0000_s1027" style="position:absolute;left:0;text-align:left;margin-left:492.75pt;margin-top:18.35pt;width:28.8pt;height:29.4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rqZwIAACEFAAAOAAAAZHJzL2Uyb0RvYy54bWysVE1v2zAMvQ/YfxB0Xx2nH9mCOkXQIsOA&#10;Yi3WDTsrshQLkEWNUuJkv36U7DjBVuwwLAeFFMlH8pnU7d2+tWynMBhwFS8vJpwpJ6E2blPxb19X&#10;795zFqJwtbDgVMUPKvC7xds3t52fqyk0YGuFjEBcmHe+4k2Mfl4UQTaqFeECvHJk1ICtiKTipqhR&#10;dITe2mI6mdwUHWDtEaQKgW4feiNfZHytlYxPWgcVma041Rbziflcp7NY3Ir5BoVvjBzKEP9QRSuM&#10;o6Qj1IOIgm3R/AHVGokQQMcLCW0BWhupcg/UTTn5rZuXRniVeyFygh9pCv8PVn7evfhnJBo6H+aB&#10;xNTFXmOb/qk+ts9kHUay1D4ySZeXN9ezG6JUkulydjkry0RmcQr2GOJHBS1LQsWVtcaH1I6Yi91j&#10;iL330StdB7CmXhlrs4Kb9b1FthP06VarCf2GBGduxanqLMWDVSnYui9KM1NTndOcMQ+UGvGElMrF&#10;sjc1olZ9muvzLGkEU0RuKgMmZE3ljdgDwNGzBzli9/0N/ilU5Xkcgyd/K6wPHiNyZnBxDG6NA3wN&#10;wFJXQ+ben8o/oyaJcb/eEze0rskz3ayhPjwjQ+j3I3i5MvTRHkWIzwJpIeg705LHJzq0ha7iMEic&#10;NYA/X7tP/jSnZOWsowWrePixFag4s58cTfCH8uoqbWRWrq5nU1Lw3LI+t7htew80CCU9J15mMflH&#10;exQ1Qvud3oJlykom4STlrriMeFTuY7/49JpItVxmN9pCL+Kje/EygSeeHSy3EbTJA3piZ+CR9jAP&#10;xPBmpEU/17PX6WVb/AIAAP//AwBQSwMEFAAGAAgAAAAhAM819LfhAAAACgEAAA8AAABkcnMvZG93&#10;bnJldi54bWxMj1FPgzAUhd9N/A/NNfHNtRNhiJTFaIyazAfZEl8L7ShKbwntgPnr1z3p4835cs53&#10;8/VsOjKqwbUWOSwXDIjC2soWGw677ctNCsR5gVJ0FhWHo3KwLi4vcpFJO+GnGkvfkFCCLhMctPd9&#10;RqmrtTLCLWyvMGR7Oxjhwzk0VA5iCuWmo7eMJdSIFsOCFr160qr+KQ+Gw1u1P65eP3Q6fbPfcbP5&#10;wvL9OeL8+mp+fADi1ez/YDjrB3UoglNlDygd6Tjcp3EcUA5RsgJyBthdtARShShOgBY5/f9CcQIA&#10;AP//AwBQSwECLQAUAAYACAAAACEAtoM4kv4AAADhAQAAEwAAAAAAAAAAAAAAAAAAAAAAW0NvbnRl&#10;bnRfVHlwZXNdLnhtbFBLAQItABQABgAIAAAAIQA4/SH/1gAAAJQBAAALAAAAAAAAAAAAAAAAAC8B&#10;AABfcmVscy8ucmVsc1BLAQItABQABgAIAAAAIQAZserqZwIAACEFAAAOAAAAAAAAAAAAAAAAAC4C&#10;AABkcnMvZTJvRG9jLnhtbFBLAQItABQABgAIAAAAIQDPNfS34QAAAAoBAAAPAAAAAAAAAAAAAAAA&#10;AMEEAABkcnMvZG93bnJldi54bWxQSwUGAAAAAAQABADzAAAAzwUAAAAA&#10;" fillcolor="red" strokecolor="#1f3763 [1604]" strokeweight="1pt">
                <v:stroke joinstyle="miter"/>
                <v:textbox>
                  <w:txbxContent>
                    <w:p w14:paraId="2077F680" w14:textId="77777777" w:rsidR="00D37324" w:rsidRDefault="00000000">
                      <w:pPr>
                        <w:jc w:val="center"/>
                      </w:pPr>
                      <w: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Cambria" w:eastAsia="Times New Roman" w:hAnsi="Cambria" w:cs="Times New Roman"/>
          <w:color w:val="569CD6"/>
          <w:sz w:val="32"/>
          <w:szCs w:val="32"/>
        </w:rPr>
        <w:t>LIKE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 xml:space="preserve"> ? </w:t>
      </w:r>
      <w:r>
        <w:rPr>
          <w:rFonts w:ascii="Cambria" w:eastAsia="Times New Roman" w:hAnsi="Cambria" w:cs="Times New Roman"/>
          <w:color w:val="569CD6"/>
          <w:sz w:val="32"/>
          <w:szCs w:val="32"/>
        </w:rPr>
        <w:t>LIMIT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 xml:space="preserve"> ?, ?"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);</w:t>
      </w:r>
    </w:p>
    <w:p w14:paraId="74E0D400" w14:textId="77777777" w:rsidR="00D37324" w:rsidRDefault="00000000">
      <w:pPr>
        <w:shd w:val="clear" w:color="auto" w:fill="1F1F1F"/>
        <w:spacing w:after="0" w:line="330" w:lineRule="atLeast"/>
        <w:ind w:left="-1980" w:right="-1109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   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$keyword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= 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>"%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$keyword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>%"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;</w:t>
      </w:r>
    </w:p>
    <w:p w14:paraId="7031EF72" w14:textId="77777777" w:rsidR="00D37324" w:rsidRDefault="00000000">
      <w:pPr>
        <w:shd w:val="clear" w:color="auto" w:fill="1F1F1F"/>
        <w:spacing w:after="0" w:line="330" w:lineRule="atLeast"/>
        <w:ind w:left="-1980" w:right="-108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   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$sql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-&gt;</w:t>
      </w:r>
      <w:r>
        <w:rPr>
          <w:rFonts w:ascii="Cambria" w:eastAsia="Times New Roman" w:hAnsi="Cambria" w:cs="Times New Roman"/>
          <w:color w:val="DCDCAA"/>
          <w:sz w:val="32"/>
          <w:szCs w:val="32"/>
        </w:rPr>
        <w:t>bind_param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(</w:t>
      </w:r>
      <w:r>
        <w:rPr>
          <w:rFonts w:ascii="Cambria" w:eastAsia="Times New Roman" w:hAnsi="Cambria" w:cs="Times New Roman"/>
          <w:color w:val="CE9178"/>
          <w:sz w:val="32"/>
          <w:szCs w:val="32"/>
        </w:rPr>
        <w:t>"sii"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,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$keyword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,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$firstLink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,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$perPage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);</w:t>
      </w:r>
    </w:p>
    <w:p w14:paraId="46BBD489" w14:textId="77777777" w:rsidR="00D37324" w:rsidRDefault="00000000">
      <w:pPr>
        <w:shd w:val="clear" w:color="auto" w:fill="1F1F1F"/>
        <w:spacing w:after="0" w:line="330" w:lineRule="atLeast"/>
        <w:ind w:left="-1980" w:right="-108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   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$sql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-&gt;</w:t>
      </w:r>
      <w:r>
        <w:rPr>
          <w:rFonts w:ascii="Cambria" w:eastAsia="Times New Roman" w:hAnsi="Cambria" w:cs="Times New Roman"/>
          <w:color w:val="DCDCAA"/>
          <w:sz w:val="32"/>
          <w:szCs w:val="32"/>
        </w:rPr>
        <w:t>execute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(); </w:t>
      </w:r>
    </w:p>
    <w:p w14:paraId="2ED569CE" w14:textId="77777777" w:rsidR="00D37324" w:rsidRDefault="00000000">
      <w:pPr>
        <w:shd w:val="clear" w:color="auto" w:fill="1F1F1F"/>
        <w:spacing w:after="0" w:line="330" w:lineRule="atLeast"/>
        <w:ind w:left="-1980" w:right="-108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   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$items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= </w:t>
      </w:r>
      <w:r>
        <w:rPr>
          <w:rFonts w:ascii="Cambria" w:eastAsia="Times New Roman" w:hAnsi="Cambria" w:cs="Times New Roman"/>
          <w:color w:val="DCDCAA"/>
          <w:sz w:val="32"/>
          <w:szCs w:val="32"/>
        </w:rPr>
        <w:t>array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();</w:t>
      </w:r>
    </w:p>
    <w:p w14:paraId="4C48DC1A" w14:textId="77777777" w:rsidR="00D37324" w:rsidRDefault="00000000">
      <w:pPr>
        <w:shd w:val="clear" w:color="auto" w:fill="1F1F1F"/>
        <w:spacing w:after="0" w:line="330" w:lineRule="atLeast"/>
        <w:ind w:left="-1980" w:right="-108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   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$items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=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$sql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-&gt;</w:t>
      </w:r>
      <w:r>
        <w:rPr>
          <w:rFonts w:ascii="Cambria" w:eastAsia="Times New Roman" w:hAnsi="Cambria" w:cs="Times New Roman"/>
          <w:color w:val="DCDCAA"/>
          <w:sz w:val="32"/>
          <w:szCs w:val="32"/>
        </w:rPr>
        <w:t>get_result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()-&gt;</w:t>
      </w:r>
      <w:r>
        <w:rPr>
          <w:rFonts w:ascii="Cambria" w:eastAsia="Times New Roman" w:hAnsi="Cambria" w:cs="Times New Roman"/>
          <w:color w:val="DCDCAA"/>
          <w:sz w:val="32"/>
          <w:szCs w:val="32"/>
        </w:rPr>
        <w:t>fetch_all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>(MYSQLI_ASSOC);</w:t>
      </w:r>
    </w:p>
    <w:p w14:paraId="2230AA3D" w14:textId="77777777" w:rsidR="00D37324" w:rsidRDefault="00000000">
      <w:pPr>
        <w:shd w:val="clear" w:color="auto" w:fill="1F1F1F"/>
        <w:spacing w:after="0" w:line="330" w:lineRule="atLeast"/>
        <w:ind w:left="-1980" w:right="-108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            </w:t>
      </w:r>
      <w:r>
        <w:rPr>
          <w:rFonts w:ascii="Cambria" w:eastAsia="Times New Roman" w:hAnsi="Cambria" w:cs="Times New Roman"/>
          <w:color w:val="C586C0"/>
          <w:sz w:val="32"/>
          <w:szCs w:val="32"/>
        </w:rPr>
        <w:t>return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 </w:t>
      </w:r>
      <w:r>
        <w:rPr>
          <w:rFonts w:ascii="Cambria" w:eastAsia="Times New Roman" w:hAnsi="Cambria" w:cs="Times New Roman"/>
          <w:color w:val="9CDCFE"/>
          <w:sz w:val="32"/>
          <w:szCs w:val="32"/>
        </w:rPr>
        <w:t>$items</w:t>
      </w:r>
      <w:r>
        <w:rPr>
          <w:rFonts w:ascii="Cambria" w:eastAsia="Times New Roman" w:hAnsi="Cambria" w:cs="Times New Roman"/>
          <w:color w:val="D4D4D4"/>
          <w:sz w:val="32"/>
          <w:szCs w:val="32"/>
        </w:rPr>
        <w:t xml:space="preserve">; </w:t>
      </w:r>
      <w:r>
        <w:rPr>
          <w:rFonts w:ascii="Cambria" w:eastAsia="Times New Roman" w:hAnsi="Cambria" w:cs="Times New Roman"/>
          <w:color w:val="B5CEA8"/>
          <w:sz w:val="32"/>
          <w:szCs w:val="32"/>
          <w:highlight w:val="red"/>
        </w:rPr>
        <w:t>(9)</w:t>
      </w:r>
    </w:p>
    <w:p w14:paraId="3FFFA301" w14:textId="77777777" w:rsidR="00D37324" w:rsidRDefault="00000000">
      <w:pPr>
        <w:shd w:val="clear" w:color="auto" w:fill="1F1F1F"/>
        <w:spacing w:after="0" w:line="330" w:lineRule="atLeast"/>
        <w:ind w:left="-1980" w:right="-108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>        }</w:t>
      </w:r>
    </w:p>
    <w:p w14:paraId="4D1D23B8" w14:textId="77777777" w:rsidR="00D37324" w:rsidRDefault="00000000">
      <w:pPr>
        <w:shd w:val="clear" w:color="auto" w:fill="1F1F1F"/>
        <w:spacing w:after="0" w:line="330" w:lineRule="atLeast"/>
        <w:ind w:left="-1980" w:right="-1080"/>
        <w:rPr>
          <w:rFonts w:ascii="Cambria" w:eastAsia="Times New Roman" w:hAnsi="Cambria" w:cs="Times New Roman"/>
          <w:color w:val="CCCCCC"/>
          <w:sz w:val="32"/>
          <w:szCs w:val="32"/>
        </w:rPr>
      </w:pPr>
      <w:r>
        <w:rPr>
          <w:rFonts w:ascii="Cambria" w:eastAsia="Times New Roman" w:hAnsi="Cambria" w:cs="Times New Roman"/>
          <w:color w:val="D4D4D4"/>
          <w:sz w:val="32"/>
          <w:szCs w:val="32"/>
        </w:rPr>
        <w:t>    }</w:t>
      </w:r>
    </w:p>
    <w:bookmarkEnd w:id="2"/>
    <w:p w14:paraId="71F0392F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27CEBD22" w14:textId="77777777" w:rsidR="00D37324" w:rsidRDefault="00000000">
      <w:pPr>
        <w:pStyle w:val="ListParagraph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Lập đồ thị dòng điều khiển cơ bản</w:t>
      </w:r>
    </w:p>
    <w:p w14:paraId="413A7AF9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7B8C7014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55B4B65C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10C4D472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6A16D7E7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0965A57E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1B8A8DD2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2D6F69DD" w14:textId="77777777" w:rsidR="00D37324" w:rsidRDefault="00000000">
      <w:p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noProof/>
          <w:sz w:val="32"/>
          <w:szCs w:val="32"/>
        </w:rPr>
        <w:lastRenderedPageBreak/>
        <w:drawing>
          <wp:inline distT="0" distB="0" distL="0" distR="0" wp14:anchorId="6D4D8F4D" wp14:editId="537F736F">
            <wp:extent cx="3562350" cy="5401310"/>
            <wp:effectExtent l="0" t="0" r="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FC15" w14:textId="77777777" w:rsidR="00D37324" w:rsidRDefault="00000000">
      <w:pPr>
        <w:pStyle w:val="ListParagraph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Tính số đường thi hành tuyến tính độc lập.</w:t>
      </w:r>
    </w:p>
    <w:p w14:paraId="0C9F7F55" w14:textId="77777777" w:rsidR="00D37324" w:rsidRDefault="00000000">
      <w:pPr>
        <w:ind w:left="36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-</w:t>
      </w:r>
      <w:r>
        <w:rPr>
          <w:rFonts w:ascii="Cambria" w:hAnsi="Cambria" w:cs="Times New Roman"/>
          <w:sz w:val="32"/>
          <w:szCs w:val="32"/>
        </w:rPr>
        <w:tab/>
        <w:t xml:space="preserve">Đồ thị dòng điều khiển cơ bản trên có 4 nút quyết định nhị phân </w:t>
      </w:r>
    </w:p>
    <w:p w14:paraId="5DE4A137" w14:textId="77777777" w:rsidR="00D37324" w:rsidRDefault="00000000">
      <w:pPr>
        <w:ind w:left="36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=&gt; Độ phức tạp C = 5 + 1 = 6.</w:t>
      </w:r>
    </w:p>
    <w:p w14:paraId="2709A3CF" w14:textId="77777777" w:rsidR="00D37324" w:rsidRDefault="00000000">
      <w:pPr>
        <w:ind w:left="36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-</w:t>
      </w:r>
      <w:r>
        <w:rPr>
          <w:rFonts w:ascii="Cambria" w:hAnsi="Cambria" w:cs="Times New Roman"/>
          <w:sz w:val="32"/>
          <w:szCs w:val="32"/>
        </w:rPr>
        <w:tab/>
        <w:t>6 đường thi hành tuyến tính độc lập cơ bản là :</w:t>
      </w:r>
    </w:p>
    <w:p w14:paraId="37DDF419" w14:textId="77777777" w:rsidR="00D37324" w:rsidRDefault="00000000">
      <w:pPr>
        <w:ind w:left="36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ab/>
        <w:t>1. 1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6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7</w:t>
      </w:r>
    </w:p>
    <w:p w14:paraId="58EA29E3" w14:textId="77777777" w:rsidR="00D37324" w:rsidRDefault="00000000">
      <w:pPr>
        <w:ind w:left="360" w:firstLine="36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2. 1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2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6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7</w:t>
      </w:r>
    </w:p>
    <w:p w14:paraId="2A55DC42" w14:textId="77777777" w:rsidR="00D37324" w:rsidRDefault="00000000">
      <w:pPr>
        <w:ind w:left="360" w:firstLine="36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3. 1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2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3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6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7</w:t>
      </w:r>
    </w:p>
    <w:p w14:paraId="3AEF8DF1" w14:textId="77777777" w:rsidR="00D37324" w:rsidRDefault="00000000">
      <w:pPr>
        <w:ind w:left="360" w:firstLine="36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lastRenderedPageBreak/>
        <w:t>4. 1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2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3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4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6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7</w:t>
      </w:r>
    </w:p>
    <w:p w14:paraId="132538B6" w14:textId="77777777" w:rsidR="00D37324" w:rsidRDefault="00000000">
      <w:pPr>
        <w:ind w:left="360" w:firstLine="36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5. 1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2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3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4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5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6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7</w:t>
      </w:r>
    </w:p>
    <w:p w14:paraId="15FD4FA6" w14:textId="77777777" w:rsidR="00D37324" w:rsidRDefault="00000000">
      <w:pPr>
        <w:ind w:left="360" w:firstLine="36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6. 1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2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3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4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5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8</w:t>
      </w:r>
      <w:r>
        <w:rPr>
          <w:rFonts w:ascii="Cambria" w:hAnsi="Cambria" w:cs="Times New Roman"/>
          <w:sz w:val="32"/>
          <w:szCs w:val="32"/>
        </w:rPr>
        <w:sym w:font="Wingdings" w:char="F0E0"/>
      </w:r>
      <w:r>
        <w:rPr>
          <w:rFonts w:ascii="Cambria" w:hAnsi="Cambria" w:cs="Times New Roman"/>
          <w:sz w:val="32"/>
          <w:szCs w:val="32"/>
        </w:rPr>
        <w:t>9</w:t>
      </w:r>
    </w:p>
    <w:p w14:paraId="31E54941" w14:textId="77777777" w:rsidR="00D37324" w:rsidRDefault="00000000">
      <w:pPr>
        <w:pStyle w:val="ListParagraph"/>
        <w:tabs>
          <w:tab w:val="left" w:pos="3844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Thiết kế test cases cho từng đường.</w:t>
      </w:r>
    </w:p>
    <w:tbl>
      <w:tblPr>
        <w:tblStyle w:val="TableGrid"/>
        <w:tblW w:w="10440" w:type="dxa"/>
        <w:tblInd w:w="-815" w:type="dxa"/>
        <w:tblLook w:val="04A0" w:firstRow="1" w:lastRow="0" w:firstColumn="1" w:lastColumn="0" w:noHBand="0" w:noVBand="1"/>
      </w:tblPr>
      <w:tblGrid>
        <w:gridCol w:w="751"/>
        <w:gridCol w:w="5553"/>
        <w:gridCol w:w="4136"/>
      </w:tblGrid>
      <w:tr w:rsidR="00D37324" w14:paraId="73B95327" w14:textId="77777777">
        <w:tc>
          <w:tcPr>
            <w:tcW w:w="679" w:type="dxa"/>
          </w:tcPr>
          <w:p w14:paraId="4438140F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STT</w:t>
            </w:r>
          </w:p>
        </w:tc>
        <w:tc>
          <w:tcPr>
            <w:tcW w:w="5598" w:type="dxa"/>
          </w:tcPr>
          <w:p w14:paraId="36666E4C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Các nhánh thi hành tuyến tính</w:t>
            </w:r>
          </w:p>
        </w:tc>
        <w:tc>
          <w:tcPr>
            <w:tcW w:w="4163" w:type="dxa"/>
          </w:tcPr>
          <w:p w14:paraId="12A23433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public function search1($keyword, $searchCol, $page, $perPage)</w:t>
            </w:r>
          </w:p>
        </w:tc>
      </w:tr>
      <w:tr w:rsidR="00D37324" w14:paraId="28BD116D" w14:textId="77777777">
        <w:tc>
          <w:tcPr>
            <w:tcW w:w="679" w:type="dxa"/>
          </w:tcPr>
          <w:p w14:paraId="27B7FC13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 xml:space="preserve">1 </w:t>
            </w:r>
          </w:p>
        </w:tc>
        <w:tc>
          <w:tcPr>
            <w:tcW w:w="5598" w:type="dxa"/>
          </w:tcPr>
          <w:p w14:paraId="584E36F3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1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6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7</w:t>
            </w:r>
          </w:p>
        </w:tc>
        <w:tc>
          <w:tcPr>
            <w:tcW w:w="4163" w:type="dxa"/>
          </w:tcPr>
          <w:p w14:paraId="4B9EDE25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(‘banh’, ‘1’, ‘1’, ‘3’)</w:t>
            </w:r>
          </w:p>
        </w:tc>
      </w:tr>
      <w:tr w:rsidR="00D37324" w14:paraId="5EBC589B" w14:textId="77777777">
        <w:tc>
          <w:tcPr>
            <w:tcW w:w="679" w:type="dxa"/>
          </w:tcPr>
          <w:p w14:paraId="78525038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2</w:t>
            </w:r>
          </w:p>
        </w:tc>
        <w:tc>
          <w:tcPr>
            <w:tcW w:w="5598" w:type="dxa"/>
          </w:tcPr>
          <w:p w14:paraId="08DC7B71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1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2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6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7</w:t>
            </w:r>
          </w:p>
        </w:tc>
        <w:tc>
          <w:tcPr>
            <w:tcW w:w="4163" w:type="dxa"/>
          </w:tcPr>
          <w:p w14:paraId="0D7864B6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(‘cachua’, ‘2’, ‘1’, ‘5’)</w:t>
            </w:r>
          </w:p>
        </w:tc>
      </w:tr>
      <w:tr w:rsidR="00D37324" w14:paraId="48A37B1C" w14:textId="77777777">
        <w:tc>
          <w:tcPr>
            <w:tcW w:w="679" w:type="dxa"/>
          </w:tcPr>
          <w:p w14:paraId="7AA01EE0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3</w:t>
            </w:r>
          </w:p>
        </w:tc>
        <w:tc>
          <w:tcPr>
            <w:tcW w:w="5598" w:type="dxa"/>
          </w:tcPr>
          <w:p w14:paraId="6BCD7F25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1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2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3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6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7</w:t>
            </w:r>
          </w:p>
        </w:tc>
        <w:tc>
          <w:tcPr>
            <w:tcW w:w="4163" w:type="dxa"/>
          </w:tcPr>
          <w:p w14:paraId="45938D60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(‘dautay’, ‘3’, ‘1’, ‘2’)</w:t>
            </w:r>
          </w:p>
        </w:tc>
      </w:tr>
      <w:tr w:rsidR="00D37324" w14:paraId="49C09CAB" w14:textId="77777777">
        <w:tc>
          <w:tcPr>
            <w:tcW w:w="679" w:type="dxa"/>
          </w:tcPr>
          <w:p w14:paraId="42B6B5D7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4</w:t>
            </w:r>
          </w:p>
        </w:tc>
        <w:tc>
          <w:tcPr>
            <w:tcW w:w="5598" w:type="dxa"/>
          </w:tcPr>
          <w:p w14:paraId="766ADCAF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1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2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3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4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6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7</w:t>
            </w:r>
          </w:p>
        </w:tc>
        <w:tc>
          <w:tcPr>
            <w:tcW w:w="4163" w:type="dxa"/>
          </w:tcPr>
          <w:p w14:paraId="7CA10EC5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(‘chanh’, ‘4’, ‘1’, ‘3’)</w:t>
            </w:r>
          </w:p>
        </w:tc>
      </w:tr>
      <w:tr w:rsidR="00D37324" w14:paraId="7B3BE5E6" w14:textId="77777777">
        <w:tc>
          <w:tcPr>
            <w:tcW w:w="679" w:type="dxa"/>
          </w:tcPr>
          <w:p w14:paraId="7D4724C2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5</w:t>
            </w:r>
          </w:p>
        </w:tc>
        <w:tc>
          <w:tcPr>
            <w:tcW w:w="5598" w:type="dxa"/>
          </w:tcPr>
          <w:p w14:paraId="2D5A221C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1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2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3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4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5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6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7</w:t>
            </w:r>
          </w:p>
        </w:tc>
        <w:tc>
          <w:tcPr>
            <w:tcW w:w="4163" w:type="dxa"/>
          </w:tcPr>
          <w:p w14:paraId="75DB5AEB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(‘qua’, ‘5’, ‘1’, ‘1’)</w:t>
            </w:r>
          </w:p>
        </w:tc>
      </w:tr>
      <w:tr w:rsidR="00D37324" w14:paraId="4B2DF5ED" w14:textId="77777777">
        <w:tc>
          <w:tcPr>
            <w:tcW w:w="679" w:type="dxa"/>
          </w:tcPr>
          <w:p w14:paraId="43EFA490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6</w:t>
            </w:r>
          </w:p>
        </w:tc>
        <w:tc>
          <w:tcPr>
            <w:tcW w:w="5598" w:type="dxa"/>
          </w:tcPr>
          <w:p w14:paraId="5B88F377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1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2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3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4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5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8</w:t>
            </w:r>
            <w:r>
              <w:rPr>
                <w:rFonts w:ascii="Cambria" w:hAnsi="Cambria" w:cs="Times New Roman"/>
                <w:sz w:val="32"/>
                <w:szCs w:val="32"/>
              </w:rPr>
              <w:sym w:font="Wingdings" w:char="F0E0"/>
            </w:r>
            <w:r>
              <w:rPr>
                <w:rFonts w:ascii="Cambria" w:hAnsi="Cambria" w:cs="Times New Roman"/>
                <w:sz w:val="32"/>
                <w:szCs w:val="32"/>
              </w:rPr>
              <w:t>9</w:t>
            </w:r>
          </w:p>
        </w:tc>
        <w:tc>
          <w:tcPr>
            <w:tcW w:w="4163" w:type="dxa"/>
          </w:tcPr>
          <w:p w14:paraId="2FF0FD30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Cambria" w:hAnsi="Cambria" w:cs="Times New Roman"/>
                <w:sz w:val="32"/>
                <w:szCs w:val="32"/>
              </w:rPr>
            </w:pPr>
            <w:r>
              <w:rPr>
                <w:rFonts w:ascii="Cambria" w:hAnsi="Cambria" w:cs="Times New Roman"/>
                <w:sz w:val="32"/>
                <w:szCs w:val="32"/>
              </w:rPr>
              <w:t>(‘banh’, ‘0’, ‘1’, ‘10’)</w:t>
            </w:r>
          </w:p>
        </w:tc>
      </w:tr>
    </w:tbl>
    <w:p w14:paraId="3D40569F" w14:textId="77777777" w:rsidR="00D37324" w:rsidRDefault="00000000">
      <w:pPr>
        <w:pStyle w:val="ListParagraph"/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Lập đồ thị dòng dữ liệu chung.</w:t>
      </w:r>
    </w:p>
    <w:p w14:paraId="6847DD36" w14:textId="77777777" w:rsidR="00D37324" w:rsidRDefault="00000000">
      <w:pPr>
        <w:pStyle w:val="ListParagraph"/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noProof/>
          <w:sz w:val="32"/>
          <w:szCs w:val="32"/>
        </w:rPr>
        <w:lastRenderedPageBreak/>
        <w:drawing>
          <wp:inline distT="0" distB="0" distL="0" distR="0" wp14:anchorId="5B7C49E8" wp14:editId="4A2C284A">
            <wp:extent cx="4324350" cy="5229860"/>
            <wp:effectExtent l="0" t="0" r="0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5D73" w14:textId="77777777" w:rsidR="00D37324" w:rsidRDefault="00D37324">
      <w:pPr>
        <w:pStyle w:val="ListParagraph"/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</w:p>
    <w:p w14:paraId="6453CFC7" w14:textId="77777777" w:rsidR="00D37324" w:rsidRDefault="00D37324">
      <w:pPr>
        <w:pStyle w:val="ListParagraph"/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</w:p>
    <w:p w14:paraId="7E56FEAC" w14:textId="77777777" w:rsidR="00D37324" w:rsidRDefault="00000000">
      <w:pPr>
        <w:pStyle w:val="ListParagraph"/>
        <w:numPr>
          <w:ilvl w:val="0"/>
          <w:numId w:val="39"/>
        </w:num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Kiểm thử đời sống của từng biến.</w:t>
      </w:r>
    </w:p>
    <w:p w14:paraId="6A751693" w14:textId="77777777" w:rsidR="00D37324" w:rsidRDefault="00D37324">
      <w:pPr>
        <w:pStyle w:val="ListParagraph"/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</w:p>
    <w:p w14:paraId="28EFFC9D" w14:textId="77777777" w:rsidR="00D37324" w:rsidRDefault="00000000">
      <w:pPr>
        <w:pStyle w:val="ListParagraph"/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708416" behindDoc="1" locked="0" layoutInCell="1" allowOverlap="1" wp14:anchorId="1B128503" wp14:editId="30858DAC">
            <wp:simplePos x="0" y="0"/>
            <wp:positionH relativeFrom="column">
              <wp:posOffset>4353560</wp:posOffset>
            </wp:positionH>
            <wp:positionV relativeFrom="paragraph">
              <wp:posOffset>5080</wp:posOffset>
            </wp:positionV>
            <wp:extent cx="2504440" cy="3439795"/>
            <wp:effectExtent l="0" t="0" r="0" b="8255"/>
            <wp:wrapTight wrapText="bothSides">
              <wp:wrapPolygon edited="0">
                <wp:start x="0" y="0"/>
                <wp:lineTo x="0" y="21532"/>
                <wp:lineTo x="21359" y="21532"/>
                <wp:lineTo x="21359" y="0"/>
                <wp:lineTo x="0" y="0"/>
              </wp:wrapPolygon>
            </wp:wrapTight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661" cy="3439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BAEC81" w14:textId="77777777" w:rsidR="00D37324" w:rsidRDefault="00000000">
      <w:pPr>
        <w:pStyle w:val="ListParagraph"/>
        <w:numPr>
          <w:ilvl w:val="0"/>
          <w:numId w:val="34"/>
        </w:num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Kiểm thử đời sống với biến $keyword:</w:t>
      </w:r>
    </w:p>
    <w:p w14:paraId="330FBFB2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1: ~duk</w:t>
      </w:r>
    </w:p>
    <w:p w14:paraId="7E39D74B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2: ~duk (giống kịch bản 1)</w:t>
      </w:r>
    </w:p>
    <w:p w14:paraId="0C054AF7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3: ~duk (giống kịch bản 1)</w:t>
      </w:r>
    </w:p>
    <w:p w14:paraId="42199CCE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4: ~duk (giống kịch bản 1)</w:t>
      </w:r>
    </w:p>
    <w:p w14:paraId="6BA151B7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5: ~duk (giống kịch bản 1)</w:t>
      </w:r>
    </w:p>
    <w:p w14:paraId="26C8D33E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6: ~duk</w:t>
      </w:r>
    </w:p>
    <w:p w14:paraId="015CAB72" w14:textId="77777777" w:rsidR="00D37324" w:rsidRDefault="00000000">
      <w:pPr>
        <w:pStyle w:val="ListParagraph"/>
        <w:ind w:left="144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Cả 6 kịch bản trên đều không chứa cặp đôi </w:t>
      </w:r>
    </w:p>
    <w:p w14:paraId="5B29F78C" w14:textId="77777777" w:rsidR="00D37324" w:rsidRDefault="00000000">
      <w:pPr>
        <w:pStyle w:val="ListParagraph"/>
        <w:ind w:left="144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hoạt động nào bất thuờng cả.</w:t>
      </w:r>
    </w:p>
    <w:p w14:paraId="740AAC78" w14:textId="77777777" w:rsidR="00D37324" w:rsidRDefault="00D37324">
      <w:pPr>
        <w:pStyle w:val="ListParagraph"/>
        <w:tabs>
          <w:tab w:val="left" w:pos="3844"/>
        </w:tabs>
        <w:spacing w:line="256" w:lineRule="auto"/>
        <w:ind w:left="1440"/>
        <w:rPr>
          <w:rFonts w:ascii="Cambria" w:hAnsi="Cambria" w:cs="Times New Roman"/>
          <w:sz w:val="32"/>
          <w:szCs w:val="32"/>
        </w:rPr>
      </w:pPr>
    </w:p>
    <w:p w14:paraId="58877180" w14:textId="77777777" w:rsidR="00D37324" w:rsidRDefault="00D37324">
      <w:p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</w:p>
    <w:p w14:paraId="5F1A29B8" w14:textId="77777777" w:rsidR="00D37324" w:rsidRDefault="00D37324">
      <w:p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</w:p>
    <w:p w14:paraId="09BF591B" w14:textId="77777777" w:rsidR="00D37324" w:rsidRDefault="00D37324">
      <w:p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</w:p>
    <w:p w14:paraId="0CCA0B72" w14:textId="77777777" w:rsidR="00D37324" w:rsidRDefault="00D37324">
      <w:p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</w:p>
    <w:p w14:paraId="3E25D574" w14:textId="77777777" w:rsidR="00D37324" w:rsidRDefault="00D37324">
      <w:p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</w:p>
    <w:p w14:paraId="4C7A9017" w14:textId="77777777" w:rsidR="00D37324" w:rsidRDefault="00D37324">
      <w:p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</w:p>
    <w:p w14:paraId="14F6B11A" w14:textId="77777777" w:rsidR="00D37324" w:rsidRDefault="00D37324">
      <w:p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</w:p>
    <w:p w14:paraId="56F4F7C1" w14:textId="77777777" w:rsidR="00D37324" w:rsidRDefault="00000000">
      <w:pPr>
        <w:pStyle w:val="ListParagraph"/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710464" behindDoc="1" locked="0" layoutInCell="1" allowOverlap="1" wp14:anchorId="0E98C133" wp14:editId="15388078">
            <wp:simplePos x="0" y="0"/>
            <wp:positionH relativeFrom="page">
              <wp:posOffset>5300980</wp:posOffset>
            </wp:positionH>
            <wp:positionV relativeFrom="paragraph">
              <wp:posOffset>65405</wp:posOffset>
            </wp:positionV>
            <wp:extent cx="2458720" cy="3211830"/>
            <wp:effectExtent l="0" t="0" r="0" b="7620"/>
            <wp:wrapTight wrapText="bothSides">
              <wp:wrapPolygon edited="0">
                <wp:start x="0" y="0"/>
                <wp:lineTo x="0" y="21523"/>
                <wp:lineTo x="21421" y="21523"/>
                <wp:lineTo x="21421" y="0"/>
                <wp:lineTo x="0" y="0"/>
              </wp:wrapPolygon>
            </wp:wrapTight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72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181A1" w14:textId="77777777" w:rsidR="00D37324" w:rsidRDefault="00000000">
      <w:pPr>
        <w:pStyle w:val="ListParagraph"/>
        <w:numPr>
          <w:ilvl w:val="0"/>
          <w:numId w:val="34"/>
        </w:numPr>
        <w:tabs>
          <w:tab w:val="left" w:pos="3844"/>
        </w:tabs>
        <w:spacing w:line="254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Kiểm thử đời sống với biến $searchCol:</w:t>
      </w:r>
    </w:p>
    <w:p w14:paraId="1666C127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1: ~duk</w:t>
      </w:r>
    </w:p>
    <w:p w14:paraId="7F0CA977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Kịch bản 2: ~duuk </w:t>
      </w:r>
    </w:p>
    <w:p w14:paraId="23CE3231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3: ~duuuk</w:t>
      </w:r>
    </w:p>
    <w:p w14:paraId="3868544C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Kịch bản 4: ~duuuuk </w:t>
      </w:r>
    </w:p>
    <w:p w14:paraId="1576C0ED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Kịch bản 5: ~duuuuuk </w:t>
      </w:r>
    </w:p>
    <w:p w14:paraId="07D40B5C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6: ~duuuuk</w:t>
      </w:r>
    </w:p>
    <w:p w14:paraId="6CC471EE" w14:textId="77777777" w:rsidR="00D37324" w:rsidRDefault="00000000">
      <w:pPr>
        <w:pStyle w:val="ListParagraph"/>
        <w:ind w:left="144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Cả 6 kịch bản trên đều không chứa cặp đôi </w:t>
      </w:r>
    </w:p>
    <w:p w14:paraId="4753A96D" w14:textId="77777777" w:rsidR="00D37324" w:rsidRDefault="00000000">
      <w:pPr>
        <w:pStyle w:val="ListParagraph"/>
        <w:ind w:left="144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hoạt động nào bất thuờng cả.</w:t>
      </w:r>
    </w:p>
    <w:p w14:paraId="6F979F13" w14:textId="77777777" w:rsidR="00D37324" w:rsidRDefault="00D37324">
      <w:pPr>
        <w:tabs>
          <w:tab w:val="left" w:pos="3844"/>
        </w:tabs>
        <w:spacing w:line="256" w:lineRule="auto"/>
        <w:rPr>
          <w:rFonts w:ascii="Cambria" w:hAnsi="Cambria" w:cs="Times New Roman"/>
          <w:sz w:val="32"/>
          <w:szCs w:val="32"/>
        </w:rPr>
      </w:pPr>
    </w:p>
    <w:p w14:paraId="26BE8BFF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770D8548" w14:textId="77777777" w:rsidR="00D37324" w:rsidRDefault="00D37324">
      <w:pPr>
        <w:tabs>
          <w:tab w:val="left" w:pos="4545"/>
        </w:tabs>
        <w:rPr>
          <w:rFonts w:ascii="Cambria" w:hAnsi="Cambria" w:cs="Times New Roman"/>
          <w:sz w:val="32"/>
          <w:szCs w:val="32"/>
        </w:rPr>
      </w:pPr>
    </w:p>
    <w:p w14:paraId="5CBF1E94" w14:textId="77777777" w:rsidR="00D37324" w:rsidRDefault="00000000">
      <w:pPr>
        <w:tabs>
          <w:tab w:val="left" w:pos="4545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noProof/>
          <w:sz w:val="32"/>
          <w:szCs w:val="32"/>
        </w:rPr>
        <w:drawing>
          <wp:anchor distT="0" distB="0" distL="114300" distR="114300" simplePos="0" relativeHeight="251709440" behindDoc="1" locked="0" layoutInCell="1" allowOverlap="1" wp14:anchorId="33A54540" wp14:editId="665E70EE">
            <wp:simplePos x="0" y="0"/>
            <wp:positionH relativeFrom="column">
              <wp:posOffset>4203700</wp:posOffset>
            </wp:positionH>
            <wp:positionV relativeFrom="paragraph">
              <wp:posOffset>0</wp:posOffset>
            </wp:positionV>
            <wp:extent cx="2654300" cy="3808095"/>
            <wp:effectExtent l="0" t="0" r="0" b="1905"/>
            <wp:wrapTight wrapText="bothSides">
              <wp:wrapPolygon edited="0">
                <wp:start x="0" y="0"/>
                <wp:lineTo x="0" y="21503"/>
                <wp:lineTo x="21393" y="21503"/>
                <wp:lineTo x="21393" y="0"/>
                <wp:lineTo x="0" y="0"/>
              </wp:wrapPolygon>
            </wp:wrapTight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504AF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7A917D25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3A7AF0E6" w14:textId="77777777" w:rsidR="00D37324" w:rsidRDefault="00000000">
      <w:pPr>
        <w:pStyle w:val="ListParagraph"/>
        <w:numPr>
          <w:ilvl w:val="0"/>
          <w:numId w:val="34"/>
        </w:numPr>
        <w:tabs>
          <w:tab w:val="left" w:pos="3844"/>
        </w:tabs>
        <w:spacing w:line="254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Kiểm thử đời sống với biến $page:</w:t>
      </w:r>
    </w:p>
    <w:p w14:paraId="19787628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1: ~duk</w:t>
      </w:r>
    </w:p>
    <w:p w14:paraId="3D59A4C3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2: ~duk (giống kịch bản 1)</w:t>
      </w:r>
    </w:p>
    <w:p w14:paraId="3312AA94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3: ~duk (giống kịch bản 1)</w:t>
      </w:r>
    </w:p>
    <w:p w14:paraId="6E26AC28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4: ~duk (giống kịch bản 1)</w:t>
      </w:r>
    </w:p>
    <w:p w14:paraId="5CA763CE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5: ~duk (giống kịch bản 1)</w:t>
      </w:r>
    </w:p>
    <w:p w14:paraId="1CACB79F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6: ~duk</w:t>
      </w:r>
    </w:p>
    <w:p w14:paraId="290D03D0" w14:textId="77777777" w:rsidR="00D37324" w:rsidRDefault="00000000">
      <w:pPr>
        <w:pStyle w:val="ListParagraph"/>
        <w:ind w:left="144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Cả 6 kịch bản trên đều không chứa cặp đôi </w:t>
      </w:r>
    </w:p>
    <w:p w14:paraId="73580D1D" w14:textId="77777777" w:rsidR="00D37324" w:rsidRDefault="00000000">
      <w:pPr>
        <w:pStyle w:val="ListParagraph"/>
        <w:ind w:left="144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lastRenderedPageBreak/>
        <w:t>hoạt động nào bất thuờng cả.</w:t>
      </w:r>
    </w:p>
    <w:p w14:paraId="13FC077A" w14:textId="77777777" w:rsidR="00D37324" w:rsidRDefault="00D37324">
      <w:pPr>
        <w:tabs>
          <w:tab w:val="left" w:pos="2692"/>
        </w:tabs>
        <w:rPr>
          <w:rFonts w:ascii="Cambria" w:hAnsi="Cambria" w:cs="Times New Roman"/>
          <w:sz w:val="32"/>
          <w:szCs w:val="32"/>
        </w:rPr>
      </w:pPr>
    </w:p>
    <w:p w14:paraId="46B78333" w14:textId="77777777" w:rsidR="00D37324" w:rsidRDefault="00D37324">
      <w:pPr>
        <w:tabs>
          <w:tab w:val="left" w:pos="2692"/>
        </w:tabs>
        <w:rPr>
          <w:rFonts w:ascii="Cambria" w:hAnsi="Cambria" w:cs="Times New Roman"/>
          <w:sz w:val="32"/>
          <w:szCs w:val="32"/>
        </w:rPr>
      </w:pPr>
    </w:p>
    <w:p w14:paraId="093117FE" w14:textId="77777777" w:rsidR="00D37324" w:rsidRDefault="00D37324">
      <w:pPr>
        <w:tabs>
          <w:tab w:val="left" w:pos="2692"/>
        </w:tabs>
        <w:rPr>
          <w:rFonts w:ascii="Cambria" w:hAnsi="Cambria" w:cs="Times New Roman"/>
          <w:sz w:val="32"/>
          <w:szCs w:val="32"/>
        </w:rPr>
      </w:pPr>
    </w:p>
    <w:p w14:paraId="3B72244B" w14:textId="77777777" w:rsidR="00D37324" w:rsidRDefault="00D37324">
      <w:pPr>
        <w:tabs>
          <w:tab w:val="left" w:pos="2692"/>
        </w:tabs>
        <w:rPr>
          <w:rFonts w:ascii="Cambria" w:hAnsi="Cambria" w:cs="Times New Roman"/>
          <w:sz w:val="32"/>
          <w:szCs w:val="32"/>
        </w:rPr>
      </w:pPr>
    </w:p>
    <w:p w14:paraId="24E733DB" w14:textId="77777777" w:rsidR="00D37324" w:rsidRDefault="00D37324">
      <w:pPr>
        <w:tabs>
          <w:tab w:val="left" w:pos="2692"/>
        </w:tabs>
        <w:rPr>
          <w:rFonts w:ascii="Cambria" w:hAnsi="Cambria" w:cs="Times New Roman"/>
          <w:sz w:val="32"/>
          <w:szCs w:val="32"/>
        </w:rPr>
      </w:pPr>
    </w:p>
    <w:p w14:paraId="54BD0D88" w14:textId="77777777" w:rsidR="00D37324" w:rsidRDefault="00000000">
      <w:pPr>
        <w:tabs>
          <w:tab w:val="left" w:pos="2692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noProof/>
          <w:sz w:val="32"/>
          <w:szCs w:val="32"/>
        </w:rPr>
        <w:drawing>
          <wp:anchor distT="0" distB="0" distL="114300" distR="114300" simplePos="0" relativeHeight="251711488" behindDoc="1" locked="0" layoutInCell="1" allowOverlap="1" wp14:anchorId="501F3BA4" wp14:editId="593FF2F8">
            <wp:simplePos x="0" y="0"/>
            <wp:positionH relativeFrom="page">
              <wp:align>right</wp:align>
            </wp:positionH>
            <wp:positionV relativeFrom="paragraph">
              <wp:posOffset>182245</wp:posOffset>
            </wp:positionV>
            <wp:extent cx="2605405" cy="3596640"/>
            <wp:effectExtent l="0" t="0" r="4445" b="4445"/>
            <wp:wrapTight wrapText="bothSides">
              <wp:wrapPolygon edited="0">
                <wp:start x="0" y="0"/>
                <wp:lineTo x="0" y="21512"/>
                <wp:lineTo x="21479" y="21512"/>
                <wp:lineTo x="21479" y="0"/>
                <wp:lineTo x="0" y="0"/>
              </wp:wrapPolygon>
            </wp:wrapTight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5450" cy="359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 w:cs="Times New Roman"/>
          <w:sz w:val="32"/>
          <w:szCs w:val="32"/>
        </w:rPr>
        <w:tab/>
      </w:r>
    </w:p>
    <w:p w14:paraId="73BD045A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355CEAC1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48A6C3E8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40B6744C" w14:textId="77777777" w:rsidR="00D37324" w:rsidRDefault="00000000">
      <w:pPr>
        <w:pStyle w:val="ListParagraph"/>
        <w:numPr>
          <w:ilvl w:val="0"/>
          <w:numId w:val="34"/>
        </w:numPr>
        <w:tabs>
          <w:tab w:val="left" w:pos="3844"/>
        </w:tabs>
        <w:spacing w:line="254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Kiểm thử đời sống với biến $perPage:</w:t>
      </w:r>
    </w:p>
    <w:p w14:paraId="3298595B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1: ~duk</w:t>
      </w:r>
    </w:p>
    <w:p w14:paraId="19A8D86B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2: ~duk (giống kịch bản 1)</w:t>
      </w:r>
    </w:p>
    <w:p w14:paraId="7D834AF9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3: ~duk (giống kịch bản 1)</w:t>
      </w:r>
    </w:p>
    <w:p w14:paraId="30E024F3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4: ~duk (giống kịch bản 1)</w:t>
      </w:r>
    </w:p>
    <w:p w14:paraId="21F646BC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5: ~duk (giống kịch bản 1)</w:t>
      </w:r>
    </w:p>
    <w:p w14:paraId="00046694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6: ~duk</w:t>
      </w:r>
    </w:p>
    <w:p w14:paraId="43DFEBCB" w14:textId="77777777" w:rsidR="00D37324" w:rsidRDefault="00000000">
      <w:pPr>
        <w:pStyle w:val="ListParagraph"/>
        <w:ind w:left="144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Cả 6 kịch bản trên đều không chứa cặp đôi </w:t>
      </w:r>
    </w:p>
    <w:p w14:paraId="0065B526" w14:textId="77777777" w:rsidR="00D37324" w:rsidRDefault="00000000">
      <w:pPr>
        <w:pStyle w:val="ListParagraph"/>
        <w:ind w:left="144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hoạt động nào bất thuờng cả.</w:t>
      </w:r>
    </w:p>
    <w:p w14:paraId="58E33172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1EECB690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7A24737F" w14:textId="77777777" w:rsidR="00D37324" w:rsidRDefault="00000000">
      <w:pPr>
        <w:tabs>
          <w:tab w:val="left" w:pos="4220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712512" behindDoc="1" locked="0" layoutInCell="1" allowOverlap="1" wp14:anchorId="0558FF9F" wp14:editId="42531CFA">
            <wp:simplePos x="0" y="0"/>
            <wp:positionH relativeFrom="column">
              <wp:posOffset>4163060</wp:posOffset>
            </wp:positionH>
            <wp:positionV relativeFrom="paragraph">
              <wp:posOffset>0</wp:posOffset>
            </wp:positionV>
            <wp:extent cx="2695575" cy="3683635"/>
            <wp:effectExtent l="0" t="0" r="0" b="0"/>
            <wp:wrapTight wrapText="bothSides">
              <wp:wrapPolygon edited="0">
                <wp:start x="0" y="0"/>
                <wp:lineTo x="0" y="21451"/>
                <wp:lineTo x="21376" y="21451"/>
                <wp:lineTo x="21376" y="0"/>
                <wp:lineTo x="0" y="0"/>
              </wp:wrapPolygon>
            </wp:wrapTight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492" cy="368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6FD063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539A4C8A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61773D85" w14:textId="77777777" w:rsidR="00D37324" w:rsidRDefault="00000000">
      <w:pPr>
        <w:pStyle w:val="ListParagraph"/>
        <w:numPr>
          <w:ilvl w:val="0"/>
          <w:numId w:val="34"/>
        </w:numPr>
        <w:tabs>
          <w:tab w:val="left" w:pos="3844"/>
        </w:tabs>
        <w:spacing w:line="252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Kiểm thử đời sống với biến $firstLink:</w:t>
      </w:r>
    </w:p>
    <w:p w14:paraId="36800D08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1: ~duk</w:t>
      </w:r>
    </w:p>
    <w:p w14:paraId="6980AD17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2: ~duk (giống kịch bản 1)</w:t>
      </w:r>
    </w:p>
    <w:p w14:paraId="087D4C9C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3: ~duk (giống kịch bản 1)</w:t>
      </w:r>
    </w:p>
    <w:p w14:paraId="49F0BCCF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4: ~duk (giống kịch bản 1)</w:t>
      </w:r>
    </w:p>
    <w:p w14:paraId="33883D9F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5: ~duk (giống kịch bản 1)</w:t>
      </w:r>
    </w:p>
    <w:p w14:paraId="0CB0D03C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6: ~duk</w:t>
      </w:r>
    </w:p>
    <w:p w14:paraId="76314E9B" w14:textId="77777777" w:rsidR="00D37324" w:rsidRDefault="00000000">
      <w:pPr>
        <w:pStyle w:val="ListParagraph"/>
        <w:ind w:left="144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Cả 6 kịch bản trên đều không chứa cặp đôi </w:t>
      </w:r>
    </w:p>
    <w:p w14:paraId="5CA19515" w14:textId="77777777" w:rsidR="00D37324" w:rsidRDefault="00000000">
      <w:pPr>
        <w:pStyle w:val="ListParagraph"/>
        <w:ind w:left="144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hoạt động nào bất thuờng cả.</w:t>
      </w:r>
    </w:p>
    <w:p w14:paraId="3DE11B60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7FE3F60E" w14:textId="77777777" w:rsidR="00D37324" w:rsidRDefault="00D37324">
      <w:pPr>
        <w:tabs>
          <w:tab w:val="left" w:pos="3706"/>
        </w:tabs>
        <w:rPr>
          <w:rFonts w:ascii="Cambria" w:hAnsi="Cambria" w:cs="Times New Roman"/>
          <w:sz w:val="32"/>
          <w:szCs w:val="32"/>
        </w:rPr>
      </w:pPr>
    </w:p>
    <w:p w14:paraId="67638287" w14:textId="77777777" w:rsidR="00D37324" w:rsidRDefault="00D37324">
      <w:pPr>
        <w:tabs>
          <w:tab w:val="left" w:pos="3706"/>
        </w:tabs>
        <w:rPr>
          <w:rFonts w:ascii="Cambria" w:hAnsi="Cambria" w:cs="Times New Roman"/>
          <w:sz w:val="32"/>
          <w:szCs w:val="32"/>
        </w:rPr>
      </w:pPr>
    </w:p>
    <w:p w14:paraId="6F93503A" w14:textId="77777777" w:rsidR="00D37324" w:rsidRDefault="00D37324">
      <w:pPr>
        <w:tabs>
          <w:tab w:val="left" w:pos="3706"/>
        </w:tabs>
        <w:rPr>
          <w:rFonts w:ascii="Cambria" w:hAnsi="Cambria" w:cs="Times New Roman"/>
          <w:sz w:val="32"/>
          <w:szCs w:val="32"/>
        </w:rPr>
      </w:pPr>
    </w:p>
    <w:p w14:paraId="0179C373" w14:textId="77777777" w:rsidR="00D37324" w:rsidRDefault="00000000">
      <w:pPr>
        <w:tabs>
          <w:tab w:val="left" w:pos="3706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713536" behindDoc="1" locked="0" layoutInCell="1" allowOverlap="1" wp14:anchorId="098B6EBA" wp14:editId="4523891F">
            <wp:simplePos x="0" y="0"/>
            <wp:positionH relativeFrom="page">
              <wp:align>right</wp:align>
            </wp:positionH>
            <wp:positionV relativeFrom="paragraph">
              <wp:posOffset>175895</wp:posOffset>
            </wp:positionV>
            <wp:extent cx="2711450" cy="3923030"/>
            <wp:effectExtent l="0" t="0" r="0" b="1270"/>
            <wp:wrapTight wrapText="bothSides">
              <wp:wrapPolygon edited="0">
                <wp:start x="0" y="0"/>
                <wp:lineTo x="0" y="21502"/>
                <wp:lineTo x="21403" y="21502"/>
                <wp:lineTo x="21403" y="0"/>
                <wp:lineTo x="0" y="0"/>
              </wp:wrapPolygon>
            </wp:wrapTight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395" cy="3923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 w:cs="Times New Roman"/>
          <w:sz w:val="32"/>
          <w:szCs w:val="32"/>
        </w:rPr>
        <w:tab/>
      </w:r>
    </w:p>
    <w:p w14:paraId="374BC85A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7151F9AA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70E3D34F" w14:textId="77777777" w:rsidR="00D37324" w:rsidRDefault="00000000">
      <w:pPr>
        <w:pStyle w:val="ListParagraph"/>
        <w:numPr>
          <w:ilvl w:val="0"/>
          <w:numId w:val="34"/>
        </w:numPr>
        <w:tabs>
          <w:tab w:val="left" w:pos="3844"/>
        </w:tabs>
        <w:spacing w:line="252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Kiểm thử đời sống với biến $sql:</w:t>
      </w:r>
    </w:p>
    <w:p w14:paraId="6F2E74E8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1: ~duk</w:t>
      </w:r>
    </w:p>
    <w:p w14:paraId="6447E82F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2: ~duk (giống kịch bản 1)</w:t>
      </w:r>
    </w:p>
    <w:p w14:paraId="35A32F50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3: ~duk (giống kịch bản 1)</w:t>
      </w:r>
    </w:p>
    <w:p w14:paraId="505ADA8A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4: ~duk (giống kịch bản 1)</w:t>
      </w:r>
    </w:p>
    <w:p w14:paraId="487ECF1A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5: ~duk (giống kịch bản 1)</w:t>
      </w:r>
    </w:p>
    <w:p w14:paraId="43DBF2A9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6: ~duk</w:t>
      </w:r>
    </w:p>
    <w:p w14:paraId="67F90B8B" w14:textId="77777777" w:rsidR="00D37324" w:rsidRDefault="00000000">
      <w:pPr>
        <w:pStyle w:val="ListParagraph"/>
        <w:ind w:left="144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Cả 6 kịch bản trên đều không chứa cặp đôi </w:t>
      </w:r>
    </w:p>
    <w:p w14:paraId="583CBEA4" w14:textId="77777777" w:rsidR="00D37324" w:rsidRDefault="00000000">
      <w:pPr>
        <w:pStyle w:val="ListParagraph"/>
        <w:ind w:left="144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hoạt động nào bất thuờng cả.</w:t>
      </w:r>
    </w:p>
    <w:p w14:paraId="2D6A900B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6C24B023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56862D1E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747DC238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1790D4E2" w14:textId="77777777" w:rsidR="00D37324" w:rsidRDefault="00000000">
      <w:p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714560" behindDoc="1" locked="0" layoutInCell="1" allowOverlap="1" wp14:anchorId="7F5042E6" wp14:editId="45236D30">
            <wp:simplePos x="0" y="0"/>
            <wp:positionH relativeFrom="column">
              <wp:posOffset>3916045</wp:posOffset>
            </wp:positionH>
            <wp:positionV relativeFrom="paragraph">
              <wp:posOffset>31750</wp:posOffset>
            </wp:positionV>
            <wp:extent cx="2941955" cy="4123055"/>
            <wp:effectExtent l="0" t="0" r="0" b="0"/>
            <wp:wrapTight wrapText="bothSides">
              <wp:wrapPolygon edited="0">
                <wp:start x="0" y="0"/>
                <wp:lineTo x="0" y="21457"/>
                <wp:lineTo x="21400" y="21457"/>
                <wp:lineTo x="21400" y="0"/>
                <wp:lineTo x="0" y="0"/>
              </wp:wrapPolygon>
            </wp:wrapTight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983" cy="412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43A35E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7FDF08A3" w14:textId="77777777" w:rsidR="00D37324" w:rsidRDefault="00000000">
      <w:pPr>
        <w:pStyle w:val="ListParagraph"/>
        <w:numPr>
          <w:ilvl w:val="0"/>
          <w:numId w:val="34"/>
        </w:numPr>
        <w:tabs>
          <w:tab w:val="left" w:pos="3844"/>
        </w:tabs>
        <w:spacing w:line="252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Kiểm thử đời sống với biến $items:</w:t>
      </w:r>
    </w:p>
    <w:p w14:paraId="2A5B5DF6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1: ~duk</w:t>
      </w:r>
    </w:p>
    <w:p w14:paraId="0E306CE1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2: ~duk (giống kịch bản 1)</w:t>
      </w:r>
    </w:p>
    <w:p w14:paraId="72CDA44A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3: ~duk (giống kịch bản 1)</w:t>
      </w:r>
    </w:p>
    <w:p w14:paraId="56249FB2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4: ~duk (giống kịch bản 1)</w:t>
      </w:r>
    </w:p>
    <w:p w14:paraId="560F5065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5: ~duk (giống kịch bản 1)</w:t>
      </w:r>
    </w:p>
    <w:p w14:paraId="248C1FA4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Kịch bản 6: ~duk</w:t>
      </w:r>
    </w:p>
    <w:p w14:paraId="2EA68E1A" w14:textId="77777777" w:rsidR="00D37324" w:rsidRDefault="00000000">
      <w:pPr>
        <w:pStyle w:val="ListParagraph"/>
        <w:ind w:left="144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Cả 6 kịch bản trên đều không chứa cặp đôi </w:t>
      </w:r>
    </w:p>
    <w:p w14:paraId="46A645C6" w14:textId="77777777" w:rsidR="00D37324" w:rsidRDefault="00000000">
      <w:pPr>
        <w:pStyle w:val="ListParagraph"/>
        <w:ind w:left="1440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>hoạt động nào bất thuờng cả.</w:t>
      </w:r>
    </w:p>
    <w:p w14:paraId="73CF9DF6" w14:textId="77777777" w:rsidR="00D37324" w:rsidRDefault="00000000">
      <w:pPr>
        <w:pStyle w:val="ListParagraph"/>
        <w:numPr>
          <w:ilvl w:val="1"/>
          <w:numId w:val="21"/>
        </w:numPr>
        <w:outlineLvl w:val="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Hàm thứ 5:</w:t>
      </w:r>
      <w:r>
        <w:rPr>
          <w:rFonts w:ascii="Consolas" w:eastAsia="Times New Roman" w:hAnsi="Consolas" w:cs="Times New Roman"/>
          <w:b/>
          <w:sz w:val="24"/>
          <w:szCs w:val="24"/>
        </w:rPr>
        <w:t xml:space="preserve"> </w:t>
      </w:r>
    </w:p>
    <w:p w14:paraId="7EEBC8D2" w14:textId="77777777" w:rsidR="00D37324" w:rsidRDefault="00000000">
      <w:pPr>
        <w:ind w:left="270"/>
        <w:rPr>
          <w:rFonts w:ascii="Times New Roman" w:hAnsi="Times New Roman" w:cs="Times New Roman"/>
          <w:sz w:val="26"/>
          <w:szCs w:val="26"/>
        </w:rPr>
      </w:pPr>
      <w:r>
        <w:rPr>
          <w:rFonts w:ascii="Consolas" w:eastAsia="Times New Roman" w:hAnsi="Consolas" w:cs="Times New Roman"/>
          <w:b/>
          <w:color w:val="000000" w:themeColor="text1"/>
          <w:sz w:val="24"/>
          <w:szCs w:val="24"/>
        </w:rPr>
        <w:t>$url, $total, $perPage, $page, $linksLimit = 3</w:t>
      </w:r>
    </w:p>
    <w:p w14:paraId="36841434" w14:textId="77777777" w:rsidR="00D37324" w:rsidRDefault="00000000">
      <w:pPr>
        <w:pStyle w:val="ListParagraph"/>
        <w:ind w:left="1080"/>
        <w:rPr>
          <w:rFonts w:ascii="Consolas" w:eastAsia="Times New Roman" w:hAnsi="Consolas" w:cs="Times New Roman"/>
          <w:b/>
          <w:color w:val="000000" w:themeColor="text1"/>
          <w:sz w:val="24"/>
          <w:szCs w:val="24"/>
        </w:rPr>
      </w:pPr>
      <w:r>
        <w:rPr>
          <w:rFonts w:ascii="Consolas" w:eastAsia="Times New Roman" w:hAnsi="Consolas" w:cs="Times New Roman"/>
          <w:b/>
          <w:color w:val="000000" w:themeColor="text1"/>
          <w:sz w:val="24"/>
          <w:szCs w:val="24"/>
        </w:rPr>
        <w:t>$firstPage ,$lastPage, $link</w:t>
      </w:r>
    </w:p>
    <w:p w14:paraId="0407E8BC" w14:textId="77777777" w:rsidR="00D37324" w:rsidRDefault="00D37324">
      <w:pPr>
        <w:pStyle w:val="ListParagraph"/>
        <w:ind w:left="1080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3E781F9B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569CD6"/>
          <w:sz w:val="24"/>
          <w:szCs w:val="24"/>
        </w:rPr>
        <w:t>function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DCDCAA"/>
          <w:sz w:val="24"/>
          <w:szCs w:val="24"/>
        </w:rPr>
        <w:t>paginate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$url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$total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$perPage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$page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$linksLimit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= </w:t>
      </w:r>
      <w:r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)</w:t>
      </w:r>
    </w:p>
    <w:p w14:paraId="216156B3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>    {</w:t>
      </w:r>
    </w:p>
    <w:p w14:paraId="2E47DF41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$totalLinks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= </w:t>
      </w:r>
      <w:r>
        <w:rPr>
          <w:rFonts w:ascii="Consolas" w:eastAsia="Times New Roman" w:hAnsi="Consolas" w:cs="Times New Roman"/>
          <w:color w:val="DCDCAA"/>
          <w:sz w:val="24"/>
          <w:szCs w:val="24"/>
        </w:rPr>
        <w:t>ceil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$total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/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$perPage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);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(1)</w:t>
      </w:r>
    </w:p>
    <w:p w14:paraId="164C8C5E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$link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= 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""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;</w:t>
      </w:r>
    </w:p>
    <w:p w14:paraId="11B1BE21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</w:t>
      </w:r>
    </w:p>
    <w:p w14:paraId="6AD7B281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>
        <w:rPr>
          <w:rFonts w:ascii="Consolas" w:eastAsia="Times New Roman" w:hAnsi="Consolas" w:cs="Times New Roman"/>
          <w:color w:val="6A9955"/>
          <w:sz w:val="24"/>
          <w:szCs w:val="24"/>
        </w:rPr>
        <w:t>// Xác định trang đầu tiên và trang cuối cùng trong phạm vi liên kết</w:t>
      </w:r>
    </w:p>
    <w:p w14:paraId="6FE7F9BE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D4D4D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B20992F" wp14:editId="2CA19C9B">
                <wp:simplePos x="0" y="0"/>
                <wp:positionH relativeFrom="column">
                  <wp:posOffset>5086350</wp:posOffset>
                </wp:positionH>
                <wp:positionV relativeFrom="paragraph">
                  <wp:posOffset>25400</wp:posOffset>
                </wp:positionV>
                <wp:extent cx="133350" cy="412750"/>
                <wp:effectExtent l="0" t="0" r="38100" b="25400"/>
                <wp:wrapNone/>
                <wp:docPr id="49" name="Right Brac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41275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88" type="#_x0000_t88" style="position:absolute;left:0pt;margin-left:400.5pt;margin-top:2pt;height:32.5pt;width:10.5pt;z-index:251715584;v-text-anchor:middle;mso-width-relative:page;mso-height-relative:page;" filled="f" stroked="t" coordsize="21600,21600" o:gfxdata="UEsDBAoAAAAAAIdO4kAAAAAAAAAAAAAAAAAEAAAAZHJzL1BLAwQUAAAACACHTuJA/ykZadgAAAAI&#10;AQAADwAAAGRycy9kb3ducmV2LnhtbE2PzU7DMBCE70i8g7VI3KidUEUhjVPxI6RIiNKWPsA2NklE&#10;vI5i9+/tWU5w2l3Nauabcnl2gzjaKfSeNCQzBcJS401PrYbd5+tdDiJEJIODJ6vhYgMsq+urEgvj&#10;T7Sxx21sBZtQKFBDF+NYSBmazjoMMz9aYu3LTw4jn1MrzYQnNneDTJXKpMOeOKHD0T53tvneHhyH&#10;vBn51L/M6xo39+uPVf2YvV/WWt/eJGoBItpz/HuGX3xGh4qZ9v5AJohBQ64S7hI1zHmwnqcpL3sN&#10;2YMCWZXyf4HqB1BLAwQUAAAACACHTuJAJhMqx2UCAADWBAAADgAAAGRycy9lMm9Eb2MueG1srVRN&#10;b9swDL0P2H8QdF8dJ+naGnWKrFmHAcVarBt2ZmTZFqCvUUqc7tePkt2PdTv0sBwUUqRIvedHnV8c&#10;jGZ7iUE5W/PyaMaZtMI1ynY1//7t6t0pZyGCbUA7K2t+LwO/WL19cz74Ss5d73QjkVERG6rB17yP&#10;0VdFEUQvDYQj56WlYOvQQCQXu6JBGKi60cV8NntfDA4bj07IEGh3Mwb5VBFfU9C1rRJy48TOSBvH&#10;qig1RIIUeuUDX+Xbtq0U8aZtg4xM15yQxrxSE7K3aS1W51B1CL5XYroCvOYKLzAZUJaaPpbaQAS2&#10;Q/VXKaMEuuDaeCScKUYgmRFCUc5ecHPXg5cZC1Ed/CPp4f+VFV/2t8hUU/PlGWcWDH3xr6rrI/uA&#10;ICSjXaJo8KGizDt/i5MXyEx4Dy2a9E9I2CHTev9IqzxEJmizXCwWx0S4oNCynJ+QTVWKp8MeQ/wk&#10;nWHJqDmm/rl9phT21yGOBx4SU0frrpTWtA+Vtmyo+fuxCZAmW9IC9TOecAXbcQa6I7GLiLlicFo1&#10;6XQ6HLDbXmpkeyCJfNycbBbldL0/0lLrDYR+zMuhlAaVUZHmQStT89NZ+k2ntSWMibiRqmRtXXNP&#10;bKMbZRi8uFJU9hpCvAUk3RFJNJnxhpZWO8LkJouz3uGvf+2nfJIDRTkbSMcE+OcOUHKmP1sSylm5&#10;XCbhZ2d5fDInB59Hts8jdmcuHfFQ0hvgRTZTftQPZovO/KABXqeuFAIrqPdI7eRcxnG+6AkQcr3O&#10;aSR2D/Ha3nmRio/fb72LrlX50z6xM5FGcs8SmUYzzdNzP2c9PUer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P8pGWnYAAAACAEAAA8AAAAAAAAAAQAgAAAAIgAAAGRycy9kb3ducmV2LnhtbFBLAQIU&#10;ABQAAAAIAIdO4kAmEyrHZQIAANYEAAAOAAAAAAAAAAEAIAAAACcBAABkcnMvZTJvRG9jLnhtbFBL&#10;BQYAAAAABgAGAFkBAAD+BQAAAAA=&#10;" adj="581,10800">
                <v:fill on="f" focussize="0,0"/>
                <v:stroke weight="0.5pt" color="#ED7D31 [3205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$firstPage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= </w:t>
      </w:r>
      <w:r>
        <w:rPr>
          <w:rFonts w:ascii="Consolas" w:eastAsia="Times New Roman" w:hAnsi="Consolas" w:cs="Times New Roman"/>
          <w:color w:val="DCDCAA"/>
          <w:sz w:val="24"/>
          <w:szCs w:val="24"/>
        </w:rPr>
        <w:t>max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r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$page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- </w:t>
      </w:r>
      <w:r>
        <w:rPr>
          <w:rFonts w:ascii="Consolas" w:eastAsia="Times New Roman" w:hAnsi="Consolas" w:cs="Times New Roman"/>
          <w:color w:val="DCDCAA"/>
          <w:sz w:val="24"/>
          <w:szCs w:val="24"/>
        </w:rPr>
        <w:t>floor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$linksLimit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/ </w:t>
      </w:r>
      <w:r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));</w:t>
      </w:r>
    </w:p>
    <w:p w14:paraId="3164EA08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$lastPage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= </w:t>
      </w:r>
      <w:r>
        <w:rPr>
          <w:rFonts w:ascii="Consolas" w:eastAsia="Times New Roman" w:hAnsi="Consolas" w:cs="Times New Roman"/>
          <w:color w:val="DCDCAA"/>
          <w:sz w:val="24"/>
          <w:szCs w:val="24"/>
        </w:rPr>
        <w:t>min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$totalLinks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$firstPage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+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$linksLimit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- </w:t>
      </w:r>
      <w:r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);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(2)</w:t>
      </w:r>
    </w:p>
    <w:p w14:paraId="07730010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</w:t>
      </w:r>
    </w:p>
    <w:p w14:paraId="61D62068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>
        <w:rPr>
          <w:rFonts w:ascii="Consolas" w:eastAsia="Times New Roman" w:hAnsi="Consolas" w:cs="Times New Roman"/>
          <w:color w:val="6A9955"/>
          <w:sz w:val="24"/>
          <w:szCs w:val="24"/>
        </w:rPr>
        <w:t>// Xử lý mũi tên trái đến trang đầu</w:t>
      </w:r>
    </w:p>
    <w:p w14:paraId="6EA61144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(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$page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&gt; </w:t>
      </w:r>
      <w:r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) 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 xml:space="preserve">(3) 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{</w:t>
      </w:r>
    </w:p>
    <w:p w14:paraId="73F15596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$link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.= 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"&lt;li&gt;&lt;a href='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$url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&amp;page=1'&gt;&amp;lt;&amp;lt;&lt;/a&gt;&lt;/li&gt;"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;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(4)</w:t>
      </w:r>
    </w:p>
    <w:p w14:paraId="0C6D4D50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lastRenderedPageBreak/>
        <w:t xml:space="preserve">    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$link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.= 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"&lt;li&gt;&lt;a href='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$url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&amp;page="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. (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$page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- </w:t>
      </w:r>
      <w:r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) . 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"'&gt;&amp;lt;&lt;/a&gt;&lt;/li&gt;"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; </w:t>
      </w:r>
    </w:p>
    <w:p w14:paraId="583BA63E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>        }</w:t>
      </w:r>
    </w:p>
    <w:p w14:paraId="03656A80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</w:t>
      </w:r>
    </w:p>
    <w:p w14:paraId="64B35909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(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$j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=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$firstPage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;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$j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&lt;=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$lastPage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;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$j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++)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 xml:space="preserve">(5) 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{</w:t>
      </w:r>
    </w:p>
    <w:p w14:paraId="4F6B9260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(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$page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==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$j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)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(6)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{</w:t>
      </w:r>
    </w:p>
    <w:p w14:paraId="6CDB3A20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$link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.= 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"&lt;li class='active'&gt;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$j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 xml:space="preserve">&lt;/li&gt;" 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;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(7)</w:t>
      </w:r>
    </w:p>
    <w:p w14:paraId="3151C1E1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} 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{</w:t>
      </w:r>
    </w:p>
    <w:p w14:paraId="2887B014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$link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.= 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"&lt;li&gt;&lt;a href='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$url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&amp;page=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$j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'&gt;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$j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&lt;/a&gt;&lt;/li&gt;"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;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(8)</w:t>
      </w:r>
    </w:p>
    <w:p w14:paraId="787AB2D9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>            }</w:t>
      </w:r>
    </w:p>
    <w:p w14:paraId="162C28E5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>        }</w:t>
      </w:r>
    </w:p>
    <w:p w14:paraId="3729889F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</w:t>
      </w:r>
    </w:p>
    <w:p w14:paraId="4F6B14C7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>
        <w:rPr>
          <w:rFonts w:ascii="Consolas" w:eastAsia="Times New Roman" w:hAnsi="Consolas" w:cs="Times New Roman"/>
          <w:color w:val="6A9955"/>
          <w:sz w:val="24"/>
          <w:szCs w:val="24"/>
        </w:rPr>
        <w:t>// Xử lý mũi tên phải đến trang cuối</w:t>
      </w:r>
    </w:p>
    <w:p w14:paraId="5A08E80A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(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$page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&lt;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$totalLinks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)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 xml:space="preserve">(9) 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{</w:t>
      </w:r>
    </w:p>
    <w:p w14:paraId="22BAA7FE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D4D4D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F01BBF3" wp14:editId="10944AB9">
                <wp:simplePos x="0" y="0"/>
                <wp:positionH relativeFrom="column">
                  <wp:posOffset>4737100</wp:posOffset>
                </wp:positionH>
                <wp:positionV relativeFrom="paragraph">
                  <wp:posOffset>6350</wp:posOffset>
                </wp:positionV>
                <wp:extent cx="381000" cy="812800"/>
                <wp:effectExtent l="0" t="0" r="38100" b="25400"/>
                <wp:wrapNone/>
                <wp:docPr id="50" name="Right Brac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8128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88" type="#_x0000_t88" style="position:absolute;left:0pt;margin-left:373pt;margin-top:0.5pt;height:64pt;width:30pt;z-index:251716608;v-text-anchor:middle;mso-width-relative:page;mso-height-relative:page;" filled="f" stroked="t" coordsize="21600,21600" o:gfxdata="UEsDBAoAAAAAAIdO4kAAAAAAAAAAAAAAAAAEAAAAZHJzL1BLAwQUAAAACACHTuJACSjvfdUAAAAJ&#10;AQAADwAAAGRycy9kb3ducmV2LnhtbE2PzU7DMBCE70i8g7VIXBC104bShjg9IDhXtDzANjZJhL2O&#10;Yif9efpuT3BajWY0+025OXknJjvELpCGbKZAWKqD6ajR8L3/fF6BiAnJoAtkNZxthE11f1diYcKR&#10;vuy0S43gEooFamhT6gspY91aj3EWekvs/YTBY2I5NNIMeORy7+RcqaX02BF/aLG3762tf3ej17DI&#10;1i/bEU3up6ePbuHO27y5SK0fHzL1BiLZU/oLww2f0aFipkMYyUThNLzmS96S2ODD/krd9IH1fK1A&#10;VqX8v6C6AlBLAwQUAAAACACHTuJAwO7AUGQCAADWBAAADgAAAGRycy9lMm9Eb2MueG1srVTLbtsw&#10;ELwX6D8QvDeyHSdxhciBayNFgaAJkhY90xQlEeCrJG05/foOKcVJ0x5y6IXa5S5nOaNdXl4dtCJ7&#10;4YO0pqLTkwklwnBbS9NW9Pu36w8LSkJkpmbKGlHRRxHo1fL9u8velWJmO6tq4QlATCh7V9EuRlcW&#10;ReCd0CycWCcMgo31mkW4vi1qz3qga1XMJpPzore+dt5yEQJ2N0OQjoj+LYC2aSQXG8t3Wpg4oHqh&#10;WASl0EkX6DLftmkEj7dNE0QkqqJgGvOKIrC3aS2Wl6xsPXOd5OMV2Fuu8IqTZtKg6BFqwyIjOy//&#10;gtKSextsE0+41cVAJCsCFtPJK20eOuZE5gKpgzuKHv4fLP+6v/NE1hU9gySGafzxe9l2kXzyjAuC&#10;XUjUu1Ai88Hd+dELMBPfQ+N1+oIJOWRZH4+yikMkHJuni+lkAnSO0GI6W8AGSvF82PkQPwurSTIq&#10;6lP9XD5LyvY3IQ4HnhJTRWOvpVLYZ6UypK/o+WmiwBl6skEvwNQOvIJpKWGqRbPz6DNisErW6XQ6&#10;HHy7XStP9gwtMp9fzNbz8Xp/pKXSGxa6IS+HUhortYyYByU1yIHmkZwy4JiEG6RK1tbWj1Db26EN&#10;g+PXErA3LMQ75tF3uD8mM95iaZQFJztalHTW//rXfspHOyBKSY8+BuGfO+YFJeqLQaN8nM7ngI3Z&#10;mZ9dzOD4l5Hty4jZ6bWFDlO8AY5nM+VH9WQ23uofGOBVqooQMxy1B2lHZx2H+cITwMVqldPQ7I7F&#10;G/PgeAIf/t9qF20j8699VmcUDe2eW2QczTRPL/2c9fwcLX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CSjvfdUAAAAJAQAADwAAAAAAAAABACAAAAAiAAAAZHJzL2Rvd25yZXYueG1sUEsBAhQAFAAA&#10;AAgAh07iQMDuwFBkAgAA1gQAAA4AAAAAAAAAAQAgAAAAJAEAAGRycy9lMm9Eb2MueG1sUEsFBgAA&#10;AAAGAAYAWQEAAPoFAAAAAA==&#10;" adj="843,10800">
                <v:fill on="f" focussize="0,0"/>
                <v:stroke weight="0.5pt" color="#4472C4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$link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.= 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"&lt;li&gt;&lt;a href='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$url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&amp;page="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. (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$page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+ </w:t>
      </w:r>
      <w:r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) . 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"'&gt;&amp;gt;&lt;/a&gt;&lt;/li&gt;"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;                                                 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 xml:space="preserve"> (10)</w:t>
      </w:r>
    </w:p>
    <w:p w14:paraId="6DCB8560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FF0000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$link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.= 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"&lt;li&gt;&lt;a                href='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$url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&amp;page=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$totalLinks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'&gt;&amp;gt;&amp;gt;&lt;/a&gt;&lt;/li&gt;"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;                   </w:t>
      </w:r>
    </w:p>
    <w:p w14:paraId="33C8A65E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>        }</w:t>
      </w:r>
    </w:p>
    <w:p w14:paraId="33A32C9B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</w:t>
      </w:r>
    </w:p>
    <w:p w14:paraId="15F30297" w14:textId="77777777" w:rsidR="00D37324" w:rsidRDefault="00000000">
      <w:pPr>
        <w:shd w:val="clear" w:color="auto" w:fill="1F1F1F"/>
        <w:spacing w:after="0" w:line="330" w:lineRule="atLeast"/>
        <w:ind w:left="-72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$link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;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(11)</w:t>
      </w:r>
    </w:p>
    <w:p w14:paraId="26B70AE3" w14:textId="77777777" w:rsidR="00D37324" w:rsidRDefault="00D37324"/>
    <w:p w14:paraId="57296A80" w14:textId="77777777" w:rsidR="00D37324" w:rsidRDefault="00D37324"/>
    <w:p w14:paraId="6AE787A4" w14:textId="77777777" w:rsidR="00D37324" w:rsidRDefault="00000000">
      <w:r>
        <w:rPr>
          <w:noProof/>
        </w:rPr>
        <w:lastRenderedPageBreak/>
        <w:drawing>
          <wp:anchor distT="0" distB="0" distL="114300" distR="114300" simplePos="0" relativeHeight="251717632" behindDoc="0" locked="0" layoutInCell="1" allowOverlap="1" wp14:anchorId="24034ED6" wp14:editId="2DF420FD">
            <wp:simplePos x="0" y="0"/>
            <wp:positionH relativeFrom="column">
              <wp:posOffset>622300</wp:posOffset>
            </wp:positionH>
            <wp:positionV relativeFrom="paragraph">
              <wp:posOffset>177800</wp:posOffset>
            </wp:positionV>
            <wp:extent cx="4159250" cy="5964555"/>
            <wp:effectExtent l="0" t="0" r="0" b="0"/>
            <wp:wrapTopAndBottom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5964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4B81EF" w14:textId="77777777" w:rsidR="00D37324" w:rsidRDefault="00D37324"/>
    <w:p w14:paraId="1EC48245" w14:textId="77777777" w:rsidR="00D37324" w:rsidRDefault="00D37324"/>
    <w:p w14:paraId="73C65FBD" w14:textId="77777777" w:rsidR="00D37324" w:rsidRDefault="00000000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Tính số đường thi hành tuyến tính độc lập.</w:t>
      </w:r>
    </w:p>
    <w:p w14:paraId="1C53CB3A" w14:textId="77777777" w:rsidR="00D37324" w:rsidRDefault="00000000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ab/>
        <w:t xml:space="preserve">Đồ thị dòng điều khiển cơ bản trên có 4 nút quyết định nhị phân </w:t>
      </w:r>
    </w:p>
    <w:p w14:paraId="55A82365" w14:textId="77777777" w:rsidR="00D37324" w:rsidRDefault="00000000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Độ phức tạp C = 4+ 1 = 5.</w:t>
      </w:r>
    </w:p>
    <w:p w14:paraId="2E62C3CB" w14:textId="77777777" w:rsidR="00D37324" w:rsidRDefault="00000000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ab/>
        <w:t>5 đường thi hành tuyến tính độc lập cơ bản là :</w:t>
      </w:r>
    </w:p>
    <w:p w14:paraId="1DFDFE04" w14:textId="77777777" w:rsidR="00D37324" w:rsidRDefault="00000000">
      <w:pPr>
        <w:pStyle w:val="ListParagraph"/>
        <w:rPr>
          <w:rFonts w:ascii="Segoe UI" w:hAnsi="Segoe UI" w:cs="Segoe UI"/>
          <w:color w:val="0F0F0F"/>
        </w:rPr>
      </w:pPr>
      <w:r>
        <w:rPr>
          <w:rFonts w:ascii="Segoe UI" w:hAnsi="Segoe UI" w:cs="Segoe UI"/>
          <w:color w:val="0F0F0F"/>
        </w:rPr>
        <w:t>1.  1-2-3-5-6-9-11</w:t>
      </w:r>
    </w:p>
    <w:p w14:paraId="3406ACEE" w14:textId="77777777" w:rsidR="00D37324" w:rsidRDefault="00000000">
      <w:pPr>
        <w:pStyle w:val="ListParagraph"/>
        <w:rPr>
          <w:rFonts w:ascii="Segoe UI" w:hAnsi="Segoe UI" w:cs="Segoe UI"/>
          <w:color w:val="0F0F0F"/>
        </w:rPr>
      </w:pPr>
      <w:r>
        <w:rPr>
          <w:rFonts w:ascii="Segoe UI" w:hAnsi="Segoe UI" w:cs="Segoe UI"/>
          <w:color w:val="0F0F0F"/>
        </w:rPr>
        <w:t>2.  1-2-3-4-3-5-6-9-11</w:t>
      </w:r>
    </w:p>
    <w:p w14:paraId="7F24F941" w14:textId="77777777" w:rsidR="00D37324" w:rsidRDefault="00000000">
      <w:pPr>
        <w:pStyle w:val="ListParagraph"/>
        <w:rPr>
          <w:rFonts w:ascii="Segoe UI" w:hAnsi="Segoe UI" w:cs="Segoe UI"/>
          <w:color w:val="0F0F0F"/>
        </w:rPr>
      </w:pPr>
      <w:r>
        <w:rPr>
          <w:rFonts w:ascii="Segoe UI" w:hAnsi="Segoe UI" w:cs="Segoe UI"/>
          <w:color w:val="0F0F0F"/>
        </w:rPr>
        <w:t>3.  1-2-3-5-6-7-6-8-6-9-11</w:t>
      </w:r>
    </w:p>
    <w:p w14:paraId="487B27CD" w14:textId="77777777" w:rsidR="00D37324" w:rsidRDefault="00000000">
      <w:pPr>
        <w:pStyle w:val="ListParagraph"/>
        <w:rPr>
          <w:rFonts w:ascii="Segoe UI" w:hAnsi="Segoe UI" w:cs="Segoe UI"/>
          <w:color w:val="0F0F0F"/>
        </w:rPr>
      </w:pPr>
      <w:r>
        <w:rPr>
          <w:rFonts w:ascii="Segoe UI" w:hAnsi="Segoe UI" w:cs="Segoe UI"/>
          <w:color w:val="0F0F0F"/>
        </w:rPr>
        <w:t>4.  1-2-3-5-6-8-6-7-6-9-11</w:t>
      </w:r>
    </w:p>
    <w:p w14:paraId="37B2C09C" w14:textId="77777777" w:rsidR="00D37324" w:rsidRDefault="00000000">
      <w:pPr>
        <w:pStyle w:val="ListParagraph"/>
        <w:rPr>
          <w:rFonts w:ascii="Segoe UI" w:hAnsi="Segoe UI" w:cs="Segoe UI"/>
          <w:color w:val="0F0F0F"/>
        </w:rPr>
      </w:pPr>
      <w:r>
        <w:rPr>
          <w:rFonts w:ascii="Segoe UI" w:hAnsi="Segoe UI" w:cs="Segoe UI"/>
          <w:color w:val="0F0F0F"/>
        </w:rPr>
        <w:t>5.  1-2-3-5-6-7-6-9-11</w:t>
      </w:r>
    </w:p>
    <w:p w14:paraId="5F93F20B" w14:textId="77777777" w:rsidR="00D37324" w:rsidRDefault="00D37324">
      <w:pPr>
        <w:pStyle w:val="ListParagraph"/>
        <w:rPr>
          <w:rFonts w:ascii="Segoe UI" w:hAnsi="Segoe UI" w:cs="Segoe UI"/>
          <w:color w:val="0F0F0F"/>
        </w:rPr>
      </w:pPr>
    </w:p>
    <w:p w14:paraId="49B973E0" w14:textId="77777777" w:rsidR="00D37324" w:rsidRDefault="00D37324">
      <w:pPr>
        <w:pStyle w:val="ListParagraph"/>
        <w:rPr>
          <w:rFonts w:ascii="Segoe UI" w:hAnsi="Segoe UI" w:cs="Segoe UI"/>
          <w:color w:val="0F0F0F"/>
        </w:rPr>
      </w:pPr>
    </w:p>
    <w:p w14:paraId="6A9F3715" w14:textId="77777777" w:rsidR="00D37324" w:rsidRDefault="00D37324">
      <w:pPr>
        <w:pStyle w:val="ListParagraph"/>
        <w:rPr>
          <w:rFonts w:ascii="Segoe UI" w:hAnsi="Segoe UI" w:cs="Segoe UI"/>
          <w:color w:val="0F0F0F"/>
        </w:rPr>
      </w:pPr>
    </w:p>
    <w:p w14:paraId="7911113E" w14:textId="77777777" w:rsidR="00D37324" w:rsidRDefault="00D3732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ECF77F4" w14:textId="77777777" w:rsidR="00D37324" w:rsidRDefault="00000000">
      <w:pPr>
        <w:pStyle w:val="ListParagraph"/>
        <w:numPr>
          <w:ilvl w:val="0"/>
          <w:numId w:val="41"/>
        </w:numPr>
        <w:tabs>
          <w:tab w:val="left" w:pos="384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Thiết kế test cases cho từng đường.</w:t>
      </w:r>
    </w:p>
    <w:tbl>
      <w:tblPr>
        <w:tblStyle w:val="TableGrid"/>
        <w:tblW w:w="10440" w:type="dxa"/>
        <w:tblInd w:w="-815" w:type="dxa"/>
        <w:tblLook w:val="04A0" w:firstRow="1" w:lastRow="0" w:firstColumn="1" w:lastColumn="0" w:noHBand="0" w:noVBand="1"/>
      </w:tblPr>
      <w:tblGrid>
        <w:gridCol w:w="679"/>
        <w:gridCol w:w="5598"/>
        <w:gridCol w:w="4163"/>
      </w:tblGrid>
      <w:tr w:rsidR="00D37324" w14:paraId="1F9C0A24" w14:textId="77777777">
        <w:tc>
          <w:tcPr>
            <w:tcW w:w="679" w:type="dxa"/>
          </w:tcPr>
          <w:p w14:paraId="18398C02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5598" w:type="dxa"/>
          </w:tcPr>
          <w:p w14:paraId="72BCDD53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Các nhánh thi hành tuyến tính</w:t>
            </w:r>
          </w:p>
        </w:tc>
        <w:tc>
          <w:tcPr>
            <w:tcW w:w="4163" w:type="dxa"/>
          </w:tcPr>
          <w:p w14:paraId="5283A69F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Public  function paginate($url, $total, $perPage, $page, $linksLimit = 3)</w:t>
            </w:r>
          </w:p>
        </w:tc>
      </w:tr>
      <w:tr w:rsidR="00D37324" w14:paraId="670AE302" w14:textId="77777777">
        <w:tc>
          <w:tcPr>
            <w:tcW w:w="679" w:type="dxa"/>
          </w:tcPr>
          <w:p w14:paraId="403DBB87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</w:p>
        </w:tc>
        <w:tc>
          <w:tcPr>
            <w:tcW w:w="5598" w:type="dxa"/>
          </w:tcPr>
          <w:p w14:paraId="1B500994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" w:hAnsi="Segoe UI" w:cs="Segoe UI"/>
                <w:color w:val="0F0F0F"/>
              </w:rPr>
              <w:t>1-2-3-5-6-9-11</w:t>
            </w:r>
          </w:p>
        </w:tc>
        <w:tc>
          <w:tcPr>
            <w:tcW w:w="4163" w:type="dxa"/>
          </w:tcPr>
          <w:p w14:paraId="688C3CF1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(‘products.php’, ‘1’, ‘1’, ‘3’, ‘3’)</w:t>
            </w:r>
          </w:p>
        </w:tc>
      </w:tr>
      <w:tr w:rsidR="00D37324" w14:paraId="005E150F" w14:textId="77777777">
        <w:tc>
          <w:tcPr>
            <w:tcW w:w="679" w:type="dxa"/>
          </w:tcPr>
          <w:p w14:paraId="27B3AE6D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598" w:type="dxa"/>
          </w:tcPr>
          <w:p w14:paraId="33375840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" w:hAnsi="Segoe UI" w:cs="Segoe UI"/>
                <w:color w:val="0F0F0F"/>
              </w:rPr>
              <w:t>1-2-3-4-3-5-6-9-11</w:t>
            </w:r>
          </w:p>
        </w:tc>
        <w:tc>
          <w:tcPr>
            <w:tcW w:w="4163" w:type="dxa"/>
          </w:tcPr>
          <w:p w14:paraId="6D41621E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(‘products.php’, ‘2’, ‘1’, ‘5’, ‘3’)</w:t>
            </w:r>
          </w:p>
        </w:tc>
      </w:tr>
      <w:tr w:rsidR="00D37324" w14:paraId="09070C60" w14:textId="77777777">
        <w:tc>
          <w:tcPr>
            <w:tcW w:w="679" w:type="dxa"/>
          </w:tcPr>
          <w:p w14:paraId="345A932D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98" w:type="dxa"/>
          </w:tcPr>
          <w:p w14:paraId="11CCFE11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" w:hAnsi="Segoe UI" w:cs="Segoe UI"/>
                <w:color w:val="0F0F0F"/>
              </w:rPr>
              <w:t>1-2-3-5-6-7-6-8-6-9-11</w:t>
            </w:r>
          </w:p>
        </w:tc>
        <w:tc>
          <w:tcPr>
            <w:tcW w:w="4163" w:type="dxa"/>
          </w:tcPr>
          <w:p w14:paraId="003B9671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(‘products.php’, ‘3’, ‘1’, ‘2’, ‘3’)</w:t>
            </w:r>
          </w:p>
        </w:tc>
      </w:tr>
      <w:tr w:rsidR="00D37324" w14:paraId="09A52938" w14:textId="77777777">
        <w:tc>
          <w:tcPr>
            <w:tcW w:w="679" w:type="dxa"/>
          </w:tcPr>
          <w:p w14:paraId="6E726F81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598" w:type="dxa"/>
          </w:tcPr>
          <w:p w14:paraId="372C8BA9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egoe UI" w:hAnsi="Segoe UI" w:cs="Segoe UI"/>
                <w:color w:val="0F0F0F"/>
              </w:rPr>
              <w:t>1-2-3-5-6-8-6-7-6-9-11</w:t>
            </w:r>
          </w:p>
        </w:tc>
        <w:tc>
          <w:tcPr>
            <w:tcW w:w="4163" w:type="dxa"/>
          </w:tcPr>
          <w:p w14:paraId="42F69B00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(‘products.php’, ‘4’, ‘1’, ‘3’, ‘3’)</w:t>
            </w:r>
          </w:p>
        </w:tc>
      </w:tr>
      <w:tr w:rsidR="00D37324" w14:paraId="431D5C12" w14:textId="77777777">
        <w:tc>
          <w:tcPr>
            <w:tcW w:w="679" w:type="dxa"/>
          </w:tcPr>
          <w:p w14:paraId="202AF122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5598" w:type="dxa"/>
          </w:tcPr>
          <w:p w14:paraId="2A716A23" w14:textId="77777777" w:rsidR="00D37324" w:rsidRDefault="00000000">
            <w:pPr>
              <w:spacing w:after="0" w:line="240" w:lineRule="auto"/>
              <w:rPr>
                <w:rFonts w:ascii="Segoe UI" w:hAnsi="Segoe UI" w:cs="Segoe UI"/>
                <w:color w:val="0F0F0F"/>
              </w:rPr>
            </w:pPr>
            <w:r>
              <w:rPr>
                <w:rFonts w:ascii="Segoe UI" w:hAnsi="Segoe UI" w:cs="Segoe UI"/>
                <w:color w:val="0F0F0F"/>
              </w:rPr>
              <w:t>1-2-3-5-6-7-6-9-11</w:t>
            </w:r>
          </w:p>
        </w:tc>
        <w:tc>
          <w:tcPr>
            <w:tcW w:w="4163" w:type="dxa"/>
          </w:tcPr>
          <w:p w14:paraId="5C0190D0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(‘products.php’, ‘5’, ‘1’, ‘1’, ‘3’)</w:t>
            </w:r>
          </w:p>
        </w:tc>
      </w:tr>
    </w:tbl>
    <w:p w14:paraId="5861F694" w14:textId="77777777" w:rsidR="00D37324" w:rsidRDefault="00D37324">
      <w:pPr>
        <w:pStyle w:val="ListParagraph"/>
        <w:tabs>
          <w:tab w:val="left" w:pos="3844"/>
        </w:tabs>
        <w:rPr>
          <w:rFonts w:ascii="Times New Roman" w:hAnsi="Times New Roman" w:cs="Times New Roman"/>
          <w:sz w:val="26"/>
          <w:szCs w:val="26"/>
        </w:rPr>
      </w:pPr>
    </w:p>
    <w:p w14:paraId="413D7604" w14:textId="77777777" w:rsidR="00D37324" w:rsidRDefault="00D37324">
      <w:pPr>
        <w:pStyle w:val="ListParagraph"/>
        <w:tabs>
          <w:tab w:val="left" w:pos="3844"/>
        </w:tabs>
        <w:rPr>
          <w:rFonts w:ascii="Times New Roman" w:hAnsi="Times New Roman" w:cs="Times New Roman"/>
          <w:sz w:val="26"/>
          <w:szCs w:val="26"/>
        </w:rPr>
      </w:pPr>
    </w:p>
    <w:p w14:paraId="6DE540A8" w14:textId="77777777" w:rsidR="00D37324" w:rsidRDefault="00000000">
      <w:pPr>
        <w:pStyle w:val="ListParagraph"/>
        <w:numPr>
          <w:ilvl w:val="0"/>
          <w:numId w:val="41"/>
        </w:numPr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Lập đồ thị dòng dữ liệu chung.</w:t>
      </w:r>
    </w:p>
    <w:p w14:paraId="0EEE58A2" w14:textId="77777777" w:rsidR="00D37324" w:rsidRDefault="00000000">
      <w:r>
        <w:rPr>
          <w:noProof/>
        </w:rPr>
        <w:drawing>
          <wp:inline distT="0" distB="0" distL="0" distR="0" wp14:anchorId="09A25B10" wp14:editId="348C1D6D">
            <wp:extent cx="4133850" cy="484505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484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EC08" w14:textId="77777777" w:rsidR="00D37324" w:rsidRDefault="00000000">
      <w:pPr>
        <w:pStyle w:val="ListParagraph"/>
        <w:numPr>
          <w:ilvl w:val="0"/>
          <w:numId w:val="41"/>
        </w:numPr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thử đời sống của từng biến.</w:t>
      </w:r>
    </w:p>
    <w:p w14:paraId="4BCDDD0D" w14:textId="77777777" w:rsidR="00D37324" w:rsidRDefault="00000000">
      <w:pPr>
        <w:pStyle w:val="ListParagraph"/>
        <w:numPr>
          <w:ilvl w:val="0"/>
          <w:numId w:val="42"/>
        </w:numPr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Kiểm thử đời sống với biến $url:</w:t>
      </w:r>
    </w:p>
    <w:p w14:paraId="33A61603" w14:textId="77777777" w:rsidR="00D37324" w:rsidRDefault="00000000">
      <w:pPr>
        <w:pStyle w:val="ListParagraph"/>
        <w:numPr>
          <w:ilvl w:val="0"/>
          <w:numId w:val="43"/>
        </w:numPr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1: ~duk</w:t>
      </w:r>
    </w:p>
    <w:p w14:paraId="05A74636" w14:textId="77777777" w:rsidR="00D37324" w:rsidRDefault="00000000">
      <w:pPr>
        <w:pStyle w:val="ListParagraph"/>
        <w:numPr>
          <w:ilvl w:val="0"/>
          <w:numId w:val="43"/>
        </w:numPr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2: ~duk(giống kịch bản 1)</w:t>
      </w:r>
    </w:p>
    <w:p w14:paraId="7D3D4647" w14:textId="77777777" w:rsidR="00D37324" w:rsidRDefault="00000000">
      <w:pPr>
        <w:pStyle w:val="ListParagraph"/>
        <w:numPr>
          <w:ilvl w:val="0"/>
          <w:numId w:val="43"/>
        </w:numPr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3: ~duk (giống kịch bản 1)</w:t>
      </w:r>
    </w:p>
    <w:p w14:paraId="32BE08A1" w14:textId="77777777" w:rsidR="00D37324" w:rsidRDefault="00000000">
      <w:pPr>
        <w:pStyle w:val="ListParagraph"/>
        <w:numPr>
          <w:ilvl w:val="0"/>
          <w:numId w:val="43"/>
        </w:numPr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4: ~duk (giống kịch bản 1)</w:t>
      </w:r>
    </w:p>
    <w:p w14:paraId="3F5DE5A0" w14:textId="77777777" w:rsidR="00D37324" w:rsidRDefault="00000000">
      <w:pPr>
        <w:pStyle w:val="ListParagraph"/>
        <w:numPr>
          <w:ilvl w:val="0"/>
          <w:numId w:val="43"/>
        </w:numPr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5: ~duk (giống kịch bản 1)</w:t>
      </w:r>
    </w:p>
    <w:p w14:paraId="103EFC80" w14:textId="77777777" w:rsidR="00D37324" w:rsidRDefault="00D37324">
      <w:pPr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</w:p>
    <w:p w14:paraId="5B697804" w14:textId="77777777" w:rsidR="00D37324" w:rsidRDefault="00D37324">
      <w:pPr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</w:p>
    <w:p w14:paraId="782E1029" w14:textId="77777777" w:rsidR="00D37324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Cả 5  kịch bản trên đều không chứa cặp đôi hoạt động nào bất thuờng cả.</w:t>
      </w:r>
    </w:p>
    <w:p w14:paraId="1A2EE584" w14:textId="77777777" w:rsidR="00D37324" w:rsidRDefault="00000000">
      <w:pPr>
        <w:pStyle w:val="ListParagraph"/>
        <w:numPr>
          <w:ilvl w:val="0"/>
          <w:numId w:val="42"/>
        </w:numPr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thử đời sống với biến $total:</w:t>
      </w:r>
    </w:p>
    <w:p w14:paraId="1427ACBB" w14:textId="77777777" w:rsidR="00D37324" w:rsidRDefault="00000000">
      <w:pPr>
        <w:pStyle w:val="ListParagraph"/>
        <w:numPr>
          <w:ilvl w:val="0"/>
          <w:numId w:val="44"/>
        </w:numPr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1: ~duk</w:t>
      </w:r>
    </w:p>
    <w:p w14:paraId="511A491D" w14:textId="77777777" w:rsidR="00D37324" w:rsidRDefault="00000000">
      <w:pPr>
        <w:pStyle w:val="ListParagraph"/>
        <w:numPr>
          <w:ilvl w:val="0"/>
          <w:numId w:val="44"/>
        </w:numPr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2: ~duuk (giống kịch bản 1)</w:t>
      </w:r>
    </w:p>
    <w:p w14:paraId="7873CCCD" w14:textId="77777777" w:rsidR="00D37324" w:rsidRDefault="00000000">
      <w:pPr>
        <w:pStyle w:val="ListParagraph"/>
        <w:numPr>
          <w:ilvl w:val="0"/>
          <w:numId w:val="44"/>
        </w:numPr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3: ~duuk (giống kịch bản 1)</w:t>
      </w:r>
    </w:p>
    <w:p w14:paraId="0D84CA90" w14:textId="77777777" w:rsidR="00D37324" w:rsidRDefault="00000000">
      <w:pPr>
        <w:pStyle w:val="ListParagraph"/>
        <w:numPr>
          <w:ilvl w:val="0"/>
          <w:numId w:val="44"/>
        </w:numPr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4: ~duuuk (giống kịch bản 1)</w:t>
      </w:r>
    </w:p>
    <w:p w14:paraId="3A5BB3FB" w14:textId="77777777" w:rsidR="00D37324" w:rsidRDefault="00000000">
      <w:pPr>
        <w:pStyle w:val="ListParagraph"/>
        <w:numPr>
          <w:ilvl w:val="0"/>
          <w:numId w:val="44"/>
        </w:numPr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5: ~duuk (giống kịch bản 1)</w:t>
      </w:r>
    </w:p>
    <w:p w14:paraId="6B146A77" w14:textId="77777777" w:rsidR="00D37324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Cả 5  kịch bản trên đều không chứa cặp đôi hoạt động nào bất thuờng cả.</w:t>
      </w:r>
    </w:p>
    <w:p w14:paraId="09453F9C" w14:textId="77777777" w:rsidR="00D37324" w:rsidRDefault="00000000">
      <w:pPr>
        <w:pStyle w:val="ListParagraph"/>
        <w:numPr>
          <w:ilvl w:val="0"/>
          <w:numId w:val="42"/>
        </w:numPr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thử đời sống với biến $perPage:</w:t>
      </w:r>
    </w:p>
    <w:p w14:paraId="40A5F832" w14:textId="77777777" w:rsidR="00D37324" w:rsidRDefault="00000000">
      <w:pPr>
        <w:pStyle w:val="ListParagraph"/>
        <w:numPr>
          <w:ilvl w:val="0"/>
          <w:numId w:val="45"/>
        </w:numPr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1: ~duk</w:t>
      </w:r>
    </w:p>
    <w:p w14:paraId="3A2F7CAB" w14:textId="77777777" w:rsidR="00D37324" w:rsidRDefault="00000000">
      <w:pPr>
        <w:pStyle w:val="ListParagraph"/>
        <w:numPr>
          <w:ilvl w:val="0"/>
          <w:numId w:val="45"/>
        </w:numPr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2: ~duk(giống kịch bản 1)</w:t>
      </w:r>
    </w:p>
    <w:p w14:paraId="4ACE722E" w14:textId="77777777" w:rsidR="00D37324" w:rsidRDefault="00000000">
      <w:pPr>
        <w:pStyle w:val="ListParagraph"/>
        <w:numPr>
          <w:ilvl w:val="0"/>
          <w:numId w:val="45"/>
        </w:numPr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3: ~duk (giống kịch bản 1)</w:t>
      </w:r>
    </w:p>
    <w:p w14:paraId="6CFF222E" w14:textId="77777777" w:rsidR="00D37324" w:rsidRDefault="00000000">
      <w:pPr>
        <w:pStyle w:val="ListParagraph"/>
        <w:numPr>
          <w:ilvl w:val="0"/>
          <w:numId w:val="45"/>
        </w:numPr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4: ~duk (giống kịch bản 1)</w:t>
      </w:r>
    </w:p>
    <w:p w14:paraId="12CF25E4" w14:textId="77777777" w:rsidR="00D37324" w:rsidRDefault="00000000">
      <w:pPr>
        <w:pStyle w:val="ListParagraph"/>
        <w:numPr>
          <w:ilvl w:val="0"/>
          <w:numId w:val="45"/>
        </w:numPr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5: ~duk (giống kịch bản 1)</w:t>
      </w:r>
    </w:p>
    <w:p w14:paraId="2FED53F3" w14:textId="77777777" w:rsidR="00D37324" w:rsidRDefault="0000000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Cả 5  kịch bản trên đều không chứa cặp đôi hoạt động nào bất thuờng cả.</w:t>
      </w:r>
    </w:p>
    <w:p w14:paraId="3EBA6CFD" w14:textId="77777777" w:rsidR="00D37324" w:rsidRDefault="00D37324">
      <w:pPr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</w:p>
    <w:p w14:paraId="10F40C57" w14:textId="77777777" w:rsidR="00D37324" w:rsidRDefault="00D37324">
      <w:pPr>
        <w:pStyle w:val="ListParagraph"/>
        <w:tabs>
          <w:tab w:val="left" w:pos="3844"/>
        </w:tabs>
        <w:spacing w:line="256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7D8A24B1" w14:textId="77777777" w:rsidR="00D37324" w:rsidRDefault="00D37324">
      <w:pPr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</w:p>
    <w:p w14:paraId="37AE9842" w14:textId="77777777" w:rsidR="00D37324" w:rsidRDefault="00000000">
      <w:pPr>
        <w:pStyle w:val="ListParagraph"/>
        <w:numPr>
          <w:ilvl w:val="0"/>
          <w:numId w:val="34"/>
        </w:numPr>
        <w:tabs>
          <w:tab w:val="left" w:pos="3844"/>
        </w:tabs>
        <w:spacing w:line="25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thử đời sống với biến $searchCol:</w:t>
      </w:r>
    </w:p>
    <w:p w14:paraId="4013DC7D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1: ~duk</w:t>
      </w:r>
    </w:p>
    <w:p w14:paraId="54FE904F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Kịch bản 2: ~duuk </w:t>
      </w:r>
    </w:p>
    <w:p w14:paraId="44F30BED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3: ~duuuk</w:t>
      </w:r>
    </w:p>
    <w:p w14:paraId="3B1D6C26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Kịch bản 4: ~duuuuk </w:t>
      </w:r>
    </w:p>
    <w:p w14:paraId="72CABA9A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Kịch bản 5: ~duuuuuk </w:t>
      </w:r>
    </w:p>
    <w:p w14:paraId="6665AD1D" w14:textId="77777777" w:rsidR="00D37324" w:rsidRDefault="00D37324">
      <w:pPr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</w:p>
    <w:p w14:paraId="65AF2572" w14:textId="77777777" w:rsidR="00D37324" w:rsidRDefault="00D37324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B3C868C" w14:textId="77777777" w:rsidR="00D37324" w:rsidRDefault="00D37324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C024D33" w14:textId="77777777" w:rsidR="00D37324" w:rsidRDefault="00D37324">
      <w:pPr>
        <w:pStyle w:val="ListParagraph"/>
        <w:tabs>
          <w:tab w:val="left" w:pos="3844"/>
        </w:tabs>
        <w:spacing w:line="256" w:lineRule="auto"/>
        <w:ind w:left="1440"/>
        <w:rPr>
          <w:rFonts w:ascii="Times New Roman" w:hAnsi="Times New Roman" w:cs="Times New Roman"/>
          <w:sz w:val="26"/>
          <w:szCs w:val="26"/>
        </w:rPr>
      </w:pPr>
    </w:p>
    <w:p w14:paraId="6F587B09" w14:textId="77777777" w:rsidR="00D37324" w:rsidRDefault="00000000">
      <w:pPr>
        <w:pStyle w:val="ListParagraph"/>
        <w:numPr>
          <w:ilvl w:val="1"/>
          <w:numId w:val="21"/>
        </w:numPr>
        <w:tabs>
          <w:tab w:val="left" w:pos="3844"/>
        </w:tabs>
        <w:spacing w:line="256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Hàm thứ 6:</w:t>
      </w:r>
    </w:p>
    <w:p w14:paraId="3074FC7C" w14:textId="77777777" w:rsidR="00D37324" w:rsidRDefault="00D37324">
      <w:pPr>
        <w:pStyle w:val="ListParagraph"/>
        <w:tabs>
          <w:tab w:val="left" w:pos="3844"/>
        </w:tabs>
        <w:spacing w:line="256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1306F066" w14:textId="77777777" w:rsidR="00D37324" w:rsidRDefault="00D37324">
      <w:pPr>
        <w:pStyle w:val="ListParagraph"/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</w:p>
    <w:p w14:paraId="0C413A3F" w14:textId="77777777" w:rsidR="00D37324" w:rsidRDefault="0000000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569CD6"/>
          <w:sz w:val="24"/>
          <w:szCs w:val="24"/>
        </w:rPr>
        <w:t>function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DCDCAA"/>
          <w:sz w:val="24"/>
          <w:szCs w:val="24"/>
        </w:rPr>
        <w:t>get3ProductsByType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$type_id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$page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$perPage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$from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$to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)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(1)</w:t>
      </w:r>
    </w:p>
    <w:p w14:paraId="3D643769" w14:textId="77777777" w:rsidR="00D37324" w:rsidRDefault="0000000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>    {</w:t>
      </w:r>
    </w:p>
    <w:p w14:paraId="48AE9DA5" w14:textId="77777777" w:rsidR="00D37324" w:rsidRDefault="0000000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>
        <w:rPr>
          <w:rFonts w:ascii="Consolas" w:eastAsia="Times New Roman" w:hAnsi="Consolas" w:cs="Times New Roman"/>
          <w:color w:val="6A9955"/>
          <w:sz w:val="24"/>
          <w:szCs w:val="24"/>
        </w:rPr>
        <w:t>// Tính số thứ tự trang bắt đầu</w:t>
      </w:r>
    </w:p>
    <w:p w14:paraId="6DE2AF5C" w14:textId="77777777" w:rsidR="00D37324" w:rsidRDefault="0000000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$firstLink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= (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$page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- </w:t>
      </w:r>
      <w:r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) *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$perPage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;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(2)</w:t>
      </w:r>
    </w:p>
    <w:p w14:paraId="2C6E5642" w14:textId="77777777" w:rsidR="00D37324" w:rsidRDefault="00D3732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1FEFE2F1" w14:textId="77777777" w:rsidR="00D37324" w:rsidRDefault="0000000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$sqlQuery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= 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>
        <w:rPr>
          <w:rFonts w:ascii="Consolas" w:eastAsia="Times New Roman" w:hAnsi="Consolas" w:cs="Times New Roman"/>
          <w:color w:val="569CD6"/>
          <w:sz w:val="24"/>
          <w:szCs w:val="24"/>
        </w:rPr>
        <w:t>SELECT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569CD6"/>
          <w:sz w:val="24"/>
          <w:szCs w:val="24"/>
        </w:rPr>
        <w:t>FROM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 xml:space="preserve"> products </w:t>
      </w:r>
      <w:r>
        <w:rPr>
          <w:rFonts w:ascii="Consolas" w:eastAsia="Times New Roman" w:hAnsi="Consolas" w:cs="Times New Roman"/>
          <w:color w:val="569CD6"/>
          <w:sz w:val="24"/>
          <w:szCs w:val="24"/>
        </w:rPr>
        <w:t>WHERE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 xml:space="preserve"> type_id 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 xml:space="preserve"> ?"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;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(3)</w:t>
      </w:r>
    </w:p>
    <w:p w14:paraId="50E1FD88" w14:textId="77777777" w:rsidR="00D37324" w:rsidRDefault="0000000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</w:p>
    <w:p w14:paraId="08C83D46" w14:textId="77777777" w:rsidR="00D37324" w:rsidRDefault="0000000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>
        <w:rPr>
          <w:rFonts w:ascii="Consolas" w:eastAsia="Times New Roman" w:hAnsi="Consolas" w:cs="Times New Roman"/>
          <w:color w:val="6A9955"/>
          <w:sz w:val="24"/>
          <w:szCs w:val="24"/>
        </w:rPr>
        <w:t>// Thêm điều kiện lọc giá nếu được chỉ định</w:t>
      </w:r>
    </w:p>
    <w:p w14:paraId="04E36B5E" w14:textId="77777777" w:rsidR="00D37324" w:rsidRDefault="0000000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(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$from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!== </w:t>
      </w:r>
      <w:r>
        <w:rPr>
          <w:rFonts w:ascii="Consolas" w:eastAsia="Times New Roman" w:hAnsi="Consolas" w:cs="Times New Roman"/>
          <w:color w:val="569CD6"/>
          <w:sz w:val="24"/>
          <w:szCs w:val="24"/>
        </w:rPr>
        <w:t>null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&amp;&amp;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$to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!== </w:t>
      </w:r>
      <w:r>
        <w:rPr>
          <w:rFonts w:ascii="Consolas" w:eastAsia="Times New Roman" w:hAnsi="Consolas" w:cs="Times New Roman"/>
          <w:color w:val="569CD6"/>
          <w:sz w:val="24"/>
          <w:szCs w:val="24"/>
        </w:rPr>
        <w:t>null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)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 xml:space="preserve">(4) 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{</w:t>
      </w:r>
    </w:p>
    <w:p w14:paraId="239AACD2" w14:textId="77777777" w:rsidR="00D37324" w:rsidRDefault="0000000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$sqlQuery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.= 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 xml:space="preserve">" </w:t>
      </w:r>
      <w:r>
        <w:rPr>
          <w:rFonts w:ascii="Consolas" w:eastAsia="Times New Roman" w:hAnsi="Consolas" w:cs="Times New Roman"/>
          <w:color w:val="569CD6"/>
          <w:sz w:val="24"/>
          <w:szCs w:val="24"/>
        </w:rPr>
        <w:t>AND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 xml:space="preserve"> discount_price </w:t>
      </w:r>
      <w:r>
        <w:rPr>
          <w:rFonts w:ascii="Consolas" w:eastAsia="Times New Roman" w:hAnsi="Consolas" w:cs="Times New Roman"/>
          <w:color w:val="569CD6"/>
          <w:sz w:val="24"/>
          <w:szCs w:val="24"/>
        </w:rPr>
        <w:t>BETWEEN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 xml:space="preserve"> ? </w:t>
      </w:r>
      <w:r>
        <w:rPr>
          <w:rFonts w:ascii="Consolas" w:eastAsia="Times New Roman" w:hAnsi="Consolas" w:cs="Times New Roman"/>
          <w:color w:val="569CD6"/>
          <w:sz w:val="24"/>
          <w:szCs w:val="24"/>
        </w:rPr>
        <w:t>AND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 xml:space="preserve"> ?"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;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(5)</w:t>
      </w:r>
    </w:p>
    <w:p w14:paraId="7FE4CC8D" w14:textId="77777777" w:rsidR="00D37324" w:rsidRDefault="0000000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>        }</w:t>
      </w:r>
    </w:p>
    <w:p w14:paraId="07883C61" w14:textId="77777777" w:rsidR="00D37324" w:rsidRDefault="00D3732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10811229" w14:textId="77777777" w:rsidR="00D37324" w:rsidRDefault="0000000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$sqlQuery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.= 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" ORDER BY discount_price ASC LIMIT ?, ?"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;</w:t>
      </w:r>
    </w:p>
    <w:p w14:paraId="42A255DB" w14:textId="77777777" w:rsidR="00D37324" w:rsidRDefault="00D3732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68C49DC7" w14:textId="77777777" w:rsidR="00D37324" w:rsidRDefault="0000000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$sql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= </w:t>
      </w:r>
      <w:r>
        <w:rPr>
          <w:rFonts w:ascii="Consolas" w:eastAsia="Times New Roman" w:hAnsi="Consolas" w:cs="Times New Roman"/>
          <w:color w:val="569CD6"/>
          <w:sz w:val="24"/>
          <w:szCs w:val="24"/>
        </w:rPr>
        <w:t>self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::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$connection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-&gt;</w:t>
      </w:r>
      <w:r>
        <w:rPr>
          <w:rFonts w:ascii="Consolas" w:eastAsia="Times New Roman" w:hAnsi="Consolas" w:cs="Times New Roman"/>
          <w:color w:val="DCDCAA"/>
          <w:sz w:val="24"/>
          <w:szCs w:val="24"/>
        </w:rPr>
        <w:t>prepare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$sqlQuery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);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(6)</w:t>
      </w:r>
    </w:p>
    <w:p w14:paraId="59E5D8B9" w14:textId="77777777" w:rsidR="00D37324" w:rsidRDefault="00D3732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61B80D98" w14:textId="77777777" w:rsidR="00D37324" w:rsidRDefault="0000000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(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$from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!== </w:t>
      </w:r>
      <w:r>
        <w:rPr>
          <w:rFonts w:ascii="Consolas" w:eastAsia="Times New Roman" w:hAnsi="Consolas" w:cs="Times New Roman"/>
          <w:color w:val="569CD6"/>
          <w:sz w:val="24"/>
          <w:szCs w:val="24"/>
        </w:rPr>
        <w:t>null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&amp;&amp;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$to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!== </w:t>
      </w:r>
      <w:r>
        <w:rPr>
          <w:rFonts w:ascii="Consolas" w:eastAsia="Times New Roman" w:hAnsi="Consolas" w:cs="Times New Roman"/>
          <w:color w:val="569CD6"/>
          <w:sz w:val="24"/>
          <w:szCs w:val="24"/>
        </w:rPr>
        <w:t>null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)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 xml:space="preserve">(7) 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{</w:t>
      </w:r>
    </w:p>
    <w:p w14:paraId="6CEE58A2" w14:textId="77777777" w:rsidR="00D37324" w:rsidRDefault="0000000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$sql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-&gt;</w:t>
      </w:r>
      <w:r>
        <w:rPr>
          <w:rFonts w:ascii="Consolas" w:eastAsia="Times New Roman" w:hAnsi="Consolas" w:cs="Times New Roman"/>
          <w:color w:val="DCDCAA"/>
          <w:sz w:val="24"/>
          <w:szCs w:val="24"/>
        </w:rPr>
        <w:t>bind_param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"iiiii"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$type_id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$from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$to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$firstLink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$perPage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);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(8)</w:t>
      </w:r>
    </w:p>
    <w:p w14:paraId="0ECB2595" w14:textId="77777777" w:rsidR="00D37324" w:rsidRDefault="0000000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} 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{</w:t>
      </w:r>
    </w:p>
    <w:p w14:paraId="226D79CE" w14:textId="77777777" w:rsidR="00D37324" w:rsidRDefault="0000000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$sql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-&gt;</w:t>
      </w:r>
      <w:r>
        <w:rPr>
          <w:rFonts w:ascii="Consolas" w:eastAsia="Times New Roman" w:hAnsi="Consolas" w:cs="Times New Roman"/>
          <w:color w:val="DCDCAA"/>
          <w:sz w:val="24"/>
          <w:szCs w:val="24"/>
        </w:rPr>
        <w:t>bind_param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"iii"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$type_id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$firstLink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$perPage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);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(9)</w:t>
      </w:r>
    </w:p>
    <w:p w14:paraId="5CE6A1E9" w14:textId="77777777" w:rsidR="00D37324" w:rsidRDefault="0000000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>        }</w:t>
      </w:r>
    </w:p>
    <w:p w14:paraId="16DE4BD4" w14:textId="77777777" w:rsidR="00D37324" w:rsidRDefault="00D3732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690FB1DF" w14:textId="77777777" w:rsidR="00D37324" w:rsidRDefault="0000000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$sql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-&gt;</w:t>
      </w:r>
      <w:r>
        <w:rPr>
          <w:rFonts w:ascii="Consolas" w:eastAsia="Times New Roman" w:hAnsi="Consolas" w:cs="Times New Roman"/>
          <w:color w:val="DCDCAA"/>
          <w:sz w:val="24"/>
          <w:szCs w:val="24"/>
        </w:rPr>
        <w:t>execute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();</w:t>
      </w:r>
    </w:p>
    <w:p w14:paraId="1A279826" w14:textId="77777777" w:rsidR="00D37324" w:rsidRDefault="0000000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$items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=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$sql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-&gt;</w:t>
      </w:r>
      <w:r>
        <w:rPr>
          <w:rFonts w:ascii="Consolas" w:eastAsia="Times New Roman" w:hAnsi="Consolas" w:cs="Times New Roman"/>
          <w:color w:val="DCDCAA"/>
          <w:sz w:val="24"/>
          <w:szCs w:val="24"/>
        </w:rPr>
        <w:t>get_result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()-&gt;</w:t>
      </w:r>
      <w:r>
        <w:rPr>
          <w:rFonts w:ascii="Consolas" w:eastAsia="Times New Roman" w:hAnsi="Consolas" w:cs="Times New Roman"/>
          <w:color w:val="DCDCAA"/>
          <w:sz w:val="24"/>
          <w:szCs w:val="24"/>
        </w:rPr>
        <w:t>fetch_all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(MYSQLI_ASSOC);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(10)</w:t>
      </w:r>
    </w:p>
    <w:p w14:paraId="7C049F00" w14:textId="77777777" w:rsidR="00D37324" w:rsidRDefault="0000000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$items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; </w:t>
      </w:r>
      <w:r>
        <w:rPr>
          <w:rFonts w:ascii="Consolas" w:eastAsia="Times New Roman" w:hAnsi="Consolas" w:cs="Times New Roman"/>
          <w:color w:val="6A9955"/>
          <w:sz w:val="24"/>
          <w:szCs w:val="24"/>
        </w:rPr>
        <w:t xml:space="preserve">//return an array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(11)</w:t>
      </w:r>
    </w:p>
    <w:p w14:paraId="5854C1DA" w14:textId="77777777" w:rsidR="00D37324" w:rsidRDefault="0000000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>    }</w:t>
      </w:r>
    </w:p>
    <w:p w14:paraId="469DB5F7" w14:textId="77777777" w:rsidR="00D37324" w:rsidRDefault="00D37324"/>
    <w:p w14:paraId="2B5AA28B" w14:textId="77777777" w:rsidR="00D37324" w:rsidRDefault="00000000">
      <w:r>
        <w:rPr>
          <w:noProof/>
        </w:rPr>
        <w:lastRenderedPageBreak/>
        <w:drawing>
          <wp:inline distT="0" distB="0" distL="0" distR="0" wp14:anchorId="7E51A34E" wp14:editId="1CF2D6D5">
            <wp:extent cx="3721100" cy="454025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71DB" w14:textId="77777777" w:rsidR="00D37324" w:rsidRDefault="00000000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Tính số đường thi hành tuyến tính độc lập.</w:t>
      </w:r>
    </w:p>
    <w:p w14:paraId="448EC3B6" w14:textId="77777777" w:rsidR="00D37324" w:rsidRDefault="00000000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Đồ thị dòng điều khiển cơ bản trên có 4 nút quyết định nhị phân </w:t>
      </w:r>
    </w:p>
    <w:p w14:paraId="33F6FF33" w14:textId="77777777" w:rsidR="00D37324" w:rsidRDefault="00000000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Độ phức tạp C = 2+ 1 = 3.</w:t>
      </w:r>
    </w:p>
    <w:p w14:paraId="25A91874" w14:textId="77777777" w:rsidR="00D37324" w:rsidRDefault="00000000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ab/>
        <w:t>3 đường thi hành tuyến tính độc lập cơ bản là :</w:t>
      </w:r>
    </w:p>
    <w:p w14:paraId="631BD435" w14:textId="77777777" w:rsidR="00D37324" w:rsidRDefault="00000000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1. 1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11</w:t>
      </w:r>
    </w:p>
    <w:p w14:paraId="3DA8ECB1" w14:textId="77777777" w:rsidR="00D37324" w:rsidRDefault="00000000">
      <w:pPr>
        <w:ind w:left="360"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2. 1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11</w:t>
      </w:r>
    </w:p>
    <w:p w14:paraId="148D0A4F" w14:textId="77777777" w:rsidR="00D37324" w:rsidRDefault="00000000">
      <w:pPr>
        <w:ind w:left="360"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3. 1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>11</w:t>
      </w:r>
    </w:p>
    <w:p w14:paraId="01D14189" w14:textId="77777777" w:rsidR="00D37324" w:rsidRDefault="00D37324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3CBC729" w14:textId="77777777" w:rsidR="00D37324" w:rsidRDefault="00000000">
      <w:pPr>
        <w:pStyle w:val="ListParagraph"/>
        <w:numPr>
          <w:ilvl w:val="0"/>
          <w:numId w:val="46"/>
        </w:numPr>
        <w:tabs>
          <w:tab w:val="left" w:pos="384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Thiết kế test cases cho từng đường.</w:t>
      </w:r>
    </w:p>
    <w:tbl>
      <w:tblPr>
        <w:tblStyle w:val="TableGrid"/>
        <w:tblW w:w="10440" w:type="dxa"/>
        <w:tblInd w:w="-815" w:type="dxa"/>
        <w:tblLook w:val="04A0" w:firstRow="1" w:lastRow="0" w:firstColumn="1" w:lastColumn="0" w:noHBand="0" w:noVBand="1"/>
      </w:tblPr>
      <w:tblGrid>
        <w:gridCol w:w="679"/>
        <w:gridCol w:w="5598"/>
        <w:gridCol w:w="4163"/>
      </w:tblGrid>
      <w:tr w:rsidR="00D37324" w14:paraId="74525F82" w14:textId="77777777">
        <w:tc>
          <w:tcPr>
            <w:tcW w:w="679" w:type="dxa"/>
          </w:tcPr>
          <w:p w14:paraId="4BA4580C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5598" w:type="dxa"/>
          </w:tcPr>
          <w:p w14:paraId="7AD2A144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Các nhánh thi hành tuyến tính</w:t>
            </w:r>
          </w:p>
        </w:tc>
        <w:tc>
          <w:tcPr>
            <w:tcW w:w="4163" w:type="dxa"/>
          </w:tcPr>
          <w:p w14:paraId="7D81B6E5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Consolas" w:eastAsia="Times New Roman" w:hAnsi="Consolas" w:cs="Times New Roman"/>
                <w:sz w:val="24"/>
                <w:szCs w:val="24"/>
              </w:rPr>
              <w:t>public function get3ProductsByType($type_id, $page, $perPage, $from, $to)</w:t>
            </w:r>
          </w:p>
        </w:tc>
      </w:tr>
      <w:tr w:rsidR="00D37324" w14:paraId="4DF34305" w14:textId="77777777">
        <w:tc>
          <w:tcPr>
            <w:tcW w:w="679" w:type="dxa"/>
          </w:tcPr>
          <w:p w14:paraId="1726E2DC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</w:p>
        </w:tc>
        <w:tc>
          <w:tcPr>
            <w:tcW w:w="5598" w:type="dxa"/>
          </w:tcPr>
          <w:p w14:paraId="49D9C34D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4163" w:type="dxa"/>
          </w:tcPr>
          <w:p w14:paraId="42262F59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(‘001’, ‘1’, ‘1’, ‘3’, ‘2’, ‘3’)</w:t>
            </w:r>
          </w:p>
        </w:tc>
      </w:tr>
      <w:tr w:rsidR="00D37324" w14:paraId="32332AE2" w14:textId="77777777">
        <w:tc>
          <w:tcPr>
            <w:tcW w:w="679" w:type="dxa"/>
          </w:tcPr>
          <w:p w14:paraId="085F00EB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598" w:type="dxa"/>
          </w:tcPr>
          <w:p w14:paraId="3FB2F2A4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4163" w:type="dxa"/>
          </w:tcPr>
          <w:p w14:paraId="4F134B0E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(‘002, ‘2’, ‘1’, ‘5’‘2’, ‘1’)</w:t>
            </w:r>
          </w:p>
        </w:tc>
      </w:tr>
      <w:tr w:rsidR="00D37324" w14:paraId="324A3773" w14:textId="77777777">
        <w:tc>
          <w:tcPr>
            <w:tcW w:w="679" w:type="dxa"/>
          </w:tcPr>
          <w:p w14:paraId="7000EEEC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98" w:type="dxa"/>
          </w:tcPr>
          <w:p w14:paraId="6EDAD73B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4163" w:type="dxa"/>
          </w:tcPr>
          <w:p w14:paraId="5C7FEA3E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(‘003, ‘3’, ‘1’, ‘2’,‘2’, ‘1’)</w:t>
            </w:r>
          </w:p>
        </w:tc>
      </w:tr>
    </w:tbl>
    <w:p w14:paraId="643DF1F8" w14:textId="77777777" w:rsidR="00D37324" w:rsidRDefault="00D37324"/>
    <w:p w14:paraId="3778A3F7" w14:textId="77777777" w:rsidR="00D37324" w:rsidRDefault="00D37324"/>
    <w:p w14:paraId="2A3711A6" w14:textId="77777777" w:rsidR="00D37324" w:rsidRDefault="00D37324"/>
    <w:p w14:paraId="1DACDBC2" w14:textId="77777777" w:rsidR="00D37324" w:rsidRDefault="00000000">
      <w:pPr>
        <w:pStyle w:val="ListParagraph"/>
        <w:numPr>
          <w:ilvl w:val="0"/>
          <w:numId w:val="46"/>
        </w:numPr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Lập đồ thị dòng dữ liệu chung.</w:t>
      </w:r>
    </w:p>
    <w:p w14:paraId="0B775BC6" w14:textId="77777777" w:rsidR="00D37324" w:rsidRDefault="00D37324"/>
    <w:p w14:paraId="7D087A8A" w14:textId="77777777" w:rsidR="00D37324" w:rsidRDefault="00000000">
      <w:r>
        <w:rPr>
          <w:noProof/>
        </w:rPr>
        <w:drawing>
          <wp:inline distT="0" distB="0" distL="0" distR="0" wp14:anchorId="2B2867A5" wp14:editId="481CFC9B">
            <wp:extent cx="4552950" cy="457835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0881" w14:textId="77777777" w:rsidR="00D37324" w:rsidRDefault="00D37324"/>
    <w:p w14:paraId="6B1D06D1" w14:textId="77777777" w:rsidR="00D37324" w:rsidRDefault="00000000">
      <w:pPr>
        <w:pStyle w:val="ListParagraph"/>
        <w:numPr>
          <w:ilvl w:val="0"/>
          <w:numId w:val="46"/>
        </w:numPr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thử đời sống của từng biến.</w:t>
      </w:r>
    </w:p>
    <w:p w14:paraId="539B647B" w14:textId="77777777" w:rsidR="00D37324" w:rsidRDefault="00D37324">
      <w:pPr>
        <w:pStyle w:val="ListParagraph"/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</w:p>
    <w:p w14:paraId="0B6A9389" w14:textId="77777777" w:rsidR="00D37324" w:rsidRDefault="00000000">
      <w:pPr>
        <w:pStyle w:val="ListParagraph"/>
        <w:numPr>
          <w:ilvl w:val="0"/>
          <w:numId w:val="34"/>
        </w:numPr>
        <w:tabs>
          <w:tab w:val="left" w:pos="3844"/>
        </w:tabs>
        <w:spacing w:line="25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Kiểm thử đời sống với biến </w:t>
      </w:r>
      <w:r>
        <w:rPr>
          <w:rFonts w:ascii="Consolas" w:eastAsia="Times New Roman" w:hAnsi="Consolas" w:cs="Times New Roman"/>
          <w:sz w:val="24"/>
          <w:szCs w:val="24"/>
        </w:rPr>
        <w:t>$type_id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12AAA1E0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1: ~duk</w:t>
      </w:r>
    </w:p>
    <w:p w14:paraId="3710BD35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Kịch bản 2: ~duuk </w:t>
      </w:r>
    </w:p>
    <w:p w14:paraId="183761E3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3: ~duuuk</w:t>
      </w:r>
    </w:p>
    <w:p w14:paraId="1FB30DD2" w14:textId="77777777" w:rsidR="00D3732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Cả 3 kịch bản trên đều không chứa cặp đôi hoạt động nào bất thuờng cả.</w:t>
      </w:r>
    </w:p>
    <w:p w14:paraId="3325E84A" w14:textId="77777777" w:rsidR="00D37324" w:rsidRDefault="00000000">
      <w:pPr>
        <w:pStyle w:val="ListParagraph"/>
        <w:numPr>
          <w:ilvl w:val="0"/>
          <w:numId w:val="34"/>
        </w:numPr>
        <w:tabs>
          <w:tab w:val="left" w:pos="3844"/>
        </w:tabs>
        <w:spacing w:line="25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Kiểm thử đời sống với biến </w:t>
      </w:r>
      <w:r>
        <w:rPr>
          <w:rFonts w:ascii="Consolas" w:eastAsia="Times New Roman" w:hAnsi="Consolas" w:cs="Times New Roman"/>
          <w:sz w:val="24"/>
          <w:szCs w:val="24"/>
        </w:rPr>
        <w:t>$page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504D1ECC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1: ~duk</w:t>
      </w:r>
    </w:p>
    <w:p w14:paraId="39A34FA0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Kịch bản 2: ~duuk </w:t>
      </w:r>
    </w:p>
    <w:p w14:paraId="49328CF5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Kịch bản 5: ~duuuuuk </w:t>
      </w:r>
    </w:p>
    <w:p w14:paraId="3356790F" w14:textId="77777777" w:rsidR="00D3732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Cả 3 kịch bản trên đều không chứa cặp đôi hoạt động nào bất thuờng cả.</w:t>
      </w:r>
    </w:p>
    <w:p w14:paraId="176EF710" w14:textId="77777777" w:rsidR="00D37324" w:rsidRDefault="00D37324">
      <w:pPr>
        <w:tabs>
          <w:tab w:val="left" w:pos="3844"/>
        </w:tabs>
        <w:spacing w:line="254" w:lineRule="auto"/>
        <w:rPr>
          <w:rFonts w:ascii="Times New Roman" w:hAnsi="Times New Roman" w:cs="Times New Roman"/>
          <w:sz w:val="26"/>
          <w:szCs w:val="26"/>
        </w:rPr>
      </w:pPr>
    </w:p>
    <w:p w14:paraId="1708E6A6" w14:textId="77777777" w:rsidR="00D37324" w:rsidRDefault="00000000">
      <w:pPr>
        <w:pStyle w:val="ListParagraph"/>
        <w:numPr>
          <w:ilvl w:val="0"/>
          <w:numId w:val="34"/>
        </w:numPr>
        <w:tabs>
          <w:tab w:val="left" w:pos="3844"/>
        </w:tabs>
        <w:spacing w:line="25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Kiểm thử đời sống với biến </w:t>
      </w:r>
      <w:r>
        <w:rPr>
          <w:rFonts w:ascii="Consolas" w:eastAsia="Times New Roman" w:hAnsi="Consolas" w:cs="Times New Roman"/>
          <w:sz w:val="24"/>
          <w:szCs w:val="24"/>
        </w:rPr>
        <w:t>$perPage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4B852CDF" w14:textId="77777777" w:rsidR="00D37324" w:rsidRDefault="00000000">
      <w:pPr>
        <w:pStyle w:val="ListParagraph"/>
        <w:numPr>
          <w:ilvl w:val="0"/>
          <w:numId w:val="47"/>
        </w:numPr>
        <w:tabs>
          <w:tab w:val="left" w:pos="3844"/>
        </w:tabs>
        <w:spacing w:line="25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1: ~duk</w:t>
      </w:r>
    </w:p>
    <w:p w14:paraId="4F173430" w14:textId="77777777" w:rsidR="00D37324" w:rsidRDefault="00000000">
      <w:pPr>
        <w:pStyle w:val="ListParagraph"/>
        <w:numPr>
          <w:ilvl w:val="0"/>
          <w:numId w:val="47"/>
        </w:numPr>
        <w:tabs>
          <w:tab w:val="left" w:pos="3844"/>
        </w:tabs>
        <w:spacing w:line="25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Kịch bản 2: ~duuk </w:t>
      </w:r>
    </w:p>
    <w:p w14:paraId="4839F2B9" w14:textId="77777777" w:rsidR="00D37324" w:rsidRDefault="00000000">
      <w:pPr>
        <w:pStyle w:val="ListParagraph"/>
        <w:numPr>
          <w:ilvl w:val="0"/>
          <w:numId w:val="47"/>
        </w:numPr>
        <w:tabs>
          <w:tab w:val="left" w:pos="3844"/>
        </w:tabs>
        <w:spacing w:line="254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Kịch bản 5: ~duuuuuk </w:t>
      </w:r>
    </w:p>
    <w:p w14:paraId="72218283" w14:textId="77777777" w:rsidR="00D3732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Cả 3 kịch bản trên đều không chứa cặp đôi hoạt động nào bất thuờng cả.</w:t>
      </w:r>
    </w:p>
    <w:p w14:paraId="0A98DD98" w14:textId="77777777" w:rsidR="00D37324" w:rsidRDefault="00D37324">
      <w:pPr>
        <w:pStyle w:val="ListParagraph"/>
        <w:tabs>
          <w:tab w:val="left" w:pos="3844"/>
        </w:tabs>
        <w:spacing w:line="254" w:lineRule="auto"/>
        <w:rPr>
          <w:rFonts w:ascii="Times New Roman" w:hAnsi="Times New Roman" w:cs="Times New Roman"/>
          <w:sz w:val="26"/>
          <w:szCs w:val="26"/>
        </w:rPr>
      </w:pPr>
    </w:p>
    <w:p w14:paraId="2579C964" w14:textId="77777777" w:rsidR="00D37324" w:rsidRDefault="00000000">
      <w:pPr>
        <w:pStyle w:val="ListParagraph"/>
        <w:numPr>
          <w:ilvl w:val="1"/>
          <w:numId w:val="21"/>
        </w:numPr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Hàm thứ 7:</w:t>
      </w:r>
    </w:p>
    <w:p w14:paraId="4C2FCB82" w14:textId="77777777" w:rsidR="00D37324" w:rsidRDefault="00D37324">
      <w:pPr>
        <w:ind w:left="-1701" w:right="-848"/>
        <w:rPr>
          <w:rFonts w:ascii="Times New Roman" w:hAnsi="Times New Roman" w:cs="Times New Roman"/>
          <w:sz w:val="26"/>
          <w:szCs w:val="26"/>
        </w:rPr>
      </w:pPr>
    </w:p>
    <w:p w14:paraId="609F0D52" w14:textId="77777777" w:rsidR="00D37324" w:rsidRDefault="00000000">
      <w:pPr>
        <w:shd w:val="clear" w:color="auto" w:fill="1F1F1F"/>
        <w:spacing w:after="0" w:line="330" w:lineRule="atLeast"/>
        <w:ind w:left="-1701" w:right="-848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569CD6"/>
          <w:sz w:val="24"/>
          <w:szCs w:val="24"/>
        </w:rPr>
        <w:t>function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DCDCAA"/>
          <w:sz w:val="24"/>
          <w:szCs w:val="24"/>
        </w:rPr>
        <w:t>paginate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$url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$total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$perPage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$page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)</w:t>
      </w:r>
    </w:p>
    <w:p w14:paraId="50CEED7C" w14:textId="77777777" w:rsidR="00D37324" w:rsidRDefault="00000000">
      <w:pPr>
        <w:shd w:val="clear" w:color="auto" w:fill="1F1F1F"/>
        <w:spacing w:after="0" w:line="330" w:lineRule="atLeast"/>
        <w:ind w:left="-1701" w:right="-848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>    {</w:t>
      </w:r>
    </w:p>
    <w:p w14:paraId="2D79A110" w14:textId="77777777" w:rsidR="00D37324" w:rsidRDefault="00000000">
      <w:pPr>
        <w:shd w:val="clear" w:color="auto" w:fill="1F1F1F"/>
        <w:spacing w:after="0" w:line="330" w:lineRule="atLeast"/>
        <w:ind w:left="-1701" w:right="-848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569CD6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B13B415" wp14:editId="5DF04113">
                <wp:simplePos x="0" y="0"/>
                <wp:positionH relativeFrom="column">
                  <wp:posOffset>2750820</wp:posOffset>
                </wp:positionH>
                <wp:positionV relativeFrom="paragraph">
                  <wp:posOffset>34925</wp:posOffset>
                </wp:positionV>
                <wp:extent cx="297180" cy="365760"/>
                <wp:effectExtent l="0" t="0" r="26670" b="15240"/>
                <wp:wrapNone/>
                <wp:docPr id="1760911355" name="Right Brace 1760911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365760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88" type="#_x0000_t88" style="position:absolute;left:0pt;margin-left:216.6pt;margin-top:2.75pt;height:28.8pt;width:23.4pt;z-index:251718656;v-text-anchor:middle;mso-width-relative:page;mso-height-relative:page;" filled="f" stroked="t" coordsize="21600,21600" o:gfxdata="UEsDBAoAAAAAAIdO4kAAAAAAAAAAAAAAAAAEAAAAZHJzL1BLAwQUAAAACACHTuJApOqqJ9UAAAAI&#10;AQAADwAAAGRycy9kb3ducmV2LnhtbE2Py07DMBBF90j8gzVI7Kidpq2qEKdCSCxB0HbB0o0nD2GP&#10;I9t98fUMK1iO7tWZc+vNxTtxwpjGQBqKmQKB1AY7Uq9hv3t5WINI2ZA1LhBquGKCTXN7U5vKhjN9&#10;4Gmbe8EQSpXRMOQ8VVKmdkBv0ixMSJx1IXqT+Yy9tNGcGe6dnCu1kt6MxB8GM+HzgO3X9ug1LPLb&#10;FcdX9xnev62Z2n33RLHT+v6uUI8gMl7yXxl+9VkdGnY6hCPZJBwzynLOVQ3LJQjOF2vF2w4aVmUB&#10;sqnl/wHND1BLAwQUAAAACACHTuJA1JN3sGoCAADmBAAADgAAAGRycy9lMm9Eb2MueG1srVRLTxsx&#10;EL5X6n+wfC+bDSRAxAalRKkqoYJKq54nXu+uJb86drKhv75j7wIp7YFD9+Ade96fv/HV9cFotpcY&#10;lLMVL08mnEkrXK1sW/Hv3zYfLjgLEWwN2llZ8UcZ+PXy/bur3i/k1HVO1xIZBbFh0fuKdzH6RVEE&#10;0UkD4cR5aUnZODQQaYttUSP0FN3oYjqZzIveYe3RCRkCna4HJR8j4lsCuqZRQq6d2Blp4xAVpYZI&#10;LYVO+cCXudqmkSLeNU2QkemKU6cxr5SE5G1ai+UVLFoE3ykxlgBvKeFVTwaUpaTPodYQge1Q/RXK&#10;KIEuuCaeCGeKoZGMCHVRTl5h89CBl7kXgjr4Z9DD/wsrvuzvkamamHA+n1yW5elsxpkFQzf/VbVd&#10;ZB8RhGRHWoKs92FBng/+HsddIDH1f2jQpD91xg4Z5sdnmOUhMkGH08vz8oIuQJDqdD6jvOkaihdn&#10;jyF+ks6wJFQcUx25jAwx7G9DHByeDFNG6zZKazqHhbasr/j8dJaSAHG0IW6QaDz1GWzLGeiWyC8i&#10;5ojBaVUn7+QcsN3eaGR7IMps8jeW94dZSr2G0A12WTWQyahI86GVqfjFJH2jt7bUYwJugCpJW1c/&#10;EvroBloGLzaKwt5CiPeAxEOqnyY13tHSaEc9uVHirHP461/nyZ7oQVrOeuI1NfxzByg5058tEeey&#10;PDujsDFvzmbnU9rgsWZ7rLE7c+MIh5LeBC+ymOyjfhIbdOYHDfQqZSUVWEG5B2jHzU0c5o2eBCFX&#10;q2xG5PcQb+2DFyn4cH+rXXSNylf7gs4IGtE/U2Qc1TRfx/ts9fI8LX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pOqqJ9UAAAAIAQAADwAAAAAAAAABACAAAAAiAAAAZHJzL2Rvd25yZXYueG1sUEsB&#10;AhQAFAAAAAgAh07iQNSTd7BqAgAA5gQAAA4AAAAAAAAAAQAgAAAAJAEAAGRycy9lMm9Eb2MueG1s&#10;UEsFBgAAAAAGAAYAWQEAAAAGAAAAAA==&#10;" adj="1462,10800">
                <v:fill on="f" focussize="0,0"/>
                <v:stroke weight="0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$totalLinks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= </w:t>
      </w:r>
      <w:r>
        <w:rPr>
          <w:rFonts w:ascii="Consolas" w:eastAsia="Times New Roman" w:hAnsi="Consolas" w:cs="Times New Roman"/>
          <w:color w:val="DCDCAA"/>
          <w:sz w:val="24"/>
          <w:szCs w:val="24"/>
        </w:rPr>
        <w:t>ceil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$total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/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$perPage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);   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(1)</w:t>
      </w:r>
    </w:p>
    <w:p w14:paraId="2E24B5AF" w14:textId="77777777" w:rsidR="00D37324" w:rsidRDefault="00000000">
      <w:pPr>
        <w:shd w:val="clear" w:color="auto" w:fill="1F1F1F"/>
        <w:spacing w:after="0" w:line="330" w:lineRule="atLeast"/>
        <w:ind w:left="-1701" w:right="-848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$link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= 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""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;</w:t>
      </w:r>
    </w:p>
    <w:p w14:paraId="515AD05E" w14:textId="77777777" w:rsidR="00D37324" w:rsidRDefault="00000000">
      <w:pPr>
        <w:shd w:val="clear" w:color="auto" w:fill="1F1F1F"/>
        <w:spacing w:after="0" w:line="330" w:lineRule="atLeast"/>
        <w:ind w:left="-1701" w:right="-848"/>
        <w:rPr>
          <w:rFonts w:ascii="Consolas" w:eastAsia="Times New Roman" w:hAnsi="Consolas" w:cs="Times New Roman"/>
          <w:color w:val="C586C0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(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$i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= </w:t>
      </w:r>
      <w:r>
        <w:rPr>
          <w:rFonts w:ascii="Consolas" w:eastAsia="Times New Roman" w:hAnsi="Consolas" w:cs="Times New Roman"/>
          <w:color w:val="B5CEA8"/>
          <w:sz w:val="24"/>
          <w:szCs w:val="24"/>
        </w:rPr>
        <w:t xml:space="preserve">1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(2)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;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$i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&lt;=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 xml:space="preserve">$totalLinks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(3)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;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$i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++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(4)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) {</w:t>
      </w:r>
    </w:p>
    <w:p w14:paraId="23F87F2A" w14:textId="77777777" w:rsidR="00D37324" w:rsidRDefault="00000000">
      <w:pPr>
        <w:shd w:val="clear" w:color="auto" w:fill="1F1F1F"/>
        <w:spacing w:after="0" w:line="330" w:lineRule="atLeast"/>
        <w:ind w:left="-1701" w:right="-848"/>
        <w:rPr>
          <w:rFonts w:ascii="Consolas" w:eastAsia="Times New Roman" w:hAnsi="Consolas" w:cs="Times New Roman"/>
          <w:color w:val="C586C0"/>
          <w:sz w:val="24"/>
          <w:szCs w:val="24"/>
        </w:rPr>
      </w:pP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           if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(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$page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==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$i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)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(5)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{</w:t>
      </w:r>
    </w:p>
    <w:p w14:paraId="0F334002" w14:textId="77777777" w:rsidR="00D37324" w:rsidRDefault="00000000">
      <w:pPr>
        <w:shd w:val="clear" w:color="auto" w:fill="1F1F1F"/>
        <w:spacing w:after="0" w:line="330" w:lineRule="atLeast"/>
        <w:ind w:left="-1701" w:right="-848"/>
        <w:rPr>
          <w:rFonts w:ascii="Consolas" w:eastAsia="Times New Roman" w:hAnsi="Consolas" w:cs="Times New Roman"/>
          <w:color w:val="C586C0"/>
          <w:sz w:val="24"/>
          <w:szCs w:val="24"/>
        </w:rPr>
      </w:pP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               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$link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.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= 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"&lt;li class='active'&gt;&lt;a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href='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$url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&amp;page=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$i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>'&gt;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$i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&lt;/a&gt;&lt;/li&gt;"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;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(6)</w:t>
      </w:r>
    </w:p>
    <w:p w14:paraId="3C2B46B9" w14:textId="77777777" w:rsidR="00D37324" w:rsidRDefault="00000000">
      <w:pPr>
        <w:shd w:val="clear" w:color="auto" w:fill="1F1F1F"/>
        <w:spacing w:after="0" w:line="330" w:lineRule="atLeast"/>
        <w:ind w:left="-1701" w:right="-848"/>
        <w:rPr>
          <w:rFonts w:ascii="Consolas" w:eastAsia="Times New Roman" w:hAnsi="Consolas" w:cs="Times New Roman"/>
          <w:color w:val="C586C0"/>
          <w:sz w:val="24"/>
          <w:szCs w:val="24"/>
        </w:rPr>
      </w:pP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           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}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else 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{</w:t>
      </w:r>
    </w:p>
    <w:p w14:paraId="6344F14F" w14:textId="77777777" w:rsidR="00D37324" w:rsidRDefault="00000000">
      <w:pPr>
        <w:shd w:val="clear" w:color="auto" w:fill="1F1F1F"/>
        <w:spacing w:after="0" w:line="330" w:lineRule="atLeast"/>
        <w:ind w:left="-1701" w:right="-848"/>
        <w:rPr>
          <w:rFonts w:ascii="Consolas" w:eastAsia="Times New Roman" w:hAnsi="Consolas" w:cs="Times New Roman"/>
          <w:color w:val="C586C0"/>
          <w:sz w:val="24"/>
          <w:szCs w:val="24"/>
        </w:rPr>
      </w:pP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               if 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$i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==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)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(7)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{</w:t>
      </w:r>
    </w:p>
    <w:p w14:paraId="66EA5630" w14:textId="77777777" w:rsidR="00D37324" w:rsidRDefault="00000000">
      <w:pPr>
        <w:shd w:val="clear" w:color="auto" w:fill="1F1F1F"/>
        <w:spacing w:after="0" w:line="330" w:lineRule="atLeast"/>
        <w:ind w:left="-1701" w:right="-848"/>
        <w:rPr>
          <w:rFonts w:ascii="Consolas" w:eastAsia="Times New Roman" w:hAnsi="Consolas" w:cs="Times New Roman"/>
          <w:color w:val="C586C0"/>
          <w:sz w:val="24"/>
          <w:szCs w:val="24"/>
        </w:rPr>
      </w:pP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                   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$link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.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"&lt;li&gt;&lt;a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href='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$url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&amp;page=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$i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>'&gt;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$i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&lt;/a&gt;&lt;/li&gt;"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;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(8)</w:t>
      </w:r>
    </w:p>
    <w:p w14:paraId="46F95E42" w14:textId="77777777" w:rsidR="00D37324" w:rsidRDefault="00000000">
      <w:pPr>
        <w:shd w:val="clear" w:color="auto" w:fill="1F1F1F"/>
        <w:spacing w:after="0" w:line="330" w:lineRule="atLeast"/>
        <w:ind w:left="-1701" w:right="-848"/>
        <w:rPr>
          <w:rFonts w:ascii="Consolas" w:eastAsia="Times New Roman" w:hAnsi="Consolas" w:cs="Times New Roman"/>
          <w:color w:val="C586C0"/>
          <w:sz w:val="24"/>
          <w:szCs w:val="24"/>
        </w:rPr>
      </w:pP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               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}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</w:t>
      </w:r>
    </w:p>
    <w:p w14:paraId="67A1D640" w14:textId="77777777" w:rsidR="00D37324" w:rsidRDefault="00000000">
      <w:pPr>
        <w:shd w:val="clear" w:color="auto" w:fill="1F1F1F"/>
        <w:spacing w:after="0" w:line="330" w:lineRule="atLeast"/>
        <w:ind w:left="-1701" w:right="-848"/>
        <w:rPr>
          <w:rFonts w:ascii="Consolas" w:eastAsia="Times New Roman" w:hAnsi="Consolas" w:cs="Times New Roman"/>
          <w:color w:val="C586C0"/>
          <w:sz w:val="24"/>
          <w:szCs w:val="24"/>
        </w:rPr>
      </w:pP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               if 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$i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==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 xml:space="preserve"> $totalLinks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)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(9)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{</w:t>
      </w:r>
    </w:p>
    <w:p w14:paraId="46A55201" w14:textId="77777777" w:rsidR="00D37324" w:rsidRDefault="00000000">
      <w:pPr>
        <w:shd w:val="clear" w:color="auto" w:fill="1F1F1F"/>
        <w:spacing w:after="0" w:line="330" w:lineRule="atLeast"/>
        <w:ind w:left="-1701" w:right="-848"/>
        <w:rPr>
          <w:rFonts w:ascii="Consolas" w:eastAsia="Times New Roman" w:hAnsi="Consolas" w:cs="Times New Roman"/>
          <w:color w:val="C586C0"/>
          <w:sz w:val="24"/>
          <w:szCs w:val="24"/>
        </w:rPr>
      </w:pP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                   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$link .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"&lt;li&gt;&lt;a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href='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$url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&amp;page=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$i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>'&gt;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$i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&lt;/a&gt;&lt;/li&gt;"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;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(10)</w:t>
      </w:r>
    </w:p>
    <w:p w14:paraId="4F47DAC3" w14:textId="77777777" w:rsidR="00D37324" w:rsidRDefault="00000000">
      <w:pPr>
        <w:shd w:val="clear" w:color="auto" w:fill="1F1F1F"/>
        <w:spacing w:after="0" w:line="330" w:lineRule="atLeast"/>
        <w:ind w:left="-1701" w:right="-848"/>
        <w:rPr>
          <w:rFonts w:ascii="Consolas" w:eastAsia="Times New Roman" w:hAnsi="Consolas" w:cs="Times New Roman"/>
          <w:color w:val="C586C0"/>
          <w:sz w:val="24"/>
          <w:szCs w:val="24"/>
        </w:rPr>
      </w:pP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               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}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</w:t>
      </w:r>
    </w:p>
    <w:p w14:paraId="12A041FC" w14:textId="77777777" w:rsidR="00D37324" w:rsidRDefault="00000000">
      <w:pPr>
        <w:shd w:val="clear" w:color="auto" w:fill="1F1F1F"/>
        <w:spacing w:after="0" w:line="330" w:lineRule="atLeast"/>
        <w:ind w:left="-1701" w:right="-848"/>
        <w:rPr>
          <w:rFonts w:ascii="Consolas" w:eastAsia="Times New Roman" w:hAnsi="Consolas" w:cs="Times New Roman"/>
          <w:color w:val="C586C0"/>
          <w:sz w:val="24"/>
          <w:szCs w:val="24"/>
        </w:rPr>
      </w:pPr>
      <w:r>
        <w:rPr>
          <w:rFonts w:ascii="Consolas" w:eastAsia="Times New Roman" w:hAnsi="Consolas" w:cs="Times New Roman"/>
          <w:color w:val="C586C0"/>
          <w:sz w:val="24"/>
          <w:szCs w:val="24"/>
        </w:rPr>
        <w:t xml:space="preserve">            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}</w:t>
      </w:r>
    </w:p>
    <w:p w14:paraId="29101D8A" w14:textId="77777777" w:rsidR="00D37324" w:rsidRDefault="00000000">
      <w:pPr>
        <w:shd w:val="clear" w:color="auto" w:fill="1F1F1F"/>
        <w:spacing w:after="0" w:line="330" w:lineRule="atLeast"/>
        <w:ind w:left="-1701" w:right="-848"/>
        <w:rPr>
          <w:rFonts w:ascii="Consolas" w:eastAsia="Times New Roman" w:hAnsi="Consolas" w:cs="Times New Roman"/>
          <w:color w:val="D4D4D4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>        }</w:t>
      </w:r>
    </w:p>
    <w:p w14:paraId="6A4A0B6D" w14:textId="77777777" w:rsidR="00D37324" w:rsidRDefault="00000000">
      <w:pPr>
        <w:shd w:val="clear" w:color="auto" w:fill="1F1F1F"/>
        <w:spacing w:after="0" w:line="330" w:lineRule="atLeast"/>
        <w:ind w:left="-1701" w:right="-848"/>
        <w:rPr>
          <w:rFonts w:ascii="Consolas" w:eastAsia="Times New Roman" w:hAnsi="Consolas" w:cs="Times New Roman"/>
          <w:color w:val="FF0000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$link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;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(11)</w:t>
      </w:r>
    </w:p>
    <w:p w14:paraId="35A53BB3" w14:textId="77777777" w:rsidR="00D37324" w:rsidRDefault="00000000">
      <w:pPr>
        <w:shd w:val="clear" w:color="auto" w:fill="1F1F1F"/>
        <w:spacing w:after="0" w:line="330" w:lineRule="atLeast"/>
        <w:ind w:left="-1701" w:right="-848"/>
        <w:rPr>
          <w:rFonts w:ascii="Consolas" w:eastAsia="Times New Roman" w:hAnsi="Consolas" w:cs="Times New Roman"/>
          <w:color w:val="D4D4D4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>    }</w:t>
      </w:r>
    </w:p>
    <w:p w14:paraId="1EF01979" w14:textId="77777777" w:rsidR="00D37324" w:rsidRDefault="00000000">
      <w:pPr>
        <w:shd w:val="clear" w:color="auto" w:fill="1F1F1F"/>
        <w:spacing w:after="0" w:line="330" w:lineRule="atLeast"/>
        <w:ind w:left="-1701" w:right="-848"/>
        <w:rPr>
          <w:rFonts w:ascii="Consolas" w:eastAsia="Times New Roman" w:hAnsi="Consolas" w:cs="Times New Roman"/>
          <w:color w:val="D4D4D4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ab/>
        <w:t xml:space="preserve">   </w:t>
      </w:r>
    </w:p>
    <w:p w14:paraId="7C0DE975" w14:textId="77777777" w:rsidR="00D37324" w:rsidRDefault="00D37324">
      <w:pPr>
        <w:shd w:val="clear" w:color="auto" w:fill="1F1F1F"/>
        <w:spacing w:after="0" w:line="330" w:lineRule="atLeast"/>
        <w:ind w:left="-1701" w:right="-848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3CC217AE" w14:textId="77777777" w:rsidR="00D37324" w:rsidRDefault="00D37324">
      <w:pPr>
        <w:shd w:val="clear" w:color="auto" w:fill="1F1F1F"/>
        <w:spacing w:after="0" w:line="330" w:lineRule="atLeast"/>
        <w:ind w:left="-1701" w:right="-848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14:paraId="7D133085" w14:textId="77777777" w:rsidR="00D37324" w:rsidRDefault="00D37324">
      <w:pPr>
        <w:ind w:left="-1701" w:right="-848"/>
        <w:rPr>
          <w:rFonts w:ascii="Times New Roman" w:hAnsi="Times New Roman" w:cs="Times New Roman"/>
          <w:sz w:val="26"/>
          <w:szCs w:val="26"/>
        </w:rPr>
      </w:pPr>
    </w:p>
    <w:p w14:paraId="64395500" w14:textId="77777777" w:rsidR="00D37324" w:rsidRDefault="00000000">
      <w:r>
        <w:br w:type="page"/>
      </w:r>
    </w:p>
    <w:p w14:paraId="067ED66B" w14:textId="77777777" w:rsidR="00D3732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1.  Lập đồ thị dòng điều khiển cơ bản:</w:t>
      </w:r>
    </w:p>
    <w:p w14:paraId="4AF46C2F" w14:textId="77777777" w:rsidR="00D37324" w:rsidRDefault="00D37324">
      <w:pPr>
        <w:ind w:left="-851" w:right="-988"/>
      </w:pPr>
    </w:p>
    <w:p w14:paraId="1DE73273" w14:textId="77777777" w:rsidR="00D37324" w:rsidRDefault="00000000">
      <w:pPr>
        <w:jc w:val="center"/>
      </w:pPr>
      <w:r>
        <w:rPr>
          <w:noProof/>
        </w:rPr>
        <w:drawing>
          <wp:inline distT="0" distB="0" distL="0" distR="0" wp14:anchorId="64FD5FA0" wp14:editId="674A6247">
            <wp:extent cx="3375660" cy="5288280"/>
            <wp:effectExtent l="0" t="0" r="0" b="7620"/>
            <wp:docPr id="1430083465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83465" name="Picture 1" descr="A diagram of a dia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528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246B" w14:textId="77777777" w:rsidR="00D37324" w:rsidRDefault="00000000">
      <w:pPr>
        <w:ind w:right="-127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Tính số đường thi hành tuyến tính độc lập:</w:t>
      </w:r>
    </w:p>
    <w:p w14:paraId="608CF104" w14:textId="77777777" w:rsidR="00D37324" w:rsidRDefault="00000000">
      <w:pPr>
        <w:ind w:right="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Đồ thị dòng điều khiển cơ bản trên có 4 nút quyết định nhị phân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độ phức tạp </w:t>
      </w:r>
      <w:r>
        <w:rPr>
          <w:rFonts w:ascii="Times New Roman" w:hAnsi="Times New Roman" w:cs="Times New Roman"/>
          <w:b/>
          <w:bCs/>
          <w:sz w:val="26"/>
          <w:szCs w:val="26"/>
        </w:rPr>
        <w:t>C = 4 + 1 = 5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A06FF9F" w14:textId="77777777" w:rsidR="00D37324" w:rsidRDefault="00000000">
      <w:pPr>
        <w:ind w:right="-1272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5 đường thi hành tuyến tính là:</w:t>
      </w:r>
    </w:p>
    <w:p w14:paraId="19893016" w14:textId="77777777" w:rsidR="00D37324" w:rsidRDefault="00000000">
      <w:pPr>
        <w:ind w:right="-127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2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3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11</w:t>
      </w:r>
    </w:p>
    <w:p w14:paraId="3F066DBF" w14:textId="77777777" w:rsidR="00D37324" w:rsidRDefault="00000000">
      <w:pPr>
        <w:ind w:right="-127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2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3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5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6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4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3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11</w:t>
      </w:r>
    </w:p>
    <w:p w14:paraId="74AD033D" w14:textId="77777777" w:rsidR="00D37324" w:rsidRDefault="00000000">
      <w:pPr>
        <w:ind w:right="-127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2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3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5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7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8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4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3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11</w:t>
      </w:r>
    </w:p>
    <w:p w14:paraId="2C62269C" w14:textId="77777777" w:rsidR="00D37324" w:rsidRDefault="00000000">
      <w:pPr>
        <w:ind w:right="-127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2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3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5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7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9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4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3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11</w:t>
      </w:r>
    </w:p>
    <w:p w14:paraId="4C6FF46E" w14:textId="77777777" w:rsidR="00D37324" w:rsidRDefault="00000000">
      <w:pPr>
        <w:ind w:right="-127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1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2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3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5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7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9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10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4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3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11</w:t>
      </w:r>
    </w:p>
    <w:p w14:paraId="7E00FDEB" w14:textId="77777777" w:rsidR="00D37324" w:rsidRDefault="00000000">
      <w:pPr>
        <w:ind w:right="-127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Thiết kế test cases cho từng đường:</w:t>
      </w:r>
    </w:p>
    <w:tbl>
      <w:tblPr>
        <w:tblStyle w:val="TableGrid"/>
        <w:tblW w:w="5236" w:type="pct"/>
        <w:tblInd w:w="-289" w:type="dxa"/>
        <w:tblLook w:val="04A0" w:firstRow="1" w:lastRow="0" w:firstColumn="1" w:lastColumn="0" w:noHBand="0" w:noVBand="1"/>
      </w:tblPr>
      <w:tblGrid>
        <w:gridCol w:w="708"/>
        <w:gridCol w:w="5245"/>
        <w:gridCol w:w="3242"/>
      </w:tblGrid>
      <w:tr w:rsidR="00D37324" w14:paraId="16966940" w14:textId="77777777">
        <w:tc>
          <w:tcPr>
            <w:tcW w:w="385" w:type="pct"/>
            <w:shd w:val="clear" w:color="auto" w:fill="F7CAAC" w:themeFill="accent2" w:themeFillTint="66"/>
            <w:vAlign w:val="center"/>
          </w:tcPr>
          <w:p w14:paraId="071A1809" w14:textId="77777777" w:rsidR="00D37324" w:rsidRDefault="00000000">
            <w:pPr>
              <w:tabs>
                <w:tab w:val="left" w:pos="384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852" w:type="pct"/>
            <w:shd w:val="clear" w:color="auto" w:fill="F7CAAC" w:themeFill="accent2" w:themeFillTint="66"/>
            <w:vAlign w:val="center"/>
          </w:tcPr>
          <w:p w14:paraId="0F18C7E5" w14:textId="77777777" w:rsidR="00D37324" w:rsidRDefault="00000000">
            <w:pPr>
              <w:tabs>
                <w:tab w:val="left" w:pos="384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 nhánh thi hành tuyến tính</w:t>
            </w:r>
          </w:p>
        </w:tc>
        <w:tc>
          <w:tcPr>
            <w:tcW w:w="1763" w:type="pct"/>
            <w:shd w:val="clear" w:color="auto" w:fill="F7CAAC" w:themeFill="accent2" w:themeFillTint="66"/>
          </w:tcPr>
          <w:p w14:paraId="44B95FA0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public function paginate($url, $total, $perPage, $page)</w:t>
            </w:r>
          </w:p>
        </w:tc>
      </w:tr>
      <w:tr w:rsidR="00D37324" w14:paraId="61BBF562" w14:textId="77777777">
        <w:trPr>
          <w:trHeight w:val="340"/>
        </w:trPr>
        <w:tc>
          <w:tcPr>
            <w:tcW w:w="385" w:type="pct"/>
            <w:vAlign w:val="center"/>
          </w:tcPr>
          <w:p w14:paraId="235073D9" w14:textId="77777777" w:rsidR="00D37324" w:rsidRDefault="00000000">
            <w:pPr>
              <w:tabs>
                <w:tab w:val="left" w:pos="384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852" w:type="pct"/>
          </w:tcPr>
          <w:p w14:paraId="60791D21" w14:textId="77777777" w:rsidR="00D37324" w:rsidRDefault="00000000">
            <w:pPr>
              <w:spacing w:after="0" w:line="240" w:lineRule="auto"/>
              <w:ind w:right="-127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11</w:t>
            </w:r>
          </w:p>
        </w:tc>
        <w:tc>
          <w:tcPr>
            <w:tcW w:w="1763" w:type="pct"/>
          </w:tcPr>
          <w:p w14:paraId="215F57E7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(‘products.php’, ‘0’, ‘1’, ‘2’)</w:t>
            </w:r>
          </w:p>
        </w:tc>
      </w:tr>
      <w:tr w:rsidR="00D37324" w14:paraId="5961FB70" w14:textId="77777777">
        <w:trPr>
          <w:trHeight w:val="340"/>
        </w:trPr>
        <w:tc>
          <w:tcPr>
            <w:tcW w:w="385" w:type="pct"/>
            <w:vAlign w:val="center"/>
          </w:tcPr>
          <w:p w14:paraId="02C1A0D9" w14:textId="77777777" w:rsidR="00D37324" w:rsidRDefault="00000000">
            <w:pPr>
              <w:tabs>
                <w:tab w:val="left" w:pos="384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852" w:type="pct"/>
          </w:tcPr>
          <w:p w14:paraId="59445C0E" w14:textId="77777777" w:rsidR="00D37324" w:rsidRDefault="00000000">
            <w:pPr>
              <w:spacing w:after="0" w:line="240" w:lineRule="auto"/>
              <w:ind w:right="-127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5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6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4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11</w:t>
            </w:r>
          </w:p>
        </w:tc>
        <w:tc>
          <w:tcPr>
            <w:tcW w:w="1763" w:type="pct"/>
          </w:tcPr>
          <w:p w14:paraId="2E8C59E9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(‘products.php’, ‘3’, ‘3’, ‘1’)</w:t>
            </w:r>
          </w:p>
        </w:tc>
      </w:tr>
      <w:tr w:rsidR="00D37324" w14:paraId="3D3AA5F7" w14:textId="77777777">
        <w:trPr>
          <w:trHeight w:val="340"/>
        </w:trPr>
        <w:tc>
          <w:tcPr>
            <w:tcW w:w="385" w:type="pct"/>
            <w:vAlign w:val="center"/>
          </w:tcPr>
          <w:p w14:paraId="1EF7CF95" w14:textId="77777777" w:rsidR="00D37324" w:rsidRDefault="00000000">
            <w:pPr>
              <w:tabs>
                <w:tab w:val="left" w:pos="384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52" w:type="pct"/>
          </w:tcPr>
          <w:p w14:paraId="23E33D14" w14:textId="77777777" w:rsidR="00D37324" w:rsidRDefault="00000000">
            <w:pPr>
              <w:spacing w:after="0" w:line="240" w:lineRule="auto"/>
              <w:ind w:right="-127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5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7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8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4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11</w:t>
            </w:r>
          </w:p>
        </w:tc>
        <w:tc>
          <w:tcPr>
            <w:tcW w:w="1763" w:type="pct"/>
          </w:tcPr>
          <w:p w14:paraId="5FAAF9B6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(‘products.php’, ‘4’, ‘2’, ‘3’)</w:t>
            </w:r>
          </w:p>
        </w:tc>
      </w:tr>
      <w:tr w:rsidR="00D37324" w14:paraId="20D5767B" w14:textId="77777777">
        <w:trPr>
          <w:trHeight w:val="340"/>
        </w:trPr>
        <w:tc>
          <w:tcPr>
            <w:tcW w:w="385" w:type="pct"/>
            <w:vAlign w:val="center"/>
          </w:tcPr>
          <w:p w14:paraId="0DFDCF52" w14:textId="77777777" w:rsidR="00D37324" w:rsidRDefault="00000000">
            <w:pPr>
              <w:tabs>
                <w:tab w:val="left" w:pos="384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852" w:type="pct"/>
          </w:tcPr>
          <w:p w14:paraId="5D07476B" w14:textId="77777777" w:rsidR="00D37324" w:rsidRDefault="00000000">
            <w:pPr>
              <w:spacing w:after="0" w:line="240" w:lineRule="auto"/>
              <w:ind w:right="-127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5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7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9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4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11</w:t>
            </w:r>
          </w:p>
        </w:tc>
        <w:tc>
          <w:tcPr>
            <w:tcW w:w="1763" w:type="pct"/>
          </w:tcPr>
          <w:p w14:paraId="7B4BAA69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(‘products.php’, ‘6’, ‘3’, ‘2’)</w:t>
            </w:r>
          </w:p>
        </w:tc>
      </w:tr>
      <w:tr w:rsidR="00D37324" w14:paraId="72B68F05" w14:textId="77777777">
        <w:trPr>
          <w:trHeight w:val="340"/>
        </w:trPr>
        <w:tc>
          <w:tcPr>
            <w:tcW w:w="385" w:type="pct"/>
            <w:vAlign w:val="center"/>
          </w:tcPr>
          <w:p w14:paraId="382F1BBC" w14:textId="77777777" w:rsidR="00D37324" w:rsidRDefault="00000000">
            <w:pPr>
              <w:tabs>
                <w:tab w:val="left" w:pos="384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852" w:type="pct"/>
          </w:tcPr>
          <w:p w14:paraId="0247C6FB" w14:textId="77777777" w:rsidR="00D37324" w:rsidRDefault="00000000">
            <w:pPr>
              <w:spacing w:after="0" w:line="240" w:lineRule="auto"/>
              <w:ind w:right="-127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5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7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9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10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4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11</w:t>
            </w:r>
          </w:p>
        </w:tc>
        <w:tc>
          <w:tcPr>
            <w:tcW w:w="1763" w:type="pct"/>
          </w:tcPr>
          <w:p w14:paraId="16A929D5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(‘products.php’, ‘5’, ‘2’, ‘3’)</w:t>
            </w:r>
          </w:p>
        </w:tc>
      </w:tr>
    </w:tbl>
    <w:p w14:paraId="60999DF6" w14:textId="77777777" w:rsidR="00D37324" w:rsidRDefault="00D37324">
      <w:pPr>
        <w:ind w:right="-1272"/>
        <w:rPr>
          <w:rFonts w:ascii="Times New Roman" w:hAnsi="Times New Roman" w:cs="Times New Roman"/>
          <w:sz w:val="26"/>
          <w:szCs w:val="26"/>
        </w:rPr>
      </w:pPr>
    </w:p>
    <w:p w14:paraId="004DDCFC" w14:textId="77777777" w:rsidR="00D37324" w:rsidRDefault="00000000">
      <w:pPr>
        <w:ind w:right="-127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 Lập đồ thị dòng dữ liệu chung.</w:t>
      </w:r>
    </w:p>
    <w:p w14:paraId="46235144" w14:textId="77777777" w:rsidR="00D37324" w:rsidRDefault="00D37324">
      <w:pPr>
        <w:ind w:right="-1272"/>
        <w:rPr>
          <w:rFonts w:ascii="Times New Roman" w:hAnsi="Times New Roman" w:cs="Times New Roman"/>
          <w:sz w:val="26"/>
          <w:szCs w:val="26"/>
        </w:rPr>
      </w:pPr>
    </w:p>
    <w:p w14:paraId="53F16D81" w14:textId="77777777" w:rsidR="00D37324" w:rsidRDefault="00000000">
      <w:pPr>
        <w:ind w:right="-1272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BA91FE0" wp14:editId="1238A54D">
            <wp:extent cx="4015740" cy="5234940"/>
            <wp:effectExtent l="0" t="0" r="3810" b="3810"/>
            <wp:docPr id="1458622795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22795" name="Picture 1" descr="A diagram of a network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C0E2" w14:textId="77777777" w:rsidR="00D3732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719680" behindDoc="1" locked="0" layoutInCell="1" allowOverlap="1" wp14:anchorId="222A350B" wp14:editId="4841B81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157730" cy="3295650"/>
            <wp:effectExtent l="0" t="0" r="0" b="0"/>
            <wp:wrapTight wrapText="bothSides">
              <wp:wrapPolygon edited="0">
                <wp:start x="0" y="0"/>
                <wp:lineTo x="0" y="21475"/>
                <wp:lineTo x="21358" y="21475"/>
                <wp:lineTo x="21358" y="0"/>
                <wp:lineTo x="0" y="0"/>
              </wp:wrapPolygon>
            </wp:wrapTight>
            <wp:docPr id="522027162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27162" name="Picture 1" descr="A diagram of a dia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773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6"/>
          <w:szCs w:val="26"/>
        </w:rPr>
        <w:t xml:space="preserve"> 5. Kiểm thử đời sống của từng biến:</w:t>
      </w:r>
    </w:p>
    <w:p w14:paraId="34AE81D5" w14:textId="77777777" w:rsidR="00D3732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thử đời sống với biến $url:</w:t>
      </w:r>
      <w:r>
        <w:rPr>
          <w14:ligatures w14:val="standardContextual"/>
        </w:rPr>
        <w:t xml:space="preserve"> </w:t>
      </w:r>
    </w:p>
    <w:p w14:paraId="25B7993A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6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1: ~dk</w:t>
      </w:r>
    </w:p>
    <w:p w14:paraId="0F7E1F8A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6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Kịch bản 2: ~duk </w:t>
      </w:r>
    </w:p>
    <w:p w14:paraId="748C9FF6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6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3: ~duk (giống kịch bản 2)</w:t>
      </w:r>
    </w:p>
    <w:p w14:paraId="51E18E5C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6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4: ~dk</w:t>
      </w:r>
    </w:p>
    <w:p w14:paraId="551F5223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6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5: ~duk (giống kịch bản 2)</w:t>
      </w:r>
    </w:p>
    <w:p w14:paraId="2D9EE614" w14:textId="77777777" w:rsidR="00D37324" w:rsidRDefault="00000000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Cả 5 kịch bản trên đều không chứa cặp đôi </w:t>
      </w:r>
    </w:p>
    <w:p w14:paraId="43ED4D2E" w14:textId="77777777" w:rsidR="00D37324" w:rsidRDefault="00000000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hoạt động nào bất thường cả.</w:t>
      </w:r>
    </w:p>
    <w:p w14:paraId="01B6B53B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595351E7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6C79F0F8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1D1E5A13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307247AC" w14:textId="77777777" w:rsidR="00D3732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720704" behindDoc="1" locked="0" layoutInCell="1" allowOverlap="1" wp14:anchorId="1C3F528C" wp14:editId="444E8DB1">
            <wp:simplePos x="0" y="0"/>
            <wp:positionH relativeFrom="margin">
              <wp:posOffset>3802380</wp:posOffset>
            </wp:positionH>
            <wp:positionV relativeFrom="paragraph">
              <wp:posOffset>235585</wp:posOffset>
            </wp:positionV>
            <wp:extent cx="2240280" cy="3347720"/>
            <wp:effectExtent l="0" t="0" r="7620" b="5080"/>
            <wp:wrapTight wrapText="bothSides">
              <wp:wrapPolygon edited="0">
                <wp:start x="0" y="0"/>
                <wp:lineTo x="0" y="21510"/>
                <wp:lineTo x="21490" y="21510"/>
                <wp:lineTo x="21490" y="0"/>
                <wp:lineTo x="0" y="0"/>
              </wp:wrapPolygon>
            </wp:wrapTight>
            <wp:docPr id="1558170709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70709" name="Picture 1" descr="A diagram of a dia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6"/>
          <w:szCs w:val="26"/>
        </w:rPr>
        <w:t>Kiểm thử đời sống với biến $total:</w:t>
      </w:r>
    </w:p>
    <w:p w14:paraId="2B3450E0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1: ~duk</w:t>
      </w:r>
    </w:p>
    <w:p w14:paraId="110F6E7B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2: ~duk (giống kịch bản 1)</w:t>
      </w:r>
    </w:p>
    <w:p w14:paraId="180E14A4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3: ~duk (giống kịch bản 1)</w:t>
      </w:r>
    </w:p>
    <w:p w14:paraId="6F3A94A4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4: ~duk (giống kịch bản 1)</w:t>
      </w:r>
    </w:p>
    <w:p w14:paraId="35655934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5: ~duk (giống kịch bản 1)</w:t>
      </w:r>
    </w:p>
    <w:p w14:paraId="0C1C0306" w14:textId="77777777" w:rsidR="00D37324" w:rsidRDefault="00000000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Cả 5 kịch bản trên đều không chứa cặp đôi </w:t>
      </w:r>
    </w:p>
    <w:p w14:paraId="29ACBC92" w14:textId="77777777" w:rsidR="00D37324" w:rsidRDefault="00000000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hoạt động nào bất thường cả.</w:t>
      </w:r>
    </w:p>
    <w:p w14:paraId="62CAFA23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1FEB0D66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176DBF20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6849E386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75AA6EA8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26642136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6A5AE9F5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3CCE57F0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5310564C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34CB7FB8" w14:textId="77777777" w:rsidR="00D37324" w:rsidRDefault="00000000">
      <w:pPr>
        <w:tabs>
          <w:tab w:val="left" w:pos="3844"/>
        </w:tabs>
        <w:spacing w:line="25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721728" behindDoc="1" locked="0" layoutInCell="1" allowOverlap="1" wp14:anchorId="149E880F" wp14:editId="20D6693D">
            <wp:simplePos x="0" y="0"/>
            <wp:positionH relativeFrom="margin">
              <wp:align>right</wp:align>
            </wp:positionH>
            <wp:positionV relativeFrom="paragraph">
              <wp:posOffset>45085</wp:posOffset>
            </wp:positionV>
            <wp:extent cx="2095500" cy="3286125"/>
            <wp:effectExtent l="0" t="0" r="0" b="9525"/>
            <wp:wrapTight wrapText="bothSides">
              <wp:wrapPolygon edited="0">
                <wp:start x="0" y="0"/>
                <wp:lineTo x="0" y="21537"/>
                <wp:lineTo x="21404" y="21537"/>
                <wp:lineTo x="21404" y="0"/>
                <wp:lineTo x="0" y="0"/>
              </wp:wrapPolygon>
            </wp:wrapTight>
            <wp:docPr id="295819026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19026" name="Picture 1" descr="A diagram of a dia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6"/>
          <w:szCs w:val="26"/>
        </w:rPr>
        <w:t>Kiểm thử đời sống với biến $perPage:</w:t>
      </w:r>
    </w:p>
    <w:p w14:paraId="7DEF9513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1: ~duk</w:t>
      </w:r>
    </w:p>
    <w:p w14:paraId="6B36F4EF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2: ~duk (giống kịch bản 1)</w:t>
      </w:r>
      <w:r>
        <w:rPr>
          <w14:ligatures w14:val="standardContextual"/>
        </w:rPr>
        <w:t xml:space="preserve"> </w:t>
      </w:r>
    </w:p>
    <w:p w14:paraId="365F588E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3: ~duk (giống kịch bản 1)</w:t>
      </w:r>
    </w:p>
    <w:p w14:paraId="02D51070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4: ~duk (giống kịch bản 1)</w:t>
      </w:r>
      <w:r>
        <w:rPr>
          <w14:ligatures w14:val="standardContextual"/>
        </w:rPr>
        <w:t xml:space="preserve"> </w:t>
      </w:r>
    </w:p>
    <w:p w14:paraId="42E44BCA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5: ~duk (giống kịch bản 1)</w:t>
      </w:r>
    </w:p>
    <w:p w14:paraId="4B3C5994" w14:textId="77777777" w:rsidR="00D37324" w:rsidRDefault="00000000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Cả 5 kịch bản trên đều không chứa cặp đôi </w:t>
      </w:r>
    </w:p>
    <w:p w14:paraId="65456166" w14:textId="77777777" w:rsidR="00D37324" w:rsidRDefault="00000000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hoạt động nào bất thường cả.</w:t>
      </w:r>
    </w:p>
    <w:p w14:paraId="31B66FB4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3EE82A93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6BB62F9A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474D1DDB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747F3E96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5090ED23" w14:textId="77777777" w:rsidR="00D3732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722752" behindDoc="1" locked="0" layoutInCell="1" allowOverlap="1" wp14:anchorId="5C900F11" wp14:editId="1D9EEB13">
            <wp:simplePos x="0" y="0"/>
            <wp:positionH relativeFrom="margin">
              <wp:align>right</wp:align>
            </wp:positionH>
            <wp:positionV relativeFrom="paragraph">
              <wp:posOffset>281305</wp:posOffset>
            </wp:positionV>
            <wp:extent cx="2125980" cy="3441065"/>
            <wp:effectExtent l="0" t="0" r="7620" b="6985"/>
            <wp:wrapTight wrapText="bothSides">
              <wp:wrapPolygon edited="0">
                <wp:start x="0" y="0"/>
                <wp:lineTo x="0" y="21524"/>
                <wp:lineTo x="21484" y="21524"/>
                <wp:lineTo x="21484" y="0"/>
                <wp:lineTo x="0" y="0"/>
              </wp:wrapPolygon>
            </wp:wrapTight>
            <wp:docPr id="1930367194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67194" name="Picture 1" descr="A diagram of a network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E6403D" w14:textId="77777777" w:rsidR="00D37324" w:rsidRDefault="00000000">
      <w:pPr>
        <w:tabs>
          <w:tab w:val="left" w:pos="3844"/>
        </w:tabs>
        <w:spacing w:line="25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thử đời sống với biến $page:</w:t>
      </w:r>
    </w:p>
    <w:p w14:paraId="363B4CE9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1: ~dk</w:t>
      </w:r>
    </w:p>
    <w:p w14:paraId="1C025DF0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Kịch bản 2: ~ddk </w:t>
      </w:r>
    </w:p>
    <w:p w14:paraId="21DA8B1E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3: ~ddk (giống kịch bản 2)</w:t>
      </w:r>
      <w:r>
        <w:rPr>
          <w14:ligatures w14:val="standardContextual"/>
        </w:rPr>
        <w:t xml:space="preserve"> </w:t>
      </w:r>
    </w:p>
    <w:p w14:paraId="5817C9F3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4: ~ddk (giống kịch bản 2)</w:t>
      </w:r>
    </w:p>
    <w:p w14:paraId="23AB5721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5: ~ddk (giống kịch bản 2)</w:t>
      </w:r>
    </w:p>
    <w:p w14:paraId="7F3A5D62" w14:textId="77777777" w:rsidR="00D37324" w:rsidRDefault="00000000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Trong 5 kịch bản trên, kịch bản 2, 3, 4, 5 có chứa</w:t>
      </w:r>
    </w:p>
    <w:p w14:paraId="7D1D74FB" w14:textId="77777777" w:rsidR="00D37324" w:rsidRDefault="00000000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cặp đôi dd bất thường nên cần tập trung chú ý </w:t>
      </w:r>
    </w:p>
    <w:p w14:paraId="6E1DAF1A" w14:textId="77777777" w:rsidR="00D37324" w:rsidRDefault="00000000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tra xem có phải là lỗi không.</w:t>
      </w:r>
    </w:p>
    <w:p w14:paraId="03D36445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5FBA6D3A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0DFD32D3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45937995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45AC140F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758A4F80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5618C959" w14:textId="77777777" w:rsidR="00D3732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FF1523F" w14:textId="77777777" w:rsidR="00D37324" w:rsidRDefault="00000000">
      <w:pPr>
        <w:tabs>
          <w:tab w:val="left" w:pos="3844"/>
        </w:tabs>
        <w:spacing w:line="25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723776" behindDoc="1" locked="0" layoutInCell="1" allowOverlap="1" wp14:anchorId="74AD00F4" wp14:editId="2C0A94AA">
            <wp:simplePos x="0" y="0"/>
            <wp:positionH relativeFrom="margin">
              <wp:posOffset>3726180</wp:posOffset>
            </wp:positionH>
            <wp:positionV relativeFrom="paragraph">
              <wp:posOffset>6985</wp:posOffset>
            </wp:positionV>
            <wp:extent cx="2286000" cy="3491865"/>
            <wp:effectExtent l="0" t="0" r="0" b="0"/>
            <wp:wrapTight wrapText="bothSides">
              <wp:wrapPolygon edited="0">
                <wp:start x="0" y="0"/>
                <wp:lineTo x="0" y="21447"/>
                <wp:lineTo x="21420" y="21447"/>
                <wp:lineTo x="21420" y="0"/>
                <wp:lineTo x="0" y="0"/>
              </wp:wrapPolygon>
            </wp:wrapTight>
            <wp:docPr id="1997336600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36600" name="Picture 1" descr="A diagram of a network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6"/>
          <w:szCs w:val="26"/>
        </w:rPr>
        <w:t>Kiểm thử đời sống với biến $totalLinks:</w:t>
      </w:r>
    </w:p>
    <w:p w14:paraId="37ECF87B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1: ~duuk</w:t>
      </w:r>
    </w:p>
    <w:p w14:paraId="19054600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2: ~duuk (giống kịch bản 1)</w:t>
      </w:r>
    </w:p>
    <w:p w14:paraId="7A5B3421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3: ~duuk (giống kịch bản 1)</w:t>
      </w:r>
    </w:p>
    <w:p w14:paraId="17EBD6CB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4: ~duuk (giống kịch bản 1)</w:t>
      </w:r>
    </w:p>
    <w:p w14:paraId="4D9BE683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5: ~duuk (giống kịch bản 1)</w:t>
      </w:r>
    </w:p>
    <w:p w14:paraId="70E71557" w14:textId="77777777" w:rsidR="00D37324" w:rsidRDefault="00000000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Cả 5 kịch bản trên đều không chứa cặp đôi </w:t>
      </w:r>
    </w:p>
    <w:p w14:paraId="6C2A9E11" w14:textId="77777777" w:rsidR="00D37324" w:rsidRDefault="00000000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hoạt động nào bất thường cả.</w:t>
      </w:r>
    </w:p>
    <w:p w14:paraId="39FEEEEF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04210AF0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02AD50F0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4E06C00F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7402D41E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2B907D7C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612AB7D1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3EDAA87D" w14:textId="77777777" w:rsidR="00D37324" w:rsidRDefault="00000000">
      <w:pPr>
        <w:tabs>
          <w:tab w:val="left" w:pos="3844"/>
        </w:tabs>
        <w:spacing w:line="25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724800" behindDoc="1" locked="0" layoutInCell="1" allowOverlap="1" wp14:anchorId="2CF619B2" wp14:editId="784496A1">
            <wp:simplePos x="0" y="0"/>
            <wp:positionH relativeFrom="margin">
              <wp:posOffset>3817620</wp:posOffset>
            </wp:positionH>
            <wp:positionV relativeFrom="paragraph">
              <wp:posOffset>6350</wp:posOffset>
            </wp:positionV>
            <wp:extent cx="2286000" cy="3482340"/>
            <wp:effectExtent l="0" t="0" r="0" b="3810"/>
            <wp:wrapTight wrapText="bothSides">
              <wp:wrapPolygon edited="0">
                <wp:start x="0" y="0"/>
                <wp:lineTo x="0" y="21505"/>
                <wp:lineTo x="21420" y="21505"/>
                <wp:lineTo x="21420" y="0"/>
                <wp:lineTo x="0" y="0"/>
              </wp:wrapPolygon>
            </wp:wrapTight>
            <wp:docPr id="2054852064" name="Picture 2054852064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52064" name="Picture 2054852064" descr="A diagram of a network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6"/>
          <w:szCs w:val="26"/>
        </w:rPr>
        <w:t>Kiểm thử đời sống với biến $totalLinks:</w:t>
      </w:r>
    </w:p>
    <w:p w14:paraId="657E9BE6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1: ~duk</w:t>
      </w:r>
    </w:p>
    <w:p w14:paraId="452FB440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Kịch bản 2: ~dduk </w:t>
      </w:r>
    </w:p>
    <w:p w14:paraId="5222D217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3: ~dduk (giống kịch bản 2)</w:t>
      </w:r>
    </w:p>
    <w:p w14:paraId="1CE2AA34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4: ~dduk (giống kịch bản 2)</w:t>
      </w:r>
    </w:p>
    <w:p w14:paraId="3EA84B4E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5: ~dduk (giống kịch bản 2)</w:t>
      </w:r>
    </w:p>
    <w:p w14:paraId="595DD4F0" w14:textId="77777777" w:rsidR="00D37324" w:rsidRDefault="00000000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Trong 5 kịch bản trên, kịch bản 2, 3, 4, 5 có chứa</w:t>
      </w:r>
    </w:p>
    <w:p w14:paraId="7FBEE0B6" w14:textId="77777777" w:rsidR="00D37324" w:rsidRDefault="00000000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cặp đôi dd bất thường nên cần tập trung chú ý </w:t>
      </w:r>
    </w:p>
    <w:p w14:paraId="58BFAB0A" w14:textId="77777777" w:rsidR="00D37324" w:rsidRDefault="00000000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tra xem có phải là lỗi không.</w:t>
      </w:r>
    </w:p>
    <w:p w14:paraId="4C118176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56A07C1C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65C61BC1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7C23B64B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01154CC4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292EB5E0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00040E79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36ABEA7F" w14:textId="77777777" w:rsidR="00D37324" w:rsidRDefault="00000000">
      <w:pPr>
        <w:tabs>
          <w:tab w:val="left" w:pos="3844"/>
        </w:tabs>
        <w:spacing w:line="25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725824" behindDoc="1" locked="0" layoutInCell="1" allowOverlap="1" wp14:anchorId="7A539DF0" wp14:editId="74DEFF57">
            <wp:simplePos x="0" y="0"/>
            <wp:positionH relativeFrom="margin">
              <wp:posOffset>3863340</wp:posOffset>
            </wp:positionH>
            <wp:positionV relativeFrom="paragraph">
              <wp:posOffset>53340</wp:posOffset>
            </wp:positionV>
            <wp:extent cx="2286000" cy="3298190"/>
            <wp:effectExtent l="0" t="0" r="0" b="0"/>
            <wp:wrapTight wrapText="bothSides">
              <wp:wrapPolygon edited="0">
                <wp:start x="0" y="0"/>
                <wp:lineTo x="0" y="21459"/>
                <wp:lineTo x="21420" y="21459"/>
                <wp:lineTo x="21420" y="0"/>
                <wp:lineTo x="0" y="0"/>
              </wp:wrapPolygon>
            </wp:wrapTight>
            <wp:docPr id="1689822014" name="Picture 1689822014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22014" name="Picture 1689822014" descr="A diagram of a dia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6"/>
          <w:szCs w:val="26"/>
        </w:rPr>
        <w:t>Kiểm thử đời sống với biến $i:</w:t>
      </w:r>
    </w:p>
    <w:p w14:paraId="7C4FE49C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1: ~duk</w:t>
      </w:r>
    </w:p>
    <w:p w14:paraId="20023C38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Kịch bản 2: ~duudk </w:t>
      </w:r>
    </w:p>
    <w:p w14:paraId="10CCFA73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3: ~duudduk</w:t>
      </w:r>
    </w:p>
    <w:p w14:paraId="22B0D9E8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4: ~duudduk (giống kịch bản 3)</w:t>
      </w:r>
    </w:p>
    <w:p w14:paraId="75A461BC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Kịch bản 5: ~duuddduk </w:t>
      </w:r>
    </w:p>
    <w:p w14:paraId="3E465BF0" w14:textId="77777777" w:rsidR="00D37324" w:rsidRDefault="00000000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Trong 5 kịch bản trên, kịch bản 2, 3 có chứa</w:t>
      </w:r>
    </w:p>
    <w:p w14:paraId="2C41DCBB" w14:textId="77777777" w:rsidR="00D37324" w:rsidRDefault="00000000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cặp đôi dd bất thường và kịch bản 5 có ddd bất </w:t>
      </w:r>
    </w:p>
    <w:p w14:paraId="75BDC3E7" w14:textId="77777777" w:rsidR="00D37324" w:rsidRDefault="00000000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thường nên cần tập trung chú ý </w:t>
      </w:r>
    </w:p>
    <w:p w14:paraId="0C116A2F" w14:textId="77777777" w:rsidR="00D37324" w:rsidRDefault="00000000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tra xem có phải là lỗi không.</w:t>
      </w:r>
    </w:p>
    <w:p w14:paraId="13234AE5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4BFCE10C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3F52697E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57A5E256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11E8D5BC" w14:textId="77777777" w:rsidR="00D3732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C5C54A1" w14:textId="77777777" w:rsidR="00D37324" w:rsidRDefault="00000000">
      <w:pPr>
        <w:pStyle w:val="ListParagraph"/>
        <w:numPr>
          <w:ilvl w:val="1"/>
          <w:numId w:val="21"/>
        </w:numPr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Hàm thứ 8:</w:t>
      </w:r>
    </w:p>
    <w:p w14:paraId="6D277B54" w14:textId="77777777" w:rsidR="00D37324" w:rsidRDefault="00D37324">
      <w:pPr>
        <w:ind w:left="-1418" w:right="-990"/>
        <w:rPr>
          <w:rFonts w:ascii="Times New Roman" w:hAnsi="Times New Roman" w:cs="Times New Roman"/>
          <w:b/>
          <w:bCs/>
          <w:sz w:val="26"/>
          <w:szCs w:val="26"/>
        </w:rPr>
      </w:pPr>
    </w:p>
    <w:p w14:paraId="1EB3335D" w14:textId="77777777" w:rsidR="00D37324" w:rsidRDefault="00000000">
      <w:pPr>
        <w:shd w:val="clear" w:color="auto" w:fill="1F1F1F"/>
        <w:spacing w:after="0" w:line="330" w:lineRule="atLeast"/>
        <w:ind w:left="-1418" w:right="-99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569CD6"/>
          <w:sz w:val="24"/>
          <w:szCs w:val="24"/>
        </w:rPr>
        <w:t>function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DCDCAA"/>
          <w:sz w:val="24"/>
          <w:szCs w:val="24"/>
        </w:rPr>
        <w:t>search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$keyword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$searchCol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)</w:t>
      </w:r>
    </w:p>
    <w:p w14:paraId="5BC63559" w14:textId="77777777" w:rsidR="00D37324" w:rsidRDefault="00000000">
      <w:pPr>
        <w:shd w:val="clear" w:color="auto" w:fill="1F1F1F"/>
        <w:spacing w:after="0" w:line="330" w:lineRule="atLeast"/>
        <w:ind w:left="-1418" w:right="-99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>    {</w:t>
      </w:r>
    </w:p>
    <w:p w14:paraId="5DF98ADF" w14:textId="77777777" w:rsidR="00D37324" w:rsidRDefault="00000000">
      <w:pPr>
        <w:shd w:val="clear" w:color="auto" w:fill="1F1F1F"/>
        <w:spacing w:after="0" w:line="330" w:lineRule="atLeast"/>
        <w:ind w:left="-1418" w:right="-99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(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$searchCol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== </w:t>
      </w:r>
      <w:r>
        <w:rPr>
          <w:rFonts w:ascii="Consolas" w:eastAsia="Times New Roman" w:hAnsi="Consolas" w:cs="Times New Roman"/>
          <w:color w:val="B5CEA8"/>
          <w:sz w:val="24"/>
          <w:szCs w:val="24"/>
        </w:rPr>
        <w:t xml:space="preserve">1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(1)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||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$searchCol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== </w:t>
      </w:r>
      <w:r>
        <w:rPr>
          <w:rFonts w:ascii="Consolas" w:eastAsia="Times New Roman" w:hAnsi="Consolas" w:cs="Times New Roman"/>
          <w:color w:val="B5CEA8"/>
          <w:sz w:val="24"/>
          <w:szCs w:val="24"/>
        </w:rPr>
        <w:t xml:space="preserve">2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(2)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||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$searchCol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== </w:t>
      </w:r>
      <w:r>
        <w:rPr>
          <w:rFonts w:ascii="Consolas" w:eastAsia="Times New Roman" w:hAnsi="Consolas" w:cs="Times New Roman"/>
          <w:color w:val="B5CEA8"/>
          <w:sz w:val="24"/>
          <w:szCs w:val="24"/>
        </w:rPr>
        <w:t xml:space="preserve">3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(3)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||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$searchCol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== </w:t>
      </w:r>
      <w:r>
        <w:rPr>
          <w:rFonts w:ascii="Consolas" w:eastAsia="Times New Roman" w:hAnsi="Consolas" w:cs="Times New Roman"/>
          <w:color w:val="B5CEA8"/>
          <w:sz w:val="24"/>
          <w:szCs w:val="24"/>
        </w:rPr>
        <w:t xml:space="preserve">4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(4)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||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$searchCol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== </w:t>
      </w:r>
      <w:r>
        <w:rPr>
          <w:rFonts w:ascii="Consolas" w:eastAsia="Times New Roman" w:hAnsi="Consolas" w:cs="Times New Roman"/>
          <w:color w:val="B5CEA8"/>
          <w:sz w:val="24"/>
          <w:szCs w:val="24"/>
        </w:rPr>
        <w:t xml:space="preserve">5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(5)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) {</w:t>
      </w:r>
    </w:p>
    <w:p w14:paraId="49516A4C" w14:textId="77777777" w:rsidR="00D37324" w:rsidRDefault="00000000">
      <w:pPr>
        <w:shd w:val="clear" w:color="auto" w:fill="1F1F1F"/>
        <w:spacing w:after="0" w:line="330" w:lineRule="atLeast"/>
        <w:ind w:left="-1418" w:right="-99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</w:t>
      </w:r>
    </w:p>
    <w:p w14:paraId="5367C4EB" w14:textId="77777777" w:rsidR="00D37324" w:rsidRDefault="00000000">
      <w:pPr>
        <w:shd w:val="clear" w:color="auto" w:fill="1F1F1F"/>
        <w:spacing w:after="0" w:line="330" w:lineRule="atLeast"/>
        <w:ind w:left="-1418" w:right="-990"/>
        <w:rPr>
          <w:rFonts w:ascii="Consolas" w:eastAsia="Times New Roman" w:hAnsi="Consolas" w:cs="Times New Roman"/>
          <w:color w:val="CE9178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569CD6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9F68FE3" wp14:editId="72FAC4DD">
                <wp:simplePos x="0" y="0"/>
                <wp:positionH relativeFrom="column">
                  <wp:posOffset>5364480</wp:posOffset>
                </wp:positionH>
                <wp:positionV relativeFrom="paragraph">
                  <wp:posOffset>41910</wp:posOffset>
                </wp:positionV>
                <wp:extent cx="297180" cy="1394460"/>
                <wp:effectExtent l="0" t="0" r="26670" b="15240"/>
                <wp:wrapNone/>
                <wp:docPr id="684898105" name="Right Brace 684898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1394460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88" type="#_x0000_t88" style="position:absolute;left:0pt;margin-left:422.4pt;margin-top:3.3pt;height:109.8pt;width:23.4pt;z-index:251726848;v-text-anchor:middle;mso-width-relative:page;mso-height-relative:page;" filled="f" stroked="t" coordsize="21600,21600" o:gfxdata="UEsDBAoAAAAAAIdO4kAAAAAAAAAAAAAAAAAEAAAAZHJzL1BLAwQUAAAACACHTuJAZqC03tYAAAAJ&#10;AQAADwAAAGRycy9kb3ducmV2LnhtbE2PwU7DMBBE70j8g7VI3KgTq4pCiNMDEpwQqKEf4MRLHGGv&#10;g+02LV+POcFtRzOaedvuzs6yE4Y4e5JQbgpgSKPXM00SDu9PdzWwmBRpZT2hhAtG2HXXV61qtF9p&#10;j6c+TSyXUGyUBJPS0nAeR4NOxY1fkLL34YNTKcswcR3Umsud5aIoKu7UTHnBqAUfDY6f/dFJsKM4&#10;XPRLMv3r/vutX314pq9BytubsngAlvCc/sLwi5/RoctMgz+SjsxKqLfbjJ4kVBWw7Nf3ZT4GCUJU&#10;AnjX8v8fdD9QSwMEFAAAAAgAh07iQPwUztVsAgAA5QQAAA4AAABkcnMvZTJvRG9jLnhtbK1Uy27b&#10;MBC8F+g/ELw3shwnsY3IgRvDRYGgMZoWPdMUJRHgqyT9SL++Q0qJ07SHHKoDteQuZ7nDWV7fHLUi&#10;e+GDtKai5dmIEmG4raVpK/r92/rDlJIQmamZskZU9FEEerN4/+764OZibDurauEJQEyYH1xFuxjd&#10;vCgC74Rm4cw6YeBsrNcsYurbovbsAHStivFodFkcrK+dt1yEgNVV76QDon8LoG0aycXK8p0WJvao&#10;XigWUVLopAt0kU/bNILH+6YJIhJVUVQa84gksLdpLBbXbN565jrJhyOwtxzhVU2aSYOkz1ArFhnZ&#10;efkXlJbc22CbeMatLvpCMiOoohy94uahY07kWkB1cM+kh/8Hy7/sN57IuqKX08l0Ni1HF5QYpnHx&#10;X2XbRfLRMy7IyQnCDi7Mse/BbfwwCzBT9cfG6/RHXeSYSX58JlkcI+FYHM+uyino53CV57PJ5DLf&#10;QnHa7XyIn4TVJBkV9ekc+RiZYba/CxF5seEpMKU0di2VytepDDmgnvOLlIVBog2kAVM7lBlMSwlT&#10;LbTPo8+IwSpZp90JJ/h2e6s82TMoZp2/JBJk+yMspV6x0PVx2dVrScuI9lBSV3Q6St+wWxmAJOZ6&#10;rpK1tfUjyPe2V2VwfC0Be8dC3DAPGeL8aNR4j6FRFjXZwaKks/7Xv9ZTPNQBLyUHyBoF/9wxLyhR&#10;nw10MysnE8DGPJlcXI0x8S8925ces9O3FjyUeBIcz2aKj+rJbLzVP9DPy5QVLmY4cvfUDpPb2Lcb&#10;XgQulsscBu07Fu/Mg+MJvL+/5S7aRuarPbEzkAb15zsYOjW118t5jjq9To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ZqC03tYAAAAJAQAADwAAAAAAAAABACAAAAAiAAAAZHJzL2Rvd25yZXYueG1s&#10;UEsBAhQAFAAAAAgAh07iQPwUztVsAgAA5QQAAA4AAAAAAAAAAQAgAAAAJQEAAGRycy9lMm9Eb2Mu&#10;eG1sUEsFBgAAAAAGAAYAWQEAAAMGAAAAAA==&#10;" adj="383,10800">
                <v:fill on="f" focussize="0,0"/>
                <v:stroke weight="0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$sql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= </w:t>
      </w:r>
      <w:r>
        <w:rPr>
          <w:rFonts w:ascii="Consolas" w:eastAsia="Times New Roman" w:hAnsi="Consolas" w:cs="Times New Roman"/>
          <w:color w:val="569CD6"/>
          <w:sz w:val="24"/>
          <w:szCs w:val="24"/>
        </w:rPr>
        <w:t>self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::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$connection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-&gt;</w:t>
      </w:r>
      <w:r>
        <w:rPr>
          <w:rFonts w:ascii="Consolas" w:eastAsia="Times New Roman" w:hAnsi="Consolas" w:cs="Times New Roman"/>
          <w:color w:val="DCDCAA"/>
          <w:sz w:val="24"/>
          <w:szCs w:val="24"/>
        </w:rPr>
        <w:t>prepare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>
        <w:rPr>
          <w:rFonts w:ascii="Consolas" w:eastAsia="Times New Roman" w:hAnsi="Consolas" w:cs="Times New Roman"/>
          <w:color w:val="569CD6"/>
          <w:sz w:val="24"/>
          <w:szCs w:val="24"/>
        </w:rPr>
        <w:t>SELECT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569CD6"/>
          <w:sz w:val="24"/>
          <w:szCs w:val="24"/>
        </w:rPr>
        <w:t>FROM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 xml:space="preserve"> products </w:t>
      </w:r>
      <w:r>
        <w:rPr>
          <w:rFonts w:ascii="Consolas" w:eastAsia="Times New Roman" w:hAnsi="Consolas" w:cs="Times New Roman"/>
          <w:color w:val="569CD6"/>
          <w:sz w:val="24"/>
          <w:szCs w:val="24"/>
        </w:rPr>
        <w:t>WHERE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 xml:space="preserve"> </w:t>
      </w:r>
    </w:p>
    <w:p w14:paraId="4EFA4702" w14:textId="77777777" w:rsidR="00D37324" w:rsidRDefault="00000000">
      <w:pPr>
        <w:shd w:val="clear" w:color="auto" w:fill="1F1F1F"/>
        <w:spacing w:after="0" w:line="330" w:lineRule="atLeast"/>
        <w:ind w:left="-1418" w:right="-99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CE9178"/>
          <w:sz w:val="24"/>
          <w:szCs w:val="24"/>
        </w:rPr>
        <w:t xml:space="preserve">`name` </w:t>
      </w:r>
      <w:r>
        <w:rPr>
          <w:rFonts w:ascii="Consolas" w:eastAsia="Times New Roman" w:hAnsi="Consolas" w:cs="Times New Roman"/>
          <w:color w:val="569CD6"/>
          <w:sz w:val="24"/>
          <w:szCs w:val="24"/>
        </w:rPr>
        <w:t>LIKE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 xml:space="preserve"> ? </w:t>
      </w:r>
      <w:r>
        <w:rPr>
          <w:rFonts w:ascii="Consolas" w:eastAsia="Times New Roman" w:hAnsi="Consolas" w:cs="Times New Roman"/>
          <w:color w:val="569CD6"/>
          <w:sz w:val="24"/>
          <w:szCs w:val="24"/>
        </w:rPr>
        <w:t>AND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 xml:space="preserve"> `type_id` 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 xml:space="preserve"> ? "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);</w:t>
      </w:r>
    </w:p>
    <w:p w14:paraId="7282F72F" w14:textId="77777777" w:rsidR="00D37324" w:rsidRDefault="00000000">
      <w:pPr>
        <w:shd w:val="clear" w:color="auto" w:fill="1F1F1F"/>
        <w:spacing w:after="0" w:line="330" w:lineRule="atLeast"/>
        <w:ind w:left="-1418" w:right="-99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$keyword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= 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"%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$keyword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%"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;</w:t>
      </w:r>
    </w:p>
    <w:p w14:paraId="2551AFA6" w14:textId="77777777" w:rsidR="00D37324" w:rsidRDefault="00000000">
      <w:pPr>
        <w:shd w:val="clear" w:color="auto" w:fill="1F1F1F"/>
        <w:spacing w:after="0" w:line="330" w:lineRule="atLeast"/>
        <w:ind w:left="-1418" w:right="-99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$sql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-&gt;</w:t>
      </w:r>
      <w:r>
        <w:rPr>
          <w:rFonts w:ascii="Consolas" w:eastAsia="Times New Roman" w:hAnsi="Consolas" w:cs="Times New Roman"/>
          <w:color w:val="DCDCAA"/>
          <w:sz w:val="24"/>
          <w:szCs w:val="24"/>
        </w:rPr>
        <w:t>bind_param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"si"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$keyword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$searchCol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);                     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(6)</w:t>
      </w:r>
    </w:p>
    <w:p w14:paraId="49CC4A99" w14:textId="77777777" w:rsidR="00D37324" w:rsidRDefault="00000000">
      <w:pPr>
        <w:shd w:val="clear" w:color="auto" w:fill="1F1F1F"/>
        <w:spacing w:after="0" w:line="330" w:lineRule="atLeast"/>
        <w:ind w:left="-1418" w:right="-99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$sql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-&gt;</w:t>
      </w:r>
      <w:r>
        <w:rPr>
          <w:rFonts w:ascii="Consolas" w:eastAsia="Times New Roman" w:hAnsi="Consolas" w:cs="Times New Roman"/>
          <w:color w:val="DCDCAA"/>
          <w:sz w:val="24"/>
          <w:szCs w:val="24"/>
        </w:rPr>
        <w:t>execute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();</w:t>
      </w:r>
    </w:p>
    <w:p w14:paraId="3D569A83" w14:textId="77777777" w:rsidR="00D37324" w:rsidRDefault="00000000">
      <w:pPr>
        <w:shd w:val="clear" w:color="auto" w:fill="1F1F1F"/>
        <w:spacing w:after="0" w:line="330" w:lineRule="atLeast"/>
        <w:ind w:left="-1418" w:right="-99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$items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= </w:t>
      </w:r>
      <w:r>
        <w:rPr>
          <w:rFonts w:ascii="Consolas" w:eastAsia="Times New Roman" w:hAnsi="Consolas" w:cs="Times New Roman"/>
          <w:color w:val="DCDCAA"/>
          <w:sz w:val="24"/>
          <w:szCs w:val="24"/>
        </w:rPr>
        <w:t>array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();</w:t>
      </w:r>
    </w:p>
    <w:p w14:paraId="3E725FA4" w14:textId="77777777" w:rsidR="00D37324" w:rsidRDefault="00000000">
      <w:pPr>
        <w:shd w:val="clear" w:color="auto" w:fill="1F1F1F"/>
        <w:spacing w:after="0" w:line="330" w:lineRule="atLeast"/>
        <w:ind w:left="-1418" w:right="-99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$items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=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$sql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-&gt;</w:t>
      </w:r>
      <w:r>
        <w:rPr>
          <w:rFonts w:ascii="Consolas" w:eastAsia="Times New Roman" w:hAnsi="Consolas" w:cs="Times New Roman"/>
          <w:color w:val="DCDCAA"/>
          <w:sz w:val="24"/>
          <w:szCs w:val="24"/>
        </w:rPr>
        <w:t>get_result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()-&gt;</w:t>
      </w:r>
      <w:r>
        <w:rPr>
          <w:rFonts w:ascii="Consolas" w:eastAsia="Times New Roman" w:hAnsi="Consolas" w:cs="Times New Roman"/>
          <w:color w:val="DCDCAA"/>
          <w:sz w:val="24"/>
          <w:szCs w:val="24"/>
        </w:rPr>
        <w:t>fetch_all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(MYSQLI_ASSOC);</w:t>
      </w:r>
    </w:p>
    <w:p w14:paraId="44CBFE6E" w14:textId="77777777" w:rsidR="00D37324" w:rsidRDefault="00000000">
      <w:pPr>
        <w:shd w:val="clear" w:color="auto" w:fill="1F1F1F"/>
        <w:spacing w:after="0" w:line="330" w:lineRule="atLeast"/>
        <w:ind w:left="-1418" w:right="-99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$items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;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(7)</w:t>
      </w:r>
    </w:p>
    <w:p w14:paraId="60EC925B" w14:textId="77777777" w:rsidR="00D37324" w:rsidRDefault="00000000">
      <w:pPr>
        <w:shd w:val="clear" w:color="auto" w:fill="1F1F1F"/>
        <w:spacing w:after="0" w:line="330" w:lineRule="atLeast"/>
        <w:ind w:left="-1418" w:right="-99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} 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{</w:t>
      </w:r>
    </w:p>
    <w:p w14:paraId="6EB7A970" w14:textId="77777777" w:rsidR="00D37324" w:rsidRDefault="00000000">
      <w:pPr>
        <w:shd w:val="clear" w:color="auto" w:fill="1F1F1F"/>
        <w:spacing w:after="0" w:line="330" w:lineRule="atLeast"/>
        <w:ind w:left="-1418" w:right="-990"/>
        <w:rPr>
          <w:rFonts w:ascii="Consolas" w:eastAsia="Times New Roman" w:hAnsi="Consolas" w:cs="Times New Roman"/>
          <w:color w:val="569CD6"/>
          <w:sz w:val="24"/>
          <w:szCs w:val="24"/>
        </w:rPr>
      </w:pPr>
      <w:r>
        <w:rPr>
          <w:rFonts w:ascii="Consolas" w:eastAsia="Times New Roman" w:hAnsi="Consolas" w:cs="Times New Roman"/>
          <w:noProof/>
          <w:color w:val="569CD6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95F447B" wp14:editId="76D2CF43">
                <wp:simplePos x="0" y="0"/>
                <wp:positionH relativeFrom="column">
                  <wp:posOffset>5387340</wp:posOffset>
                </wp:positionH>
                <wp:positionV relativeFrom="paragraph">
                  <wp:posOffset>38100</wp:posOffset>
                </wp:positionV>
                <wp:extent cx="297180" cy="1409700"/>
                <wp:effectExtent l="0" t="0" r="26670" b="19050"/>
                <wp:wrapNone/>
                <wp:docPr id="1659791286" name="Right Brace 165979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1409700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88" type="#_x0000_t88" style="position:absolute;left:0pt;margin-left:424.2pt;margin-top:3pt;height:111pt;width:23.4pt;z-index:251727872;v-text-anchor:middle;mso-width-relative:page;mso-height-relative:page;" filled="f" stroked="t" coordsize="21600,21600" o:gfxdata="UEsDBAoAAAAAAIdO4kAAAAAAAAAAAAAAAAAEAAAAZHJzL1BLAwQUAAAACACHTuJAgzyqadcAAAAJ&#10;AQAADwAAAGRycy9kb3ducmV2LnhtbE2PMU/DMBSEdyT+g/WQ2Kgdq1Qm5KUSlcrARAvsbvyIQ2M7&#10;it009NdjJhhPd7r7rlrPrmcTjbELHqFYCGDkm2A63yK8v23vFLCYtDe6D54QvinCur6+qnRpwtnv&#10;aNqnluUSH0uNYFMaSs5jY8npuAgD+ex9htHplOXYcjPqcy53PZdCrLjTnc8LVg+0sdQc9yeHoJ8v&#10;9nXefRWXYXqiF7nZqqP5QLy9KcQjsERz+gvDL35GhzozHcLJm8h6BLVUyxxFWOVL2VcP9xLYAUFK&#10;JYDXFf//oP4BUEsDBBQAAAAIAIdO4kChp7CFbQIAAOcEAAAOAAAAZHJzL2Uyb0RvYy54bWytVMlu&#10;2zAQvRfoPxC8N5JcxxsiB24MFwWCJmha9ExTpESAW4e05fTrO6SUxF0OOVQHasgZvuG8eeTV9clo&#10;chQQlLM1rS5KSoTlrlG2rem3r7t3C0pCZLZh2llR00cR6PX67Zur3q/ExHVONwIIgtiw6n1Nuxj9&#10;qigC74Rh4cJ5YdEpHRgWcQpt0QDrEd3oYlKWs6J30HhwXISAq9vBSUdEeA2gk1JxsXX8YISNAyoI&#10;zSKWFDrlA13n00opeLyTMohIdE2x0phHTIL2Po3F+oqtWmC+U3w8AnvNEf6oyTBlMekz1JZFRg6g&#10;/oIyioMLTsYL7kwxFJIZwSqq8g9uHjrmRa4FqQ7+mfTw/2D55+M9ENWgEmaXy/mymixmlFhmsPNf&#10;VNtF8gEYF+TMi5T1Pqxw54O/h3EW0Ez1nySY9MfKyCnT/PhMszhFwnFxspxXC2wAR1c1LZfzMveh&#10;eNntIcSPwhmSjJpCOkg+R+aYHW9DxLy44SkwpbRup7TODdWW9DWdvb9MWRiKVKI40DQeCw22pYTp&#10;FtXPI2TE4LRq0u6EE6Dd32ggR4aa2eUvyQSz/RaWUm9Z6Ia47BrUZFTEC6KVqemiTN+4W1sEScwN&#10;XCVr75pHpB/coMvg+U4h7C0L8Z4BChHPj1c13uEgtcOa3GhR0jn4+a/1FI/6QC8lPQobC/5xYCAo&#10;0Z8sKmdZTacIG/Nkejmf4ATOPftzjz2YG4c8VPgoeJ7NFB/1kynBme94ozcpK7qY5Zh7oHac3MTh&#10;wuGbwMVmk8NQ/Z7FW/vgeQIf+rc5RCdVbu0LOyNpqP/cg/Gupgt2Ps9RL+/T+h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DPKpp1wAAAAkBAAAPAAAAAAAAAAEAIAAAACIAAABkcnMvZG93bnJldi54&#10;bWxQSwECFAAUAAAACACHTuJAoaewhW0CAADnBAAADgAAAAAAAAABACAAAAAmAQAAZHJzL2Uyb0Rv&#10;Yy54bWxQSwUGAAAAAAYABgBZAQAABQYAAAAA&#10;" adj="379,10800">
                <v:fill on="f" focussize="0,0"/>
                <v:stroke weight="0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$sql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= </w:t>
      </w:r>
      <w:r>
        <w:rPr>
          <w:rFonts w:ascii="Consolas" w:eastAsia="Times New Roman" w:hAnsi="Consolas" w:cs="Times New Roman"/>
          <w:color w:val="569CD6"/>
          <w:sz w:val="24"/>
          <w:szCs w:val="24"/>
        </w:rPr>
        <w:t>self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::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$connection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-&gt;</w:t>
      </w:r>
      <w:r>
        <w:rPr>
          <w:rFonts w:ascii="Consolas" w:eastAsia="Times New Roman" w:hAnsi="Consolas" w:cs="Times New Roman"/>
          <w:color w:val="DCDCAA"/>
          <w:sz w:val="24"/>
          <w:szCs w:val="24"/>
        </w:rPr>
        <w:t>prepare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>
        <w:rPr>
          <w:rFonts w:ascii="Consolas" w:eastAsia="Times New Roman" w:hAnsi="Consolas" w:cs="Times New Roman"/>
          <w:color w:val="569CD6"/>
          <w:sz w:val="24"/>
          <w:szCs w:val="24"/>
        </w:rPr>
        <w:t>SELECT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569CD6"/>
          <w:sz w:val="24"/>
          <w:szCs w:val="24"/>
        </w:rPr>
        <w:t>FROM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 xml:space="preserve"> products </w:t>
      </w:r>
      <w:r>
        <w:rPr>
          <w:rFonts w:ascii="Consolas" w:eastAsia="Times New Roman" w:hAnsi="Consolas" w:cs="Times New Roman"/>
          <w:color w:val="569CD6"/>
          <w:sz w:val="24"/>
          <w:szCs w:val="24"/>
        </w:rPr>
        <w:t>WHERE</w:t>
      </w:r>
    </w:p>
    <w:p w14:paraId="16EC1B9C" w14:textId="77777777" w:rsidR="00D37324" w:rsidRDefault="00000000">
      <w:pPr>
        <w:shd w:val="clear" w:color="auto" w:fill="1F1F1F"/>
        <w:spacing w:after="0" w:line="330" w:lineRule="atLeast"/>
        <w:ind w:left="-1418" w:right="-99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CE9178"/>
          <w:sz w:val="24"/>
          <w:szCs w:val="24"/>
        </w:rPr>
        <w:t xml:space="preserve"> `name` </w:t>
      </w:r>
      <w:r>
        <w:rPr>
          <w:rFonts w:ascii="Consolas" w:eastAsia="Times New Roman" w:hAnsi="Consolas" w:cs="Times New Roman"/>
          <w:color w:val="569CD6"/>
          <w:sz w:val="24"/>
          <w:szCs w:val="24"/>
        </w:rPr>
        <w:t>LIKE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 xml:space="preserve"> ?"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);</w:t>
      </w:r>
    </w:p>
    <w:p w14:paraId="7AEBF521" w14:textId="77777777" w:rsidR="00D37324" w:rsidRDefault="00000000">
      <w:pPr>
        <w:shd w:val="clear" w:color="auto" w:fill="1F1F1F"/>
        <w:spacing w:after="0" w:line="330" w:lineRule="atLeast"/>
        <w:ind w:left="-1418" w:right="-99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$keyword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= 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"%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$keyword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%"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;</w:t>
      </w:r>
    </w:p>
    <w:p w14:paraId="4927DB70" w14:textId="77777777" w:rsidR="00D37324" w:rsidRDefault="00000000">
      <w:pPr>
        <w:shd w:val="clear" w:color="auto" w:fill="1F1F1F"/>
        <w:spacing w:after="0" w:line="330" w:lineRule="atLeast"/>
        <w:ind w:left="-1418" w:right="-99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$sql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-&gt;</w:t>
      </w:r>
      <w:r>
        <w:rPr>
          <w:rFonts w:ascii="Consolas" w:eastAsia="Times New Roman" w:hAnsi="Consolas" w:cs="Times New Roman"/>
          <w:color w:val="DCDCAA"/>
          <w:sz w:val="24"/>
          <w:szCs w:val="24"/>
        </w:rPr>
        <w:t>bind_param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r>
        <w:rPr>
          <w:rFonts w:ascii="Consolas" w:eastAsia="Times New Roman" w:hAnsi="Consolas" w:cs="Times New Roman"/>
          <w:color w:val="CE9178"/>
          <w:sz w:val="24"/>
          <w:szCs w:val="24"/>
        </w:rPr>
        <w:t>"s"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$keyword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);                                  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(8)</w:t>
      </w:r>
    </w:p>
    <w:p w14:paraId="191A399F" w14:textId="77777777" w:rsidR="00D37324" w:rsidRDefault="00000000">
      <w:pPr>
        <w:shd w:val="clear" w:color="auto" w:fill="1F1F1F"/>
        <w:spacing w:after="0" w:line="330" w:lineRule="atLeast"/>
        <w:ind w:left="-1418" w:right="-99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$sql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-&gt;</w:t>
      </w:r>
      <w:r>
        <w:rPr>
          <w:rFonts w:ascii="Consolas" w:eastAsia="Times New Roman" w:hAnsi="Consolas" w:cs="Times New Roman"/>
          <w:color w:val="DCDCAA"/>
          <w:sz w:val="24"/>
          <w:szCs w:val="24"/>
        </w:rPr>
        <w:t>execute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();</w:t>
      </w:r>
    </w:p>
    <w:p w14:paraId="1E214BC0" w14:textId="77777777" w:rsidR="00D37324" w:rsidRDefault="00000000">
      <w:pPr>
        <w:shd w:val="clear" w:color="auto" w:fill="1F1F1F"/>
        <w:spacing w:after="0" w:line="330" w:lineRule="atLeast"/>
        <w:ind w:left="-1418" w:right="-99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$items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= </w:t>
      </w:r>
      <w:r>
        <w:rPr>
          <w:rFonts w:ascii="Consolas" w:eastAsia="Times New Roman" w:hAnsi="Consolas" w:cs="Times New Roman"/>
          <w:color w:val="DCDCAA"/>
          <w:sz w:val="24"/>
          <w:szCs w:val="24"/>
        </w:rPr>
        <w:t>array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();</w:t>
      </w:r>
    </w:p>
    <w:p w14:paraId="7E63C70F" w14:textId="77777777" w:rsidR="00D37324" w:rsidRDefault="00000000">
      <w:pPr>
        <w:shd w:val="clear" w:color="auto" w:fill="1F1F1F"/>
        <w:spacing w:after="0" w:line="330" w:lineRule="atLeast"/>
        <w:ind w:left="-1418" w:right="-99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$items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=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$sql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-&gt;</w:t>
      </w:r>
      <w:r>
        <w:rPr>
          <w:rFonts w:ascii="Consolas" w:eastAsia="Times New Roman" w:hAnsi="Consolas" w:cs="Times New Roman"/>
          <w:color w:val="DCDCAA"/>
          <w:sz w:val="24"/>
          <w:szCs w:val="24"/>
        </w:rPr>
        <w:t>get_result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()-&gt;</w:t>
      </w:r>
      <w:r>
        <w:rPr>
          <w:rFonts w:ascii="Consolas" w:eastAsia="Times New Roman" w:hAnsi="Consolas" w:cs="Times New Roman"/>
          <w:color w:val="DCDCAA"/>
          <w:sz w:val="24"/>
          <w:szCs w:val="24"/>
        </w:rPr>
        <w:t>fetch_all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>(MYSQLI_ASSOC);</w:t>
      </w:r>
    </w:p>
    <w:p w14:paraId="54D88122" w14:textId="77777777" w:rsidR="00D37324" w:rsidRDefault="00000000">
      <w:pPr>
        <w:shd w:val="clear" w:color="auto" w:fill="1F1F1F"/>
        <w:spacing w:after="0" w:line="330" w:lineRule="atLeast"/>
        <w:ind w:left="-1418" w:right="-99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            </w:t>
      </w:r>
      <w:r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>
        <w:rPr>
          <w:rFonts w:ascii="Consolas" w:eastAsia="Times New Roman" w:hAnsi="Consolas" w:cs="Times New Roman"/>
          <w:color w:val="9CDCFE"/>
          <w:sz w:val="24"/>
          <w:szCs w:val="24"/>
        </w:rPr>
        <w:t>$items</w:t>
      </w:r>
      <w:r>
        <w:rPr>
          <w:rFonts w:ascii="Consolas" w:eastAsia="Times New Roman" w:hAnsi="Consolas" w:cs="Times New Roman"/>
          <w:color w:val="D4D4D4"/>
          <w:sz w:val="24"/>
          <w:szCs w:val="24"/>
        </w:rPr>
        <w:t xml:space="preserve">; </w:t>
      </w:r>
      <w:r>
        <w:rPr>
          <w:rFonts w:ascii="Consolas" w:eastAsia="Times New Roman" w:hAnsi="Consolas" w:cs="Times New Roman"/>
          <w:color w:val="FF0000"/>
          <w:sz w:val="24"/>
          <w:szCs w:val="24"/>
        </w:rPr>
        <w:t>(9)</w:t>
      </w:r>
    </w:p>
    <w:p w14:paraId="10DEEAC4" w14:textId="77777777" w:rsidR="00D37324" w:rsidRDefault="00000000">
      <w:pPr>
        <w:shd w:val="clear" w:color="auto" w:fill="1F1F1F"/>
        <w:spacing w:after="0" w:line="330" w:lineRule="atLeast"/>
        <w:ind w:left="-1418" w:right="-99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>        }</w:t>
      </w:r>
    </w:p>
    <w:p w14:paraId="52E12CE1" w14:textId="77777777" w:rsidR="00D37324" w:rsidRDefault="00000000">
      <w:pPr>
        <w:shd w:val="clear" w:color="auto" w:fill="1F1F1F"/>
        <w:spacing w:after="0" w:line="330" w:lineRule="atLeast"/>
        <w:ind w:left="-1418" w:right="-990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D4D4D4"/>
          <w:sz w:val="24"/>
          <w:szCs w:val="24"/>
        </w:rPr>
        <w:t>    }</w:t>
      </w:r>
    </w:p>
    <w:p w14:paraId="23839F1D" w14:textId="77777777" w:rsidR="00D37324" w:rsidRDefault="00D37324">
      <w:pPr>
        <w:ind w:left="-1418" w:right="-990"/>
      </w:pPr>
    </w:p>
    <w:p w14:paraId="0B7BDA2E" w14:textId="77777777" w:rsidR="00D37324" w:rsidRDefault="00D37324">
      <w:pPr>
        <w:ind w:left="-1418" w:right="-990"/>
      </w:pPr>
    </w:p>
    <w:p w14:paraId="296DC47E" w14:textId="77777777" w:rsidR="00D37324" w:rsidRDefault="00000000">
      <w:r>
        <w:br w:type="page"/>
      </w:r>
    </w:p>
    <w:p w14:paraId="7317EEEF" w14:textId="77777777" w:rsidR="00D3732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1.  Lập đồ thị dòng điều khiển cơ bản:</w:t>
      </w:r>
    </w:p>
    <w:p w14:paraId="78364CDE" w14:textId="77777777" w:rsidR="00D37324" w:rsidRDefault="00D37324">
      <w:pPr>
        <w:ind w:left="-851" w:right="-988"/>
      </w:pPr>
    </w:p>
    <w:p w14:paraId="562FDF34" w14:textId="77777777" w:rsidR="00D37324" w:rsidRDefault="00000000">
      <w:pPr>
        <w:jc w:val="center"/>
      </w:pPr>
      <w:r>
        <w:rPr>
          <w:noProof/>
        </w:rPr>
        <w:drawing>
          <wp:inline distT="0" distB="0" distL="0" distR="0" wp14:anchorId="10664078" wp14:editId="3DC3EA46">
            <wp:extent cx="3261360" cy="5288280"/>
            <wp:effectExtent l="0" t="0" r="0" b="7620"/>
            <wp:docPr id="1205820860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20860" name="Picture 1" descr="A diagram of a graph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528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9FCB" w14:textId="77777777" w:rsidR="00D37324" w:rsidRDefault="00000000">
      <w:pPr>
        <w:ind w:right="-127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Tính số đường thi hành tuyến tính độc lập:</w:t>
      </w:r>
    </w:p>
    <w:p w14:paraId="6508D050" w14:textId="77777777" w:rsidR="00D37324" w:rsidRDefault="00000000">
      <w:pPr>
        <w:ind w:right="-1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Đồ thị dòng điều khiển cơ bản trên có 5 nút quyết định nhị phân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độ phức tạp </w:t>
      </w:r>
      <w:r>
        <w:rPr>
          <w:rFonts w:ascii="Times New Roman" w:hAnsi="Times New Roman" w:cs="Times New Roman"/>
          <w:b/>
          <w:bCs/>
          <w:sz w:val="26"/>
          <w:szCs w:val="26"/>
        </w:rPr>
        <w:t>C = 5 + 1 = 6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E2C754A" w14:textId="77777777" w:rsidR="00D37324" w:rsidRDefault="00000000">
      <w:pPr>
        <w:ind w:right="-1272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5 đường thi hành tuyến tính là:</w:t>
      </w:r>
    </w:p>
    <w:p w14:paraId="2A9C64C3" w14:textId="77777777" w:rsidR="00D37324" w:rsidRDefault="00000000">
      <w:pPr>
        <w:ind w:right="-127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6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7 </w:t>
      </w:r>
    </w:p>
    <w:p w14:paraId="4CD24E40" w14:textId="77777777" w:rsidR="00D37324" w:rsidRDefault="00000000">
      <w:pPr>
        <w:ind w:right="-127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2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6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7</w:t>
      </w:r>
    </w:p>
    <w:p w14:paraId="3B10DD0B" w14:textId="77777777" w:rsidR="00D37324" w:rsidRDefault="00000000">
      <w:pPr>
        <w:ind w:right="-127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2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3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6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7</w:t>
      </w:r>
    </w:p>
    <w:p w14:paraId="10FCC923" w14:textId="77777777" w:rsidR="00D37324" w:rsidRDefault="00000000">
      <w:pPr>
        <w:ind w:right="-127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2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3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4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6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7 </w:t>
      </w:r>
    </w:p>
    <w:p w14:paraId="4CBD0AE5" w14:textId="77777777" w:rsidR="00D37324" w:rsidRDefault="00000000">
      <w:pPr>
        <w:ind w:right="-127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1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2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3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4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5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6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7</w:t>
      </w:r>
    </w:p>
    <w:p w14:paraId="0B57E277" w14:textId="77777777" w:rsidR="00D37324" w:rsidRDefault="00000000">
      <w:pPr>
        <w:ind w:right="-127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2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3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4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5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8 </w:t>
      </w:r>
      <w:r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9</w:t>
      </w:r>
    </w:p>
    <w:p w14:paraId="45979897" w14:textId="77777777" w:rsidR="00D37324" w:rsidRDefault="00000000">
      <w:pPr>
        <w:ind w:right="-127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Thiết kế test cases cho từng đường: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08"/>
        <w:gridCol w:w="5207"/>
        <w:gridCol w:w="2866"/>
      </w:tblGrid>
      <w:tr w:rsidR="00D37324" w14:paraId="1DE564A8" w14:textId="77777777">
        <w:tc>
          <w:tcPr>
            <w:tcW w:w="339" w:type="pct"/>
            <w:shd w:val="clear" w:color="auto" w:fill="F7CAAC" w:themeFill="accent2" w:themeFillTint="66"/>
            <w:vAlign w:val="center"/>
          </w:tcPr>
          <w:p w14:paraId="63C5BCE2" w14:textId="77777777" w:rsidR="00D37324" w:rsidRDefault="00000000">
            <w:pPr>
              <w:tabs>
                <w:tab w:val="left" w:pos="384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997" w:type="pct"/>
            <w:shd w:val="clear" w:color="auto" w:fill="F7CAAC" w:themeFill="accent2" w:themeFillTint="66"/>
            <w:vAlign w:val="center"/>
          </w:tcPr>
          <w:p w14:paraId="33EC16C0" w14:textId="77777777" w:rsidR="00D37324" w:rsidRDefault="00000000">
            <w:pPr>
              <w:tabs>
                <w:tab w:val="left" w:pos="384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 nhánh thi hành tuyến tính</w:t>
            </w:r>
          </w:p>
        </w:tc>
        <w:tc>
          <w:tcPr>
            <w:tcW w:w="1664" w:type="pct"/>
            <w:shd w:val="clear" w:color="auto" w:fill="F7CAAC" w:themeFill="accent2" w:themeFillTint="66"/>
          </w:tcPr>
          <w:p w14:paraId="033185C4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public function search($keyword, $searchCol)</w:t>
            </w:r>
          </w:p>
        </w:tc>
      </w:tr>
      <w:tr w:rsidR="00D37324" w14:paraId="05119DFD" w14:textId="77777777">
        <w:trPr>
          <w:trHeight w:val="340"/>
        </w:trPr>
        <w:tc>
          <w:tcPr>
            <w:tcW w:w="339" w:type="pct"/>
            <w:vAlign w:val="center"/>
          </w:tcPr>
          <w:p w14:paraId="04533A35" w14:textId="77777777" w:rsidR="00D37324" w:rsidRDefault="00000000">
            <w:pPr>
              <w:tabs>
                <w:tab w:val="left" w:pos="384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997" w:type="pct"/>
          </w:tcPr>
          <w:p w14:paraId="07ECBE14" w14:textId="77777777" w:rsidR="00D37324" w:rsidRDefault="00000000">
            <w:pPr>
              <w:spacing w:after="0" w:line="240" w:lineRule="auto"/>
              <w:ind w:right="-127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6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7 </w:t>
            </w:r>
          </w:p>
        </w:tc>
        <w:tc>
          <w:tcPr>
            <w:tcW w:w="1664" w:type="pct"/>
          </w:tcPr>
          <w:p w14:paraId="2044A8EF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(‘cachua’, ‘1’)</w:t>
            </w:r>
          </w:p>
        </w:tc>
      </w:tr>
      <w:tr w:rsidR="00D37324" w14:paraId="57815FA5" w14:textId="77777777">
        <w:trPr>
          <w:trHeight w:val="340"/>
        </w:trPr>
        <w:tc>
          <w:tcPr>
            <w:tcW w:w="339" w:type="pct"/>
            <w:vAlign w:val="center"/>
          </w:tcPr>
          <w:p w14:paraId="0FE69920" w14:textId="77777777" w:rsidR="00D37324" w:rsidRDefault="00000000">
            <w:pPr>
              <w:tabs>
                <w:tab w:val="left" w:pos="384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997" w:type="pct"/>
          </w:tcPr>
          <w:p w14:paraId="1C8D2C88" w14:textId="77777777" w:rsidR="00D37324" w:rsidRDefault="00000000">
            <w:pPr>
              <w:spacing w:after="0" w:line="240" w:lineRule="auto"/>
              <w:ind w:right="-127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6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7</w:t>
            </w:r>
          </w:p>
        </w:tc>
        <w:tc>
          <w:tcPr>
            <w:tcW w:w="1664" w:type="pct"/>
          </w:tcPr>
          <w:p w14:paraId="6EF210F4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(‘chanhday’, ‘2’)</w:t>
            </w:r>
          </w:p>
        </w:tc>
      </w:tr>
      <w:tr w:rsidR="00D37324" w14:paraId="7F2A2156" w14:textId="77777777">
        <w:trPr>
          <w:trHeight w:val="340"/>
        </w:trPr>
        <w:tc>
          <w:tcPr>
            <w:tcW w:w="339" w:type="pct"/>
            <w:vAlign w:val="center"/>
          </w:tcPr>
          <w:p w14:paraId="193F124A" w14:textId="77777777" w:rsidR="00D37324" w:rsidRDefault="00000000">
            <w:pPr>
              <w:tabs>
                <w:tab w:val="left" w:pos="384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997" w:type="pct"/>
          </w:tcPr>
          <w:p w14:paraId="23AD5017" w14:textId="77777777" w:rsidR="00D37324" w:rsidRDefault="00000000">
            <w:pPr>
              <w:spacing w:after="0" w:line="240" w:lineRule="auto"/>
              <w:ind w:right="-127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6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7</w:t>
            </w:r>
          </w:p>
        </w:tc>
        <w:tc>
          <w:tcPr>
            <w:tcW w:w="1664" w:type="pct"/>
          </w:tcPr>
          <w:p w14:paraId="4AE64677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(‘kiwi’, ‘3’)</w:t>
            </w:r>
          </w:p>
        </w:tc>
      </w:tr>
      <w:tr w:rsidR="00D37324" w14:paraId="26BEA652" w14:textId="77777777">
        <w:trPr>
          <w:trHeight w:val="340"/>
        </w:trPr>
        <w:tc>
          <w:tcPr>
            <w:tcW w:w="339" w:type="pct"/>
            <w:vAlign w:val="center"/>
          </w:tcPr>
          <w:p w14:paraId="0E4DE5D8" w14:textId="77777777" w:rsidR="00D37324" w:rsidRDefault="00000000">
            <w:pPr>
              <w:tabs>
                <w:tab w:val="left" w:pos="384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997" w:type="pct"/>
          </w:tcPr>
          <w:p w14:paraId="5D773DD9" w14:textId="77777777" w:rsidR="00D37324" w:rsidRDefault="00000000">
            <w:pPr>
              <w:spacing w:after="0" w:line="240" w:lineRule="auto"/>
              <w:ind w:right="-127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4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6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7 </w:t>
            </w:r>
          </w:p>
        </w:tc>
        <w:tc>
          <w:tcPr>
            <w:tcW w:w="1664" w:type="pct"/>
          </w:tcPr>
          <w:p w14:paraId="428C9861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(‘banhkem’, ‘4’)</w:t>
            </w:r>
          </w:p>
        </w:tc>
      </w:tr>
      <w:tr w:rsidR="00D37324" w14:paraId="21170740" w14:textId="77777777">
        <w:trPr>
          <w:trHeight w:val="340"/>
        </w:trPr>
        <w:tc>
          <w:tcPr>
            <w:tcW w:w="339" w:type="pct"/>
            <w:vAlign w:val="center"/>
          </w:tcPr>
          <w:p w14:paraId="7AFF4C89" w14:textId="77777777" w:rsidR="00D37324" w:rsidRDefault="00000000">
            <w:pPr>
              <w:tabs>
                <w:tab w:val="left" w:pos="384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997" w:type="pct"/>
          </w:tcPr>
          <w:p w14:paraId="2F281F2E" w14:textId="77777777" w:rsidR="00D37324" w:rsidRDefault="00000000">
            <w:pPr>
              <w:spacing w:after="0" w:line="240" w:lineRule="auto"/>
              <w:ind w:right="-127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4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5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6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7</w:t>
            </w:r>
          </w:p>
        </w:tc>
        <w:tc>
          <w:tcPr>
            <w:tcW w:w="1664" w:type="pct"/>
          </w:tcPr>
          <w:p w14:paraId="3140E17B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(‘carot’, ‘5’)</w:t>
            </w:r>
          </w:p>
        </w:tc>
      </w:tr>
      <w:tr w:rsidR="00D37324" w14:paraId="038C14A9" w14:textId="77777777">
        <w:trPr>
          <w:trHeight w:val="340"/>
        </w:trPr>
        <w:tc>
          <w:tcPr>
            <w:tcW w:w="339" w:type="pct"/>
            <w:vAlign w:val="center"/>
          </w:tcPr>
          <w:p w14:paraId="0B7DD461" w14:textId="77777777" w:rsidR="00D37324" w:rsidRDefault="00000000">
            <w:pPr>
              <w:tabs>
                <w:tab w:val="left" w:pos="384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997" w:type="pct"/>
          </w:tcPr>
          <w:p w14:paraId="75495491" w14:textId="77777777" w:rsidR="00D37324" w:rsidRDefault="00000000">
            <w:pPr>
              <w:spacing w:after="0" w:line="240" w:lineRule="auto"/>
              <w:ind w:right="-127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4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5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8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9</w:t>
            </w:r>
          </w:p>
        </w:tc>
        <w:tc>
          <w:tcPr>
            <w:tcW w:w="1664" w:type="pct"/>
          </w:tcPr>
          <w:p w14:paraId="193E3BE2" w14:textId="77777777" w:rsidR="00D37324" w:rsidRDefault="00000000">
            <w:pPr>
              <w:tabs>
                <w:tab w:val="left" w:pos="3844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(‘catim’, ‘0’)</w:t>
            </w:r>
          </w:p>
        </w:tc>
      </w:tr>
    </w:tbl>
    <w:p w14:paraId="30015CC8" w14:textId="77777777" w:rsidR="00D37324" w:rsidRDefault="00D37324">
      <w:pPr>
        <w:ind w:right="-1272"/>
        <w:rPr>
          <w:rFonts w:ascii="Times New Roman" w:hAnsi="Times New Roman" w:cs="Times New Roman"/>
          <w:sz w:val="26"/>
          <w:szCs w:val="26"/>
        </w:rPr>
      </w:pPr>
    </w:p>
    <w:p w14:paraId="3F511FC6" w14:textId="77777777" w:rsidR="00D37324" w:rsidRDefault="00000000">
      <w:pPr>
        <w:ind w:right="-127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 Lập đồ thị dòng dữ liệu chung.</w:t>
      </w:r>
    </w:p>
    <w:p w14:paraId="263CD4D6" w14:textId="77777777" w:rsidR="00D37324" w:rsidRDefault="00D37324">
      <w:pPr>
        <w:ind w:right="-1272"/>
        <w:rPr>
          <w:rFonts w:ascii="Times New Roman" w:hAnsi="Times New Roman" w:cs="Times New Roman"/>
          <w:sz w:val="26"/>
          <w:szCs w:val="26"/>
        </w:rPr>
      </w:pPr>
    </w:p>
    <w:p w14:paraId="06BDCA6C" w14:textId="77777777" w:rsidR="00D37324" w:rsidRDefault="00000000">
      <w:pPr>
        <w:ind w:right="-1272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FFF5F7D" wp14:editId="22FF1302">
            <wp:extent cx="4579620" cy="4884420"/>
            <wp:effectExtent l="0" t="0" r="0" b="0"/>
            <wp:docPr id="1062006991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06991" name="Picture 1" descr="A diagram of a network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38F2" w14:textId="77777777" w:rsidR="00D3732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729920" behindDoc="1" locked="0" layoutInCell="1" allowOverlap="1" wp14:anchorId="2E88E9FA" wp14:editId="5584E2C7">
            <wp:simplePos x="0" y="0"/>
            <wp:positionH relativeFrom="margin">
              <wp:posOffset>3863340</wp:posOffset>
            </wp:positionH>
            <wp:positionV relativeFrom="paragraph">
              <wp:posOffset>243840</wp:posOffset>
            </wp:positionV>
            <wp:extent cx="2331720" cy="3209925"/>
            <wp:effectExtent l="0" t="0" r="0" b="9525"/>
            <wp:wrapTight wrapText="bothSides">
              <wp:wrapPolygon edited="0">
                <wp:start x="0" y="0"/>
                <wp:lineTo x="0" y="21536"/>
                <wp:lineTo x="21353" y="21536"/>
                <wp:lineTo x="21353" y="0"/>
                <wp:lineTo x="0" y="0"/>
              </wp:wrapPolygon>
            </wp:wrapTight>
            <wp:docPr id="820432802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32802" name="Picture 1" descr="A diagram of a dia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6"/>
          <w:szCs w:val="26"/>
        </w:rPr>
        <w:t>5. Kiểm thử đời sống của từng biến:</w:t>
      </w:r>
    </w:p>
    <w:p w14:paraId="5B948018" w14:textId="77777777" w:rsidR="00D3732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thử đời sống với biến $keyword:</w:t>
      </w:r>
      <w:r>
        <w:rPr>
          <w14:ligatures w14:val="standardContextual"/>
        </w:rPr>
        <w:t xml:space="preserve"> </w:t>
      </w:r>
    </w:p>
    <w:p w14:paraId="6B02ECF0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6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1: ~duk</w:t>
      </w:r>
    </w:p>
    <w:p w14:paraId="6A489351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6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2: ~duk (giống kịch bản 1)</w:t>
      </w:r>
    </w:p>
    <w:p w14:paraId="7D488C6C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6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3: ~duk (giống kịch bản 1)</w:t>
      </w:r>
    </w:p>
    <w:p w14:paraId="6340110E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6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4: ~duk (giống kịch bản 1)</w:t>
      </w:r>
    </w:p>
    <w:p w14:paraId="2BDB2FD0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6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5: ~duk (giống kịch bản 1)</w:t>
      </w:r>
    </w:p>
    <w:p w14:paraId="12C5FD5B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6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6: ~duk</w:t>
      </w:r>
    </w:p>
    <w:p w14:paraId="509547C7" w14:textId="77777777" w:rsidR="00D37324" w:rsidRDefault="00000000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Cả 6 kịch bản trên đều không chứa cặp đôi </w:t>
      </w:r>
    </w:p>
    <w:p w14:paraId="09EF6E38" w14:textId="77777777" w:rsidR="00D37324" w:rsidRDefault="00000000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hoạt động nào bất thường cả.</w:t>
      </w:r>
    </w:p>
    <w:p w14:paraId="4164146A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376FF795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5D79D722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263F228C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5F1D1D9D" w14:textId="77777777" w:rsidR="00D37324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728896" behindDoc="1" locked="0" layoutInCell="1" allowOverlap="1" wp14:anchorId="65FCC6A8" wp14:editId="2D5DF71F">
            <wp:simplePos x="0" y="0"/>
            <wp:positionH relativeFrom="column">
              <wp:posOffset>3916680</wp:posOffset>
            </wp:positionH>
            <wp:positionV relativeFrom="paragraph">
              <wp:posOffset>74295</wp:posOffset>
            </wp:positionV>
            <wp:extent cx="2423160" cy="3240405"/>
            <wp:effectExtent l="0" t="0" r="0" b="0"/>
            <wp:wrapTight wrapText="bothSides">
              <wp:wrapPolygon edited="0">
                <wp:start x="0" y="0"/>
                <wp:lineTo x="0" y="21460"/>
                <wp:lineTo x="21396" y="21460"/>
                <wp:lineTo x="21396" y="0"/>
                <wp:lineTo x="0" y="0"/>
              </wp:wrapPolygon>
            </wp:wrapTight>
            <wp:docPr id="1171945231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45231" name="Picture 1" descr="A diagram of a graph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6"/>
          <w:szCs w:val="26"/>
        </w:rPr>
        <w:t>Kiểm thử đời sống với biến $searchCol:</w:t>
      </w:r>
    </w:p>
    <w:p w14:paraId="7B05F82F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1: ~duk</w:t>
      </w:r>
    </w:p>
    <w:p w14:paraId="2F0F0F59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Kịch bản 2: ~duuk </w:t>
      </w:r>
    </w:p>
    <w:p w14:paraId="6FCC8EF0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3: ~duuuk</w:t>
      </w:r>
    </w:p>
    <w:p w14:paraId="15948394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Kịch bản 4: ~duuuuk </w:t>
      </w:r>
    </w:p>
    <w:p w14:paraId="7D8877F0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Kịch bản 5: ~duuuuuk </w:t>
      </w:r>
    </w:p>
    <w:p w14:paraId="776E34B6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4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6: ~duuuuk</w:t>
      </w:r>
    </w:p>
    <w:p w14:paraId="59E91424" w14:textId="77777777" w:rsidR="00D37324" w:rsidRDefault="00000000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Cả 6 kịch bản trên đều không chứa cặp đôi </w:t>
      </w:r>
    </w:p>
    <w:p w14:paraId="5DB683D1" w14:textId="77777777" w:rsidR="00D37324" w:rsidRDefault="00000000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hoạt động nào bất thuờng cả.</w:t>
      </w:r>
    </w:p>
    <w:p w14:paraId="3DEBC17E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186ACD14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544A249F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3B6BD5FB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32FCDF71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2A14C30D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798B8AC2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795727CA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1F9E5F34" w14:textId="77777777" w:rsidR="00D37324" w:rsidRDefault="00000000">
      <w:pPr>
        <w:tabs>
          <w:tab w:val="left" w:pos="3844"/>
        </w:tabs>
        <w:spacing w:line="25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730944" behindDoc="1" locked="0" layoutInCell="1" allowOverlap="1" wp14:anchorId="08DE1CCF" wp14:editId="4C03DBAF">
            <wp:simplePos x="0" y="0"/>
            <wp:positionH relativeFrom="column">
              <wp:posOffset>3779520</wp:posOffset>
            </wp:positionH>
            <wp:positionV relativeFrom="paragraph">
              <wp:posOffset>0</wp:posOffset>
            </wp:positionV>
            <wp:extent cx="2515235" cy="3261360"/>
            <wp:effectExtent l="0" t="0" r="0" b="0"/>
            <wp:wrapTight wrapText="bothSides">
              <wp:wrapPolygon edited="0">
                <wp:start x="0" y="0"/>
                <wp:lineTo x="0" y="21449"/>
                <wp:lineTo x="21431" y="21449"/>
                <wp:lineTo x="21431" y="0"/>
                <wp:lineTo x="0" y="0"/>
              </wp:wrapPolygon>
            </wp:wrapTight>
            <wp:docPr id="1218727972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27972" name="Picture 1" descr="A diagram of a graph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23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6"/>
          <w:szCs w:val="26"/>
        </w:rPr>
        <w:t>Kiểm thử đời sống với biến $sql:</w:t>
      </w:r>
    </w:p>
    <w:p w14:paraId="19B71A3F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1: ~duk</w:t>
      </w:r>
    </w:p>
    <w:p w14:paraId="207699E3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2: ~duk (giống kịch bản 1)</w:t>
      </w:r>
    </w:p>
    <w:p w14:paraId="00FA5962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3: ~duk (giống kịch bản 1)</w:t>
      </w:r>
    </w:p>
    <w:p w14:paraId="1F43B5C2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4: ~duk (giống kịch bản 1)</w:t>
      </w:r>
      <w:r>
        <w:rPr>
          <w14:ligatures w14:val="standardContextual"/>
        </w:rPr>
        <w:t xml:space="preserve"> </w:t>
      </w:r>
    </w:p>
    <w:p w14:paraId="03A08CF4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5: ~duk (giống kịch bản 1)</w:t>
      </w:r>
    </w:p>
    <w:p w14:paraId="414C1178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6: ~duk</w:t>
      </w:r>
    </w:p>
    <w:p w14:paraId="1E46F9DB" w14:textId="77777777" w:rsidR="00D37324" w:rsidRDefault="00000000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Cả 6 kịch bản trên đều không chứa cặp đôi </w:t>
      </w:r>
    </w:p>
    <w:p w14:paraId="23EC0CD8" w14:textId="77777777" w:rsidR="00D37324" w:rsidRDefault="00000000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hoạt động nào bất thuờng cả.</w:t>
      </w:r>
    </w:p>
    <w:p w14:paraId="31B57C7B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1A755580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225DC8AC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02E838AB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21D2A4DB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290B29E6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2C5319D9" w14:textId="77777777" w:rsidR="00D37324" w:rsidRDefault="00000000">
      <w:pPr>
        <w:tabs>
          <w:tab w:val="left" w:pos="3844"/>
        </w:tabs>
        <w:spacing w:line="25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731968" behindDoc="1" locked="0" layoutInCell="1" allowOverlap="1" wp14:anchorId="4B0FA20A" wp14:editId="31C82ED4">
            <wp:simplePos x="0" y="0"/>
            <wp:positionH relativeFrom="column">
              <wp:posOffset>3810000</wp:posOffset>
            </wp:positionH>
            <wp:positionV relativeFrom="paragraph">
              <wp:posOffset>5715</wp:posOffset>
            </wp:positionV>
            <wp:extent cx="2415540" cy="3609340"/>
            <wp:effectExtent l="0" t="0" r="3810" b="0"/>
            <wp:wrapTight wrapText="bothSides">
              <wp:wrapPolygon edited="0">
                <wp:start x="0" y="0"/>
                <wp:lineTo x="0" y="21433"/>
                <wp:lineTo x="21464" y="21433"/>
                <wp:lineTo x="21464" y="0"/>
                <wp:lineTo x="0" y="0"/>
              </wp:wrapPolygon>
            </wp:wrapTight>
            <wp:docPr id="1966348566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48566" name="Picture 1" descr="A diagram of a dia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6"/>
          <w:szCs w:val="26"/>
        </w:rPr>
        <w:t>Kiểm thử đời sống với biến $items:</w:t>
      </w:r>
    </w:p>
    <w:p w14:paraId="0B1363A4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1: ~duk</w:t>
      </w:r>
    </w:p>
    <w:p w14:paraId="01E23AD6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2: ~duk (giống kịch bản 1)</w:t>
      </w:r>
    </w:p>
    <w:p w14:paraId="5EF7D651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3: ~duk (giống kịch bản 1)</w:t>
      </w:r>
      <w:r>
        <w:rPr>
          <w14:ligatures w14:val="standardContextual"/>
        </w:rPr>
        <w:t xml:space="preserve"> </w:t>
      </w:r>
    </w:p>
    <w:p w14:paraId="64E5D291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4: ~duk (giống kịch bản 1)</w:t>
      </w:r>
    </w:p>
    <w:p w14:paraId="5FCC0028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5: ~duk (giống kịch bản 1)</w:t>
      </w:r>
    </w:p>
    <w:p w14:paraId="302EE58F" w14:textId="77777777" w:rsidR="00D37324" w:rsidRDefault="00000000">
      <w:pPr>
        <w:pStyle w:val="ListParagraph"/>
        <w:numPr>
          <w:ilvl w:val="0"/>
          <w:numId w:val="40"/>
        </w:numPr>
        <w:tabs>
          <w:tab w:val="left" w:pos="3844"/>
        </w:tabs>
        <w:spacing w:line="252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Kịch bản 6: ~duk</w:t>
      </w:r>
    </w:p>
    <w:p w14:paraId="12296F6D" w14:textId="77777777" w:rsidR="00D37324" w:rsidRDefault="00000000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Cả 6 kịch bản trên đều không chứa cặp đôi </w:t>
      </w:r>
    </w:p>
    <w:p w14:paraId="5AA45F38" w14:textId="77777777" w:rsidR="00D37324" w:rsidRDefault="00000000">
      <w:pPr>
        <w:pStyle w:val="ListParagraph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hoạt động nào bất thuờng cả.</w:t>
      </w:r>
    </w:p>
    <w:p w14:paraId="6EE5D124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01953E34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55800890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2BD55495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321A9605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40FA1901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559E1760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2CF399D0" w14:textId="77777777" w:rsidR="00D37324" w:rsidRDefault="00D37324">
      <w:pPr>
        <w:rPr>
          <w:rFonts w:ascii="Times New Roman" w:hAnsi="Times New Roman" w:cs="Times New Roman"/>
          <w:sz w:val="26"/>
          <w:szCs w:val="26"/>
        </w:rPr>
      </w:pPr>
    </w:p>
    <w:p w14:paraId="18609589" w14:textId="77777777" w:rsidR="00D37324" w:rsidRDefault="00D37324">
      <w:pPr>
        <w:tabs>
          <w:tab w:val="left" w:pos="3844"/>
        </w:tabs>
        <w:spacing w:line="254" w:lineRule="auto"/>
        <w:rPr>
          <w:rFonts w:ascii="Times New Roman" w:hAnsi="Times New Roman" w:cs="Times New Roman"/>
          <w:sz w:val="26"/>
          <w:szCs w:val="26"/>
        </w:rPr>
      </w:pPr>
    </w:p>
    <w:p w14:paraId="4C555B7F" w14:textId="77777777" w:rsidR="00D37324" w:rsidRDefault="00D37324">
      <w:pPr>
        <w:pStyle w:val="ListParagraph"/>
        <w:tabs>
          <w:tab w:val="left" w:pos="3844"/>
        </w:tabs>
        <w:spacing w:line="256" w:lineRule="auto"/>
        <w:rPr>
          <w:rFonts w:ascii="Times New Roman" w:hAnsi="Times New Roman" w:cs="Times New Roman"/>
          <w:sz w:val="26"/>
          <w:szCs w:val="26"/>
        </w:rPr>
      </w:pPr>
    </w:p>
    <w:p w14:paraId="01A3EFDB" w14:textId="77777777" w:rsidR="00D37324" w:rsidRDefault="00D37324"/>
    <w:p w14:paraId="09355A70" w14:textId="77777777" w:rsidR="00D37324" w:rsidRDefault="00D37324">
      <w:pPr>
        <w:pStyle w:val="ListParagraph"/>
        <w:ind w:left="1440"/>
        <w:rPr>
          <w:rFonts w:ascii="Cambria" w:hAnsi="Cambria" w:cs="Times New Roman"/>
          <w:sz w:val="32"/>
          <w:szCs w:val="32"/>
        </w:rPr>
      </w:pPr>
    </w:p>
    <w:p w14:paraId="5EDB1ECD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173998F2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17AD3E74" w14:textId="77777777" w:rsidR="00D37324" w:rsidRDefault="00000000">
      <w:p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br/>
      </w:r>
    </w:p>
    <w:p w14:paraId="6C41A701" w14:textId="77777777" w:rsidR="00D37324" w:rsidRDefault="00000000">
      <w:p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br/>
      </w:r>
    </w:p>
    <w:p w14:paraId="2DB0BA6A" w14:textId="77777777" w:rsidR="00D37324" w:rsidRDefault="00000000">
      <w:pPr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br w:type="page"/>
      </w:r>
    </w:p>
    <w:p w14:paraId="6FEC4175" w14:textId="77777777" w:rsidR="00D37324" w:rsidRDefault="00000000">
      <w:pPr>
        <w:jc w:val="center"/>
        <w:rPr>
          <w:rFonts w:ascii="Cambria" w:hAnsi="Cambria" w:cs="Times New Roman"/>
          <w:b/>
          <w:sz w:val="36"/>
          <w:szCs w:val="32"/>
        </w:rPr>
      </w:pPr>
      <w:r>
        <w:rPr>
          <w:rFonts w:ascii="Cambria" w:hAnsi="Cambria" w:cs="Times New Roman"/>
          <w:b/>
          <w:sz w:val="36"/>
          <w:szCs w:val="32"/>
        </w:rPr>
        <w:lastRenderedPageBreak/>
        <w:t>Chương V. Kỹ thuật kiểm thử hộp đen</w:t>
      </w:r>
    </w:p>
    <w:p w14:paraId="5598143F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464DA0B5" w14:textId="77777777" w:rsidR="00D37324" w:rsidRDefault="00D37324">
      <w:pPr>
        <w:rPr>
          <w:rFonts w:ascii="Cambria" w:hAnsi="Cambria" w:cs="Times New Roman"/>
          <w:sz w:val="32"/>
          <w:szCs w:val="32"/>
        </w:rPr>
      </w:pPr>
    </w:p>
    <w:p w14:paraId="2B1B2835" w14:textId="77777777" w:rsidR="00D37324" w:rsidRDefault="00000000">
      <w:pPr>
        <w:tabs>
          <w:tab w:val="left" w:pos="3807"/>
        </w:tabs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ab/>
      </w:r>
    </w:p>
    <w:p w14:paraId="4BE234AC" w14:textId="77777777" w:rsidR="00D37324" w:rsidRDefault="00D37324">
      <w:pPr>
        <w:pStyle w:val="ListParagraph"/>
        <w:ind w:left="0" w:right="-450"/>
        <w:rPr>
          <w:rFonts w:ascii="Cambria" w:hAnsi="Cambria"/>
          <w:sz w:val="32"/>
          <w:szCs w:val="32"/>
        </w:rPr>
      </w:pPr>
    </w:p>
    <w:p w14:paraId="400B85E6" w14:textId="77777777" w:rsidR="00D37324" w:rsidRDefault="00D37324">
      <w:pPr>
        <w:ind w:left="450"/>
        <w:rPr>
          <w:rFonts w:ascii="Cambria" w:hAnsi="Cambria"/>
          <w:b/>
          <w:sz w:val="32"/>
          <w:szCs w:val="32"/>
        </w:rPr>
      </w:pPr>
    </w:p>
    <w:sectPr w:rsidR="00D37324">
      <w:footerReference w:type="default" r:id="rId69"/>
      <w:type w:val="continuous"/>
      <w:pgSz w:w="11910" w:h="16840"/>
      <w:pgMar w:top="1701" w:right="1134" w:bottom="170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77A51" w14:textId="77777777" w:rsidR="00093CB2" w:rsidRDefault="00093CB2">
      <w:pPr>
        <w:spacing w:line="240" w:lineRule="auto"/>
      </w:pPr>
      <w:r>
        <w:separator/>
      </w:r>
    </w:p>
  </w:endnote>
  <w:endnote w:type="continuationSeparator" w:id="0">
    <w:p w14:paraId="2E2A10A6" w14:textId="77777777" w:rsidR="00093CB2" w:rsidRDefault="00093C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4B415" w14:textId="77777777" w:rsidR="00D37324" w:rsidRDefault="00000000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3DD887A" wp14:editId="14C9B2B3">
              <wp:simplePos x="0" y="0"/>
              <wp:positionH relativeFrom="page">
                <wp:posOffset>6653530</wp:posOffset>
              </wp:positionH>
              <wp:positionV relativeFrom="page">
                <wp:posOffset>9808845</wp:posOffset>
              </wp:positionV>
              <wp:extent cx="241300" cy="194310"/>
              <wp:effectExtent l="0" t="0" r="0" b="0"/>
              <wp:wrapNone/>
              <wp:docPr id="270" name="Textbox 2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B711F4" w14:textId="77777777" w:rsidR="00D37324" w:rsidRDefault="0000000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144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DD887A" id="_x0000_t202" coordsize="21600,21600" o:spt="202" path="m,l,21600r21600,l21600,xe">
              <v:stroke joinstyle="miter"/>
              <v:path gradientshapeok="t" o:connecttype="rect"/>
            </v:shapetype>
            <v:shape id="Textbox 270" o:spid="_x0000_s1028" type="#_x0000_t202" style="position:absolute;margin-left:523.9pt;margin-top:772.35pt;width:19pt;height:15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A4ehgEAAAEDAAAOAAAAZHJzL2Uyb0RvYy54bWysUttu2zAMfR/QfxD03thOi2Iz4hS9oMOA&#10;YhvQ9gMUWYoNWKJKKrHz96PUXIr1regLzYt8eHjIxfXkBrE1SD34RlazUgrjNbS9Xzfy5fnh/LsU&#10;FJVv1QDeNHJnSF4vz74txlCbOXQwtAYFg3iqx9DILsZQFwXpzjhFMwjGc9ECOhU5xHXRohoZ3Q3F&#10;vCyvihGwDQjaEHH2/q0olxnfWqPjH2vJRDE0krnFbDHbVbLFcqHqNarQ9XpPQ32ChVO956ZHqHsV&#10;ldhg/wHK9RqBwMaZBleAtb02eQaepir/m+apU8HkWVgcCkeZ6Otg9e/tU/iLIk63MPECkyBjoJo4&#10;meaZLLr0ZaaC6yzh7iibmaLQnJxfVhclVzSXqh+XF1WWtTj9HJDiTwNOJKeRyFvJYqntI0VuyE8P&#10;Tzg4tU9enFbTntMK2h1THXlbjaTXjUIjxfDLsxxptQcHD87q4GAc7iAfQBrFw80mgu1z59TiDXff&#10;mXXOhPY3kRb5Ps6vTpe7/AcAAP//AwBQSwMEFAAGAAgAAAAhAKNi757iAAAADwEAAA8AAABkcnMv&#10;ZG93bnJldi54bWxMj8FOwzAQRO9I/IO1SNyoDSRNm8apKgQnJEQaDhyd2E2ixusQu234ezanctuZ&#10;Hc2+zbaT7dnZjL5zKOFxIYAZrJ3usJHwVb49rID5oFCr3qGR8Gs8bPPbm0yl2l2wMOd9aBiVoE+V&#10;hDaEIeXc162xyi/cYJB2BzdaFUiODdejulC57fmTEEtuVYd0oVWDeWlNfdyfrITdNxav3c9H9Vkc&#10;iq4s1wLfl0cp7++m3QZYMFO4hmHGJ3TIialyJ9Se9aRFlBB7oCmOogTYnBGrmLxq9pL4GXie8f9/&#10;5H8AAAD//wMAUEsBAi0AFAAGAAgAAAAhALaDOJL+AAAA4QEAABMAAAAAAAAAAAAAAAAAAAAAAFtD&#10;b250ZW50X1R5cGVzXS54bWxQSwECLQAUAAYACAAAACEAOP0h/9YAAACUAQAACwAAAAAAAAAAAAAA&#10;AAAvAQAAX3JlbHMvLnJlbHNQSwECLQAUAAYACAAAACEAYywOHoYBAAABAwAADgAAAAAAAAAAAAAA&#10;AAAuAgAAZHJzL2Uyb0RvYy54bWxQSwECLQAUAAYACAAAACEAo2LvnuIAAAAPAQAADwAAAAAAAAAA&#10;AAAAAADgAwAAZHJzL2Rvd25yZXYueG1sUEsFBgAAAAAEAAQA8wAAAO8EAAAAAA==&#10;" filled="f" stroked="f">
              <v:textbox inset="0,0,0,0">
                <w:txbxContent>
                  <w:p w14:paraId="66B711F4" w14:textId="77777777" w:rsidR="00D37324" w:rsidRDefault="00000000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144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A23A6" w14:textId="77777777" w:rsidR="00093CB2" w:rsidRDefault="00093CB2">
      <w:pPr>
        <w:spacing w:after="0"/>
      </w:pPr>
      <w:r>
        <w:separator/>
      </w:r>
    </w:p>
  </w:footnote>
  <w:footnote w:type="continuationSeparator" w:id="0">
    <w:p w14:paraId="70EA7DC5" w14:textId="77777777" w:rsidR="00093CB2" w:rsidRDefault="00093C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2F77"/>
    <w:multiLevelType w:val="multilevel"/>
    <w:tmpl w:val="091C2F77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AD2A5F"/>
    <w:multiLevelType w:val="multilevel"/>
    <w:tmpl w:val="0BAD2A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C00D1"/>
    <w:multiLevelType w:val="multilevel"/>
    <w:tmpl w:val="121C00D1"/>
    <w:lvl w:ilvl="0">
      <w:start w:val="1"/>
      <w:numFmt w:val="bullet"/>
      <w:lvlText w:val="-"/>
      <w:lvlJc w:val="left"/>
      <w:pPr>
        <w:ind w:left="-36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" w15:restartNumberingAfterBreak="0">
    <w:nsid w:val="12950455"/>
    <w:multiLevelType w:val="multilevel"/>
    <w:tmpl w:val="1295045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lowerRoman"/>
      <w:lvlText w:val="%2."/>
      <w:lvlJc w:val="left"/>
      <w:pPr>
        <w:ind w:left="1800" w:hanging="72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264B1"/>
    <w:multiLevelType w:val="multilevel"/>
    <w:tmpl w:val="12B264B1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F45A8B"/>
    <w:multiLevelType w:val="multilevel"/>
    <w:tmpl w:val="15F45A8B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A573DC"/>
    <w:multiLevelType w:val="multilevel"/>
    <w:tmpl w:val="16A573DC"/>
    <w:lvl w:ilvl="0">
      <w:start w:val="1"/>
      <w:numFmt w:val="upperRoman"/>
      <w:lvlText w:val="%1."/>
      <w:lvlJc w:val="left"/>
      <w:pPr>
        <w:ind w:left="360" w:hanging="360"/>
      </w:pPr>
      <w:rPr>
        <w:rFonts w:ascii="Cambria" w:eastAsiaTheme="majorEastAsia" w:hAnsi="Cambria" w:cstheme="majorBidi"/>
      </w:rPr>
    </w:lvl>
    <w:lvl w:ilvl="1">
      <w:start w:val="1"/>
      <w:numFmt w:val="decimal"/>
      <w:lvlText w:val="%2."/>
      <w:lvlJc w:val="left"/>
      <w:pPr>
        <w:ind w:left="927" w:hanging="360"/>
      </w:pPr>
      <w:rPr>
        <w:rFonts w:ascii="Cambria" w:eastAsiaTheme="minorHAnsi" w:hAnsi="Cambria" w:cstheme="minorBidi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7" w15:restartNumberingAfterBreak="0">
    <w:nsid w:val="171F34BA"/>
    <w:multiLevelType w:val="multilevel"/>
    <w:tmpl w:val="171F34B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9337587"/>
    <w:multiLevelType w:val="multilevel"/>
    <w:tmpl w:val="19337587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CE957D6"/>
    <w:multiLevelType w:val="multilevel"/>
    <w:tmpl w:val="1CE957D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F14677F"/>
    <w:multiLevelType w:val="multilevel"/>
    <w:tmpl w:val="1F14677F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F815F68"/>
    <w:multiLevelType w:val="multilevel"/>
    <w:tmpl w:val="1F815F6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497567"/>
    <w:multiLevelType w:val="multilevel"/>
    <w:tmpl w:val="22497567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3331426"/>
    <w:multiLevelType w:val="multilevel"/>
    <w:tmpl w:val="2333142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39C5E5E"/>
    <w:multiLevelType w:val="multilevel"/>
    <w:tmpl w:val="239C5E5E"/>
    <w:lvl w:ilvl="0">
      <w:start w:val="3"/>
      <w:numFmt w:val="bullet"/>
      <w:lvlText w:val=""/>
      <w:lvlJc w:val="left"/>
      <w:pPr>
        <w:ind w:left="1530" w:hanging="360"/>
      </w:pPr>
      <w:rPr>
        <w:rFonts w:ascii="Symbol" w:eastAsiaTheme="minorHAnsi" w:hAnsi="Symbol" w:cs="Arial" w:hint="default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5" w15:restartNumberingAfterBreak="0">
    <w:nsid w:val="249E09BC"/>
    <w:multiLevelType w:val="multilevel"/>
    <w:tmpl w:val="249E09B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57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442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6282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77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963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484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3338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832" w:hanging="2520"/>
      </w:pPr>
      <w:rPr>
        <w:rFonts w:hint="default"/>
      </w:rPr>
    </w:lvl>
  </w:abstractNum>
  <w:abstractNum w:abstractNumId="16" w15:restartNumberingAfterBreak="0">
    <w:nsid w:val="28062F42"/>
    <w:multiLevelType w:val="multilevel"/>
    <w:tmpl w:val="28062F42"/>
    <w:lvl w:ilvl="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DF68FC"/>
    <w:multiLevelType w:val="multilevel"/>
    <w:tmpl w:val="2ADF68F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C777EF8"/>
    <w:multiLevelType w:val="multilevel"/>
    <w:tmpl w:val="2C777EF8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19" w15:restartNumberingAfterBreak="0">
    <w:nsid w:val="2CB54576"/>
    <w:multiLevelType w:val="multilevel"/>
    <w:tmpl w:val="2CB54576"/>
    <w:lvl w:ilvl="0">
      <w:numFmt w:val="bullet"/>
      <w:lvlText w:val="-"/>
      <w:lvlJc w:val="left"/>
      <w:pPr>
        <w:ind w:left="154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(%2)"/>
      <w:lvlJc w:val="left"/>
      <w:pPr>
        <w:ind w:left="2098" w:hanging="5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o"/>
      <w:lvlJc w:val="left"/>
      <w:pPr>
        <w:ind w:left="22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301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42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38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24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465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06" w:hanging="360"/>
      </w:pPr>
      <w:rPr>
        <w:rFonts w:hint="default"/>
        <w:lang w:val="vi" w:eastAsia="en-US" w:bidi="ar-SA"/>
      </w:rPr>
    </w:lvl>
  </w:abstractNum>
  <w:abstractNum w:abstractNumId="20" w15:restartNumberingAfterBreak="0">
    <w:nsid w:val="31EE2D07"/>
    <w:multiLevelType w:val="multilevel"/>
    <w:tmpl w:val="31EE2D07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F9543B"/>
    <w:multiLevelType w:val="multilevel"/>
    <w:tmpl w:val="31F9543B"/>
    <w:lvl w:ilvl="0">
      <w:start w:val="1"/>
      <w:numFmt w:val="decimal"/>
      <w:lvlText w:val="%1."/>
      <w:lvlJc w:val="left"/>
      <w:pPr>
        <w:ind w:left="792" w:hanging="7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67" w:hanging="792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43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65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7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1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45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520"/>
      </w:pPr>
      <w:rPr>
        <w:rFonts w:hint="default"/>
      </w:rPr>
    </w:lvl>
  </w:abstractNum>
  <w:abstractNum w:abstractNumId="22" w15:restartNumberingAfterBreak="0">
    <w:nsid w:val="3A09228C"/>
    <w:multiLevelType w:val="multilevel"/>
    <w:tmpl w:val="3A09228C"/>
    <w:lvl w:ilvl="0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3CB35B01"/>
    <w:multiLevelType w:val="multilevel"/>
    <w:tmpl w:val="3CB35B0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627352"/>
    <w:multiLevelType w:val="multilevel"/>
    <w:tmpl w:val="3E62735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D569EB"/>
    <w:multiLevelType w:val="multilevel"/>
    <w:tmpl w:val="40D569EB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9AB74DA"/>
    <w:multiLevelType w:val="multilevel"/>
    <w:tmpl w:val="49AB74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990" w:hanging="72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0F3DB4"/>
    <w:multiLevelType w:val="multilevel"/>
    <w:tmpl w:val="4B0F3DB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4E0088"/>
    <w:multiLevelType w:val="multilevel"/>
    <w:tmpl w:val="4D4E0088"/>
    <w:lvl w:ilvl="0">
      <w:start w:val="1"/>
      <w:numFmt w:val="upperRoman"/>
      <w:lvlText w:val="%1."/>
      <w:lvlJc w:val="left"/>
      <w:pPr>
        <w:ind w:left="1650" w:hanging="47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  <w:lang w:val="vi" w:eastAsia="en-US" w:bidi="ar-SA"/>
      </w:rPr>
    </w:lvl>
    <w:lvl w:ilvl="1">
      <w:start w:val="1"/>
      <w:numFmt w:val="lowerLetter"/>
      <w:lvlText w:val="%2."/>
      <w:lvlJc w:val="left"/>
      <w:pPr>
        <w:ind w:left="154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2652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644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36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628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62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612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04" w:hanging="360"/>
      </w:pPr>
      <w:rPr>
        <w:rFonts w:hint="default"/>
        <w:lang w:val="vi" w:eastAsia="en-US" w:bidi="ar-SA"/>
      </w:rPr>
    </w:lvl>
  </w:abstractNum>
  <w:abstractNum w:abstractNumId="29" w15:restartNumberingAfterBreak="0">
    <w:nsid w:val="50EC3FBB"/>
    <w:multiLevelType w:val="multilevel"/>
    <w:tmpl w:val="50EC3FBB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2E311F3"/>
    <w:multiLevelType w:val="multilevel"/>
    <w:tmpl w:val="52E311F3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60248A4"/>
    <w:multiLevelType w:val="multilevel"/>
    <w:tmpl w:val="560248A4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073F29"/>
    <w:multiLevelType w:val="multilevel"/>
    <w:tmpl w:val="58073F29"/>
    <w:lvl w:ilvl="0">
      <w:start w:val="1"/>
      <w:numFmt w:val="decimal"/>
      <w:lvlText w:val="%1."/>
      <w:lvlJc w:val="left"/>
      <w:pPr>
        <w:ind w:left="82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42" w:hanging="360"/>
      </w:pPr>
    </w:lvl>
    <w:lvl w:ilvl="2">
      <w:start w:val="1"/>
      <w:numFmt w:val="lowerRoman"/>
      <w:lvlText w:val="%3."/>
      <w:lvlJc w:val="right"/>
      <w:pPr>
        <w:ind w:left="2262" w:hanging="180"/>
      </w:pPr>
    </w:lvl>
    <w:lvl w:ilvl="3">
      <w:start w:val="1"/>
      <w:numFmt w:val="decimal"/>
      <w:lvlText w:val="%4."/>
      <w:lvlJc w:val="left"/>
      <w:pPr>
        <w:ind w:left="2982" w:hanging="360"/>
      </w:pPr>
    </w:lvl>
    <w:lvl w:ilvl="4">
      <w:start w:val="1"/>
      <w:numFmt w:val="lowerLetter"/>
      <w:lvlText w:val="%5."/>
      <w:lvlJc w:val="left"/>
      <w:pPr>
        <w:ind w:left="3702" w:hanging="360"/>
      </w:pPr>
    </w:lvl>
    <w:lvl w:ilvl="5">
      <w:start w:val="1"/>
      <w:numFmt w:val="lowerRoman"/>
      <w:lvlText w:val="%6."/>
      <w:lvlJc w:val="right"/>
      <w:pPr>
        <w:ind w:left="4422" w:hanging="180"/>
      </w:pPr>
    </w:lvl>
    <w:lvl w:ilvl="6">
      <w:start w:val="1"/>
      <w:numFmt w:val="decimal"/>
      <w:lvlText w:val="%7."/>
      <w:lvlJc w:val="left"/>
      <w:pPr>
        <w:ind w:left="5142" w:hanging="360"/>
      </w:pPr>
    </w:lvl>
    <w:lvl w:ilvl="7">
      <w:start w:val="1"/>
      <w:numFmt w:val="lowerLetter"/>
      <w:lvlText w:val="%8."/>
      <w:lvlJc w:val="left"/>
      <w:pPr>
        <w:ind w:left="5862" w:hanging="360"/>
      </w:pPr>
    </w:lvl>
    <w:lvl w:ilvl="8">
      <w:start w:val="1"/>
      <w:numFmt w:val="lowerRoman"/>
      <w:lvlText w:val="%9."/>
      <w:lvlJc w:val="right"/>
      <w:pPr>
        <w:ind w:left="6582" w:hanging="180"/>
      </w:pPr>
    </w:lvl>
  </w:abstractNum>
  <w:abstractNum w:abstractNumId="33" w15:restartNumberingAfterBreak="0">
    <w:nsid w:val="5AA542E1"/>
    <w:multiLevelType w:val="multilevel"/>
    <w:tmpl w:val="5AA542E1"/>
    <w:lvl w:ilvl="0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B726F7B"/>
    <w:multiLevelType w:val="multilevel"/>
    <w:tmpl w:val="5B726F7B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35" w15:restartNumberingAfterBreak="0">
    <w:nsid w:val="651A68F9"/>
    <w:multiLevelType w:val="multilevel"/>
    <w:tmpl w:val="651A68F9"/>
    <w:lvl w:ilvl="0">
      <w:start w:val="1"/>
      <w:numFmt w:val="bullet"/>
      <w:lvlText w:val="-"/>
      <w:lvlJc w:val="left"/>
      <w:pPr>
        <w:ind w:left="1170" w:hanging="360"/>
      </w:pPr>
      <w:rPr>
        <w:rFonts w:ascii="Cambria" w:eastAsiaTheme="minorHAnsi" w:hAnsi="Cambria" w:cs="Arial" w:hint="default"/>
      </w:rPr>
    </w:lvl>
    <w:lvl w:ilvl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6" w15:restartNumberingAfterBreak="0">
    <w:nsid w:val="658F6504"/>
    <w:multiLevelType w:val="multilevel"/>
    <w:tmpl w:val="658F650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7C83161"/>
    <w:multiLevelType w:val="multilevel"/>
    <w:tmpl w:val="67C83161"/>
    <w:lvl w:ilvl="0">
      <w:start w:val="1"/>
      <w:numFmt w:val="bullet"/>
      <w:lvlText w:val=""/>
      <w:lvlJc w:val="left"/>
      <w:pPr>
        <w:ind w:left="0" w:hanging="360"/>
      </w:pPr>
      <w:rPr>
        <w:rFonts w:ascii="Wingdings" w:eastAsiaTheme="minorHAnsi" w:hAnsi="Wingdings" w:cstheme="minorBidi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8" w15:restartNumberingAfterBreak="0">
    <w:nsid w:val="6DA807D3"/>
    <w:multiLevelType w:val="multilevel"/>
    <w:tmpl w:val="6DA807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A842AB"/>
    <w:multiLevelType w:val="multilevel"/>
    <w:tmpl w:val="6FA842AB"/>
    <w:lvl w:ilvl="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DC2161"/>
    <w:multiLevelType w:val="multilevel"/>
    <w:tmpl w:val="72DC2161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41" w15:restartNumberingAfterBreak="0">
    <w:nsid w:val="79BF53F8"/>
    <w:multiLevelType w:val="multilevel"/>
    <w:tmpl w:val="79BF53F8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CE761B"/>
    <w:multiLevelType w:val="multilevel"/>
    <w:tmpl w:val="7ACE761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047685"/>
    <w:multiLevelType w:val="multilevel"/>
    <w:tmpl w:val="7C047685"/>
    <w:lvl w:ilvl="0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EE15B72"/>
    <w:multiLevelType w:val="multilevel"/>
    <w:tmpl w:val="7EE15B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610273">
    <w:abstractNumId w:val="15"/>
  </w:num>
  <w:num w:numId="2" w16cid:durableId="359666754">
    <w:abstractNumId w:val="28"/>
  </w:num>
  <w:num w:numId="3" w16cid:durableId="263849126">
    <w:abstractNumId w:val="19"/>
  </w:num>
  <w:num w:numId="4" w16cid:durableId="874197167">
    <w:abstractNumId w:val="31"/>
  </w:num>
  <w:num w:numId="5" w16cid:durableId="1987732910">
    <w:abstractNumId w:val="5"/>
  </w:num>
  <w:num w:numId="6" w16cid:durableId="192497828">
    <w:abstractNumId w:val="41"/>
  </w:num>
  <w:num w:numId="7" w16cid:durableId="703558075">
    <w:abstractNumId w:val="20"/>
  </w:num>
  <w:num w:numId="8" w16cid:durableId="1131363273">
    <w:abstractNumId w:val="43"/>
  </w:num>
  <w:num w:numId="9" w16cid:durableId="610626432">
    <w:abstractNumId w:val="6"/>
  </w:num>
  <w:num w:numId="10" w16cid:durableId="1025058952">
    <w:abstractNumId w:val="22"/>
  </w:num>
  <w:num w:numId="11" w16cid:durableId="964774565">
    <w:abstractNumId w:val="3"/>
  </w:num>
  <w:num w:numId="12" w16cid:durableId="497498161">
    <w:abstractNumId w:val="24"/>
  </w:num>
  <w:num w:numId="13" w16cid:durableId="71003849">
    <w:abstractNumId w:val="7"/>
  </w:num>
  <w:num w:numId="14" w16cid:durableId="66660669">
    <w:abstractNumId w:val="16"/>
  </w:num>
  <w:num w:numId="15" w16cid:durableId="909076070">
    <w:abstractNumId w:val="44"/>
  </w:num>
  <w:num w:numId="16" w16cid:durableId="1911236586">
    <w:abstractNumId w:val="44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876118825">
    <w:abstractNumId w:val="21"/>
  </w:num>
  <w:num w:numId="18" w16cid:durableId="1009864980">
    <w:abstractNumId w:val="38"/>
  </w:num>
  <w:num w:numId="19" w16cid:durableId="1045103803">
    <w:abstractNumId w:val="42"/>
  </w:num>
  <w:num w:numId="20" w16cid:durableId="712774607">
    <w:abstractNumId w:val="42"/>
    <w:lvlOverride w:ilvl="1">
      <w:lvl w:ilvl="1"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293026257">
    <w:abstractNumId w:val="26"/>
  </w:num>
  <w:num w:numId="22" w16cid:durableId="1253121385">
    <w:abstractNumId w:val="1"/>
  </w:num>
  <w:num w:numId="23" w16cid:durableId="468321865">
    <w:abstractNumId w:val="0"/>
  </w:num>
  <w:num w:numId="24" w16cid:durableId="1295065363">
    <w:abstractNumId w:val="12"/>
  </w:num>
  <w:num w:numId="25" w16cid:durableId="660621045">
    <w:abstractNumId w:val="4"/>
  </w:num>
  <w:num w:numId="26" w16cid:durableId="894584823">
    <w:abstractNumId w:val="34"/>
  </w:num>
  <w:num w:numId="27" w16cid:durableId="1179732090">
    <w:abstractNumId w:val="35"/>
  </w:num>
  <w:num w:numId="28" w16cid:durableId="1009068195">
    <w:abstractNumId w:val="18"/>
  </w:num>
  <w:num w:numId="29" w16cid:durableId="501705553">
    <w:abstractNumId w:val="14"/>
  </w:num>
  <w:num w:numId="30" w16cid:durableId="1391347357">
    <w:abstractNumId w:val="40"/>
  </w:num>
  <w:num w:numId="31" w16cid:durableId="699010920">
    <w:abstractNumId w:val="32"/>
  </w:num>
  <w:num w:numId="32" w16cid:durableId="295532424">
    <w:abstractNumId w:val="2"/>
  </w:num>
  <w:num w:numId="33" w16cid:durableId="831215031">
    <w:abstractNumId w:val="37"/>
  </w:num>
  <w:num w:numId="34" w16cid:durableId="514618140">
    <w:abstractNumId w:val="39"/>
  </w:num>
  <w:num w:numId="35" w16cid:durableId="1820030173">
    <w:abstractNumId w:val="10"/>
  </w:num>
  <w:num w:numId="36" w16cid:durableId="798374789">
    <w:abstractNumId w:val="36"/>
  </w:num>
  <w:num w:numId="37" w16cid:durableId="1555579804">
    <w:abstractNumId w:val="30"/>
  </w:num>
  <w:num w:numId="38" w16cid:durableId="866866919">
    <w:abstractNumId w:val="13"/>
  </w:num>
  <w:num w:numId="39" w16cid:durableId="399140599">
    <w:abstractNumId w:val="23"/>
  </w:num>
  <w:num w:numId="40" w16cid:durableId="109015314">
    <w:abstractNumId w:val="17"/>
  </w:num>
  <w:num w:numId="41" w16cid:durableId="1272396683">
    <w:abstractNumId w:val="11"/>
  </w:num>
  <w:num w:numId="42" w16cid:durableId="56171013">
    <w:abstractNumId w:val="33"/>
  </w:num>
  <w:num w:numId="43" w16cid:durableId="639965295">
    <w:abstractNumId w:val="25"/>
  </w:num>
  <w:num w:numId="44" w16cid:durableId="1963068588">
    <w:abstractNumId w:val="29"/>
  </w:num>
  <w:num w:numId="45" w16cid:durableId="1947808587">
    <w:abstractNumId w:val="8"/>
  </w:num>
  <w:num w:numId="46" w16cid:durableId="1526140122">
    <w:abstractNumId w:val="27"/>
  </w:num>
  <w:num w:numId="47" w16cid:durableId="15923562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195"/>
    <w:rsid w:val="0000320E"/>
    <w:rsid w:val="00023D91"/>
    <w:rsid w:val="00027231"/>
    <w:rsid w:val="00041BE2"/>
    <w:rsid w:val="00073F10"/>
    <w:rsid w:val="00093CB2"/>
    <w:rsid w:val="00094130"/>
    <w:rsid w:val="000B5A89"/>
    <w:rsid w:val="000F1AF5"/>
    <w:rsid w:val="00112E5A"/>
    <w:rsid w:val="00113BB6"/>
    <w:rsid w:val="00122293"/>
    <w:rsid w:val="001454AA"/>
    <w:rsid w:val="001612CB"/>
    <w:rsid w:val="00171581"/>
    <w:rsid w:val="00172211"/>
    <w:rsid w:val="00174736"/>
    <w:rsid w:val="001763C5"/>
    <w:rsid w:val="001A7F96"/>
    <w:rsid w:val="001E54D9"/>
    <w:rsid w:val="001F59B4"/>
    <w:rsid w:val="0024294E"/>
    <w:rsid w:val="00243EF2"/>
    <w:rsid w:val="00250B83"/>
    <w:rsid w:val="0027326D"/>
    <w:rsid w:val="002B56A5"/>
    <w:rsid w:val="002C55B0"/>
    <w:rsid w:val="002D5D06"/>
    <w:rsid w:val="00327677"/>
    <w:rsid w:val="0035591D"/>
    <w:rsid w:val="00363195"/>
    <w:rsid w:val="00377B5B"/>
    <w:rsid w:val="00384150"/>
    <w:rsid w:val="003D2627"/>
    <w:rsid w:val="003E2493"/>
    <w:rsid w:val="003F1E94"/>
    <w:rsid w:val="00407039"/>
    <w:rsid w:val="00416AD0"/>
    <w:rsid w:val="004317B3"/>
    <w:rsid w:val="00491669"/>
    <w:rsid w:val="00496E41"/>
    <w:rsid w:val="004E598E"/>
    <w:rsid w:val="004F364E"/>
    <w:rsid w:val="00503C33"/>
    <w:rsid w:val="00504D52"/>
    <w:rsid w:val="00510AB3"/>
    <w:rsid w:val="00582E83"/>
    <w:rsid w:val="00591C76"/>
    <w:rsid w:val="005B562D"/>
    <w:rsid w:val="005D44BD"/>
    <w:rsid w:val="005E6D19"/>
    <w:rsid w:val="0060084C"/>
    <w:rsid w:val="00630CA4"/>
    <w:rsid w:val="006646CF"/>
    <w:rsid w:val="00672449"/>
    <w:rsid w:val="00691566"/>
    <w:rsid w:val="006F0100"/>
    <w:rsid w:val="00722AD3"/>
    <w:rsid w:val="007A2DB1"/>
    <w:rsid w:val="007A6945"/>
    <w:rsid w:val="007C1967"/>
    <w:rsid w:val="007C63BF"/>
    <w:rsid w:val="007D64E7"/>
    <w:rsid w:val="008029B2"/>
    <w:rsid w:val="00850F89"/>
    <w:rsid w:val="008933D7"/>
    <w:rsid w:val="008A33F4"/>
    <w:rsid w:val="00905F7E"/>
    <w:rsid w:val="00940ED5"/>
    <w:rsid w:val="00944E8C"/>
    <w:rsid w:val="009515EF"/>
    <w:rsid w:val="00960604"/>
    <w:rsid w:val="00996159"/>
    <w:rsid w:val="009F7761"/>
    <w:rsid w:val="00A32E91"/>
    <w:rsid w:val="00A52987"/>
    <w:rsid w:val="00A81493"/>
    <w:rsid w:val="00A8476F"/>
    <w:rsid w:val="00A91C1B"/>
    <w:rsid w:val="00AB09A3"/>
    <w:rsid w:val="00AE1B49"/>
    <w:rsid w:val="00AF2B7D"/>
    <w:rsid w:val="00B53AA4"/>
    <w:rsid w:val="00B76173"/>
    <w:rsid w:val="00BC4691"/>
    <w:rsid w:val="00BF2DAE"/>
    <w:rsid w:val="00C23C01"/>
    <w:rsid w:val="00C667A6"/>
    <w:rsid w:val="00CA01B7"/>
    <w:rsid w:val="00CA1F5C"/>
    <w:rsid w:val="00CB00A8"/>
    <w:rsid w:val="00CB2674"/>
    <w:rsid w:val="00CB7076"/>
    <w:rsid w:val="00D01E23"/>
    <w:rsid w:val="00D318B6"/>
    <w:rsid w:val="00D37324"/>
    <w:rsid w:val="00D377B2"/>
    <w:rsid w:val="00DA3B98"/>
    <w:rsid w:val="00DD61A6"/>
    <w:rsid w:val="00DD792E"/>
    <w:rsid w:val="00E24AD6"/>
    <w:rsid w:val="00E36AE9"/>
    <w:rsid w:val="00EF6A2C"/>
    <w:rsid w:val="00F27117"/>
    <w:rsid w:val="00F37A25"/>
    <w:rsid w:val="00F67C94"/>
    <w:rsid w:val="00F72EC5"/>
    <w:rsid w:val="00F75273"/>
    <w:rsid w:val="00FA4DBA"/>
    <w:rsid w:val="00FC3195"/>
    <w:rsid w:val="00FD0D03"/>
    <w:rsid w:val="24D9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2180F83"/>
  <w15:docId w15:val="{4F6B9BF0-A0E9-4E21-8BF8-8D1A7DDF4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9" w:unhideWhenUsed="1" w:qFormat="1"/>
    <w:lsdException w:name="heading 3" w:uiPriority="0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kern w:val="2"/>
      <w:sz w:val="26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kern w:val="2"/>
      <w:sz w:val="26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 w:line="256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vi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kern w:val="2"/>
      <w:sz w:val="20"/>
      <w:szCs w:val="20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  <w:rPr>
      <w:kern w:val="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  <w:rPr>
      <w:kern w:val="2"/>
      <w14:ligatures w14:val="standardContextual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Batang" w:hAnsi="Times New Roman" w:cs="Times New Roman"/>
      <w:sz w:val="24"/>
      <w:szCs w:val="20"/>
      <w:lang w:eastAsia="ko-KR"/>
    </w:rPr>
  </w:style>
  <w:style w:type="table" w:styleId="TableGrid">
    <w:name w:val="Table Grid"/>
    <w:basedOn w:val="TableNormal"/>
    <w:uiPriority w:val="39"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  <w:rPr>
      <w:kern w:val="2"/>
      <w14:ligatures w14:val="standardContextual"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  <w:rPr>
      <w:kern w:val="2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pPr>
      <w:tabs>
        <w:tab w:val="left" w:pos="1320"/>
        <w:tab w:val="right" w:leader="dot" w:pos="9061"/>
      </w:tabs>
      <w:spacing w:after="100"/>
      <w:ind w:left="440"/>
    </w:pPr>
    <w:rPr>
      <w:kern w:val="2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qFormat/>
    <w:pPr>
      <w:spacing w:after="100"/>
      <w:ind w:left="660"/>
    </w:pPr>
    <w:rPr>
      <w:rFonts w:eastAsiaTheme="minorEastAsia"/>
      <w:kern w:val="2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qFormat/>
    <w:pPr>
      <w:spacing w:after="100"/>
      <w:ind w:left="880"/>
    </w:pPr>
    <w:rPr>
      <w:rFonts w:eastAsiaTheme="minorEastAsia"/>
      <w:kern w:val="2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qFormat/>
    <w:pPr>
      <w:spacing w:after="100"/>
      <w:ind w:left="1100"/>
    </w:pPr>
    <w:rPr>
      <w:rFonts w:eastAsiaTheme="minorEastAsia"/>
      <w:kern w:val="2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qFormat/>
    <w:pPr>
      <w:spacing w:after="100"/>
      <w:ind w:left="1320"/>
    </w:pPr>
    <w:rPr>
      <w:rFonts w:eastAsiaTheme="minorEastAsia"/>
      <w:kern w:val="2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pPr>
      <w:spacing w:after="100"/>
      <w:ind w:left="1540"/>
    </w:pPr>
    <w:rPr>
      <w:rFonts w:eastAsiaTheme="minorEastAsia"/>
      <w:kern w:val="2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pPr>
      <w:spacing w:after="100"/>
      <w:ind w:left="1760"/>
    </w:pPr>
    <w:rPr>
      <w:rFonts w:eastAsiaTheme="minorEastAsia"/>
      <w:kern w:val="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Times New Roman" w:eastAsiaTheme="majorEastAsia" w:hAnsi="Times New Roman" w:cstheme="majorBidi"/>
      <w:b/>
      <w:kern w:val="2"/>
      <w:sz w:val="26"/>
      <w:szCs w:val="3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b/>
      <w:kern w:val="2"/>
      <w:sz w:val="2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Times New Roman" w:eastAsiaTheme="majorEastAsia" w:hAnsi="Times New Roman" w:cstheme="majorBidi"/>
      <w:b/>
      <w:kern w:val="2"/>
      <w:sz w:val="26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erChar">
    <w:name w:val="Header Char"/>
    <w:basedOn w:val="DefaultParagraphFont"/>
    <w:link w:val="Header"/>
    <w:uiPriority w:val="99"/>
    <w:rPr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Pr>
      <w:kern w:val="2"/>
      <w14:ligatures w14:val="standardContextual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val="vi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kern w:val="2"/>
      <w:sz w:val="20"/>
      <w:szCs w:val="20"/>
      <w14:ligatures w14:val="standardContextual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14:ligatures w14:val="none"/>
    </w:rPr>
  </w:style>
  <w:style w:type="paragraph" w:customStyle="1" w:styleId="SectionTitle">
    <w:name w:val="Section Title"/>
    <w:autoRedefine/>
    <w:qFormat/>
    <w:pPr>
      <w:spacing w:before="240" w:after="360"/>
      <w:contextualSpacing/>
    </w:pPr>
    <w:rPr>
      <w:rFonts w:ascii="Arial" w:eastAsia="Times New Roman" w:hAnsi="Arial" w:cs="Arial"/>
      <w:b/>
      <w:sz w:val="32"/>
      <w:szCs w:val="24"/>
    </w:rPr>
  </w:style>
  <w:style w:type="paragraph" w:customStyle="1" w:styleId="Tabletext">
    <w:name w:val="Tabletext"/>
    <w:basedOn w:val="Normal"/>
    <w:qFormat/>
    <w:pPr>
      <w:keepLines/>
      <w:widowControl w:val="0"/>
      <w:spacing w:after="120" w:line="240" w:lineRule="atLeast"/>
    </w:pPr>
    <w:rPr>
      <w:rFonts w:ascii="Arial" w:eastAsia="Batang" w:hAnsi="Arial" w:cs="Times New Roman"/>
      <w:szCs w:val="20"/>
      <w:lang w:eastAsia="ko-KR"/>
    </w:rPr>
  </w:style>
  <w:style w:type="paragraph" w:customStyle="1" w:styleId="Headingtext1">
    <w:name w:val="Heading text 1"/>
    <w:link w:val="Headingtext1Char"/>
    <w:autoRedefine/>
    <w:pPr>
      <w:spacing w:after="120"/>
    </w:pPr>
    <w:rPr>
      <w:rFonts w:ascii="Arial" w:eastAsia="Times New Roman" w:hAnsi="Arial" w:cs="Times New Roman"/>
      <w:sz w:val="22"/>
    </w:rPr>
  </w:style>
  <w:style w:type="character" w:customStyle="1" w:styleId="Headingtext1Char">
    <w:name w:val="Heading text 1 Char"/>
    <w:link w:val="Headingtext1"/>
    <w:rPr>
      <w:rFonts w:ascii="Arial" w:eastAsia="Times New Roman" w:hAnsi="Arial" w:cs="Times New Roman"/>
      <w:szCs w:val="20"/>
    </w:rPr>
  </w:style>
  <w:style w:type="paragraph" w:customStyle="1" w:styleId="BodyText1">
    <w:name w:val="Body Text1"/>
    <w:qFormat/>
    <w:pPr>
      <w:keepLines/>
      <w:spacing w:after="120" w:line="220" w:lineRule="atLeast"/>
    </w:pPr>
    <w:rPr>
      <w:rFonts w:ascii="Times New Roman" w:eastAsia="Times New Roman" w:hAnsi="Times New Roman" w:cs="Times New Roman"/>
      <w:lang w:val="en-GB"/>
    </w:rPr>
  </w:style>
  <w:style w:type="paragraph" w:customStyle="1" w:styleId="Headingtext2">
    <w:name w:val="Heading text 2"/>
    <w:link w:val="Headingtext2Char"/>
    <w:autoRedefine/>
    <w:pPr>
      <w:spacing w:after="120"/>
      <w:ind w:left="567"/>
      <w:jc w:val="both"/>
    </w:pPr>
    <w:rPr>
      <w:rFonts w:ascii="Arial" w:eastAsia="Times New Roman" w:hAnsi="Arial" w:cs="Times New Roman"/>
      <w:sz w:val="22"/>
      <w:lang w:val="en-AU"/>
    </w:rPr>
  </w:style>
  <w:style w:type="character" w:customStyle="1" w:styleId="Headingtext2Char">
    <w:name w:val="Heading text 2 Char"/>
    <w:link w:val="Headingtext2"/>
    <w:qFormat/>
    <w:rPr>
      <w:rFonts w:ascii="Arial" w:eastAsia="Times New Roman" w:hAnsi="Arial" w:cs="Times New Roman"/>
      <w:szCs w:val="20"/>
      <w:lang w:val="en-AU"/>
    </w:rPr>
  </w:style>
  <w:style w:type="paragraph" w:customStyle="1" w:styleId="table2">
    <w:name w:val="table2"/>
    <w:basedOn w:val="Normal"/>
    <w:autoRedefine/>
    <w:qFormat/>
    <w:pPr>
      <w:spacing w:before="60" w:after="60" w:line="240" w:lineRule="auto"/>
      <w:contextualSpacing/>
      <w:jc w:val="center"/>
    </w:pPr>
    <w:rPr>
      <w:rFonts w:ascii="Times New Roman" w:eastAsia="Times New Roman" w:hAnsi="Times New Roman" w:cs="Times New Roman"/>
      <w:bCs/>
      <w:sz w:val="24"/>
      <w:szCs w:val="24"/>
    </w:rPr>
  </w:style>
  <w:style w:type="paragraph" w:customStyle="1" w:styleId="Headingtext2Blue">
    <w:name w:val="Heading text 2 + Blue"/>
    <w:basedOn w:val="Headingtext2"/>
    <w:autoRedefine/>
    <w:qFormat/>
    <w:pPr>
      <w:ind w:left="720"/>
    </w:pPr>
    <w:rPr>
      <w:szCs w:val="22"/>
    </w:rPr>
  </w:style>
  <w:style w:type="paragraph" w:customStyle="1" w:styleId="Headingtext3Blue">
    <w:name w:val="Heading text 3 + Blue"/>
    <w:basedOn w:val="Normal"/>
    <w:pPr>
      <w:spacing w:after="120" w:line="240" w:lineRule="auto"/>
      <w:ind w:left="1134"/>
    </w:pPr>
    <w:rPr>
      <w:rFonts w:ascii="Arial" w:eastAsia="Times New Roman" w:hAnsi="Arial" w:cs="Times New Roman"/>
      <w:color w:val="0000FF"/>
    </w:rPr>
  </w:style>
  <w:style w:type="paragraph" w:customStyle="1" w:styleId="HeadingText1Blue">
    <w:name w:val="Heading Text 1 + Blue"/>
    <w:basedOn w:val="Normal"/>
    <w:pPr>
      <w:spacing w:after="120" w:line="240" w:lineRule="auto"/>
    </w:pPr>
    <w:rPr>
      <w:rFonts w:ascii="Arial" w:eastAsia="Times New Roman" w:hAnsi="Arial" w:cs="Times New Roman"/>
      <w:color w:val="0000FF"/>
      <w:szCs w:val="20"/>
    </w:rPr>
  </w:style>
  <w:style w:type="paragraph" w:customStyle="1" w:styleId="Bang">
    <w:name w:val="Bang"/>
    <w:basedOn w:val="Normal"/>
    <w:autoRedefine/>
    <w:pPr>
      <w:spacing w:before="80" w:after="80" w:line="240" w:lineRule="auto"/>
      <w:ind w:left="43"/>
      <w:jc w:val="center"/>
    </w:pPr>
    <w:rPr>
      <w:rFonts w:ascii="Arial" w:eastAsia="MS Mincho" w:hAnsi="Arial" w:cs="Arial"/>
      <w:snapToGrid w:val="0"/>
    </w:rPr>
  </w:style>
  <w:style w:type="paragraph" w:customStyle="1" w:styleId="HeadingLv1">
    <w:name w:val="Heading Lv1"/>
    <w:basedOn w:val="Normal"/>
    <w:autoRedefine/>
    <w:qFormat/>
    <w:pPr>
      <w:widowControl w:val="0"/>
      <w:spacing w:after="0" w:line="276" w:lineRule="auto"/>
      <w:jc w:val="center"/>
    </w:pPr>
    <w:rPr>
      <w:rFonts w:ascii="Arial" w:eastAsia="MS Mincho" w:hAnsi="Arial" w:cs="Arial"/>
      <w:snapToGrid w:val="0"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" Type="http://schemas.openxmlformats.org/officeDocument/2006/relationships/footnotes" Target="footnotes.xml"/><Relationship Id="rId71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3A395D7-DDE0-4BD6-A3DD-1DB8639CE9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75</Pages>
  <Words>4725</Words>
  <Characters>26938</Characters>
  <Application>Microsoft Office Word</Application>
  <DocSecurity>0</DocSecurity>
  <Lines>224</Lines>
  <Paragraphs>63</Paragraphs>
  <ScaleCrop>false</ScaleCrop>
  <Company>Microsoft</Company>
  <LinksUpToDate>false</LinksUpToDate>
  <CharactersWithSpaces>31600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 Duy Hoang</dc:creator>
  <cp:lastModifiedBy>21_Tran_Hoang_ Phuc_Quan</cp:lastModifiedBy>
  <cp:revision>2</cp:revision>
  <dcterms:created xsi:type="dcterms:W3CDTF">2026-09-23T03:38:00Z</dcterms:created>
  <dcterms:modified xsi:type="dcterms:W3CDTF">2026-09-23T03:38:00Z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eyJoZGlkIjoiZTljMzc2ZDRkMWM4OTk2MmJiZGYyNjljNzVlMzk1NzkiLCJ1c2VySWQiOiIxMzkyMTc5NjQ2MDk4In0=</vt:lpwstr>
  </property>
  <property fmtid="{D5CDD505-2E9C-101B-9397-08002B2CF9AE}" pid="3" name="KSOProductBuildVer">
    <vt:lpwstr>1033-12.1.0.28485</vt:lpwstr>
  </property>
  <property fmtid="{D5CDD505-2E9C-101B-9397-08002B2CF9AE}" pid="4" name="ICV">
    <vt:lpwstr>1DE7271B0DED44C4B1FE79EE8CECEF4E_12</vt:lpwstr>
  </property>
</Properties>
</file>