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6299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FE40061U 10S</w:t>
      </w:r>
    </w:p>
    <w:p w14:paraId="3F358DF4" w14:textId="0E12B891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20.000đ</w:t>
      </w:r>
    </w:p>
    <w:p w14:paraId="0493A6B5" w14:textId="5B682BBF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FENDI</w:t>
      </w:r>
    </w:p>
    <w:p w14:paraId="2F6F11CC" w14:textId="72829D62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30A80BF" w14:textId="1CAA379F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4F9FDB8" w14:textId="5CC41419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15876FFC" w14:textId="23A8E631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5165C5CB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FE40061U 10N</w:t>
      </w:r>
    </w:p>
    <w:p w14:paraId="2F92702F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10.320.000đ</w:t>
      </w:r>
    </w:p>
    <w:p w14:paraId="1FE67D9D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686DAEE6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2DB969A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D2D851C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57-14-145</w:t>
      </w:r>
    </w:p>
    <w:p w14:paraId="665863FA" w14:textId="076C99FD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rêu</w:t>
      </w:r>
    </w:p>
    <w:p w14:paraId="50AAA0D0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FE40046U 52N</w:t>
      </w:r>
    </w:p>
    <w:p w14:paraId="35505D71" w14:textId="7F9E3195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671D9782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754A3FCC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C7E72B1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A02B442" w14:textId="6C7F056C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34CA3E84" w14:textId="02B2C69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19FA13B1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FE40041U 50E</w:t>
      </w:r>
    </w:p>
    <w:p w14:paraId="2C209798" w14:textId="05696FE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79646EA4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1CF59446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445FD4D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C132B78" w14:textId="55B8C675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667772C8" w14:textId="4E9C166C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 đen</w:t>
      </w:r>
    </w:p>
    <w:p w14:paraId="7405D94A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FE4082US 30T</w:t>
      </w:r>
    </w:p>
    <w:p w14:paraId="0BB5A72E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11.120.000đ</w:t>
      </w:r>
    </w:p>
    <w:p w14:paraId="52DB58EA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43EEF49B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412AB1DB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DF5E658" w14:textId="5620E416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7D9271E4" w14:textId="4A16AB2F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 nâu</w:t>
      </w:r>
    </w:p>
    <w:p w14:paraId="22D2B3EF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FE40038U 10W</w:t>
      </w:r>
    </w:p>
    <w:p w14:paraId="15960C37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11.120.000đ</w:t>
      </w:r>
    </w:p>
    <w:p w14:paraId="385F5AF2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3D30BBE6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1A5330F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9A48B63" w14:textId="1545EA3D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59-1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7-</w:t>
      </w:r>
      <w:r>
        <w:rPr>
          <w:rFonts w:ascii="Arial" w:hAnsi="Arial" w:cs="Arial"/>
          <w:b/>
          <w:bCs/>
          <w:color w:val="333333"/>
          <w:sz w:val="30"/>
          <w:szCs w:val="30"/>
        </w:rPr>
        <w:t>135</w:t>
      </w:r>
    </w:p>
    <w:p w14:paraId="08840CA4" w14:textId="26516B92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vàng </w:t>
      </w:r>
      <w:r>
        <w:rPr>
          <w:rFonts w:ascii="Arial" w:hAnsi="Arial" w:cs="Arial"/>
          <w:b/>
          <w:bCs/>
          <w:color w:val="333333"/>
          <w:sz w:val="30"/>
          <w:szCs w:val="30"/>
        </w:rPr>
        <w:t>xanh</w:t>
      </w:r>
    </w:p>
    <w:p w14:paraId="36DA955F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74574C2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FE40038U 10Q</w:t>
      </w:r>
    </w:p>
    <w:p w14:paraId="3295CA0B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11.120.000đ</w:t>
      </w:r>
    </w:p>
    <w:p w14:paraId="3774CC08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16C4260D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DF47DB6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787A9C7" w14:textId="4173DF2F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59-17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135</w:t>
      </w:r>
    </w:p>
    <w:p w14:paraId="1A88F81C" w14:textId="257CD7E9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604B6455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FE40079U 12C</w:t>
      </w:r>
    </w:p>
    <w:p w14:paraId="6B1F44AB" w14:textId="28AC14DE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299A4F01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Thương hiệu FENDI</w:t>
      </w:r>
    </w:p>
    <w:p w14:paraId="1FD5AF02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3A7AACE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2507AD3" w14:textId="02784FD0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484D043" w14:textId="52B00EEE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2AF7A0C8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FE40079U 16A</w:t>
      </w:r>
    </w:p>
    <w:p w14:paraId="46E3292C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10.800.000đ</w:t>
      </w:r>
    </w:p>
    <w:p w14:paraId="13AF5939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48FEAA2F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CD3BC0A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1E1CC37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58-13-145</w:t>
      </w:r>
    </w:p>
    <w:p w14:paraId="1E6401C5" w14:textId="3B7690B5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bạc</w:t>
      </w:r>
    </w:p>
    <w:p w14:paraId="640BF057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FE40079U 32E</w:t>
      </w:r>
    </w:p>
    <w:p w14:paraId="3538CB6D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10.800.000đ</w:t>
      </w:r>
    </w:p>
    <w:p w14:paraId="5EE0EFEF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76618DC5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788B8A1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31FA7EA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58-13-145</w:t>
      </w:r>
    </w:p>
    <w:p w14:paraId="2079BB63" w14:textId="4A3F450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06ED1CF9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FE40081F 52A</w:t>
      </w:r>
    </w:p>
    <w:p w14:paraId="5F291965" w14:textId="2E8C5F50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46C0313A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562D495F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2264B068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BD05908" w14:textId="323BC5A0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-13-145</w:t>
      </w:r>
    </w:p>
    <w:p w14:paraId="52F433D0" w14:textId="740074F8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2ECE7686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FE40081F 52A</w:t>
      </w:r>
    </w:p>
    <w:p w14:paraId="41A5AC73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15.600.000đ</w:t>
      </w:r>
    </w:p>
    <w:p w14:paraId="0BD59358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1B824919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03B0B69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431B85A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57-13-145</w:t>
      </w:r>
    </w:p>
    <w:p w14:paraId="227A1C41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đồi mồi</w:t>
      </w:r>
    </w:p>
    <w:p w14:paraId="58F6BDF0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FE40083U 20B</w:t>
      </w:r>
    </w:p>
    <w:p w14:paraId="06A11781" w14:textId="0BB239BF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6D0F5CAB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0162FDCB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4DAEF6FD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C462220" w14:textId="0D86FCA1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3997FF3D" w14:textId="069C35E8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4602C530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FE40083U 20W</w:t>
      </w:r>
    </w:p>
    <w:p w14:paraId="5493647B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10.800.000đ</w:t>
      </w:r>
    </w:p>
    <w:p w14:paraId="35829D46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6ED8510E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BAA82FD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7701C52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54-19-140</w:t>
      </w:r>
    </w:p>
    <w:p w14:paraId="02FB4BBC" w14:textId="31B5C4D9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xám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trong</w:t>
      </w:r>
    </w:p>
    <w:p w14:paraId="1FADEBBF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FE40083U 39F</w:t>
      </w:r>
    </w:p>
    <w:p w14:paraId="64819142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10.800.000đ</w:t>
      </w:r>
    </w:p>
    <w:p w14:paraId="59AE6D10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139AE1B9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7D220B1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33CFFC5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54-19-140</w:t>
      </w:r>
    </w:p>
    <w:p w14:paraId="262CD766" w14:textId="18E7CF91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trong</w:t>
      </w:r>
    </w:p>
    <w:p w14:paraId="7A957FA2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FE40083U 50F</w:t>
      </w:r>
    </w:p>
    <w:p w14:paraId="62E48671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10.800.000đ</w:t>
      </w:r>
    </w:p>
    <w:p w14:paraId="74069289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3B308AC8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048DB9E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61E28BF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54-19-140</w:t>
      </w:r>
    </w:p>
    <w:p w14:paraId="1E0DF3E4" w14:textId="2874B1E4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nâu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trong</w:t>
      </w:r>
    </w:p>
    <w:p w14:paraId="0073EA67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FE40083U 72F</w:t>
      </w:r>
    </w:p>
    <w:p w14:paraId="0AB5C0DE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10.800.000đ</w:t>
      </w:r>
    </w:p>
    <w:p w14:paraId="79B4CC20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2807F2C5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3F92EE1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9885A3D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54-19-140</w:t>
      </w:r>
    </w:p>
    <w:p w14:paraId="1EFA8A3D" w14:textId="5677A82C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hồng</w:t>
      </w:r>
    </w:p>
    <w:p w14:paraId="6A8CD54C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FE40085F 01V</w:t>
      </w:r>
    </w:p>
    <w:p w14:paraId="238FE6F7" w14:textId="150E955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629C5CBB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239E6B52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0F87E629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B955D4D" w14:textId="34CCF006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45</w:t>
      </w:r>
    </w:p>
    <w:p w14:paraId="5C294BD5" w14:textId="08CA988E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5DDD0206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Kính mát FENDI FE40085F 01V</w:t>
      </w:r>
    </w:p>
    <w:p w14:paraId="02A378B6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7.920.000đ</w:t>
      </w:r>
    </w:p>
    <w:p w14:paraId="545A95B7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322E5EC8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7F6EC35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6D08705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57-15-145</w:t>
      </w:r>
    </w:p>
    <w:p w14:paraId="58D89585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7652BEEB" w14:textId="77777777" w:rsidR="00667738" w:rsidRDefault="00667738" w:rsidP="0066773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FENDI FE40085F 57F</w:t>
      </w:r>
    </w:p>
    <w:p w14:paraId="002A5FE0" w14:textId="27464EDE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413322F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7.920.000đ</w:t>
      </w:r>
    </w:p>
    <w:p w14:paraId="1F7935E1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0814B582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D83FB9E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B58A97F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57-15-145</w:t>
      </w:r>
    </w:p>
    <w:p w14:paraId="436B69D1" w14:textId="0C0CBFA5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nâu</w:t>
      </w:r>
    </w:p>
    <w:p w14:paraId="64045E90" w14:textId="77777777" w:rsidR="008C4CC8" w:rsidRDefault="008C4CC8" w:rsidP="008C4CC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Kính mát </w:t>
      </w:r>
      <w:r w:rsidRPr="008C4CC8">
        <w:rPr>
          <w:rFonts w:ascii="Arial" w:hAnsi="Arial" w:cs="Arial"/>
          <w:color w:val="333333"/>
          <w:sz w:val="30"/>
          <w:szCs w:val="30"/>
        </w:rPr>
        <w:t>FENDI</w:t>
      </w:r>
      <w:r>
        <w:rPr>
          <w:rFonts w:ascii="Arial" w:hAnsi="Arial" w:cs="Arial"/>
          <w:color w:val="333333"/>
          <w:sz w:val="30"/>
          <w:szCs w:val="30"/>
        </w:rPr>
        <w:t xml:space="preserve"> FE40087U 01V</w:t>
      </w:r>
    </w:p>
    <w:p w14:paraId="022D987A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A3F2AA8" w14:textId="2B9F49F8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</w:t>
      </w:r>
      <w:r w:rsidR="008C4CC8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20.000đ</w:t>
      </w:r>
    </w:p>
    <w:p w14:paraId="54543A8F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FENDI</w:t>
      </w:r>
    </w:p>
    <w:p w14:paraId="3E577463" w14:textId="77777777" w:rsidR="00667738" w:rsidRDefault="00667738" w:rsidP="0066773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C18DE25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10F05AA" w14:textId="3D816161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 w:rsidR="008C4CC8"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 w:rsidR="008C4CC8"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 w:rsidR="008C4CC8"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58590487" w14:textId="27A946C8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 w:rsidR="008C4CC8"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4E26C38E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12BFF7D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21E2F8C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FB6A4C4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97B6C01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3C86BD2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16B4079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A346683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65D283B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77F1F5A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87732EE" w14:textId="77777777" w:rsidR="00667738" w:rsidRDefault="00667738" w:rsidP="0066773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7652204" w14:textId="77777777" w:rsidR="008C5D19" w:rsidRPr="00667738" w:rsidRDefault="008C5D19" w:rsidP="00667738"/>
    <w:sectPr w:rsidR="008C5D19" w:rsidRPr="0066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38"/>
    <w:rsid w:val="00667738"/>
    <w:rsid w:val="008C4CC8"/>
    <w:rsid w:val="008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B57"/>
  <w15:chartTrackingRefBased/>
  <w15:docId w15:val="{B5EE4ADE-8B52-44EB-A897-06E3370B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38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667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3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2023-12-19T09:17:00Z</dcterms:created>
  <dcterms:modified xsi:type="dcterms:W3CDTF">2023-12-19T09:28:00Z</dcterms:modified>
</cp:coreProperties>
</file>