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0F5E" w14:textId="3B0D79D5" w:rsidR="008C5D19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 w:rsidRPr="00FB0374"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 (râm) Le Specs Outta Love Tortoise 1802498</w:t>
      </w:r>
    </w:p>
    <w:p w14:paraId="382EF49E" w14:textId="22E2C43D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1.098.000đ</w:t>
      </w:r>
    </w:p>
    <w:p w14:paraId="3DD79A31" w14:textId="69EEF978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6CCC7A51" w14:textId="5F008765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34A3136F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6589C06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Caliente Tortoise and Rose Gold 1802484 Polarised</w:t>
      </w:r>
    </w:p>
    <w:p w14:paraId="60173754" w14:textId="734F5BD0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701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75B26A4D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58A5158A" w14:textId="77777777" w:rsidR="00FB0374" w:rsidRP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39426AF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B01EE3E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Bandwagon Black and Tortoise 1802194 </w:t>
      </w:r>
    </w:p>
    <w:p w14:paraId="48977855" w14:textId="73822C39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296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75F03A8E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1C03461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6A1EE519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B0109A7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Adam Selman x Le Specs The Flex 1702121</w:t>
      </w:r>
    </w:p>
    <w:p w14:paraId="3CE76928" w14:textId="45A8CE70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611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14B9E77F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3AF29CF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lastRenderedPageBreak/>
        <w:t>Kính mát</w:t>
      </w:r>
    </w:p>
    <w:p w14:paraId="7E7936AC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4A90CA71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Bandwagon Black 2002298</w:t>
      </w:r>
    </w:p>
    <w:p w14:paraId="0158E258" w14:textId="286C6D25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296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49EFFA8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166AB522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49BBDE0A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4A96F2B8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Halfmoon Magic LSP2202547 BLA </w:t>
      </w:r>
    </w:p>
    <w:p w14:paraId="5A7D05D9" w14:textId="56E91001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314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0956367E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4B753F6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1B98212F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0299CE38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The Flash Gold 1802458</w:t>
      </w:r>
    </w:p>
    <w:p w14:paraId="12C8FF46" w14:textId="7FC18A1A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118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43F5E79D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4BC33AF1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726D19B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1E30CBC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Bandwagon Matte Tortoise 1502122 Polarised</w:t>
      </w:r>
    </w:p>
    <w:p w14:paraId="052AE267" w14:textId="2492B783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lastRenderedPageBreak/>
        <w:t>Giá bán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: 909.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000đ</w:t>
      </w:r>
    </w:p>
    <w:p w14:paraId="593C4A01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78EFF83A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232A68BD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5230CBBF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The Prince Matte Black 1602147</w:t>
      </w:r>
    </w:p>
    <w:p w14:paraId="08470B02" w14:textId="10B685CE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n: 1.431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287DF949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03D129C9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401876C9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51639CB6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No Biggie Black Rubber 1702056 Polarised</w:t>
      </w:r>
    </w:p>
    <w:p w14:paraId="0042F9BE" w14:textId="3F343960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296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24739464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011073CF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4C382338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8341358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Air Heart Tortoise 1902028</w:t>
      </w:r>
    </w:p>
    <w:p w14:paraId="2A616CAC" w14:textId="01A5D458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954.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000đ</w:t>
      </w:r>
    </w:p>
    <w:p w14:paraId="7692C04C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76E81E30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58CF6324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6D68546E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lastRenderedPageBreak/>
        <w:t>Kính mát (râm) Le Specs Fair Game 1802161</w:t>
      </w:r>
    </w:p>
    <w:p w14:paraId="148805A3" w14:textId="1B1EC102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747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414CEC85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3F1A8DE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5B3D480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683E5F92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Fire Starter Black Rubber 1902042 Polarised</w:t>
      </w:r>
    </w:p>
    <w:p w14:paraId="6CCE83A4" w14:textId="2466589C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972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499D0C6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28F170CF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018A008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DB06343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FroFro Alt Fit Toffee Tortoise 2128429</w:t>
      </w:r>
    </w:p>
    <w:p w14:paraId="726D1D72" w14:textId="183998BC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 xml:space="preserve">Giá bán: 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1.485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5F0FA3A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76057C8D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7D52A424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43EE9F8F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Liar Lair Black Rubber 1802485 Polarised</w:t>
      </w:r>
    </w:p>
    <w:p w14:paraId="6794D71F" w14:textId="10C316EF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197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540D9E39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297BC202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0D6243C7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lastRenderedPageBreak/>
        <w:t>Kính mát (râm) Le Specs Unreal! Toffee Tortoise 2002256</w:t>
      </w:r>
    </w:p>
    <w:p w14:paraId="0B600071" w14:textId="48F65814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314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7CFD988F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27D297EB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2F655EE0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2EF6310C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Halfmoon Magic Black 1202094</w:t>
      </w:r>
    </w:p>
    <w:p w14:paraId="316C5B78" w14:textId="2DB23AE0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098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24FDDC1E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39F2365A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4FABE5B7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7EAF7FB9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Air Heart Black and Gold 1602175</w:t>
      </w:r>
    </w:p>
    <w:p w14:paraId="49AA6E06" w14:textId="5E765FEA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197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2A4BB1E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34F4969A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5A65B525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25F4C8F7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Le Phoque Rye 2102321</w:t>
      </w:r>
    </w:p>
    <w:p w14:paraId="6F7C1C1B" w14:textId="52DD3042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098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074F3DB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05FF130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lastRenderedPageBreak/>
        <w:t>Kính mát</w:t>
      </w:r>
    </w:p>
    <w:p w14:paraId="4A2AA90C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39A24B87" w14:textId="77777777" w:rsidR="00FB0374" w:rsidRDefault="00FB0374" w:rsidP="00FB0374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>Kính mát (râm) Le Specs Bandwagon Black 2002298 </w:t>
      </w:r>
    </w:p>
    <w:p w14:paraId="0B445FBE" w14:textId="09E15ADF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Giá bán: 1.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296</w:t>
      </w: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.000đ</w:t>
      </w:r>
    </w:p>
    <w:p w14:paraId="5919C261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Thương hiệu Le Specs</w:t>
      </w:r>
    </w:p>
    <w:p w14:paraId="4C42F295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  <w:t>Kính mát</w:t>
      </w:r>
    </w:p>
    <w:p w14:paraId="11C1162B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2D6536C5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594C716A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4673D346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184C08B3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7A426CE1" w14:textId="77777777" w:rsid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7C647E75" w14:textId="77777777" w:rsidR="00FB0374" w:rsidRP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4B1AA94F" w14:textId="77777777" w:rsidR="00FB0374" w:rsidRP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4C8832D2" w14:textId="77777777" w:rsidR="00FB0374" w:rsidRP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6505C9C1" w14:textId="77777777" w:rsidR="00FB0374" w:rsidRP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p w14:paraId="25F2DB2B" w14:textId="77777777" w:rsidR="00FB0374" w:rsidRPr="00FB0374" w:rsidRDefault="00FB0374" w:rsidP="00FB037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:lang w:bidi="ar-SA"/>
          <w14:ligatures w14:val="none"/>
        </w:rPr>
      </w:pPr>
    </w:p>
    <w:sectPr w:rsidR="00FB0374" w:rsidRPr="00FB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4"/>
    <w:rsid w:val="008C5D19"/>
    <w:rsid w:val="00FB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C53F"/>
  <w15:chartTrackingRefBased/>
  <w15:docId w15:val="{36E1D5C8-58D5-4173-831E-78EBFD57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37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2023-12-19T13:40:00Z</dcterms:created>
  <dcterms:modified xsi:type="dcterms:W3CDTF">2023-12-19T13:49:00Z</dcterms:modified>
</cp:coreProperties>
</file>