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2B9A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RB3548NF 001/9O AKP</w:t>
      </w:r>
    </w:p>
    <w:p w14:paraId="6582A826" w14:textId="54AA05FD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440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6079A8D9" w14:textId="1AF351BB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364F6E04" w14:textId="5B14557D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Plastic, Hợp kim titanium</w:t>
      </w:r>
    </w:p>
    <w:p w14:paraId="203C597C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641AF35" w14:textId="296BC9E5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21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60EB50D4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</w:p>
    <w:p w14:paraId="4C68ABB6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RB3548NF 001/Z2 AKP</w:t>
      </w:r>
    </w:p>
    <w:p w14:paraId="79F81FDB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4.440.000đ</w:t>
      </w:r>
    </w:p>
    <w:p w14:paraId="3EEB180F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5C06C8E5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Plastic, Hợp kim titanium</w:t>
      </w:r>
    </w:p>
    <w:p w14:paraId="0B55E40B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91A2E38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thước:54-21-150</w:t>
      </w:r>
    </w:p>
    <w:p w14:paraId="7C6C0B55" w14:textId="08C638FE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Nâu</w:t>
      </w:r>
    </w:p>
    <w:p w14:paraId="03C83CEC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RB4259F 601/85</w:t>
      </w:r>
    </w:p>
    <w:p w14:paraId="4F102B68" w14:textId="48BFF9AB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584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3A5E1930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46F90933" w14:textId="5CE02300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5AE2BD4C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784E94C" w14:textId="6C4DE90F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-2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-150</w:t>
      </w:r>
    </w:p>
    <w:p w14:paraId="50F6D689" w14:textId="161D45C6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677185D3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RB3025 181/71 (58)</w:t>
      </w:r>
    </w:p>
    <w:p w14:paraId="1E25424F" w14:textId="318F74FB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064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166DA12D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06CCF1F9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7F6BA0E4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F0836F3" w14:textId="4FC79784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8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5930E650" w14:textId="24ADB2EA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27D16FDA" w14:textId="7E2BA25A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RB3712D 003/85</w:t>
      </w:r>
    </w:p>
    <w:p w14:paraId="28BCCF92" w14:textId="1617EE20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424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6E73D18D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6C3B134B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316014DD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E0D3C6C" w14:textId="330CCF53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62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6CD3E8C7" w14:textId="003F6174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bạc</w:t>
      </w:r>
    </w:p>
    <w:p w14:paraId="57AB440E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RB3712D 001/2</w:t>
      </w:r>
    </w:p>
    <w:p w14:paraId="051E47B8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3.424.000đ</w:t>
      </w:r>
    </w:p>
    <w:p w14:paraId="75B20015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48BA2635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28588D68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8359390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thước:62-14-145</w:t>
      </w:r>
    </w:p>
    <w:p w14:paraId="6A6AF1C6" w14:textId="5A6C6493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6350820B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RB3604CH 004/BA</w:t>
      </w:r>
    </w:p>
    <w:p w14:paraId="3D3B18BE" w14:textId="7B59B94B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600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1F31022C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362D20F6" w14:textId="5D084295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Plastic, Hợp kim titanium</w:t>
      </w:r>
    </w:p>
    <w:p w14:paraId="7C564213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431C266" w14:textId="1034C37D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thước:62-1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30</w:t>
      </w:r>
    </w:p>
    <w:p w14:paraId="53FB8152" w14:textId="5D4C507E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xám</w:t>
      </w:r>
    </w:p>
    <w:p w14:paraId="1F6F99D0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RB4401D 601/87</w:t>
      </w:r>
    </w:p>
    <w:p w14:paraId="01B79D51" w14:textId="45AE3B85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3.424.000đ</w:t>
      </w:r>
    </w:p>
    <w:p w14:paraId="7C1AD050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2BB68D7E" w14:textId="4A966EED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55EF211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679411A" w14:textId="299B50B3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57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20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24C374DD" w14:textId="442076AD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7A7C823D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RB4401D 601/87</w:t>
      </w:r>
    </w:p>
    <w:p w14:paraId="159D4916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3.424.000đ</w:t>
      </w:r>
    </w:p>
    <w:p w14:paraId="4E098C43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5F56B3D0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C3D2BB9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71C32707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thước:57-20-150</w:t>
      </w:r>
    </w:p>
    <w:p w14:paraId="66BD3B0A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</w:p>
    <w:p w14:paraId="7A115D7D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RB4401D 601/85</w:t>
      </w:r>
    </w:p>
    <w:p w14:paraId="42B48560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3.424.000đ</w:t>
      </w:r>
    </w:p>
    <w:p w14:paraId="226D7D88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5D759316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0298942E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32794C61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thước:57-20-150</w:t>
      </w:r>
    </w:p>
    <w:p w14:paraId="7273EA66" w14:textId="41B2CB0A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đen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vàng</w:t>
      </w:r>
    </w:p>
    <w:p w14:paraId="12AF84F1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RB4379D 6447/85</w:t>
      </w:r>
    </w:p>
    <w:p w14:paraId="231BE492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3.424.000đ</w:t>
      </w:r>
    </w:p>
    <w:p w14:paraId="001C89CA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61DEA834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35E7B7F9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5898E98" w14:textId="1C325764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  <w:r>
        <w:rPr>
          <w:rFonts w:ascii="Arial" w:hAnsi="Arial" w:cs="Arial"/>
          <w:b/>
          <w:bCs/>
          <w:color w:val="333333"/>
          <w:sz w:val="30"/>
          <w:szCs w:val="30"/>
        </w:rPr>
        <w:t>-</w:t>
      </w:r>
      <w:r>
        <w:rPr>
          <w:rFonts w:ascii="Arial" w:hAnsi="Arial" w:cs="Arial"/>
          <w:b/>
          <w:bCs/>
          <w:color w:val="333333"/>
          <w:sz w:val="30"/>
          <w:szCs w:val="30"/>
        </w:rPr>
        <w:t>19</w:t>
      </w:r>
      <w:r>
        <w:rPr>
          <w:rFonts w:ascii="Arial" w:hAnsi="Arial" w:cs="Arial"/>
          <w:b/>
          <w:bCs/>
          <w:color w:val="333333"/>
          <w:sz w:val="30"/>
          <w:szCs w:val="30"/>
        </w:rPr>
        <w:t>-150</w:t>
      </w:r>
    </w:p>
    <w:p w14:paraId="59302D77" w14:textId="4407D8B9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trắng</w:t>
      </w:r>
    </w:p>
    <w:p w14:paraId="74EE7146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B977095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RB4379D 601/87</w:t>
      </w:r>
    </w:p>
    <w:p w14:paraId="4D71CF28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lastRenderedPageBreak/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3.424.000đ</w:t>
      </w:r>
    </w:p>
    <w:p w14:paraId="22252021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054E495D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2761312E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6A8749F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thước:55-19-150</w:t>
      </w:r>
    </w:p>
    <w:p w14:paraId="178ED979" w14:textId="7A57AB55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0BB5C574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RB3712D 001/9A</w:t>
      </w:r>
    </w:p>
    <w:p w14:paraId="27451D8E" w14:textId="51A84AB2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4.000đ</w:t>
      </w:r>
    </w:p>
    <w:p w14:paraId="218B9D17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0416404B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64AD34EA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63D3F3A2" w14:textId="4CF484E2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62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55368D01" w14:textId="79171442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19BD7855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0RB3687 002/31</w:t>
      </w:r>
    </w:p>
    <w:p w14:paraId="4D7CB312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4.224.000đ</w:t>
      </w:r>
    </w:p>
    <w:p w14:paraId="43EEA835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35B7DDF5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69CADEA3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6CBFCDE" w14:textId="5FB2BB10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</w:t>
      </w:r>
      <w:r>
        <w:rPr>
          <w:rFonts w:ascii="Arial" w:hAnsi="Arial" w:cs="Arial"/>
          <w:b/>
          <w:bCs/>
          <w:color w:val="333333"/>
          <w:sz w:val="30"/>
          <w:szCs w:val="30"/>
        </w:rPr>
        <w:t>1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50</w:t>
      </w:r>
    </w:p>
    <w:p w14:paraId="7AB08877" w14:textId="11631499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2FCEFFC3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0RB3689 004/48</w:t>
      </w:r>
    </w:p>
    <w:p w14:paraId="513D4263" w14:textId="7DA2C6BF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664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3628AD1A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51858FD1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0BEB28CF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5789458B" w14:textId="0A68E888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lastRenderedPageBreak/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58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483DD61D" w14:textId="4DAEB23D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xám</w:t>
      </w:r>
    </w:p>
    <w:p w14:paraId="5E2D510B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0RB3689 004/S2</w:t>
      </w:r>
    </w:p>
    <w:p w14:paraId="3CA33EB5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5.664.000đ</w:t>
      </w:r>
    </w:p>
    <w:p w14:paraId="5DA97C12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4A09A1F8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6E97825B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4570C00A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thước:58-14-140</w:t>
      </w:r>
    </w:p>
    <w:p w14:paraId="11841787" w14:textId="11802A98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xám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xanh</w:t>
      </w:r>
    </w:p>
    <w:p w14:paraId="7C8DE56A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0RB3689 9147/31</w:t>
      </w:r>
    </w:p>
    <w:p w14:paraId="0C0D549F" w14:textId="0EB1B989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224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.000đ</w:t>
      </w:r>
    </w:p>
    <w:p w14:paraId="7674205D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600A905C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0510DF0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09074FA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thước:58-14-140</w:t>
      </w:r>
    </w:p>
    <w:p w14:paraId="10E4448F" w14:textId="78B6D742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5E582C39" w14:textId="77777777" w:rsidR="002F1056" w:rsidRDefault="002F1056" w:rsidP="002F105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0RB3689 9147/51</w:t>
      </w:r>
    </w:p>
    <w:p w14:paraId="0E7F5046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4.224.000đ</w:t>
      </w:r>
    </w:p>
    <w:p w14:paraId="45374028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73A5173E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F79A820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19339E2E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thước:58-14-140</w:t>
      </w:r>
    </w:p>
    <w:p w14:paraId="6C481A48" w14:textId="07FD81D8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Màu sắc: vàng</w:t>
      </w: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 nâu</w:t>
      </w:r>
    </w:p>
    <w:p w14:paraId="607C96B5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6360BA4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D1A269F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58385D5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CD98BC5" w14:textId="77777777" w:rsidR="00DF0815" w:rsidRDefault="00DF0815" w:rsidP="00DF0815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0RB4175 877/M3</w:t>
      </w:r>
    </w:p>
    <w:p w14:paraId="1966D17D" w14:textId="372CEAE9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 w:rsidR="00DF0815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 w:rsidR="00DF0815"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4.000đ</w:t>
      </w:r>
    </w:p>
    <w:p w14:paraId="187F725E" w14:textId="77777777" w:rsid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6C533E56" w14:textId="77777777" w:rsidR="002F1056" w:rsidRPr="002F1056" w:rsidRDefault="002F1056" w:rsidP="002F1056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508B604D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0DFA5BF1" w14:textId="7CBA061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thước:5</w:t>
      </w:r>
      <w:r w:rsidR="00DF0815">
        <w:rPr>
          <w:rFonts w:ascii="Arial" w:hAnsi="Arial" w:cs="Arial"/>
          <w:b/>
          <w:bCs/>
          <w:color w:val="333333"/>
          <w:sz w:val="30"/>
          <w:szCs w:val="30"/>
        </w:rPr>
        <w:t>7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 w:rsidR="00DF0815">
        <w:rPr>
          <w:rFonts w:ascii="Arial" w:hAnsi="Arial" w:cs="Arial"/>
          <w:b/>
          <w:bCs/>
          <w:color w:val="333333"/>
          <w:sz w:val="30"/>
          <w:szCs w:val="30"/>
        </w:rPr>
        <w:t>6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 w:rsidR="00DF0815">
        <w:rPr>
          <w:rFonts w:ascii="Arial" w:hAnsi="Arial" w:cs="Arial"/>
          <w:b/>
          <w:bCs/>
          <w:color w:val="333333"/>
          <w:sz w:val="30"/>
          <w:szCs w:val="30"/>
        </w:rPr>
        <w:t>5</w:t>
      </w:r>
    </w:p>
    <w:p w14:paraId="58A5EA97" w14:textId="7D3B5DBD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 w:rsidR="00DF0815">
        <w:rPr>
          <w:rFonts w:ascii="Arial" w:hAnsi="Arial" w:cs="Arial"/>
          <w:b/>
          <w:bCs/>
          <w:color w:val="333333"/>
          <w:sz w:val="30"/>
          <w:szCs w:val="30"/>
        </w:rPr>
        <w:t>đen</w:t>
      </w:r>
    </w:p>
    <w:p w14:paraId="6DC65C21" w14:textId="77777777" w:rsidR="00DF0815" w:rsidRDefault="00DF0815" w:rsidP="00DF0815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0RB8313 001/51</w:t>
      </w:r>
    </w:p>
    <w:p w14:paraId="6EA2CB4D" w14:textId="0B41E7FF" w:rsidR="00DF0815" w:rsidRDefault="00DF0815" w:rsidP="00DF0815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: 5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.82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4.000đ</w:t>
      </w:r>
    </w:p>
    <w:p w14:paraId="765E37A4" w14:textId="77777777" w:rsidR="00DF0815" w:rsidRDefault="00DF0815" w:rsidP="00DF0815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1789735C" w14:textId="77777777" w:rsidR="00DF0815" w:rsidRPr="002F1056" w:rsidRDefault="00DF0815" w:rsidP="00DF0815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0F1B4FBD" w14:textId="77777777" w:rsidR="00DF0815" w:rsidRDefault="00DF0815" w:rsidP="00DF0815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25CECBCC" w14:textId="5D5D46E6" w:rsidR="00DF0815" w:rsidRDefault="00DF0815" w:rsidP="00DF0815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</w:t>
      </w:r>
      <w:r>
        <w:rPr>
          <w:rFonts w:ascii="Arial" w:hAnsi="Arial" w:cs="Arial"/>
          <w:b/>
          <w:bCs/>
          <w:color w:val="333333"/>
          <w:sz w:val="30"/>
          <w:szCs w:val="30"/>
        </w:rPr>
        <w:t>61</w:t>
      </w:r>
      <w:r>
        <w:rPr>
          <w:rFonts w:ascii="Arial" w:hAnsi="Arial" w:cs="Arial"/>
          <w:b/>
          <w:bCs/>
          <w:color w:val="333333"/>
          <w:sz w:val="30"/>
          <w:szCs w:val="30"/>
        </w:rPr>
        <w:t>-1</w:t>
      </w:r>
      <w:r>
        <w:rPr>
          <w:rFonts w:ascii="Arial" w:hAnsi="Arial" w:cs="Arial"/>
          <w:b/>
          <w:bCs/>
          <w:color w:val="333333"/>
          <w:sz w:val="30"/>
          <w:szCs w:val="30"/>
        </w:rPr>
        <w:t>3</w:t>
      </w:r>
      <w:r>
        <w:rPr>
          <w:rFonts w:ascii="Arial" w:hAnsi="Arial" w:cs="Arial"/>
          <w:b/>
          <w:bCs/>
          <w:color w:val="333333"/>
          <w:sz w:val="30"/>
          <w:szCs w:val="30"/>
        </w:rPr>
        <w:t>-14</w:t>
      </w:r>
      <w:r>
        <w:rPr>
          <w:rFonts w:ascii="Arial" w:hAnsi="Arial" w:cs="Arial"/>
          <w:b/>
          <w:bCs/>
          <w:color w:val="333333"/>
          <w:sz w:val="30"/>
          <w:szCs w:val="30"/>
        </w:rPr>
        <w:t>0</w:t>
      </w:r>
    </w:p>
    <w:p w14:paraId="096D0530" w14:textId="70609425" w:rsidR="00DF0815" w:rsidRDefault="00DF0815" w:rsidP="00DF0815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vàng</w:t>
      </w:r>
    </w:p>
    <w:p w14:paraId="2470814C" w14:textId="77777777" w:rsidR="00DF0815" w:rsidRDefault="00DF0815" w:rsidP="00DF0815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Kính mát RAYBAN 0RB8313 004/K6</w:t>
      </w:r>
    </w:p>
    <w:p w14:paraId="40A4E034" w14:textId="706A0BE4" w:rsidR="00DF0815" w:rsidRDefault="00DF0815" w:rsidP="00DF0815">
      <w:pPr>
        <w:shd w:val="clear" w:color="auto" w:fill="FFFFFF"/>
        <w:spacing w:after="75" w:line="240" w:lineRule="auto"/>
        <w:ind w:left="1080"/>
        <w:outlineLvl w:val="0"/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0"/>
          <w:szCs w:val="30"/>
          <w:lang w:bidi="ar-SA"/>
          <w14:ligatures w14:val="none"/>
        </w:rPr>
        <w:t>Giá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6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30</w:t>
      </w:r>
      <w:r>
        <w:rPr>
          <w:rFonts w:ascii="Arial" w:eastAsia="Times New Roman" w:hAnsi="Arial" w:cs="Arial"/>
          <w:b/>
          <w:bCs/>
          <w:i/>
          <w:iCs/>
          <w:color w:val="333333"/>
          <w:kern w:val="36"/>
          <w:sz w:val="30"/>
          <w:szCs w:val="30"/>
          <w:lang w:bidi="ar-SA"/>
          <w14:ligatures w14:val="none"/>
        </w:rPr>
        <w:t>4.000đ</w:t>
      </w:r>
    </w:p>
    <w:p w14:paraId="1039F599" w14:textId="77777777" w:rsidR="00DF0815" w:rsidRDefault="00DF0815" w:rsidP="00DF0815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 xml:space="preserve">Thương hiệu </w:t>
      </w:r>
      <w:r>
        <w:rPr>
          <w:rFonts w:ascii="Arial" w:hAnsi="Arial" w:cs="Arial"/>
          <w:color w:val="333333"/>
          <w:sz w:val="30"/>
          <w:szCs w:val="30"/>
        </w:rPr>
        <w:t>Rayban</w:t>
      </w:r>
    </w:p>
    <w:p w14:paraId="1A8FA5BB" w14:textId="77777777" w:rsidR="00DF0815" w:rsidRPr="002F1056" w:rsidRDefault="00DF0815" w:rsidP="00DF0815">
      <w:pPr>
        <w:shd w:val="clear" w:color="auto" w:fill="FFFFFF"/>
        <w:spacing w:after="75" w:line="240" w:lineRule="auto"/>
        <w:ind w:left="1080"/>
        <w:outlineLvl w:val="0"/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Chất liệu: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2F1056"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Gọng chủ yếu từ titanium nguyên chất, nhựa hoặc nhựa phối kim loại</w:t>
      </w:r>
    </w:p>
    <w:p w14:paraId="13D5C4CA" w14:textId="77777777" w:rsidR="00DF0815" w:rsidRDefault="00DF0815" w:rsidP="00DF0815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Tròng :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Polycardbonate</w:t>
      </w:r>
    </w:p>
    <w:p w14:paraId="0AEB224C" w14:textId="77777777" w:rsidR="00DF0815" w:rsidRDefault="00DF0815" w:rsidP="00DF0815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Kích thước:61-13-140</w:t>
      </w:r>
    </w:p>
    <w:p w14:paraId="798F77D3" w14:textId="57B6176F" w:rsidR="00DF0815" w:rsidRDefault="00DF0815" w:rsidP="00DF0815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 xml:space="preserve">Màu sắc: </w:t>
      </w:r>
      <w:r>
        <w:rPr>
          <w:rFonts w:ascii="Arial" w:hAnsi="Arial" w:cs="Arial"/>
          <w:b/>
          <w:bCs/>
          <w:color w:val="333333"/>
          <w:sz w:val="30"/>
          <w:szCs w:val="30"/>
        </w:rPr>
        <w:t>xám</w:t>
      </w:r>
    </w:p>
    <w:p w14:paraId="5189D9FE" w14:textId="77777777" w:rsidR="00DF0815" w:rsidRDefault="00DF0815" w:rsidP="00DF0815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56561D3" w14:textId="77777777" w:rsidR="00DF0815" w:rsidRDefault="00DF0815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064F149F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1054C801" w14:textId="77777777" w:rsidR="002F1056" w:rsidRDefault="002F1056">
      <w:pPr>
        <w:spacing w:line="259" w:lineRule="auto"/>
        <w:rPr>
          <w:rFonts w:ascii="Arial" w:eastAsia="Times New Roman" w:hAnsi="Arial" w:cs="Arial"/>
          <w:b/>
          <w:bCs/>
          <w:color w:val="333333"/>
          <w:kern w:val="0"/>
          <w:sz w:val="30"/>
          <w:szCs w:val="30"/>
          <w:lang w:bidi="ar-SA"/>
          <w14:ligatures w14:val="none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br w:type="page"/>
      </w:r>
    </w:p>
    <w:p w14:paraId="40077D1E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03DBB75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61F50F0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47C311FB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329F6423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6BD4C044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2758A952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065E7F42" w14:textId="77777777" w:rsidR="002F1056" w:rsidRDefault="002F1056" w:rsidP="002F1056">
      <w:pPr>
        <w:pStyle w:val="NormalWeb"/>
        <w:shd w:val="clear" w:color="auto" w:fill="FFFFFF"/>
        <w:spacing w:before="0" w:beforeAutospacing="0" w:after="150" w:afterAutospacing="0" w:line="315" w:lineRule="atLeast"/>
        <w:ind w:left="1080"/>
        <w:rPr>
          <w:rFonts w:ascii="Arial" w:hAnsi="Arial" w:cs="Arial"/>
          <w:b/>
          <w:bCs/>
          <w:color w:val="333333"/>
          <w:sz w:val="30"/>
          <w:szCs w:val="30"/>
        </w:rPr>
      </w:pPr>
    </w:p>
    <w:p w14:paraId="547A5E96" w14:textId="77777777" w:rsidR="008C5D19" w:rsidRDefault="008C5D19"/>
    <w:sectPr w:rsidR="008C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56"/>
    <w:rsid w:val="002F1056"/>
    <w:rsid w:val="008C5D19"/>
    <w:rsid w:val="00D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CCDE4"/>
  <w15:chartTrackingRefBased/>
  <w15:docId w15:val="{2A095E55-C295-4556-B5AF-EAD35C5F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056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2F10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056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  <w14:ligatures w14:val="none"/>
    </w:rPr>
  </w:style>
  <w:style w:type="paragraph" w:styleId="NormalWeb">
    <w:name w:val="Normal (Web)"/>
    <w:basedOn w:val="Normal"/>
    <w:uiPriority w:val="99"/>
    <w:unhideWhenUsed/>
    <w:rsid w:val="002F1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Khang</dc:creator>
  <cp:keywords/>
  <dc:description/>
  <cp:lastModifiedBy>Nguyễn Duy Khang</cp:lastModifiedBy>
  <cp:revision>1</cp:revision>
  <dcterms:created xsi:type="dcterms:W3CDTF">2023-12-19T12:45:00Z</dcterms:created>
  <dcterms:modified xsi:type="dcterms:W3CDTF">2023-12-19T12:57:00Z</dcterms:modified>
</cp:coreProperties>
</file>