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C1BAF" w14:textId="53F76375" w:rsidR="00E47D2E" w:rsidRPr="00E47D2E" w:rsidRDefault="00E47D2E" w:rsidP="00E47D2E">
      <w:pPr>
        <w:ind w:left="720" w:hanging="360"/>
        <w:jc w:val="center"/>
        <w:rPr>
          <w:b/>
          <w:bCs/>
        </w:rPr>
      </w:pPr>
      <w:r w:rsidRPr="00E47D2E">
        <w:rPr>
          <w:b/>
          <w:bCs/>
          <w:sz w:val="48"/>
          <w:szCs w:val="48"/>
        </w:rPr>
        <w:t>KỊCH BẢN BÁO CÁO</w:t>
      </w:r>
    </w:p>
    <w:p w14:paraId="7A71463A" w14:textId="14F5AAD9" w:rsidR="00F63C9D" w:rsidRDefault="00DB4D50" w:rsidP="00DB4D50">
      <w:pPr>
        <w:pStyle w:val="ListParagraph"/>
        <w:numPr>
          <w:ilvl w:val="0"/>
          <w:numId w:val="1"/>
        </w:numPr>
      </w:pPr>
      <w:r>
        <w:t>Vào trang chủ.</w:t>
      </w:r>
    </w:p>
    <w:p w14:paraId="5A4319FB" w14:textId="5F5875F6" w:rsidR="00DB4D50" w:rsidRDefault="00DB4D50" w:rsidP="00DB4D50">
      <w:pPr>
        <w:pStyle w:val="ListParagraph"/>
        <w:numPr>
          <w:ilvl w:val="0"/>
          <w:numId w:val="1"/>
        </w:numPr>
      </w:pPr>
      <w:r>
        <w:t>Kéo xuống giải thích từng phần như mục hãng, mục xe mới và xe cũ.</w:t>
      </w:r>
    </w:p>
    <w:p w14:paraId="313601CB" w14:textId="741422D8" w:rsidR="00DB4D50" w:rsidRDefault="00DB4D50" w:rsidP="00DB4D50">
      <w:pPr>
        <w:pStyle w:val="ListParagraph"/>
        <w:numPr>
          <w:ilvl w:val="0"/>
          <w:numId w:val="1"/>
        </w:numPr>
      </w:pPr>
      <w:r>
        <w:t xml:space="preserve">Đăng ký tài khoản mới. </w:t>
      </w:r>
      <w:hyperlink r:id="rId5" w:history="1">
        <w:r w:rsidRPr="005D41BA">
          <w:rPr>
            <w:rStyle w:val="Hyperlink"/>
          </w:rPr>
          <w:t>chautinhtri@gmail.com</w:t>
        </w:r>
      </w:hyperlink>
      <w:r>
        <w:t xml:space="preserve"> chautinhtrideptrai123</w:t>
      </w:r>
    </w:p>
    <w:p w14:paraId="0DF8A48C" w14:textId="23B836EB" w:rsidR="00B03F77" w:rsidRDefault="00B03F77" w:rsidP="00DB4D50">
      <w:pPr>
        <w:pStyle w:val="ListParagraph"/>
        <w:numPr>
          <w:ilvl w:val="0"/>
          <w:numId w:val="1"/>
        </w:numPr>
      </w:pPr>
      <w:r>
        <w:t>Vào Profile.</w:t>
      </w:r>
    </w:p>
    <w:p w14:paraId="6FD72739" w14:textId="311F7953" w:rsidR="00B03F77" w:rsidRDefault="00B03F77" w:rsidP="00DB4D50">
      <w:pPr>
        <w:pStyle w:val="ListParagraph"/>
        <w:numPr>
          <w:ilvl w:val="0"/>
          <w:numId w:val="1"/>
        </w:numPr>
      </w:pPr>
      <w:r>
        <w:t>Chỉnh sửa thông tin cá nhân. Chọn State và City.</w:t>
      </w:r>
    </w:p>
    <w:p w14:paraId="452A3726" w14:textId="7269A768" w:rsidR="00B03F77" w:rsidRDefault="00B03F77" w:rsidP="00DB4D50">
      <w:pPr>
        <w:pStyle w:val="ListParagraph"/>
        <w:numPr>
          <w:ilvl w:val="0"/>
          <w:numId w:val="1"/>
        </w:numPr>
      </w:pPr>
      <w:r>
        <w:t>Tải hình Avatar và ảnh bìa lên.</w:t>
      </w:r>
    </w:p>
    <w:p w14:paraId="56EBCF58" w14:textId="684BB482" w:rsidR="00DB4D50" w:rsidRDefault="00DB4D50" w:rsidP="00DB4D50">
      <w:pPr>
        <w:pStyle w:val="ListParagraph"/>
        <w:numPr>
          <w:ilvl w:val="0"/>
          <w:numId w:val="1"/>
        </w:numPr>
      </w:pPr>
      <w:r>
        <w:t xml:space="preserve">Bấm vào hãng </w:t>
      </w:r>
      <w:r w:rsidR="000A271F">
        <w:t>Yamaha</w:t>
      </w:r>
    </w:p>
    <w:p w14:paraId="0C69D09D" w14:textId="5DD8B26F" w:rsidR="00DB4D50" w:rsidRDefault="00DB4D50" w:rsidP="00DB4D50">
      <w:pPr>
        <w:pStyle w:val="ListParagraph"/>
        <w:numPr>
          <w:ilvl w:val="0"/>
          <w:numId w:val="1"/>
        </w:numPr>
      </w:pPr>
      <w:r>
        <w:t>Sắp xếp theo giá rẻ nhất</w:t>
      </w:r>
    </w:p>
    <w:p w14:paraId="5236F775" w14:textId="4EDE7B6C" w:rsidR="00DB4D50" w:rsidRDefault="00DB4D50" w:rsidP="00DB4D50">
      <w:pPr>
        <w:pStyle w:val="ListParagraph"/>
        <w:numPr>
          <w:ilvl w:val="0"/>
          <w:numId w:val="1"/>
        </w:numPr>
      </w:pPr>
      <w:r>
        <w:t xml:space="preserve">Sử dụng thanh filter để tìm chiếc </w:t>
      </w:r>
      <w:r w:rsidR="000A271F">
        <w:t>YZF R7.</w:t>
      </w:r>
    </w:p>
    <w:p w14:paraId="52A9A6F8" w14:textId="140A0E45" w:rsidR="00DB4D50" w:rsidRDefault="00DB4D50" w:rsidP="00DB4D50">
      <w:pPr>
        <w:pStyle w:val="ListParagraph"/>
        <w:numPr>
          <w:ilvl w:val="0"/>
          <w:numId w:val="1"/>
        </w:numPr>
      </w:pPr>
      <w:r>
        <w:t xml:space="preserve">Nhấp vào chiếc </w:t>
      </w:r>
      <w:r w:rsidR="00802931">
        <w:t>R7</w:t>
      </w:r>
      <w:r>
        <w:t xml:space="preserve"> được tìm thấy.</w:t>
      </w:r>
    </w:p>
    <w:p w14:paraId="064A4E33" w14:textId="5CAB33E4" w:rsidR="00DB4D50" w:rsidRDefault="00DB4D50" w:rsidP="00DB4D50">
      <w:pPr>
        <w:pStyle w:val="ListParagraph"/>
        <w:numPr>
          <w:ilvl w:val="0"/>
          <w:numId w:val="1"/>
        </w:numPr>
      </w:pPr>
      <w:r>
        <w:t>Nhấn vào Chat với người bán.</w:t>
      </w:r>
    </w:p>
    <w:p w14:paraId="33EA6BEC" w14:textId="51BDE1D4" w:rsidR="00B72DAD" w:rsidRDefault="00B72DAD" w:rsidP="00DB4D50">
      <w:pPr>
        <w:pStyle w:val="ListParagraph"/>
        <w:numPr>
          <w:ilvl w:val="0"/>
          <w:numId w:val="1"/>
        </w:numPr>
      </w:pPr>
      <w:r>
        <w:t>Mở tab riêng tư đăng nhập tài khoản người bán.</w:t>
      </w:r>
    </w:p>
    <w:p w14:paraId="565FEE5A" w14:textId="66144A8E" w:rsidR="00B72DAD" w:rsidRDefault="00B72DAD" w:rsidP="00DB4D50">
      <w:pPr>
        <w:pStyle w:val="ListParagraph"/>
        <w:numPr>
          <w:ilvl w:val="0"/>
          <w:numId w:val="1"/>
        </w:numPr>
      </w:pPr>
      <w:r>
        <w:t>Mở 2 tab cùng lúc để showcase chat.</w:t>
      </w:r>
    </w:p>
    <w:p w14:paraId="59935713" w14:textId="77777777" w:rsidR="00356EA5" w:rsidRDefault="00D411E9" w:rsidP="00356EA5">
      <w:pPr>
        <w:pStyle w:val="ListParagraph"/>
        <w:numPr>
          <w:ilvl w:val="0"/>
          <w:numId w:val="1"/>
        </w:numPr>
      </w:pPr>
      <w:r>
        <w:t>Nhắn như sau:</w:t>
      </w:r>
      <w:r w:rsidR="00356EA5" w:rsidRPr="00356EA5">
        <w:t xml:space="preserve"> </w:t>
      </w:r>
    </w:p>
    <w:tbl>
      <w:tblPr>
        <w:tblStyle w:val="TableGrid"/>
        <w:tblpPr w:leftFromText="180" w:rightFromText="180" w:vertAnchor="text" w:horzAnchor="margin" w:tblpXSpec="right" w:tblpY="101"/>
        <w:tblW w:w="0" w:type="auto"/>
        <w:tblLook w:val="04A0" w:firstRow="1" w:lastRow="0" w:firstColumn="1" w:lastColumn="0" w:noHBand="0" w:noVBand="1"/>
      </w:tblPr>
      <w:tblGrid>
        <w:gridCol w:w="4040"/>
        <w:gridCol w:w="4017"/>
      </w:tblGrid>
      <w:tr w:rsidR="00356EA5" w14:paraId="210C9F77" w14:textId="77777777" w:rsidTr="00356EA5">
        <w:tc>
          <w:tcPr>
            <w:tcW w:w="4040" w:type="dxa"/>
          </w:tcPr>
          <w:p w14:paraId="71D027CF" w14:textId="77777777" w:rsidR="00356EA5" w:rsidRPr="00D411E9" w:rsidRDefault="00356EA5" w:rsidP="00356EA5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D411E9">
              <w:rPr>
                <w:b/>
                <w:bCs/>
                <w:sz w:val="26"/>
                <w:szCs w:val="26"/>
              </w:rPr>
              <w:t>Người mua</w:t>
            </w:r>
          </w:p>
        </w:tc>
        <w:tc>
          <w:tcPr>
            <w:tcW w:w="4017" w:type="dxa"/>
          </w:tcPr>
          <w:p w14:paraId="59941593" w14:textId="77777777" w:rsidR="00356EA5" w:rsidRPr="00D411E9" w:rsidRDefault="00356EA5" w:rsidP="00356EA5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D411E9">
              <w:rPr>
                <w:b/>
                <w:bCs/>
                <w:sz w:val="26"/>
                <w:szCs w:val="26"/>
              </w:rPr>
              <w:t>Người bán</w:t>
            </w:r>
          </w:p>
        </w:tc>
      </w:tr>
      <w:tr w:rsidR="00356EA5" w14:paraId="088865F8" w14:textId="77777777" w:rsidTr="00356EA5">
        <w:tc>
          <w:tcPr>
            <w:tcW w:w="4040" w:type="dxa"/>
          </w:tcPr>
          <w:p w14:paraId="7C4E63C1" w14:textId="77777777" w:rsidR="00356EA5" w:rsidRDefault="00356EA5" w:rsidP="00356EA5">
            <w:pPr>
              <w:pStyle w:val="ListParagraph"/>
              <w:ind w:left="0"/>
            </w:pPr>
            <w:r>
              <w:t>Hello</w:t>
            </w:r>
          </w:p>
        </w:tc>
        <w:tc>
          <w:tcPr>
            <w:tcW w:w="4017" w:type="dxa"/>
          </w:tcPr>
          <w:p w14:paraId="6655E6E9" w14:textId="77777777" w:rsidR="00356EA5" w:rsidRDefault="00356EA5" w:rsidP="00356EA5">
            <w:pPr>
              <w:pStyle w:val="ListParagraph"/>
              <w:ind w:left="0"/>
            </w:pPr>
            <w:r>
              <w:t>Hi how may I help you?</w:t>
            </w:r>
          </w:p>
        </w:tc>
      </w:tr>
      <w:tr w:rsidR="00356EA5" w14:paraId="26FD2CD1" w14:textId="77777777" w:rsidTr="00356EA5">
        <w:tc>
          <w:tcPr>
            <w:tcW w:w="4040" w:type="dxa"/>
          </w:tcPr>
          <w:p w14:paraId="73BC8F17" w14:textId="77777777" w:rsidR="00356EA5" w:rsidRDefault="00356EA5" w:rsidP="00356EA5">
            <w:pPr>
              <w:pStyle w:val="ListParagraph"/>
              <w:ind w:left="0"/>
            </w:pPr>
            <w:r w:rsidRPr="00D411E9">
              <w:t>is the yzf r7 still available?</w:t>
            </w:r>
          </w:p>
        </w:tc>
        <w:tc>
          <w:tcPr>
            <w:tcW w:w="4017" w:type="dxa"/>
          </w:tcPr>
          <w:p w14:paraId="23CA67CF" w14:textId="77777777" w:rsidR="00356EA5" w:rsidRDefault="00356EA5" w:rsidP="00356EA5">
            <w:pPr>
              <w:pStyle w:val="ListParagraph"/>
              <w:ind w:left="0"/>
            </w:pPr>
            <w:r>
              <w:t>yes</w:t>
            </w:r>
          </w:p>
        </w:tc>
      </w:tr>
      <w:tr w:rsidR="00356EA5" w14:paraId="72F34EB7" w14:textId="77777777" w:rsidTr="00356EA5">
        <w:tc>
          <w:tcPr>
            <w:tcW w:w="4040" w:type="dxa"/>
          </w:tcPr>
          <w:p w14:paraId="59AD25BE" w14:textId="77777777" w:rsidR="00356EA5" w:rsidRDefault="00356EA5" w:rsidP="00356EA5">
            <w:pPr>
              <w:pStyle w:val="ListParagraph"/>
              <w:ind w:left="0"/>
            </w:pPr>
            <w:r w:rsidRPr="00D411E9">
              <w:t>ok lemme buy it on the web real quick then i'll come to your shop to see it</w:t>
            </w:r>
          </w:p>
        </w:tc>
        <w:tc>
          <w:tcPr>
            <w:tcW w:w="4017" w:type="dxa"/>
          </w:tcPr>
          <w:p w14:paraId="628DBF5D" w14:textId="77777777" w:rsidR="00356EA5" w:rsidRDefault="00356EA5" w:rsidP="00356EA5">
            <w:pPr>
              <w:pStyle w:val="ListParagraph"/>
              <w:ind w:left="0"/>
            </w:pPr>
            <w:r w:rsidRPr="00D411E9">
              <w:t>sure anytime sir</w:t>
            </w:r>
          </w:p>
        </w:tc>
      </w:tr>
      <w:tr w:rsidR="00356EA5" w14:paraId="344F86EE" w14:textId="77777777" w:rsidTr="00356EA5">
        <w:tc>
          <w:tcPr>
            <w:tcW w:w="4040" w:type="dxa"/>
          </w:tcPr>
          <w:p w14:paraId="7B1FACF3" w14:textId="77777777" w:rsidR="00356EA5" w:rsidRDefault="00356EA5" w:rsidP="00356EA5">
            <w:pPr>
              <w:pStyle w:val="ListParagraph"/>
              <w:ind w:left="0"/>
            </w:pPr>
            <w:r w:rsidRPr="00D411E9">
              <w:t>ok i'll give u a call when i ready</w:t>
            </w:r>
          </w:p>
        </w:tc>
        <w:tc>
          <w:tcPr>
            <w:tcW w:w="4017" w:type="dxa"/>
          </w:tcPr>
          <w:p w14:paraId="093AEAD4" w14:textId="77777777" w:rsidR="00356EA5" w:rsidRDefault="00356EA5" w:rsidP="00356EA5">
            <w:pPr>
              <w:pStyle w:val="ListParagraph"/>
              <w:ind w:left="0"/>
            </w:pPr>
            <w:r w:rsidRPr="00D411E9">
              <w:t>Ok i be waiiting for you</w:t>
            </w:r>
          </w:p>
        </w:tc>
      </w:tr>
    </w:tbl>
    <w:p w14:paraId="7AF22D32" w14:textId="77777777" w:rsidR="00356EA5" w:rsidRDefault="00356EA5" w:rsidP="00356EA5">
      <w:pPr>
        <w:pStyle w:val="ListParagraph"/>
      </w:pPr>
    </w:p>
    <w:p w14:paraId="4E34BF15" w14:textId="2A5C0598" w:rsidR="00D411E9" w:rsidRDefault="00356EA5" w:rsidP="00356EA5">
      <w:pPr>
        <w:pStyle w:val="ListParagraph"/>
        <w:numPr>
          <w:ilvl w:val="0"/>
          <w:numId w:val="1"/>
        </w:numPr>
      </w:pPr>
      <w:r>
        <w:t>Nhấn mua chiếc đó.</w:t>
      </w:r>
    </w:p>
    <w:p w14:paraId="2B48189C" w14:textId="4B44A41A" w:rsidR="00356EA5" w:rsidRDefault="00356EA5" w:rsidP="00356EA5">
      <w:pPr>
        <w:pStyle w:val="ListParagraph"/>
        <w:numPr>
          <w:ilvl w:val="0"/>
          <w:numId w:val="1"/>
        </w:numPr>
      </w:pPr>
      <w:r>
        <w:t xml:space="preserve"> Qua tài khoản người bán ở tab riêng tư. Vào trang Transaction.</w:t>
      </w:r>
    </w:p>
    <w:p w14:paraId="10689336" w14:textId="650ED621" w:rsidR="00226977" w:rsidRDefault="00226977" w:rsidP="00356EA5">
      <w:pPr>
        <w:pStyle w:val="ListParagraph"/>
        <w:numPr>
          <w:ilvl w:val="0"/>
          <w:numId w:val="1"/>
        </w:numPr>
      </w:pPr>
      <w:r>
        <w:t>Sau đó giả sử người mua đã giao dịch xong với người bán thì người bán đánh dấu chiếc đó là Sold.</w:t>
      </w:r>
    </w:p>
    <w:p w14:paraId="7D4470FA" w14:textId="2BF6BBB3" w:rsidR="00B03F77" w:rsidRDefault="00B03F77" w:rsidP="00B03F77">
      <w:pPr>
        <w:pStyle w:val="ListParagraph"/>
        <w:numPr>
          <w:ilvl w:val="0"/>
          <w:numId w:val="1"/>
        </w:numPr>
      </w:pPr>
      <w:r>
        <w:t>Quay về trang chủ để cho thấy chiếc đó không còn khả dụng.</w:t>
      </w:r>
    </w:p>
    <w:p w14:paraId="2150B0F4" w14:textId="0A2555B4" w:rsidR="00B03F77" w:rsidRDefault="00B03F77" w:rsidP="00B03F77">
      <w:pPr>
        <w:pStyle w:val="ListParagraph"/>
        <w:numPr>
          <w:ilvl w:val="0"/>
          <w:numId w:val="1"/>
        </w:numPr>
      </w:pPr>
      <w:r>
        <w:t>Sau đó người mua đánh giá người bán bằng cách truy cập vào trang cá nhân người bán thông qua phần tin nhắn</w:t>
      </w:r>
    </w:p>
    <w:p w14:paraId="4F1644F9" w14:textId="48069340" w:rsidR="00BD7883" w:rsidRDefault="00BD7883" w:rsidP="00B03F77">
      <w:pPr>
        <w:pStyle w:val="ListParagraph"/>
        <w:numPr>
          <w:ilvl w:val="0"/>
          <w:numId w:val="1"/>
        </w:numPr>
      </w:pPr>
      <w:r>
        <w:t xml:space="preserve">Chuyển qua tab Reputation. Chọn đánh giá tích cực và đánh giá nội dung như sau: </w:t>
      </w:r>
      <w:r w:rsidR="008C66C1" w:rsidRPr="008C66C1">
        <w:t>Quick replies, friendly, good bike.</w:t>
      </w:r>
    </w:p>
    <w:p w14:paraId="597495A2" w14:textId="7BD191DD" w:rsidR="008C66C1" w:rsidRDefault="008C66C1" w:rsidP="00B03F77">
      <w:pPr>
        <w:pStyle w:val="ListParagraph"/>
        <w:numPr>
          <w:ilvl w:val="0"/>
          <w:numId w:val="1"/>
        </w:numPr>
      </w:pPr>
      <w:r>
        <w:t>Sau đó ở tài khoản Châu Tinh Trì, đăng bán một chiếc xe.</w:t>
      </w:r>
    </w:p>
    <w:p w14:paraId="54BED21F" w14:textId="2A072581" w:rsidR="00C24275" w:rsidRDefault="00C24275" w:rsidP="00B03F77">
      <w:pPr>
        <w:pStyle w:val="ListParagraph"/>
        <w:numPr>
          <w:ilvl w:val="0"/>
          <w:numId w:val="1"/>
        </w:numPr>
      </w:pPr>
      <w:r>
        <w:t>Sau đó vào Listing.</w:t>
      </w:r>
    </w:p>
    <w:p w14:paraId="1D54912B" w14:textId="7D5D8DBF" w:rsidR="00C24275" w:rsidRDefault="00C24275" w:rsidP="00B03F77">
      <w:pPr>
        <w:pStyle w:val="ListParagraph"/>
        <w:numPr>
          <w:ilvl w:val="0"/>
          <w:numId w:val="1"/>
        </w:numPr>
      </w:pPr>
      <w:r>
        <w:t>Chỉnh sửa thông tin chiếc xe đó.</w:t>
      </w:r>
    </w:p>
    <w:p w14:paraId="5910A4FB" w14:textId="6762593C" w:rsidR="007F0916" w:rsidRDefault="00C24275" w:rsidP="007F0916">
      <w:pPr>
        <w:pStyle w:val="ListParagraph"/>
        <w:numPr>
          <w:ilvl w:val="0"/>
          <w:numId w:val="1"/>
        </w:numPr>
      </w:pPr>
      <w:r>
        <w:t>Xoá chiếc xe đó ở Listing đi.</w:t>
      </w:r>
    </w:p>
    <w:p w14:paraId="29D20EC7" w14:textId="77777777" w:rsidR="00356EA5" w:rsidRDefault="00356EA5" w:rsidP="00356EA5"/>
    <w:sectPr w:rsidR="00356EA5" w:rsidSect="00CB1C9D">
      <w:pgSz w:w="11906" w:h="16838" w:code="9"/>
      <w:pgMar w:top="1134" w:right="1134" w:bottom="1134" w:left="1985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D67D34"/>
    <w:multiLevelType w:val="hybridMultilevel"/>
    <w:tmpl w:val="5832F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045AB"/>
    <w:multiLevelType w:val="hybridMultilevel"/>
    <w:tmpl w:val="F35CA0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6385377">
    <w:abstractNumId w:val="0"/>
  </w:num>
  <w:num w:numId="2" w16cid:durableId="1184856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44"/>
    <w:rsid w:val="000749D0"/>
    <w:rsid w:val="000A271F"/>
    <w:rsid w:val="001439CD"/>
    <w:rsid w:val="001F090B"/>
    <w:rsid w:val="0021436D"/>
    <w:rsid w:val="00226977"/>
    <w:rsid w:val="00356EA5"/>
    <w:rsid w:val="00370D2B"/>
    <w:rsid w:val="003714BC"/>
    <w:rsid w:val="00391C98"/>
    <w:rsid w:val="003E4D71"/>
    <w:rsid w:val="003F2458"/>
    <w:rsid w:val="005605D9"/>
    <w:rsid w:val="0066407C"/>
    <w:rsid w:val="006B4A16"/>
    <w:rsid w:val="007F0916"/>
    <w:rsid w:val="00802931"/>
    <w:rsid w:val="008C66C1"/>
    <w:rsid w:val="009F2444"/>
    <w:rsid w:val="00B03F77"/>
    <w:rsid w:val="00B72DAD"/>
    <w:rsid w:val="00BD3F3B"/>
    <w:rsid w:val="00BD7883"/>
    <w:rsid w:val="00BE1107"/>
    <w:rsid w:val="00C24275"/>
    <w:rsid w:val="00C27CAA"/>
    <w:rsid w:val="00C578E0"/>
    <w:rsid w:val="00CB1C9D"/>
    <w:rsid w:val="00D411E9"/>
    <w:rsid w:val="00DB4D50"/>
    <w:rsid w:val="00DD6417"/>
    <w:rsid w:val="00E47D2E"/>
    <w:rsid w:val="00F6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6832"/>
  <w15:chartTrackingRefBased/>
  <w15:docId w15:val="{854014EB-5FE2-4ED8-98D4-2035EEDA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4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4D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D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41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utinht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PhucTruong</dc:creator>
  <cp:keywords/>
  <dc:description/>
  <cp:lastModifiedBy>PhucTruong</cp:lastModifiedBy>
  <cp:revision>12</cp:revision>
  <dcterms:created xsi:type="dcterms:W3CDTF">2025-05-02T08:23:00Z</dcterms:created>
  <dcterms:modified xsi:type="dcterms:W3CDTF">2025-05-04T05:49:00Z</dcterms:modified>
</cp:coreProperties>
</file>