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D42D" w14:textId="1DD23F3C" w:rsidR="00F63C9D" w:rsidRDefault="00F63C9D" w:rsidP="00C26D5C"/>
    <w:p w14:paraId="21F210C6" w14:textId="137B4CE3" w:rsidR="005F452E" w:rsidRPr="005F452E" w:rsidRDefault="00B92704" w:rsidP="00B92704">
      <w:pPr>
        <w:pStyle w:val="ListParagraph"/>
        <w:numPr>
          <w:ilvl w:val="0"/>
          <w:numId w:val="2"/>
        </w:numPr>
        <w:rPr>
          <w:b/>
          <w:bCs/>
        </w:rPr>
      </w:pPr>
      <w:r w:rsidRPr="005F452E">
        <w:rPr>
          <w:b/>
          <w:bCs/>
        </w:rPr>
        <w:t xml:space="preserve">Hàm </w:t>
      </w:r>
      <w:r w:rsidR="000A7168" w:rsidRPr="005F452E">
        <w:rPr>
          <w:b/>
          <w:bCs/>
        </w:rPr>
        <w:t>V</w:t>
      </w:r>
      <w:r w:rsidRPr="005F452E">
        <w:rPr>
          <w:b/>
          <w:bCs/>
        </w:rPr>
        <w:t>ẽ đồ thị</w:t>
      </w:r>
      <w:r w:rsidR="00C26D5C">
        <w:rPr>
          <w:b/>
          <w:bCs/>
          <w:noProof/>
        </w:rPr>
        <w:drawing>
          <wp:inline distT="0" distB="0" distL="0" distR="0" wp14:anchorId="1BDE17DD" wp14:editId="03594A12">
            <wp:extent cx="8848725" cy="4600575"/>
            <wp:effectExtent l="0" t="0" r="9525" b="9525"/>
            <wp:docPr id="73660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DD95" w14:textId="075688FE" w:rsidR="00B92704" w:rsidRDefault="00B92704" w:rsidP="005F452E">
      <w:pPr>
        <w:pStyle w:val="ListParagraph"/>
        <w:ind w:left="0"/>
        <w:jc w:val="center"/>
      </w:pPr>
    </w:p>
    <w:p w14:paraId="5DCD66E2" w14:textId="01E5FC98" w:rsidR="005F452E" w:rsidRDefault="00C26D5C" w:rsidP="005F452E">
      <w:pPr>
        <w:jc w:val="center"/>
      </w:pPr>
      <w:r>
        <w:rPr>
          <w:noProof/>
        </w:rPr>
        <w:drawing>
          <wp:inline distT="0" distB="0" distL="0" distR="0" wp14:anchorId="14B87628" wp14:editId="2184E230">
            <wp:extent cx="5248275" cy="5724525"/>
            <wp:effectExtent l="0" t="0" r="9525" b="9525"/>
            <wp:docPr id="48979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C207" w14:textId="77777777" w:rsidR="002744E9" w:rsidRDefault="002744E9" w:rsidP="005F452E">
      <w:pPr>
        <w:jc w:val="center"/>
      </w:pPr>
    </w:p>
    <w:p w14:paraId="145D4220" w14:textId="77777777" w:rsidR="002744E9" w:rsidRDefault="002744E9" w:rsidP="005F452E">
      <w:pPr>
        <w:jc w:val="center"/>
      </w:pPr>
    </w:p>
    <w:p w14:paraId="1FCB1A04" w14:textId="77777777" w:rsidR="002744E9" w:rsidRDefault="002744E9" w:rsidP="005F452E">
      <w:pPr>
        <w:jc w:val="center"/>
      </w:pPr>
    </w:p>
    <w:p w14:paraId="36ABC57F" w14:textId="77777777" w:rsidR="002744E9" w:rsidRDefault="002744E9" w:rsidP="005F452E">
      <w:pPr>
        <w:jc w:val="center"/>
      </w:pPr>
    </w:p>
    <w:p w14:paraId="6839C0F9" w14:textId="77777777" w:rsidR="002744E9" w:rsidRDefault="002744E9" w:rsidP="005F452E">
      <w:pPr>
        <w:jc w:val="center"/>
      </w:pPr>
    </w:p>
    <w:p w14:paraId="6522449C" w14:textId="1BCAB29C" w:rsidR="005F452E" w:rsidRDefault="005F452E" w:rsidP="005F452E">
      <w:pPr>
        <w:jc w:val="center"/>
      </w:pPr>
    </w:p>
    <w:p w14:paraId="502BA6A1" w14:textId="0BE76623" w:rsidR="00B92704" w:rsidRDefault="00B92704" w:rsidP="00B92704">
      <w:pPr>
        <w:pStyle w:val="ListParagraph"/>
        <w:numPr>
          <w:ilvl w:val="0"/>
          <w:numId w:val="2"/>
        </w:numPr>
        <w:rPr>
          <w:b/>
          <w:bCs/>
        </w:rPr>
      </w:pPr>
      <w:r w:rsidRPr="005F452E">
        <w:rPr>
          <w:b/>
          <w:bCs/>
        </w:rPr>
        <w:lastRenderedPageBreak/>
        <w:t>Hàm</w:t>
      </w:r>
      <w:r w:rsidR="000A7168" w:rsidRPr="005F452E">
        <w:rPr>
          <w:b/>
          <w:bCs/>
        </w:rPr>
        <w:t xml:space="preserve"> Khởi tạo</w:t>
      </w:r>
    </w:p>
    <w:p w14:paraId="621BBDC6" w14:textId="10245EB6" w:rsidR="00D07FE2" w:rsidRDefault="002744E9" w:rsidP="00D07FE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3FA9B3" wp14:editId="0FF39EEB">
            <wp:extent cx="8848725" cy="2476500"/>
            <wp:effectExtent l="0" t="0" r="9525" b="0"/>
            <wp:docPr id="2098275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E328" w14:textId="3F6F5AF7" w:rsidR="001E3FDD" w:rsidRPr="005A134F" w:rsidRDefault="00437311" w:rsidP="00DC39F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360A91" wp14:editId="5DDC524C">
            <wp:extent cx="1152525" cy="4010025"/>
            <wp:effectExtent l="0" t="0" r="9525" b="9525"/>
            <wp:docPr id="1131941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7B7D" w14:textId="531B632A" w:rsidR="000A7168" w:rsidRDefault="000A7168" w:rsidP="00B92704">
      <w:pPr>
        <w:pStyle w:val="ListParagraph"/>
        <w:numPr>
          <w:ilvl w:val="0"/>
          <w:numId w:val="2"/>
        </w:numPr>
        <w:rPr>
          <w:b/>
          <w:bCs/>
        </w:rPr>
      </w:pPr>
      <w:r w:rsidRPr="005F452E">
        <w:rPr>
          <w:b/>
          <w:bCs/>
        </w:rPr>
        <w:t>Hàm Thêm cạnh ngẫu nhiên</w:t>
      </w:r>
    </w:p>
    <w:p w14:paraId="18AA50BB" w14:textId="5641F64C" w:rsidR="00747239" w:rsidRDefault="00DC39F2" w:rsidP="001E3F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FB2ECA" wp14:editId="060A5A97">
            <wp:extent cx="8848725" cy="3895725"/>
            <wp:effectExtent l="0" t="0" r="9525" b="9525"/>
            <wp:docPr id="1775974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3C4D" w14:textId="3B92983A" w:rsidR="00560D47" w:rsidRPr="00747239" w:rsidRDefault="00846268" w:rsidP="00DC39F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06C377" wp14:editId="3118C66A">
            <wp:extent cx="1552575" cy="5724525"/>
            <wp:effectExtent l="0" t="0" r="9525" b="9525"/>
            <wp:docPr id="1144958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C675" w14:textId="47A94DAF" w:rsidR="00560D47" w:rsidRPr="00255B98" w:rsidRDefault="000A7168" w:rsidP="00255B98">
      <w:pPr>
        <w:pStyle w:val="ListParagraph"/>
        <w:numPr>
          <w:ilvl w:val="0"/>
          <w:numId w:val="2"/>
        </w:numPr>
        <w:rPr>
          <w:b/>
          <w:bCs/>
        </w:rPr>
      </w:pPr>
      <w:r w:rsidRPr="005F452E">
        <w:rPr>
          <w:b/>
          <w:bCs/>
        </w:rPr>
        <w:t xml:space="preserve">Hàm Vẽ </w:t>
      </w:r>
    </w:p>
    <w:p w14:paraId="3A85C2A1" w14:textId="7024DE17" w:rsidR="00560D47" w:rsidRDefault="00255B98" w:rsidP="00560D4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60795E" wp14:editId="4BE2F5B9">
            <wp:extent cx="7513608" cy="2571935"/>
            <wp:effectExtent l="0" t="0" r="0" b="0"/>
            <wp:docPr id="689237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113" cy="257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8BA1" w14:textId="2FA29509" w:rsidR="001F4E88" w:rsidRPr="001F4E88" w:rsidRDefault="006F2B62" w:rsidP="003C2D8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96B7DE" wp14:editId="69201CE4">
            <wp:extent cx="1259456" cy="4133242"/>
            <wp:effectExtent l="0" t="0" r="0" b="635"/>
            <wp:docPr id="1781836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08" cy="421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302F" w14:textId="77777777" w:rsidR="00D94F80" w:rsidRDefault="000A7168" w:rsidP="00B92704">
      <w:pPr>
        <w:pStyle w:val="ListParagraph"/>
        <w:numPr>
          <w:ilvl w:val="0"/>
          <w:numId w:val="2"/>
        </w:numPr>
        <w:rPr>
          <w:b/>
          <w:bCs/>
        </w:rPr>
      </w:pPr>
      <w:r w:rsidRPr="005F452E">
        <w:rPr>
          <w:b/>
          <w:bCs/>
        </w:rPr>
        <w:lastRenderedPageBreak/>
        <w:t>Hàm Kiểm tra Euler</w:t>
      </w:r>
      <w:r w:rsidR="003C2D8D">
        <w:rPr>
          <w:b/>
          <w:bCs/>
          <w:noProof/>
        </w:rPr>
        <w:drawing>
          <wp:inline distT="0" distB="0" distL="0" distR="0" wp14:anchorId="0A503F52" wp14:editId="1B3E9B92">
            <wp:extent cx="7772400" cy="3497162"/>
            <wp:effectExtent l="0" t="0" r="0" b="8255"/>
            <wp:docPr id="1044154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4879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856" cy="349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D8D">
        <w:rPr>
          <w:b/>
          <w:bCs/>
          <w:noProof/>
        </w:rPr>
        <w:drawing>
          <wp:inline distT="0" distB="0" distL="0" distR="0" wp14:anchorId="4C14E6B1" wp14:editId="58D62929">
            <wp:extent cx="6788063" cy="3733800"/>
            <wp:effectExtent l="0" t="0" r="0" b="0"/>
            <wp:docPr id="697996036" name="Picture 9" descr="A close-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96036" name="Picture 9" descr="A close-up of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281" cy="374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EE71" w14:textId="77777777" w:rsidR="00D94F80" w:rsidRDefault="00D94F80" w:rsidP="00D94F80">
      <w:pPr>
        <w:pStyle w:val="ListParagraph"/>
        <w:rPr>
          <w:b/>
          <w:bCs/>
        </w:rPr>
      </w:pPr>
    </w:p>
    <w:p w14:paraId="135E8F4E" w14:textId="03B9425B" w:rsidR="002F1489" w:rsidRPr="00220A00" w:rsidRDefault="00C610BF" w:rsidP="002D4D4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A5BBEA" wp14:editId="633796AE">
            <wp:extent cx="7134225" cy="5313680"/>
            <wp:effectExtent l="0" t="0" r="9525" b="1270"/>
            <wp:docPr id="11079864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489" w:rsidRPr="00220A00" w:rsidSect="005F452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C7020" w14:textId="77777777" w:rsidR="00AB70C1" w:rsidRDefault="00AB70C1" w:rsidP="00B92704">
      <w:pPr>
        <w:spacing w:after="0" w:line="240" w:lineRule="auto"/>
      </w:pPr>
      <w:r>
        <w:separator/>
      </w:r>
    </w:p>
  </w:endnote>
  <w:endnote w:type="continuationSeparator" w:id="0">
    <w:p w14:paraId="7677E741" w14:textId="77777777" w:rsidR="00AB70C1" w:rsidRDefault="00AB70C1" w:rsidP="00B9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F2D0E" w14:textId="77777777" w:rsidR="00AB70C1" w:rsidRDefault="00AB70C1" w:rsidP="00B92704">
      <w:pPr>
        <w:spacing w:after="0" w:line="240" w:lineRule="auto"/>
      </w:pPr>
      <w:r>
        <w:separator/>
      </w:r>
    </w:p>
  </w:footnote>
  <w:footnote w:type="continuationSeparator" w:id="0">
    <w:p w14:paraId="6891D325" w14:textId="77777777" w:rsidR="00AB70C1" w:rsidRDefault="00AB70C1" w:rsidP="00B92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4A9B"/>
    <w:multiLevelType w:val="hybridMultilevel"/>
    <w:tmpl w:val="2B2A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31A4D"/>
    <w:multiLevelType w:val="hybridMultilevel"/>
    <w:tmpl w:val="F47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544258">
    <w:abstractNumId w:val="1"/>
  </w:num>
  <w:num w:numId="2" w16cid:durableId="213571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4"/>
    <w:rsid w:val="000749D0"/>
    <w:rsid w:val="00087C03"/>
    <w:rsid w:val="000A7168"/>
    <w:rsid w:val="001E3FDD"/>
    <w:rsid w:val="001F4E88"/>
    <w:rsid w:val="00220A00"/>
    <w:rsid w:val="00255B98"/>
    <w:rsid w:val="002744E9"/>
    <w:rsid w:val="002D4D49"/>
    <w:rsid w:val="002F1489"/>
    <w:rsid w:val="002F74C1"/>
    <w:rsid w:val="00327315"/>
    <w:rsid w:val="00334416"/>
    <w:rsid w:val="003714BC"/>
    <w:rsid w:val="003C2D8D"/>
    <w:rsid w:val="00401D8A"/>
    <w:rsid w:val="004237B4"/>
    <w:rsid w:val="00437311"/>
    <w:rsid w:val="00560D47"/>
    <w:rsid w:val="005A134F"/>
    <w:rsid w:val="005F452E"/>
    <w:rsid w:val="006F2B62"/>
    <w:rsid w:val="00747239"/>
    <w:rsid w:val="00763A06"/>
    <w:rsid w:val="00846268"/>
    <w:rsid w:val="009C6E98"/>
    <w:rsid w:val="00A82146"/>
    <w:rsid w:val="00AB70C1"/>
    <w:rsid w:val="00B371A2"/>
    <w:rsid w:val="00B92704"/>
    <w:rsid w:val="00C26D5C"/>
    <w:rsid w:val="00C610BF"/>
    <w:rsid w:val="00D07FE2"/>
    <w:rsid w:val="00D94F80"/>
    <w:rsid w:val="00DC39F2"/>
    <w:rsid w:val="00E2790C"/>
    <w:rsid w:val="00F63C9D"/>
    <w:rsid w:val="00F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8AE6"/>
  <w15:chartTrackingRefBased/>
  <w15:docId w15:val="{BF707036-009B-4267-A9A8-AB5AAF2E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7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4"/>
  </w:style>
  <w:style w:type="paragraph" w:styleId="Footer">
    <w:name w:val="footer"/>
    <w:basedOn w:val="Normal"/>
    <w:link w:val="FooterChar"/>
    <w:uiPriority w:val="99"/>
    <w:unhideWhenUsed/>
    <w:rsid w:val="00B9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PhucTruong</dc:creator>
  <cp:keywords/>
  <dc:description/>
  <cp:lastModifiedBy>PhucTruong</cp:lastModifiedBy>
  <cp:revision>28</cp:revision>
  <dcterms:created xsi:type="dcterms:W3CDTF">2024-10-11T13:37:00Z</dcterms:created>
  <dcterms:modified xsi:type="dcterms:W3CDTF">2024-10-12T03:03:00Z</dcterms:modified>
</cp:coreProperties>
</file>