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u w:val="single"/>
          <w:color w:val="FF0000"/>
        </w:rPr>
        <w:t>name='John', age=25, gender='Male', salary=50000</w:t>
        <w:br/>
        <w:t>name='Alice', age=30, gender='Female', salary=60000</w:t>
        <w:br/>
        <w:t>name='Bob', age=28, gender='Male', salary=55000</w:t>
        <w:br/>
        <w:t>name='Emily', age=35, gender='Female', salary=62000</w:t>
        <w:br/>
        <w:t>name='Michael', age=32, gender='Male', salary=58000</w:t>
        <w:br/>
        <w:t>name='Jessica', age=27, gender='Female', salary=57000</w:t>
        <w:br/>
        <w:t>name='William', age=29, gender='Male', salary=59000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2024-07-12T03:10:12Z</dcterms:created>
  <dc:creator>Apache POI</dc:creator>
</cp:coreProperties>
</file>